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0BAC1" w14:textId="77777777" w:rsidR="00F22E53" w:rsidRDefault="00107B0D">
      <w:pPr>
        <w:pStyle w:val="Title"/>
        <w:rPr>
          <w:lang w:val="pl-PL"/>
        </w:rPr>
      </w:pPr>
      <w:bookmarkStart w:id="0" w:name="_Toc76224402"/>
      <w:r>
        <w:rPr>
          <w:lang w:val="pl-PL"/>
        </w:rPr>
        <w:t>Dokumentacja projektu zaliczeniowego</w:t>
      </w:r>
      <w:bookmarkEnd w:id="0"/>
    </w:p>
    <w:p w14:paraId="06C61A9D" w14:textId="4440F245" w:rsidR="00D1015A" w:rsidRPr="00D1015A" w:rsidRDefault="00107B0D" w:rsidP="00D1015A">
      <w:pPr>
        <w:pStyle w:val="Subtitle"/>
        <w:rPr>
          <w:rFonts w:eastAsia="Tahoma"/>
          <w:lang w:val="pl-PL"/>
        </w:rPr>
      </w:pPr>
      <w:bookmarkStart w:id="1" w:name="_Toc76224403"/>
      <w:r>
        <w:rPr>
          <w:rFonts w:eastAsia="Tahoma"/>
          <w:lang w:val="pl-PL"/>
        </w:rPr>
        <w:t xml:space="preserve">Przedmiot: </w:t>
      </w:r>
      <w:r w:rsidR="00D1015A">
        <w:rPr>
          <w:rFonts w:eastAsia="Tahoma"/>
          <w:lang w:val="pl-PL"/>
        </w:rPr>
        <w:t>In</w:t>
      </w:r>
      <w:r w:rsidR="00233C49">
        <w:rPr>
          <w:rFonts w:eastAsia="Tahoma"/>
          <w:lang w:val="pl-PL"/>
        </w:rPr>
        <w:t>ż</w:t>
      </w:r>
      <w:r w:rsidR="00D1015A">
        <w:rPr>
          <w:rFonts w:eastAsia="Tahoma"/>
          <w:lang w:val="pl-PL"/>
        </w:rPr>
        <w:t>nierski projekt zespołowy 2</w:t>
      </w:r>
      <w:bookmarkEnd w:id="1"/>
    </w:p>
    <w:p w14:paraId="44FA5EAE" w14:textId="77777777" w:rsidR="00F22E53" w:rsidRDefault="00F22E53">
      <w:pPr>
        <w:rPr>
          <w:rFonts w:eastAsia="Tahoma"/>
          <w:lang w:val="pl-PL"/>
        </w:rPr>
      </w:pPr>
    </w:p>
    <w:p w14:paraId="540F07A9" w14:textId="6D7B6D31" w:rsidR="00F22E53" w:rsidRDefault="00107B0D">
      <w:pPr>
        <w:tabs>
          <w:tab w:val="left" w:pos="2268"/>
        </w:tabs>
        <w:rPr>
          <w:rFonts w:cstheme="minorHAnsi"/>
          <w:b/>
          <w:bCs/>
          <w:color w:val="000000"/>
          <w:sz w:val="22"/>
          <w:szCs w:val="22"/>
          <w:shd w:val="clear" w:color="auto" w:fill="FFFFFF"/>
          <w:lang w:val="pl-PL"/>
        </w:rPr>
      </w:pPr>
      <w:r>
        <w:rPr>
          <w:lang w:val="pl-PL"/>
        </w:rPr>
        <w:t>Temat:</w:t>
      </w:r>
      <w:r>
        <w:rPr>
          <w:lang w:val="pl-PL"/>
        </w:rPr>
        <w:tab/>
      </w:r>
      <w:r w:rsidR="00233C49" w:rsidRPr="00293268">
        <w:rPr>
          <w:rFonts w:cstheme="minorHAnsi"/>
          <w:b/>
          <w:bCs/>
          <w:color w:val="000000"/>
          <w:shd w:val="clear" w:color="auto" w:fill="FFFFFF"/>
          <w:lang w:val="pl-PL"/>
        </w:rPr>
        <w:t>Aplikacja mobilna do zarządzania listą zadań domowych</w:t>
      </w:r>
      <w:r w:rsidR="00233C49" w:rsidRPr="00233C49">
        <w:rPr>
          <w:rFonts w:cstheme="minorHAnsi"/>
          <w:b/>
          <w:bCs/>
          <w:color w:val="000000"/>
          <w:sz w:val="22"/>
          <w:szCs w:val="22"/>
          <w:shd w:val="clear" w:color="auto" w:fill="FFFFFF"/>
          <w:lang w:val="pl-PL"/>
        </w:rPr>
        <w:t>.</w:t>
      </w:r>
    </w:p>
    <w:p w14:paraId="3318F3A0" w14:textId="77777777" w:rsidR="00293268" w:rsidRPr="00233C49" w:rsidRDefault="00293268">
      <w:pPr>
        <w:tabs>
          <w:tab w:val="left" w:pos="2268"/>
        </w:tabs>
        <w:rPr>
          <w:lang w:val="pl-PL"/>
        </w:rPr>
      </w:pPr>
    </w:p>
    <w:p w14:paraId="75758BC7" w14:textId="77777777" w:rsidR="00E60635" w:rsidRDefault="00E60635" w:rsidP="00E60635">
      <w:pPr>
        <w:tabs>
          <w:tab w:val="left" w:pos="2268"/>
        </w:tabs>
        <w:rPr>
          <w:b/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>
        <w:rPr>
          <w:b/>
          <w:lang w:val="pl-PL"/>
        </w:rPr>
        <w:t>Monika Rozmarynowska</w:t>
      </w:r>
    </w:p>
    <w:p w14:paraId="39803C71" w14:textId="77777777" w:rsidR="00E60635" w:rsidRDefault="00E60635" w:rsidP="00E60635">
      <w:pPr>
        <w:tabs>
          <w:tab w:val="left" w:pos="2268"/>
        </w:tabs>
        <w:rPr>
          <w:b/>
          <w:lang w:val="pl-PL"/>
        </w:rPr>
      </w:pPr>
      <w:r>
        <w:rPr>
          <w:b/>
          <w:lang w:val="pl-PL"/>
        </w:rPr>
        <w:tab/>
        <w:t>Jakub Kucharski</w:t>
      </w:r>
    </w:p>
    <w:p w14:paraId="079B8B4E" w14:textId="77777777" w:rsidR="00E60635" w:rsidRDefault="00E60635" w:rsidP="00E60635">
      <w:pPr>
        <w:tabs>
          <w:tab w:val="left" w:pos="2268"/>
        </w:tabs>
        <w:rPr>
          <w:b/>
          <w:lang w:val="pl-PL"/>
        </w:rPr>
      </w:pPr>
      <w:r>
        <w:rPr>
          <w:b/>
          <w:lang w:val="pl-PL"/>
        </w:rPr>
        <w:tab/>
        <w:t>Krzysztof Bieniek</w:t>
      </w:r>
    </w:p>
    <w:p w14:paraId="753BD10D" w14:textId="77777777" w:rsidR="00E60635" w:rsidRDefault="00E60635" w:rsidP="00E60635">
      <w:pPr>
        <w:tabs>
          <w:tab w:val="left" w:pos="2268"/>
        </w:tabs>
        <w:rPr>
          <w:b/>
          <w:lang w:val="pl-PL"/>
        </w:rPr>
      </w:pPr>
      <w:r>
        <w:rPr>
          <w:b/>
          <w:lang w:val="pl-PL"/>
        </w:rPr>
        <w:tab/>
        <w:t>Olaf Maliszewski</w:t>
      </w:r>
    </w:p>
    <w:p w14:paraId="4A4D2A2C" w14:textId="31185293" w:rsidR="00E60635" w:rsidRDefault="00E60635" w:rsidP="00E927D2">
      <w:pPr>
        <w:tabs>
          <w:tab w:val="left" w:pos="2268"/>
        </w:tabs>
        <w:rPr>
          <w:lang w:val="pl-PL"/>
        </w:rPr>
      </w:pPr>
      <w:r>
        <w:rPr>
          <w:b/>
          <w:lang w:val="pl-PL"/>
        </w:rPr>
        <w:tab/>
        <w:t>Krzysztof Kubiś</w:t>
      </w:r>
    </w:p>
    <w:p w14:paraId="0D57C97B" w14:textId="77777777" w:rsidR="00E60635" w:rsidRDefault="00E60635" w:rsidP="00E60635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  <w:t>320</w:t>
      </w:r>
    </w:p>
    <w:p w14:paraId="7BD931F2" w14:textId="77777777" w:rsidR="00E60635" w:rsidRDefault="00E60635" w:rsidP="00E60635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14:paraId="565E0EF1" w14:textId="77777777" w:rsidR="00E60635" w:rsidRDefault="00E60635" w:rsidP="00E60635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>
        <w:rPr>
          <w:lang w:val="pl-PL"/>
        </w:rPr>
        <w:tab/>
        <w:t>3</w:t>
      </w:r>
    </w:p>
    <w:p w14:paraId="71702178" w14:textId="452954B6" w:rsidR="00E60635" w:rsidRDefault="00E60635" w:rsidP="00E60635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I/6</w:t>
      </w:r>
    </w:p>
    <w:p w14:paraId="4AFF657A" w14:textId="61682689" w:rsidR="00F22E53" w:rsidRDefault="00E60635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Pr="0057348F">
        <w:rPr>
          <w:lang w:val="pl-PL"/>
        </w:rPr>
        <w:t>ryb studiów</w:t>
      </w:r>
      <w:r>
        <w:rPr>
          <w:lang w:val="pl-PL"/>
        </w:rPr>
        <w:t>:</w:t>
      </w:r>
      <w:r>
        <w:rPr>
          <w:lang w:val="pl-PL"/>
        </w:rPr>
        <w:tab/>
        <w:t>stacjonarne</w:t>
      </w:r>
    </w:p>
    <w:bookmarkStart w:id="2" w:name="_Toc76224404" w:displacedByCustomXml="next"/>
    <w:sdt>
      <w:sdtPr>
        <w:rPr>
          <w:rFonts w:eastAsiaTheme="minorEastAsia"/>
          <w:b w:val="0"/>
          <w:bCs w:val="0"/>
          <w:kern w:val="0"/>
          <w:sz w:val="24"/>
          <w:szCs w:val="24"/>
        </w:rPr>
        <w:id w:val="-662238022"/>
        <w:docPartObj>
          <w:docPartGallery w:val="Table of Contents"/>
          <w:docPartUnique/>
        </w:docPartObj>
      </w:sdtPr>
      <w:sdtEndPr/>
      <w:sdtContent>
        <w:p w14:paraId="42E4E571" w14:textId="77777777" w:rsidR="00F22E53" w:rsidRDefault="00107B0D">
          <w:pPr>
            <w:pStyle w:val="TOCHeading"/>
            <w:numPr>
              <w:ilvl w:val="0"/>
              <w:numId w:val="9"/>
            </w:numPr>
            <w:rPr>
              <w:lang w:val="pl-PL"/>
            </w:rPr>
          </w:pPr>
          <w:r>
            <w:rPr>
              <w:lang w:val="pl-PL"/>
            </w:rPr>
            <w:t>Spis treści</w:t>
          </w:r>
          <w:bookmarkEnd w:id="2"/>
        </w:p>
        <w:p w14:paraId="03237111" w14:textId="4EEC654C" w:rsidR="00086AE4" w:rsidRDefault="00107B0D">
          <w:pPr>
            <w:pStyle w:val="TOC1"/>
            <w:tabs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rPr>
              <w:rStyle w:val="czeindeksu"/>
              <w:webHidden/>
              <w:lang w:val="pl-PL"/>
            </w:rPr>
            <w:instrText>TOC \z \o "1-9" \h</w:instrText>
          </w:r>
          <w:r>
            <w:rPr>
              <w:rStyle w:val="czeindeksu"/>
              <w:lang w:val="pl-PL"/>
            </w:rPr>
            <w:fldChar w:fldCharType="separate"/>
          </w:r>
          <w:hyperlink w:anchor="_Toc76224402" w:history="1">
            <w:r w:rsidR="00086AE4" w:rsidRPr="00B8145F">
              <w:rPr>
                <w:rStyle w:val="Hyperlink"/>
                <w:noProof/>
                <w:lang w:val="pl-PL"/>
              </w:rPr>
              <w:t>Dokumentacja projektu zaliczeniowego</w:t>
            </w:r>
            <w:r w:rsidR="00086AE4">
              <w:rPr>
                <w:noProof/>
                <w:webHidden/>
              </w:rPr>
              <w:tab/>
            </w:r>
            <w:r w:rsidR="00086AE4">
              <w:rPr>
                <w:noProof/>
                <w:webHidden/>
              </w:rPr>
              <w:fldChar w:fldCharType="begin"/>
            </w:r>
            <w:r w:rsidR="00086AE4">
              <w:rPr>
                <w:noProof/>
                <w:webHidden/>
              </w:rPr>
              <w:instrText xml:space="preserve"> PAGEREF _Toc76224402 \h </w:instrText>
            </w:r>
            <w:r w:rsidR="00086AE4">
              <w:rPr>
                <w:noProof/>
                <w:webHidden/>
              </w:rPr>
            </w:r>
            <w:r w:rsidR="00086AE4">
              <w:rPr>
                <w:noProof/>
                <w:webHidden/>
              </w:rPr>
              <w:fldChar w:fldCharType="separate"/>
            </w:r>
            <w:r w:rsidR="00030E9D">
              <w:rPr>
                <w:noProof/>
                <w:webHidden/>
              </w:rPr>
              <w:t>1</w:t>
            </w:r>
            <w:r w:rsidR="00086AE4">
              <w:rPr>
                <w:noProof/>
                <w:webHidden/>
              </w:rPr>
              <w:fldChar w:fldCharType="end"/>
            </w:r>
          </w:hyperlink>
        </w:p>
        <w:p w14:paraId="01B5575F" w14:textId="0A69B4FB" w:rsidR="00086AE4" w:rsidRDefault="00DA3B80">
          <w:pPr>
            <w:pStyle w:val="TOC2"/>
            <w:tabs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6224403" w:history="1">
            <w:r w:rsidR="00086AE4" w:rsidRPr="00B8145F">
              <w:rPr>
                <w:rStyle w:val="Hyperlink"/>
                <w:rFonts w:eastAsia="Tahoma"/>
                <w:noProof/>
                <w:lang w:val="pl-PL"/>
              </w:rPr>
              <w:t>Przedmiot: Inżnierski projekt zespołowy 2</w:t>
            </w:r>
            <w:r w:rsidR="00086AE4">
              <w:rPr>
                <w:noProof/>
                <w:webHidden/>
              </w:rPr>
              <w:tab/>
            </w:r>
            <w:r w:rsidR="00086AE4">
              <w:rPr>
                <w:noProof/>
                <w:webHidden/>
              </w:rPr>
              <w:fldChar w:fldCharType="begin"/>
            </w:r>
            <w:r w:rsidR="00086AE4">
              <w:rPr>
                <w:noProof/>
                <w:webHidden/>
              </w:rPr>
              <w:instrText xml:space="preserve"> PAGEREF _Toc76224403 \h </w:instrText>
            </w:r>
            <w:r w:rsidR="00086AE4">
              <w:rPr>
                <w:noProof/>
                <w:webHidden/>
              </w:rPr>
            </w:r>
            <w:r w:rsidR="00086AE4">
              <w:rPr>
                <w:noProof/>
                <w:webHidden/>
              </w:rPr>
              <w:fldChar w:fldCharType="separate"/>
            </w:r>
            <w:r w:rsidR="00030E9D">
              <w:rPr>
                <w:noProof/>
                <w:webHidden/>
              </w:rPr>
              <w:t>1</w:t>
            </w:r>
            <w:r w:rsidR="00086AE4">
              <w:rPr>
                <w:noProof/>
                <w:webHidden/>
              </w:rPr>
              <w:fldChar w:fldCharType="end"/>
            </w:r>
          </w:hyperlink>
        </w:p>
        <w:p w14:paraId="24E581DA" w14:textId="7A37A625" w:rsidR="00086AE4" w:rsidRDefault="00DA3B80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6224404" w:history="1">
            <w:r w:rsidR="00086AE4" w:rsidRPr="00B8145F">
              <w:rPr>
                <w:rStyle w:val="Hyperlink"/>
                <w:noProof/>
                <w:lang w:val="pl-PL"/>
              </w:rPr>
              <w:t>1</w:t>
            </w:r>
            <w:r w:rsidR="00086AE4"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="00086AE4" w:rsidRPr="00B8145F">
              <w:rPr>
                <w:rStyle w:val="Hyperlink"/>
                <w:noProof/>
                <w:lang w:val="pl-PL"/>
              </w:rPr>
              <w:t>Spis treści</w:t>
            </w:r>
            <w:r w:rsidR="00086AE4">
              <w:rPr>
                <w:noProof/>
                <w:webHidden/>
              </w:rPr>
              <w:tab/>
            </w:r>
            <w:r w:rsidR="00086AE4">
              <w:rPr>
                <w:noProof/>
                <w:webHidden/>
              </w:rPr>
              <w:fldChar w:fldCharType="begin"/>
            </w:r>
            <w:r w:rsidR="00086AE4">
              <w:rPr>
                <w:noProof/>
                <w:webHidden/>
              </w:rPr>
              <w:instrText xml:space="preserve"> PAGEREF _Toc76224404 \h </w:instrText>
            </w:r>
            <w:r w:rsidR="00086AE4">
              <w:rPr>
                <w:noProof/>
                <w:webHidden/>
              </w:rPr>
            </w:r>
            <w:r w:rsidR="00086AE4">
              <w:rPr>
                <w:noProof/>
                <w:webHidden/>
              </w:rPr>
              <w:fldChar w:fldCharType="separate"/>
            </w:r>
            <w:r w:rsidR="00030E9D">
              <w:rPr>
                <w:noProof/>
                <w:webHidden/>
              </w:rPr>
              <w:t>2</w:t>
            </w:r>
            <w:r w:rsidR="00086AE4">
              <w:rPr>
                <w:noProof/>
                <w:webHidden/>
              </w:rPr>
              <w:fldChar w:fldCharType="end"/>
            </w:r>
          </w:hyperlink>
        </w:p>
        <w:p w14:paraId="13B3445C" w14:textId="16AC61BA" w:rsidR="00086AE4" w:rsidRDefault="00DA3B80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6224405" w:history="1">
            <w:r w:rsidR="00086AE4" w:rsidRPr="00B8145F">
              <w:rPr>
                <w:rStyle w:val="Hyperlink"/>
                <w:noProof/>
                <w:lang w:val="pl-PL"/>
              </w:rPr>
              <w:t>2</w:t>
            </w:r>
            <w:r w:rsidR="00086AE4"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="00086AE4" w:rsidRPr="00B8145F">
              <w:rPr>
                <w:rStyle w:val="Hyperlink"/>
                <w:noProof/>
                <w:lang w:val="pl-PL"/>
              </w:rPr>
              <w:t>Odnośniki do innych źródeł</w:t>
            </w:r>
            <w:r w:rsidR="00086AE4">
              <w:rPr>
                <w:noProof/>
                <w:webHidden/>
              </w:rPr>
              <w:tab/>
            </w:r>
            <w:r w:rsidR="00086AE4">
              <w:rPr>
                <w:noProof/>
                <w:webHidden/>
              </w:rPr>
              <w:fldChar w:fldCharType="begin"/>
            </w:r>
            <w:r w:rsidR="00086AE4">
              <w:rPr>
                <w:noProof/>
                <w:webHidden/>
              </w:rPr>
              <w:instrText xml:space="preserve"> PAGEREF _Toc76224405 \h </w:instrText>
            </w:r>
            <w:r w:rsidR="00086AE4">
              <w:rPr>
                <w:noProof/>
                <w:webHidden/>
              </w:rPr>
            </w:r>
            <w:r w:rsidR="00086AE4">
              <w:rPr>
                <w:noProof/>
                <w:webHidden/>
              </w:rPr>
              <w:fldChar w:fldCharType="separate"/>
            </w:r>
            <w:r w:rsidR="00030E9D">
              <w:rPr>
                <w:noProof/>
                <w:webHidden/>
              </w:rPr>
              <w:t>4</w:t>
            </w:r>
            <w:r w:rsidR="00086AE4">
              <w:rPr>
                <w:noProof/>
                <w:webHidden/>
              </w:rPr>
              <w:fldChar w:fldCharType="end"/>
            </w:r>
          </w:hyperlink>
        </w:p>
        <w:p w14:paraId="5F524A26" w14:textId="6EBE4C17" w:rsidR="00086AE4" w:rsidRDefault="00DA3B80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6224406" w:history="1">
            <w:r w:rsidR="00086AE4" w:rsidRPr="00B8145F">
              <w:rPr>
                <w:rStyle w:val="Hyperlink"/>
                <w:noProof/>
                <w:lang w:val="pl-PL"/>
              </w:rPr>
              <w:t>3</w:t>
            </w:r>
            <w:r w:rsidR="00086AE4"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="00086AE4" w:rsidRPr="00B8145F">
              <w:rPr>
                <w:rStyle w:val="Hyperlink"/>
                <w:noProof/>
                <w:lang w:val="pl-PL"/>
              </w:rPr>
              <w:t>Słownik pojęć</w:t>
            </w:r>
            <w:r w:rsidR="00086AE4">
              <w:rPr>
                <w:noProof/>
                <w:webHidden/>
              </w:rPr>
              <w:tab/>
            </w:r>
            <w:r w:rsidR="00086AE4">
              <w:rPr>
                <w:noProof/>
                <w:webHidden/>
              </w:rPr>
              <w:fldChar w:fldCharType="begin"/>
            </w:r>
            <w:r w:rsidR="00086AE4">
              <w:rPr>
                <w:noProof/>
                <w:webHidden/>
              </w:rPr>
              <w:instrText xml:space="preserve"> PAGEREF _Toc76224406 \h </w:instrText>
            </w:r>
            <w:r w:rsidR="00086AE4">
              <w:rPr>
                <w:noProof/>
                <w:webHidden/>
              </w:rPr>
            </w:r>
            <w:r w:rsidR="00086AE4">
              <w:rPr>
                <w:noProof/>
                <w:webHidden/>
              </w:rPr>
              <w:fldChar w:fldCharType="separate"/>
            </w:r>
            <w:r w:rsidR="00030E9D">
              <w:rPr>
                <w:noProof/>
                <w:webHidden/>
              </w:rPr>
              <w:t>5</w:t>
            </w:r>
            <w:r w:rsidR="00086AE4">
              <w:rPr>
                <w:noProof/>
                <w:webHidden/>
              </w:rPr>
              <w:fldChar w:fldCharType="end"/>
            </w:r>
          </w:hyperlink>
        </w:p>
        <w:p w14:paraId="72F36DA4" w14:textId="02FB3ED3" w:rsidR="00086AE4" w:rsidRDefault="00DA3B80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6224407" w:history="1">
            <w:r w:rsidR="00086AE4" w:rsidRPr="00B8145F">
              <w:rPr>
                <w:rStyle w:val="Hyperlink"/>
                <w:noProof/>
                <w:lang w:val="pl-PL"/>
              </w:rPr>
              <w:t>4</w:t>
            </w:r>
            <w:r w:rsidR="00086AE4"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="00086AE4" w:rsidRPr="00B8145F">
              <w:rPr>
                <w:rStyle w:val="Hyperlink"/>
                <w:noProof/>
                <w:lang w:val="pl-PL"/>
              </w:rPr>
              <w:t>Wprowadzenie</w:t>
            </w:r>
            <w:r w:rsidR="00086AE4">
              <w:rPr>
                <w:noProof/>
                <w:webHidden/>
              </w:rPr>
              <w:tab/>
            </w:r>
            <w:r w:rsidR="00086AE4">
              <w:rPr>
                <w:noProof/>
                <w:webHidden/>
              </w:rPr>
              <w:fldChar w:fldCharType="begin"/>
            </w:r>
            <w:r w:rsidR="00086AE4">
              <w:rPr>
                <w:noProof/>
                <w:webHidden/>
              </w:rPr>
              <w:instrText xml:space="preserve"> PAGEREF _Toc76224407 \h </w:instrText>
            </w:r>
            <w:r w:rsidR="00086AE4">
              <w:rPr>
                <w:noProof/>
                <w:webHidden/>
              </w:rPr>
            </w:r>
            <w:r w:rsidR="00086AE4">
              <w:rPr>
                <w:noProof/>
                <w:webHidden/>
              </w:rPr>
              <w:fldChar w:fldCharType="separate"/>
            </w:r>
            <w:r w:rsidR="00030E9D">
              <w:rPr>
                <w:noProof/>
                <w:webHidden/>
              </w:rPr>
              <w:t>6</w:t>
            </w:r>
            <w:r w:rsidR="00086AE4">
              <w:rPr>
                <w:noProof/>
                <w:webHidden/>
              </w:rPr>
              <w:fldChar w:fldCharType="end"/>
            </w:r>
          </w:hyperlink>
        </w:p>
        <w:p w14:paraId="7FC2249C" w14:textId="264705CF" w:rsidR="00086AE4" w:rsidRDefault="00DA3B8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6224408" w:history="1">
            <w:r w:rsidR="00086AE4" w:rsidRPr="00B8145F">
              <w:rPr>
                <w:rStyle w:val="Hyperlink"/>
                <w:noProof/>
                <w:lang w:val="pl-PL"/>
              </w:rPr>
              <w:t>4.1</w:t>
            </w:r>
            <w:r w:rsidR="00086AE4"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="00086AE4" w:rsidRPr="00B8145F">
              <w:rPr>
                <w:rStyle w:val="Hyperlink"/>
                <w:noProof/>
                <w:lang w:val="pl-PL"/>
              </w:rPr>
              <w:t>Cel dokumentacji</w:t>
            </w:r>
            <w:r w:rsidR="00086AE4">
              <w:rPr>
                <w:noProof/>
                <w:webHidden/>
              </w:rPr>
              <w:tab/>
            </w:r>
            <w:r w:rsidR="00086AE4">
              <w:rPr>
                <w:noProof/>
                <w:webHidden/>
              </w:rPr>
              <w:fldChar w:fldCharType="begin"/>
            </w:r>
            <w:r w:rsidR="00086AE4">
              <w:rPr>
                <w:noProof/>
                <w:webHidden/>
              </w:rPr>
              <w:instrText xml:space="preserve"> PAGEREF _Toc76224408 \h </w:instrText>
            </w:r>
            <w:r w:rsidR="00086AE4">
              <w:rPr>
                <w:noProof/>
                <w:webHidden/>
              </w:rPr>
            </w:r>
            <w:r w:rsidR="00086AE4">
              <w:rPr>
                <w:noProof/>
                <w:webHidden/>
              </w:rPr>
              <w:fldChar w:fldCharType="separate"/>
            </w:r>
            <w:r w:rsidR="00030E9D">
              <w:rPr>
                <w:noProof/>
                <w:webHidden/>
              </w:rPr>
              <w:t>6</w:t>
            </w:r>
            <w:r w:rsidR="00086AE4">
              <w:rPr>
                <w:noProof/>
                <w:webHidden/>
              </w:rPr>
              <w:fldChar w:fldCharType="end"/>
            </w:r>
          </w:hyperlink>
        </w:p>
        <w:p w14:paraId="56037493" w14:textId="314AA6CF" w:rsidR="00086AE4" w:rsidRDefault="00DA3B8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6224409" w:history="1">
            <w:r w:rsidR="00086AE4" w:rsidRPr="00B8145F">
              <w:rPr>
                <w:rStyle w:val="Hyperlink"/>
                <w:noProof/>
                <w:lang w:val="pl-PL"/>
              </w:rPr>
              <w:t>4.2</w:t>
            </w:r>
            <w:r w:rsidR="00086AE4"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="00086AE4" w:rsidRPr="00B8145F">
              <w:rPr>
                <w:rStyle w:val="Hyperlink"/>
                <w:noProof/>
                <w:lang w:val="pl-PL"/>
              </w:rPr>
              <w:t>Przeznaczenie dokumentacji</w:t>
            </w:r>
            <w:r w:rsidR="00086AE4">
              <w:rPr>
                <w:noProof/>
                <w:webHidden/>
              </w:rPr>
              <w:tab/>
            </w:r>
            <w:r w:rsidR="00086AE4">
              <w:rPr>
                <w:noProof/>
                <w:webHidden/>
              </w:rPr>
              <w:fldChar w:fldCharType="begin"/>
            </w:r>
            <w:r w:rsidR="00086AE4">
              <w:rPr>
                <w:noProof/>
                <w:webHidden/>
              </w:rPr>
              <w:instrText xml:space="preserve"> PAGEREF _Toc76224409 \h </w:instrText>
            </w:r>
            <w:r w:rsidR="00086AE4">
              <w:rPr>
                <w:noProof/>
                <w:webHidden/>
              </w:rPr>
            </w:r>
            <w:r w:rsidR="00086AE4">
              <w:rPr>
                <w:noProof/>
                <w:webHidden/>
              </w:rPr>
              <w:fldChar w:fldCharType="separate"/>
            </w:r>
            <w:r w:rsidR="00030E9D">
              <w:rPr>
                <w:noProof/>
                <w:webHidden/>
              </w:rPr>
              <w:t>6</w:t>
            </w:r>
            <w:r w:rsidR="00086AE4">
              <w:rPr>
                <w:noProof/>
                <w:webHidden/>
              </w:rPr>
              <w:fldChar w:fldCharType="end"/>
            </w:r>
          </w:hyperlink>
        </w:p>
        <w:p w14:paraId="5D9C07A3" w14:textId="2811A0FF" w:rsidR="00086AE4" w:rsidRDefault="00DA3B8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6224410" w:history="1">
            <w:r w:rsidR="00086AE4" w:rsidRPr="00B8145F">
              <w:rPr>
                <w:rStyle w:val="Hyperlink"/>
                <w:noProof/>
                <w:lang w:val="pl-PL"/>
              </w:rPr>
              <w:t>7.1</w:t>
            </w:r>
            <w:r w:rsidR="00086AE4"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="00086AE4" w:rsidRPr="00B8145F">
              <w:rPr>
                <w:rStyle w:val="Hyperlink"/>
                <w:noProof/>
                <w:lang w:val="pl-PL"/>
              </w:rPr>
              <w:t>Opis organizacji lub analiza rynku</w:t>
            </w:r>
            <w:r w:rsidR="00086AE4">
              <w:rPr>
                <w:noProof/>
                <w:webHidden/>
              </w:rPr>
              <w:tab/>
            </w:r>
            <w:r w:rsidR="00086AE4">
              <w:rPr>
                <w:noProof/>
                <w:webHidden/>
              </w:rPr>
              <w:fldChar w:fldCharType="begin"/>
            </w:r>
            <w:r w:rsidR="00086AE4">
              <w:rPr>
                <w:noProof/>
                <w:webHidden/>
              </w:rPr>
              <w:instrText xml:space="preserve"> PAGEREF _Toc76224410 \h </w:instrText>
            </w:r>
            <w:r w:rsidR="00086AE4">
              <w:rPr>
                <w:noProof/>
                <w:webHidden/>
              </w:rPr>
            </w:r>
            <w:r w:rsidR="00086AE4">
              <w:rPr>
                <w:noProof/>
                <w:webHidden/>
              </w:rPr>
              <w:fldChar w:fldCharType="separate"/>
            </w:r>
            <w:r w:rsidR="00030E9D">
              <w:rPr>
                <w:noProof/>
                <w:webHidden/>
              </w:rPr>
              <w:t>6</w:t>
            </w:r>
            <w:r w:rsidR="00086AE4">
              <w:rPr>
                <w:noProof/>
                <w:webHidden/>
              </w:rPr>
              <w:fldChar w:fldCharType="end"/>
            </w:r>
          </w:hyperlink>
        </w:p>
        <w:p w14:paraId="45DDE90F" w14:textId="65B87B65" w:rsidR="00086AE4" w:rsidRDefault="00DA3B80">
          <w:pPr>
            <w:pStyle w:val="TOC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6224411" w:history="1">
            <w:r w:rsidR="00086AE4" w:rsidRPr="00B8145F">
              <w:rPr>
                <w:rStyle w:val="Hyperlink"/>
                <w:noProof/>
                <w:lang w:val="pl-PL"/>
              </w:rPr>
              <w:t>11</w:t>
            </w:r>
            <w:r w:rsidR="00086AE4"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="00086AE4" w:rsidRPr="00B8145F">
              <w:rPr>
                <w:rStyle w:val="Hyperlink"/>
                <w:noProof/>
                <w:lang w:val="pl-PL"/>
              </w:rPr>
              <w:t>Specyfikacja wymagań</w:t>
            </w:r>
            <w:r w:rsidR="00086AE4">
              <w:rPr>
                <w:noProof/>
                <w:webHidden/>
              </w:rPr>
              <w:tab/>
            </w:r>
            <w:r w:rsidR="00086AE4">
              <w:rPr>
                <w:noProof/>
                <w:webHidden/>
              </w:rPr>
              <w:fldChar w:fldCharType="begin"/>
            </w:r>
            <w:r w:rsidR="00086AE4">
              <w:rPr>
                <w:noProof/>
                <w:webHidden/>
              </w:rPr>
              <w:instrText xml:space="preserve"> PAGEREF _Toc76224411 \h </w:instrText>
            </w:r>
            <w:r w:rsidR="00086AE4">
              <w:rPr>
                <w:noProof/>
                <w:webHidden/>
              </w:rPr>
            </w:r>
            <w:r w:rsidR="00086AE4">
              <w:rPr>
                <w:noProof/>
                <w:webHidden/>
              </w:rPr>
              <w:fldChar w:fldCharType="separate"/>
            </w:r>
            <w:r w:rsidR="00030E9D">
              <w:rPr>
                <w:noProof/>
                <w:webHidden/>
              </w:rPr>
              <w:t>7</w:t>
            </w:r>
            <w:r w:rsidR="00086AE4">
              <w:rPr>
                <w:noProof/>
                <w:webHidden/>
              </w:rPr>
              <w:fldChar w:fldCharType="end"/>
            </w:r>
          </w:hyperlink>
        </w:p>
        <w:p w14:paraId="6D42AD0D" w14:textId="717DD086" w:rsidR="00086AE4" w:rsidRDefault="00DA3B8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6224412" w:history="1">
            <w:r w:rsidR="00086AE4" w:rsidRPr="00B8145F">
              <w:rPr>
                <w:rStyle w:val="Hyperlink"/>
                <w:noProof/>
                <w:lang w:val="pl-PL"/>
              </w:rPr>
              <w:t>11.1</w:t>
            </w:r>
            <w:r w:rsidR="00086AE4"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="00086AE4" w:rsidRPr="00B8145F">
              <w:rPr>
                <w:rStyle w:val="Hyperlink"/>
                <w:noProof/>
                <w:lang w:val="pl-PL"/>
              </w:rPr>
              <w:t>Charakterystyka ogólna</w:t>
            </w:r>
            <w:r w:rsidR="00086AE4">
              <w:rPr>
                <w:noProof/>
                <w:webHidden/>
              </w:rPr>
              <w:tab/>
            </w:r>
            <w:r w:rsidR="00086AE4">
              <w:rPr>
                <w:noProof/>
                <w:webHidden/>
              </w:rPr>
              <w:fldChar w:fldCharType="begin"/>
            </w:r>
            <w:r w:rsidR="00086AE4">
              <w:rPr>
                <w:noProof/>
                <w:webHidden/>
              </w:rPr>
              <w:instrText xml:space="preserve"> PAGEREF _Toc76224412 \h </w:instrText>
            </w:r>
            <w:r w:rsidR="00086AE4">
              <w:rPr>
                <w:noProof/>
                <w:webHidden/>
              </w:rPr>
            </w:r>
            <w:r w:rsidR="00086AE4">
              <w:rPr>
                <w:noProof/>
                <w:webHidden/>
              </w:rPr>
              <w:fldChar w:fldCharType="separate"/>
            </w:r>
            <w:r w:rsidR="00030E9D">
              <w:rPr>
                <w:noProof/>
                <w:webHidden/>
              </w:rPr>
              <w:t>7</w:t>
            </w:r>
            <w:r w:rsidR="00086AE4">
              <w:rPr>
                <w:noProof/>
                <w:webHidden/>
              </w:rPr>
              <w:fldChar w:fldCharType="end"/>
            </w:r>
          </w:hyperlink>
        </w:p>
        <w:p w14:paraId="31F5CC4D" w14:textId="0BCE5782" w:rsidR="00086AE4" w:rsidRDefault="00DA3B80">
          <w:pPr>
            <w:pStyle w:val="TOC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6224413" w:history="1">
            <w:r w:rsidR="00086AE4" w:rsidRPr="00B8145F">
              <w:rPr>
                <w:rStyle w:val="Hyperlink"/>
                <w:noProof/>
                <w:lang w:val="pl-PL"/>
              </w:rPr>
              <w:t>11.1.1</w:t>
            </w:r>
            <w:r w:rsidR="00086AE4"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="00086AE4" w:rsidRPr="00B8145F">
              <w:rPr>
                <w:rStyle w:val="Hyperlink"/>
                <w:noProof/>
                <w:lang w:val="pl-PL"/>
              </w:rPr>
              <w:t>Definicja produktu</w:t>
            </w:r>
            <w:r w:rsidR="00086AE4">
              <w:rPr>
                <w:noProof/>
                <w:webHidden/>
              </w:rPr>
              <w:tab/>
            </w:r>
            <w:r w:rsidR="00086AE4">
              <w:rPr>
                <w:noProof/>
                <w:webHidden/>
              </w:rPr>
              <w:fldChar w:fldCharType="begin"/>
            </w:r>
            <w:r w:rsidR="00086AE4">
              <w:rPr>
                <w:noProof/>
                <w:webHidden/>
              </w:rPr>
              <w:instrText xml:space="preserve"> PAGEREF _Toc76224413 \h </w:instrText>
            </w:r>
            <w:r w:rsidR="00086AE4">
              <w:rPr>
                <w:noProof/>
                <w:webHidden/>
              </w:rPr>
            </w:r>
            <w:r w:rsidR="00086AE4">
              <w:rPr>
                <w:noProof/>
                <w:webHidden/>
              </w:rPr>
              <w:fldChar w:fldCharType="separate"/>
            </w:r>
            <w:r w:rsidR="00030E9D">
              <w:rPr>
                <w:noProof/>
                <w:webHidden/>
              </w:rPr>
              <w:t>7</w:t>
            </w:r>
            <w:r w:rsidR="00086AE4">
              <w:rPr>
                <w:noProof/>
                <w:webHidden/>
              </w:rPr>
              <w:fldChar w:fldCharType="end"/>
            </w:r>
          </w:hyperlink>
        </w:p>
        <w:p w14:paraId="3DAB7420" w14:textId="43C6E614" w:rsidR="00086AE4" w:rsidRDefault="00DA3B80">
          <w:pPr>
            <w:pStyle w:val="TOC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6224414" w:history="1">
            <w:r w:rsidR="00086AE4" w:rsidRPr="00B8145F">
              <w:rPr>
                <w:rStyle w:val="Hyperlink"/>
                <w:noProof/>
                <w:lang w:val="pl-PL"/>
              </w:rPr>
              <w:t>11.1.2</w:t>
            </w:r>
            <w:r w:rsidR="00086AE4"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="00086AE4" w:rsidRPr="00B8145F">
              <w:rPr>
                <w:rStyle w:val="Hyperlink"/>
                <w:noProof/>
                <w:lang w:val="pl-PL"/>
              </w:rPr>
              <w:t>Podstawowe założenia</w:t>
            </w:r>
            <w:r w:rsidR="00086AE4">
              <w:rPr>
                <w:noProof/>
                <w:webHidden/>
              </w:rPr>
              <w:tab/>
            </w:r>
            <w:r w:rsidR="00086AE4">
              <w:rPr>
                <w:noProof/>
                <w:webHidden/>
              </w:rPr>
              <w:fldChar w:fldCharType="begin"/>
            </w:r>
            <w:r w:rsidR="00086AE4">
              <w:rPr>
                <w:noProof/>
                <w:webHidden/>
              </w:rPr>
              <w:instrText xml:space="preserve"> PAGEREF _Toc76224414 \h </w:instrText>
            </w:r>
            <w:r w:rsidR="00086AE4">
              <w:rPr>
                <w:noProof/>
                <w:webHidden/>
              </w:rPr>
            </w:r>
            <w:r w:rsidR="00086AE4">
              <w:rPr>
                <w:noProof/>
                <w:webHidden/>
              </w:rPr>
              <w:fldChar w:fldCharType="separate"/>
            </w:r>
            <w:r w:rsidR="00030E9D">
              <w:rPr>
                <w:noProof/>
                <w:webHidden/>
              </w:rPr>
              <w:t>7</w:t>
            </w:r>
            <w:r w:rsidR="00086AE4">
              <w:rPr>
                <w:noProof/>
                <w:webHidden/>
              </w:rPr>
              <w:fldChar w:fldCharType="end"/>
            </w:r>
          </w:hyperlink>
        </w:p>
        <w:p w14:paraId="7592B468" w14:textId="72C8DF06" w:rsidR="00086AE4" w:rsidRDefault="00DA3B80">
          <w:pPr>
            <w:pStyle w:val="TOC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6224415" w:history="1">
            <w:r w:rsidR="00086AE4" w:rsidRPr="00B8145F">
              <w:rPr>
                <w:rStyle w:val="Hyperlink"/>
                <w:noProof/>
                <w:lang w:val="pl-PL"/>
              </w:rPr>
              <w:t>11.1.3</w:t>
            </w:r>
            <w:r w:rsidR="00086AE4"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="00086AE4" w:rsidRPr="00B8145F">
              <w:rPr>
                <w:rStyle w:val="Hyperlink"/>
                <w:noProof/>
                <w:lang w:val="pl-PL"/>
              </w:rPr>
              <w:t>Cel biznesowy</w:t>
            </w:r>
            <w:r w:rsidR="00086AE4">
              <w:rPr>
                <w:noProof/>
                <w:webHidden/>
              </w:rPr>
              <w:tab/>
            </w:r>
            <w:r w:rsidR="00086AE4">
              <w:rPr>
                <w:noProof/>
                <w:webHidden/>
              </w:rPr>
              <w:fldChar w:fldCharType="begin"/>
            </w:r>
            <w:r w:rsidR="00086AE4">
              <w:rPr>
                <w:noProof/>
                <w:webHidden/>
              </w:rPr>
              <w:instrText xml:space="preserve"> PAGEREF _Toc76224415 \h </w:instrText>
            </w:r>
            <w:r w:rsidR="00086AE4">
              <w:rPr>
                <w:noProof/>
                <w:webHidden/>
              </w:rPr>
            </w:r>
            <w:r w:rsidR="00086AE4">
              <w:rPr>
                <w:noProof/>
                <w:webHidden/>
              </w:rPr>
              <w:fldChar w:fldCharType="separate"/>
            </w:r>
            <w:r w:rsidR="00030E9D">
              <w:rPr>
                <w:noProof/>
                <w:webHidden/>
              </w:rPr>
              <w:t>7</w:t>
            </w:r>
            <w:r w:rsidR="00086AE4">
              <w:rPr>
                <w:noProof/>
                <w:webHidden/>
              </w:rPr>
              <w:fldChar w:fldCharType="end"/>
            </w:r>
          </w:hyperlink>
        </w:p>
        <w:p w14:paraId="181FF03F" w14:textId="4D557E62" w:rsidR="00086AE4" w:rsidRDefault="00DA3B80">
          <w:pPr>
            <w:pStyle w:val="TOC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6224416" w:history="1">
            <w:r w:rsidR="00086AE4" w:rsidRPr="00B8145F">
              <w:rPr>
                <w:rStyle w:val="Hyperlink"/>
                <w:noProof/>
                <w:lang w:val="pl-PL"/>
              </w:rPr>
              <w:t>11.1.4</w:t>
            </w:r>
            <w:r w:rsidR="00086AE4"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="00086AE4" w:rsidRPr="00B8145F">
              <w:rPr>
                <w:rStyle w:val="Hyperlink"/>
                <w:noProof/>
                <w:lang w:val="pl-PL"/>
              </w:rPr>
              <w:t>Użytkownicy</w:t>
            </w:r>
            <w:r w:rsidR="00086AE4">
              <w:rPr>
                <w:noProof/>
                <w:webHidden/>
              </w:rPr>
              <w:tab/>
            </w:r>
            <w:r w:rsidR="00086AE4">
              <w:rPr>
                <w:noProof/>
                <w:webHidden/>
              </w:rPr>
              <w:fldChar w:fldCharType="begin"/>
            </w:r>
            <w:r w:rsidR="00086AE4">
              <w:rPr>
                <w:noProof/>
                <w:webHidden/>
              </w:rPr>
              <w:instrText xml:space="preserve"> PAGEREF _Toc76224416 \h </w:instrText>
            </w:r>
            <w:r w:rsidR="00086AE4">
              <w:rPr>
                <w:noProof/>
                <w:webHidden/>
              </w:rPr>
            </w:r>
            <w:r w:rsidR="00086AE4">
              <w:rPr>
                <w:noProof/>
                <w:webHidden/>
              </w:rPr>
              <w:fldChar w:fldCharType="separate"/>
            </w:r>
            <w:r w:rsidR="00030E9D">
              <w:rPr>
                <w:noProof/>
                <w:webHidden/>
              </w:rPr>
              <w:t>7</w:t>
            </w:r>
            <w:r w:rsidR="00086AE4">
              <w:rPr>
                <w:noProof/>
                <w:webHidden/>
              </w:rPr>
              <w:fldChar w:fldCharType="end"/>
            </w:r>
          </w:hyperlink>
        </w:p>
        <w:p w14:paraId="1C505B1C" w14:textId="651B76E2" w:rsidR="00086AE4" w:rsidRDefault="00DA3B80">
          <w:pPr>
            <w:pStyle w:val="TOC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6224417" w:history="1">
            <w:r w:rsidR="00086AE4" w:rsidRPr="00B8145F">
              <w:rPr>
                <w:rStyle w:val="Hyperlink"/>
                <w:noProof/>
                <w:lang w:val="pl-PL"/>
              </w:rPr>
              <w:t>11.1.5</w:t>
            </w:r>
            <w:r w:rsidR="00086AE4"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="00086AE4" w:rsidRPr="00B8145F">
              <w:rPr>
                <w:rStyle w:val="Hyperlink"/>
                <w:noProof/>
                <w:lang w:val="pl-PL"/>
              </w:rPr>
              <w:t>Korzyści z systemu</w:t>
            </w:r>
            <w:r w:rsidR="00086AE4">
              <w:rPr>
                <w:noProof/>
                <w:webHidden/>
              </w:rPr>
              <w:tab/>
            </w:r>
            <w:r w:rsidR="00086AE4">
              <w:rPr>
                <w:noProof/>
                <w:webHidden/>
              </w:rPr>
              <w:fldChar w:fldCharType="begin"/>
            </w:r>
            <w:r w:rsidR="00086AE4">
              <w:rPr>
                <w:noProof/>
                <w:webHidden/>
              </w:rPr>
              <w:instrText xml:space="preserve"> PAGEREF _Toc76224417 \h </w:instrText>
            </w:r>
            <w:r w:rsidR="00086AE4">
              <w:rPr>
                <w:noProof/>
                <w:webHidden/>
              </w:rPr>
            </w:r>
            <w:r w:rsidR="00086AE4">
              <w:rPr>
                <w:noProof/>
                <w:webHidden/>
              </w:rPr>
              <w:fldChar w:fldCharType="separate"/>
            </w:r>
            <w:r w:rsidR="00030E9D">
              <w:rPr>
                <w:noProof/>
                <w:webHidden/>
              </w:rPr>
              <w:t>7</w:t>
            </w:r>
            <w:r w:rsidR="00086AE4">
              <w:rPr>
                <w:noProof/>
                <w:webHidden/>
              </w:rPr>
              <w:fldChar w:fldCharType="end"/>
            </w:r>
          </w:hyperlink>
        </w:p>
        <w:p w14:paraId="51C3F9D1" w14:textId="1D31EE07" w:rsidR="00086AE4" w:rsidRDefault="00DA3B80">
          <w:pPr>
            <w:pStyle w:val="TOC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6224418" w:history="1">
            <w:r w:rsidR="00086AE4" w:rsidRPr="00B8145F">
              <w:rPr>
                <w:rStyle w:val="Hyperlink"/>
                <w:noProof/>
                <w:lang w:val="pl-PL"/>
              </w:rPr>
              <w:t>11.1.6</w:t>
            </w:r>
            <w:r w:rsidR="00086AE4"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="00086AE4" w:rsidRPr="00B8145F">
              <w:rPr>
                <w:rStyle w:val="Hyperlink"/>
                <w:noProof/>
                <w:lang w:val="pl-PL"/>
              </w:rPr>
              <w:t>Ograniczenia projektowe i wdrożeniowe</w:t>
            </w:r>
            <w:r w:rsidR="00086AE4">
              <w:rPr>
                <w:noProof/>
                <w:webHidden/>
              </w:rPr>
              <w:tab/>
            </w:r>
            <w:r w:rsidR="00086AE4">
              <w:rPr>
                <w:noProof/>
                <w:webHidden/>
              </w:rPr>
              <w:fldChar w:fldCharType="begin"/>
            </w:r>
            <w:r w:rsidR="00086AE4">
              <w:rPr>
                <w:noProof/>
                <w:webHidden/>
              </w:rPr>
              <w:instrText xml:space="preserve"> PAGEREF _Toc76224418 \h </w:instrText>
            </w:r>
            <w:r w:rsidR="00086AE4">
              <w:rPr>
                <w:noProof/>
                <w:webHidden/>
              </w:rPr>
            </w:r>
            <w:r w:rsidR="00086AE4">
              <w:rPr>
                <w:noProof/>
                <w:webHidden/>
              </w:rPr>
              <w:fldChar w:fldCharType="separate"/>
            </w:r>
            <w:r w:rsidR="00030E9D">
              <w:rPr>
                <w:noProof/>
                <w:webHidden/>
              </w:rPr>
              <w:t>7</w:t>
            </w:r>
            <w:r w:rsidR="00086AE4">
              <w:rPr>
                <w:noProof/>
                <w:webHidden/>
              </w:rPr>
              <w:fldChar w:fldCharType="end"/>
            </w:r>
          </w:hyperlink>
        </w:p>
        <w:p w14:paraId="6653AD0D" w14:textId="5564C4C1" w:rsidR="00086AE4" w:rsidRDefault="00DA3B8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6224419" w:history="1">
            <w:r w:rsidR="00086AE4" w:rsidRPr="00B8145F">
              <w:rPr>
                <w:rStyle w:val="Hyperlink"/>
                <w:noProof/>
                <w:lang w:val="pl-PL"/>
              </w:rPr>
              <w:t>11.2</w:t>
            </w:r>
            <w:r w:rsidR="00086AE4"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="00086AE4" w:rsidRPr="00B8145F">
              <w:rPr>
                <w:rStyle w:val="Hyperlink"/>
                <w:noProof/>
                <w:lang w:val="pl-PL"/>
              </w:rPr>
              <w:t>Wymagania funkcjonalne</w:t>
            </w:r>
            <w:r w:rsidR="00086AE4">
              <w:rPr>
                <w:noProof/>
                <w:webHidden/>
              </w:rPr>
              <w:tab/>
            </w:r>
            <w:r w:rsidR="00086AE4">
              <w:rPr>
                <w:noProof/>
                <w:webHidden/>
              </w:rPr>
              <w:fldChar w:fldCharType="begin"/>
            </w:r>
            <w:r w:rsidR="00086AE4">
              <w:rPr>
                <w:noProof/>
                <w:webHidden/>
              </w:rPr>
              <w:instrText xml:space="preserve"> PAGEREF _Toc76224419 \h </w:instrText>
            </w:r>
            <w:r w:rsidR="00086AE4">
              <w:rPr>
                <w:noProof/>
                <w:webHidden/>
              </w:rPr>
            </w:r>
            <w:r w:rsidR="00086AE4">
              <w:rPr>
                <w:noProof/>
                <w:webHidden/>
              </w:rPr>
              <w:fldChar w:fldCharType="separate"/>
            </w:r>
            <w:r w:rsidR="00030E9D">
              <w:rPr>
                <w:noProof/>
                <w:webHidden/>
              </w:rPr>
              <w:t>7</w:t>
            </w:r>
            <w:r w:rsidR="00086AE4">
              <w:rPr>
                <w:noProof/>
                <w:webHidden/>
              </w:rPr>
              <w:fldChar w:fldCharType="end"/>
            </w:r>
          </w:hyperlink>
        </w:p>
        <w:p w14:paraId="3322BBAB" w14:textId="59D83287" w:rsidR="00086AE4" w:rsidRDefault="00DA3B80">
          <w:pPr>
            <w:pStyle w:val="TOC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6224420" w:history="1">
            <w:r w:rsidR="00086AE4" w:rsidRPr="00B8145F">
              <w:rPr>
                <w:rStyle w:val="Hyperlink"/>
                <w:noProof/>
                <w:lang w:val="pl-PL"/>
              </w:rPr>
              <w:t>11.2.1</w:t>
            </w:r>
            <w:r w:rsidR="00086AE4"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="00086AE4" w:rsidRPr="00B8145F">
              <w:rPr>
                <w:rStyle w:val="Hyperlink"/>
                <w:noProof/>
                <w:lang w:val="pl-PL"/>
              </w:rPr>
              <w:t>Lista wymagań</w:t>
            </w:r>
            <w:r w:rsidR="00086AE4">
              <w:rPr>
                <w:noProof/>
                <w:webHidden/>
              </w:rPr>
              <w:tab/>
            </w:r>
            <w:r w:rsidR="00086AE4">
              <w:rPr>
                <w:noProof/>
                <w:webHidden/>
              </w:rPr>
              <w:fldChar w:fldCharType="begin"/>
            </w:r>
            <w:r w:rsidR="00086AE4">
              <w:rPr>
                <w:noProof/>
                <w:webHidden/>
              </w:rPr>
              <w:instrText xml:space="preserve"> PAGEREF _Toc76224420 \h </w:instrText>
            </w:r>
            <w:r w:rsidR="00086AE4">
              <w:rPr>
                <w:noProof/>
                <w:webHidden/>
              </w:rPr>
            </w:r>
            <w:r w:rsidR="00086AE4">
              <w:rPr>
                <w:noProof/>
                <w:webHidden/>
              </w:rPr>
              <w:fldChar w:fldCharType="separate"/>
            </w:r>
            <w:r w:rsidR="00030E9D">
              <w:rPr>
                <w:noProof/>
                <w:webHidden/>
              </w:rPr>
              <w:t>7</w:t>
            </w:r>
            <w:r w:rsidR="00086AE4">
              <w:rPr>
                <w:noProof/>
                <w:webHidden/>
              </w:rPr>
              <w:fldChar w:fldCharType="end"/>
            </w:r>
          </w:hyperlink>
        </w:p>
        <w:p w14:paraId="568650D5" w14:textId="54E854DE" w:rsidR="00086AE4" w:rsidRDefault="00DA3B80">
          <w:pPr>
            <w:pStyle w:val="TOC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6224421" w:history="1">
            <w:r w:rsidR="00086AE4" w:rsidRPr="00B8145F">
              <w:rPr>
                <w:rStyle w:val="Hyperlink"/>
                <w:noProof/>
                <w:lang w:val="pl-PL"/>
              </w:rPr>
              <w:t>5.2.1</w:t>
            </w:r>
            <w:r w:rsidR="00086AE4"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="00086AE4" w:rsidRPr="00B8145F">
              <w:rPr>
                <w:rStyle w:val="Hyperlink"/>
                <w:noProof/>
                <w:lang w:val="pl-PL"/>
              </w:rPr>
              <w:t>Diagramy przypadków użycia</w:t>
            </w:r>
            <w:r w:rsidR="00086AE4">
              <w:rPr>
                <w:noProof/>
                <w:webHidden/>
              </w:rPr>
              <w:tab/>
            </w:r>
            <w:r w:rsidR="00086AE4">
              <w:rPr>
                <w:noProof/>
                <w:webHidden/>
              </w:rPr>
              <w:fldChar w:fldCharType="begin"/>
            </w:r>
            <w:r w:rsidR="00086AE4">
              <w:rPr>
                <w:noProof/>
                <w:webHidden/>
              </w:rPr>
              <w:instrText xml:space="preserve"> PAGEREF _Toc76224421 \h </w:instrText>
            </w:r>
            <w:r w:rsidR="00086AE4">
              <w:rPr>
                <w:noProof/>
                <w:webHidden/>
              </w:rPr>
            </w:r>
            <w:r w:rsidR="00086AE4">
              <w:rPr>
                <w:noProof/>
                <w:webHidden/>
              </w:rPr>
              <w:fldChar w:fldCharType="separate"/>
            </w:r>
            <w:r w:rsidR="00030E9D">
              <w:rPr>
                <w:noProof/>
                <w:webHidden/>
              </w:rPr>
              <w:t>9</w:t>
            </w:r>
            <w:r w:rsidR="00086AE4">
              <w:rPr>
                <w:noProof/>
                <w:webHidden/>
              </w:rPr>
              <w:fldChar w:fldCharType="end"/>
            </w:r>
          </w:hyperlink>
        </w:p>
        <w:p w14:paraId="79D7E0AE" w14:textId="311E376F" w:rsidR="00086AE4" w:rsidRDefault="00DA3B80">
          <w:pPr>
            <w:pStyle w:val="TOC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6224422" w:history="1">
            <w:r w:rsidR="00086AE4" w:rsidRPr="00B8145F">
              <w:rPr>
                <w:rStyle w:val="Hyperlink"/>
                <w:noProof/>
                <w:lang w:val="pl-PL"/>
              </w:rPr>
              <w:t>5.2.2</w:t>
            </w:r>
            <w:r w:rsidR="00086AE4"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="00086AE4" w:rsidRPr="00B8145F">
              <w:rPr>
                <w:rStyle w:val="Hyperlink"/>
                <w:noProof/>
                <w:lang w:val="pl-PL"/>
              </w:rPr>
              <w:t>Szczegółowy opis wymagań</w:t>
            </w:r>
            <w:r w:rsidR="00086AE4">
              <w:rPr>
                <w:noProof/>
                <w:webHidden/>
              </w:rPr>
              <w:tab/>
            </w:r>
            <w:r w:rsidR="00086AE4">
              <w:rPr>
                <w:noProof/>
                <w:webHidden/>
              </w:rPr>
              <w:fldChar w:fldCharType="begin"/>
            </w:r>
            <w:r w:rsidR="00086AE4">
              <w:rPr>
                <w:noProof/>
                <w:webHidden/>
              </w:rPr>
              <w:instrText xml:space="preserve"> PAGEREF _Toc76224422 \h </w:instrText>
            </w:r>
            <w:r w:rsidR="00086AE4">
              <w:rPr>
                <w:noProof/>
                <w:webHidden/>
              </w:rPr>
            </w:r>
            <w:r w:rsidR="00086AE4">
              <w:rPr>
                <w:noProof/>
                <w:webHidden/>
              </w:rPr>
              <w:fldChar w:fldCharType="separate"/>
            </w:r>
            <w:r w:rsidR="00030E9D">
              <w:rPr>
                <w:noProof/>
                <w:webHidden/>
              </w:rPr>
              <w:t>12</w:t>
            </w:r>
            <w:r w:rsidR="00086AE4">
              <w:rPr>
                <w:noProof/>
                <w:webHidden/>
              </w:rPr>
              <w:fldChar w:fldCharType="end"/>
            </w:r>
          </w:hyperlink>
        </w:p>
        <w:p w14:paraId="69D3633A" w14:textId="3D79D873" w:rsidR="00086AE4" w:rsidRDefault="00DA3B8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6224423" w:history="1">
            <w:r w:rsidR="00086AE4" w:rsidRPr="00B8145F">
              <w:rPr>
                <w:rStyle w:val="Hyperlink"/>
                <w:noProof/>
                <w:lang w:val="pl-PL"/>
              </w:rPr>
              <w:t>5.3</w:t>
            </w:r>
            <w:r w:rsidR="00086AE4"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="00086AE4" w:rsidRPr="00B8145F">
              <w:rPr>
                <w:rStyle w:val="Hyperlink"/>
                <w:noProof/>
                <w:lang w:val="pl-PL"/>
              </w:rPr>
              <w:t>Wymagania niefunkcjonalne</w:t>
            </w:r>
            <w:r w:rsidR="00086AE4">
              <w:rPr>
                <w:noProof/>
                <w:webHidden/>
              </w:rPr>
              <w:tab/>
            </w:r>
            <w:r w:rsidR="00086AE4">
              <w:rPr>
                <w:noProof/>
                <w:webHidden/>
              </w:rPr>
              <w:fldChar w:fldCharType="begin"/>
            </w:r>
            <w:r w:rsidR="00086AE4">
              <w:rPr>
                <w:noProof/>
                <w:webHidden/>
              </w:rPr>
              <w:instrText xml:space="preserve"> PAGEREF _Toc76224423 \h </w:instrText>
            </w:r>
            <w:r w:rsidR="00086AE4">
              <w:rPr>
                <w:noProof/>
                <w:webHidden/>
              </w:rPr>
            </w:r>
            <w:r w:rsidR="00086AE4">
              <w:rPr>
                <w:noProof/>
                <w:webHidden/>
              </w:rPr>
              <w:fldChar w:fldCharType="separate"/>
            </w:r>
            <w:r w:rsidR="00030E9D">
              <w:rPr>
                <w:noProof/>
                <w:webHidden/>
              </w:rPr>
              <w:t>42</w:t>
            </w:r>
            <w:r w:rsidR="00086AE4">
              <w:rPr>
                <w:noProof/>
                <w:webHidden/>
              </w:rPr>
              <w:fldChar w:fldCharType="end"/>
            </w:r>
          </w:hyperlink>
        </w:p>
        <w:p w14:paraId="6D929730" w14:textId="49FFDE5A" w:rsidR="00086AE4" w:rsidRDefault="00DA3B80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6224424" w:history="1">
            <w:r w:rsidR="00086AE4" w:rsidRPr="00B8145F">
              <w:rPr>
                <w:rStyle w:val="Hyperlink"/>
                <w:noProof/>
                <w:lang w:val="pl-PL"/>
              </w:rPr>
              <w:t>6</w:t>
            </w:r>
            <w:r w:rsidR="00086AE4"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="00086AE4" w:rsidRPr="00B8145F">
              <w:rPr>
                <w:rStyle w:val="Hyperlink"/>
                <w:noProof/>
                <w:lang w:val="pl-PL"/>
              </w:rPr>
              <w:t>Zarządzanie projektem</w:t>
            </w:r>
            <w:r w:rsidR="00086AE4">
              <w:rPr>
                <w:noProof/>
                <w:webHidden/>
              </w:rPr>
              <w:tab/>
            </w:r>
            <w:r w:rsidR="00086AE4">
              <w:rPr>
                <w:noProof/>
                <w:webHidden/>
              </w:rPr>
              <w:fldChar w:fldCharType="begin"/>
            </w:r>
            <w:r w:rsidR="00086AE4">
              <w:rPr>
                <w:noProof/>
                <w:webHidden/>
              </w:rPr>
              <w:instrText xml:space="preserve"> PAGEREF _Toc76224424 \h </w:instrText>
            </w:r>
            <w:r w:rsidR="00086AE4">
              <w:rPr>
                <w:noProof/>
                <w:webHidden/>
              </w:rPr>
            </w:r>
            <w:r w:rsidR="00086AE4">
              <w:rPr>
                <w:noProof/>
                <w:webHidden/>
              </w:rPr>
              <w:fldChar w:fldCharType="separate"/>
            </w:r>
            <w:r w:rsidR="00030E9D">
              <w:rPr>
                <w:noProof/>
                <w:webHidden/>
              </w:rPr>
              <w:t>43</w:t>
            </w:r>
            <w:r w:rsidR="00086AE4">
              <w:rPr>
                <w:noProof/>
                <w:webHidden/>
              </w:rPr>
              <w:fldChar w:fldCharType="end"/>
            </w:r>
          </w:hyperlink>
        </w:p>
        <w:p w14:paraId="2BBEF497" w14:textId="7E05B3AA" w:rsidR="00086AE4" w:rsidRDefault="00DA3B8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6224425" w:history="1">
            <w:r w:rsidR="00086AE4" w:rsidRPr="00B8145F">
              <w:rPr>
                <w:rStyle w:val="Hyperlink"/>
                <w:noProof/>
                <w:lang w:val="pl-PL"/>
              </w:rPr>
              <w:t>6.2</w:t>
            </w:r>
            <w:r w:rsidR="00086AE4"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="00086AE4" w:rsidRPr="00B8145F">
              <w:rPr>
                <w:rStyle w:val="Hyperlink"/>
                <w:noProof/>
                <w:lang w:val="pl-PL"/>
              </w:rPr>
              <w:t>Zasoby ludzkie</w:t>
            </w:r>
            <w:r w:rsidR="00086AE4">
              <w:rPr>
                <w:noProof/>
                <w:webHidden/>
              </w:rPr>
              <w:tab/>
            </w:r>
            <w:r w:rsidR="00086AE4">
              <w:rPr>
                <w:noProof/>
                <w:webHidden/>
              </w:rPr>
              <w:fldChar w:fldCharType="begin"/>
            </w:r>
            <w:r w:rsidR="00086AE4">
              <w:rPr>
                <w:noProof/>
                <w:webHidden/>
              </w:rPr>
              <w:instrText xml:space="preserve"> PAGEREF _Toc76224425 \h </w:instrText>
            </w:r>
            <w:r w:rsidR="00086AE4">
              <w:rPr>
                <w:noProof/>
                <w:webHidden/>
              </w:rPr>
            </w:r>
            <w:r w:rsidR="00086AE4">
              <w:rPr>
                <w:noProof/>
                <w:webHidden/>
              </w:rPr>
              <w:fldChar w:fldCharType="separate"/>
            </w:r>
            <w:r w:rsidR="00030E9D">
              <w:rPr>
                <w:noProof/>
                <w:webHidden/>
              </w:rPr>
              <w:t>43</w:t>
            </w:r>
            <w:r w:rsidR="00086AE4">
              <w:rPr>
                <w:noProof/>
                <w:webHidden/>
              </w:rPr>
              <w:fldChar w:fldCharType="end"/>
            </w:r>
          </w:hyperlink>
        </w:p>
        <w:p w14:paraId="57BA0AEA" w14:textId="61A2BC0B" w:rsidR="00086AE4" w:rsidRDefault="00DA3B8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6224426" w:history="1">
            <w:r w:rsidR="00086AE4" w:rsidRPr="00B8145F">
              <w:rPr>
                <w:rStyle w:val="Hyperlink"/>
                <w:noProof/>
                <w:lang w:val="pl-PL"/>
              </w:rPr>
              <w:t>6.3</w:t>
            </w:r>
            <w:r w:rsidR="00086AE4"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="00086AE4" w:rsidRPr="00B8145F">
              <w:rPr>
                <w:rStyle w:val="Hyperlink"/>
                <w:noProof/>
                <w:lang w:val="pl-PL"/>
              </w:rPr>
              <w:t>Harmonogram prac</w:t>
            </w:r>
            <w:r w:rsidR="00086AE4">
              <w:rPr>
                <w:noProof/>
                <w:webHidden/>
              </w:rPr>
              <w:tab/>
            </w:r>
            <w:r w:rsidR="00086AE4">
              <w:rPr>
                <w:noProof/>
                <w:webHidden/>
              </w:rPr>
              <w:fldChar w:fldCharType="begin"/>
            </w:r>
            <w:r w:rsidR="00086AE4">
              <w:rPr>
                <w:noProof/>
                <w:webHidden/>
              </w:rPr>
              <w:instrText xml:space="preserve"> PAGEREF _Toc76224426 \h </w:instrText>
            </w:r>
            <w:r w:rsidR="00086AE4">
              <w:rPr>
                <w:noProof/>
                <w:webHidden/>
              </w:rPr>
            </w:r>
            <w:r w:rsidR="00086AE4">
              <w:rPr>
                <w:noProof/>
                <w:webHidden/>
              </w:rPr>
              <w:fldChar w:fldCharType="separate"/>
            </w:r>
            <w:r w:rsidR="00030E9D">
              <w:rPr>
                <w:noProof/>
                <w:webHidden/>
              </w:rPr>
              <w:t>43</w:t>
            </w:r>
            <w:r w:rsidR="00086AE4">
              <w:rPr>
                <w:noProof/>
                <w:webHidden/>
              </w:rPr>
              <w:fldChar w:fldCharType="end"/>
            </w:r>
          </w:hyperlink>
        </w:p>
        <w:p w14:paraId="1741867B" w14:textId="2D1B0605" w:rsidR="00086AE4" w:rsidRDefault="00DA3B8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6224427" w:history="1">
            <w:r w:rsidR="00086AE4" w:rsidRPr="00B8145F">
              <w:rPr>
                <w:rStyle w:val="Hyperlink"/>
                <w:noProof/>
                <w:lang w:val="pl-PL"/>
              </w:rPr>
              <w:t>6.4</w:t>
            </w:r>
            <w:r w:rsidR="00086AE4"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="00086AE4" w:rsidRPr="00B8145F">
              <w:rPr>
                <w:rStyle w:val="Hyperlink"/>
                <w:noProof/>
                <w:lang w:val="pl-PL"/>
              </w:rPr>
              <w:t>Etapy/kamienie milowe projektu</w:t>
            </w:r>
            <w:r w:rsidR="00086AE4">
              <w:rPr>
                <w:noProof/>
                <w:webHidden/>
              </w:rPr>
              <w:tab/>
            </w:r>
            <w:r w:rsidR="00086AE4">
              <w:rPr>
                <w:noProof/>
                <w:webHidden/>
              </w:rPr>
              <w:fldChar w:fldCharType="begin"/>
            </w:r>
            <w:r w:rsidR="00086AE4">
              <w:rPr>
                <w:noProof/>
                <w:webHidden/>
              </w:rPr>
              <w:instrText xml:space="preserve"> PAGEREF _Toc76224427 \h </w:instrText>
            </w:r>
            <w:r w:rsidR="00086AE4">
              <w:rPr>
                <w:noProof/>
                <w:webHidden/>
              </w:rPr>
            </w:r>
            <w:r w:rsidR="00086AE4">
              <w:rPr>
                <w:noProof/>
                <w:webHidden/>
              </w:rPr>
              <w:fldChar w:fldCharType="separate"/>
            </w:r>
            <w:r w:rsidR="00030E9D">
              <w:rPr>
                <w:noProof/>
                <w:webHidden/>
              </w:rPr>
              <w:t>43</w:t>
            </w:r>
            <w:r w:rsidR="00086AE4">
              <w:rPr>
                <w:noProof/>
                <w:webHidden/>
              </w:rPr>
              <w:fldChar w:fldCharType="end"/>
            </w:r>
          </w:hyperlink>
        </w:p>
        <w:p w14:paraId="47D0DD7F" w14:textId="4A6CB579" w:rsidR="00086AE4" w:rsidRDefault="00DA3B80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6224428" w:history="1">
            <w:r w:rsidR="00086AE4" w:rsidRPr="00B8145F">
              <w:rPr>
                <w:rStyle w:val="Hyperlink"/>
                <w:noProof/>
                <w:lang w:val="pl-PL"/>
              </w:rPr>
              <w:t>7</w:t>
            </w:r>
            <w:r w:rsidR="00086AE4"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="00086AE4" w:rsidRPr="00B8145F">
              <w:rPr>
                <w:rStyle w:val="Hyperlink"/>
                <w:noProof/>
                <w:lang w:val="pl-PL"/>
              </w:rPr>
              <w:t>Zarządzanie ryzykiem</w:t>
            </w:r>
            <w:r w:rsidR="00086AE4">
              <w:rPr>
                <w:noProof/>
                <w:webHidden/>
              </w:rPr>
              <w:tab/>
            </w:r>
            <w:r w:rsidR="00086AE4">
              <w:rPr>
                <w:noProof/>
                <w:webHidden/>
              </w:rPr>
              <w:fldChar w:fldCharType="begin"/>
            </w:r>
            <w:r w:rsidR="00086AE4">
              <w:rPr>
                <w:noProof/>
                <w:webHidden/>
              </w:rPr>
              <w:instrText xml:space="preserve"> PAGEREF _Toc76224428 \h </w:instrText>
            </w:r>
            <w:r w:rsidR="00086AE4">
              <w:rPr>
                <w:noProof/>
                <w:webHidden/>
              </w:rPr>
            </w:r>
            <w:r w:rsidR="00086AE4">
              <w:rPr>
                <w:noProof/>
                <w:webHidden/>
              </w:rPr>
              <w:fldChar w:fldCharType="separate"/>
            </w:r>
            <w:r w:rsidR="00030E9D">
              <w:rPr>
                <w:noProof/>
                <w:webHidden/>
              </w:rPr>
              <w:t>45</w:t>
            </w:r>
            <w:r w:rsidR="00086AE4">
              <w:rPr>
                <w:noProof/>
                <w:webHidden/>
              </w:rPr>
              <w:fldChar w:fldCharType="end"/>
            </w:r>
          </w:hyperlink>
        </w:p>
        <w:p w14:paraId="32CE2F8C" w14:textId="494DEAE5" w:rsidR="00086AE4" w:rsidRDefault="00DA3B80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6224429" w:history="1">
            <w:r w:rsidR="00086AE4" w:rsidRPr="00B8145F">
              <w:rPr>
                <w:rStyle w:val="Hyperlink"/>
                <w:noProof/>
                <w:lang w:val="pl-PL"/>
              </w:rPr>
              <w:t>8</w:t>
            </w:r>
            <w:r w:rsidR="00086AE4"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="00086AE4" w:rsidRPr="00B8145F">
              <w:rPr>
                <w:rStyle w:val="Hyperlink"/>
                <w:noProof/>
                <w:lang w:val="pl-PL"/>
              </w:rPr>
              <w:t>Zarządzanie jakością</w:t>
            </w:r>
            <w:r w:rsidR="00086AE4">
              <w:rPr>
                <w:noProof/>
                <w:webHidden/>
              </w:rPr>
              <w:tab/>
            </w:r>
            <w:r w:rsidR="00086AE4">
              <w:rPr>
                <w:noProof/>
                <w:webHidden/>
              </w:rPr>
              <w:fldChar w:fldCharType="begin"/>
            </w:r>
            <w:r w:rsidR="00086AE4">
              <w:rPr>
                <w:noProof/>
                <w:webHidden/>
              </w:rPr>
              <w:instrText xml:space="preserve"> PAGEREF _Toc76224429 \h </w:instrText>
            </w:r>
            <w:r w:rsidR="00086AE4">
              <w:rPr>
                <w:noProof/>
                <w:webHidden/>
              </w:rPr>
            </w:r>
            <w:r w:rsidR="00086AE4">
              <w:rPr>
                <w:noProof/>
                <w:webHidden/>
              </w:rPr>
              <w:fldChar w:fldCharType="separate"/>
            </w:r>
            <w:r w:rsidR="00030E9D">
              <w:rPr>
                <w:noProof/>
                <w:webHidden/>
              </w:rPr>
              <w:t>46</w:t>
            </w:r>
            <w:r w:rsidR="00086AE4">
              <w:rPr>
                <w:noProof/>
                <w:webHidden/>
              </w:rPr>
              <w:fldChar w:fldCharType="end"/>
            </w:r>
          </w:hyperlink>
        </w:p>
        <w:p w14:paraId="2B02E29B" w14:textId="2439AC53" w:rsidR="00086AE4" w:rsidRDefault="00DA3B8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6224430" w:history="1">
            <w:r w:rsidR="00086AE4" w:rsidRPr="00B8145F">
              <w:rPr>
                <w:rStyle w:val="Hyperlink"/>
                <w:noProof/>
                <w:lang w:val="pl-PL"/>
              </w:rPr>
              <w:t>8.2</w:t>
            </w:r>
            <w:r w:rsidR="00086AE4"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="00086AE4" w:rsidRPr="00B8145F">
              <w:rPr>
                <w:rStyle w:val="Hyperlink"/>
                <w:noProof/>
                <w:lang w:val="pl-PL"/>
              </w:rPr>
              <w:t>Scenariusze i przypadki testowe</w:t>
            </w:r>
            <w:r w:rsidR="00086AE4">
              <w:rPr>
                <w:noProof/>
                <w:webHidden/>
              </w:rPr>
              <w:tab/>
            </w:r>
            <w:r w:rsidR="00086AE4">
              <w:rPr>
                <w:noProof/>
                <w:webHidden/>
              </w:rPr>
              <w:fldChar w:fldCharType="begin"/>
            </w:r>
            <w:r w:rsidR="00086AE4">
              <w:rPr>
                <w:noProof/>
                <w:webHidden/>
              </w:rPr>
              <w:instrText xml:space="preserve"> PAGEREF _Toc76224430 \h </w:instrText>
            </w:r>
            <w:r w:rsidR="00086AE4">
              <w:rPr>
                <w:noProof/>
                <w:webHidden/>
              </w:rPr>
            </w:r>
            <w:r w:rsidR="00086AE4">
              <w:rPr>
                <w:noProof/>
                <w:webHidden/>
              </w:rPr>
              <w:fldChar w:fldCharType="separate"/>
            </w:r>
            <w:r w:rsidR="00030E9D">
              <w:rPr>
                <w:noProof/>
                <w:webHidden/>
              </w:rPr>
              <w:t>46</w:t>
            </w:r>
            <w:r w:rsidR="00086AE4">
              <w:rPr>
                <w:noProof/>
                <w:webHidden/>
              </w:rPr>
              <w:fldChar w:fldCharType="end"/>
            </w:r>
          </w:hyperlink>
        </w:p>
        <w:p w14:paraId="28BC187F" w14:textId="0915A5A5" w:rsidR="00086AE4" w:rsidRDefault="00DA3B80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6224431" w:history="1">
            <w:r w:rsidR="00086AE4" w:rsidRPr="00B8145F">
              <w:rPr>
                <w:rStyle w:val="Hyperlink"/>
                <w:noProof/>
                <w:lang w:val="pl-PL"/>
              </w:rPr>
              <w:t>9</w:t>
            </w:r>
            <w:r w:rsidR="00086AE4"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="00086AE4" w:rsidRPr="00B8145F">
              <w:rPr>
                <w:rStyle w:val="Hyperlink"/>
                <w:noProof/>
                <w:lang w:val="pl-PL"/>
              </w:rPr>
              <w:t>Projekt techniczny</w:t>
            </w:r>
            <w:r w:rsidR="00086AE4">
              <w:rPr>
                <w:noProof/>
                <w:webHidden/>
              </w:rPr>
              <w:tab/>
            </w:r>
            <w:r w:rsidR="00086AE4">
              <w:rPr>
                <w:noProof/>
                <w:webHidden/>
              </w:rPr>
              <w:fldChar w:fldCharType="begin"/>
            </w:r>
            <w:r w:rsidR="00086AE4">
              <w:rPr>
                <w:noProof/>
                <w:webHidden/>
              </w:rPr>
              <w:instrText xml:space="preserve"> PAGEREF _Toc76224431 \h </w:instrText>
            </w:r>
            <w:r w:rsidR="00086AE4">
              <w:rPr>
                <w:noProof/>
                <w:webHidden/>
              </w:rPr>
            </w:r>
            <w:r w:rsidR="00086AE4">
              <w:rPr>
                <w:noProof/>
                <w:webHidden/>
              </w:rPr>
              <w:fldChar w:fldCharType="separate"/>
            </w:r>
            <w:r w:rsidR="00030E9D">
              <w:rPr>
                <w:noProof/>
                <w:webHidden/>
              </w:rPr>
              <w:t>58</w:t>
            </w:r>
            <w:r w:rsidR="00086AE4">
              <w:rPr>
                <w:noProof/>
                <w:webHidden/>
              </w:rPr>
              <w:fldChar w:fldCharType="end"/>
            </w:r>
          </w:hyperlink>
        </w:p>
        <w:p w14:paraId="53047EDA" w14:textId="3E42BA14" w:rsidR="00086AE4" w:rsidRDefault="00DA3B8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6224432" w:history="1">
            <w:r w:rsidR="00086AE4" w:rsidRPr="00B8145F">
              <w:rPr>
                <w:rStyle w:val="Hyperlink"/>
                <w:noProof/>
                <w:lang w:val="pl-PL"/>
              </w:rPr>
              <w:t>9.2</w:t>
            </w:r>
            <w:r w:rsidR="00086AE4"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="00086AE4" w:rsidRPr="00B8145F">
              <w:rPr>
                <w:rStyle w:val="Hyperlink"/>
                <w:noProof/>
                <w:lang w:val="pl-PL"/>
              </w:rPr>
              <w:t>Opis architektury systemu</w:t>
            </w:r>
            <w:r w:rsidR="00086AE4">
              <w:rPr>
                <w:noProof/>
                <w:webHidden/>
              </w:rPr>
              <w:tab/>
            </w:r>
            <w:r w:rsidR="00086AE4">
              <w:rPr>
                <w:noProof/>
                <w:webHidden/>
              </w:rPr>
              <w:fldChar w:fldCharType="begin"/>
            </w:r>
            <w:r w:rsidR="00086AE4">
              <w:rPr>
                <w:noProof/>
                <w:webHidden/>
              </w:rPr>
              <w:instrText xml:space="preserve"> PAGEREF _Toc76224432 \h </w:instrText>
            </w:r>
            <w:r w:rsidR="00086AE4">
              <w:rPr>
                <w:noProof/>
                <w:webHidden/>
              </w:rPr>
            </w:r>
            <w:r w:rsidR="00086AE4">
              <w:rPr>
                <w:noProof/>
                <w:webHidden/>
              </w:rPr>
              <w:fldChar w:fldCharType="separate"/>
            </w:r>
            <w:r w:rsidR="00030E9D">
              <w:rPr>
                <w:noProof/>
                <w:webHidden/>
              </w:rPr>
              <w:t>58</w:t>
            </w:r>
            <w:r w:rsidR="00086AE4">
              <w:rPr>
                <w:noProof/>
                <w:webHidden/>
              </w:rPr>
              <w:fldChar w:fldCharType="end"/>
            </w:r>
          </w:hyperlink>
        </w:p>
        <w:p w14:paraId="6E834C4E" w14:textId="338B55D4" w:rsidR="00086AE4" w:rsidRDefault="00DA3B8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6224433" w:history="1">
            <w:r w:rsidR="00086AE4" w:rsidRPr="00B8145F">
              <w:rPr>
                <w:rStyle w:val="Hyperlink"/>
                <w:noProof/>
                <w:lang w:val="pl-PL"/>
              </w:rPr>
              <w:t>9.3</w:t>
            </w:r>
            <w:r w:rsidR="00086AE4"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="00086AE4" w:rsidRPr="00B8145F">
              <w:rPr>
                <w:rStyle w:val="Hyperlink"/>
                <w:noProof/>
                <w:lang w:val="pl-PL"/>
              </w:rPr>
              <w:t>Technologie implementacji systemu</w:t>
            </w:r>
            <w:r w:rsidR="00086AE4">
              <w:rPr>
                <w:noProof/>
                <w:webHidden/>
              </w:rPr>
              <w:tab/>
            </w:r>
            <w:r w:rsidR="00086AE4">
              <w:rPr>
                <w:noProof/>
                <w:webHidden/>
              </w:rPr>
              <w:fldChar w:fldCharType="begin"/>
            </w:r>
            <w:r w:rsidR="00086AE4">
              <w:rPr>
                <w:noProof/>
                <w:webHidden/>
              </w:rPr>
              <w:instrText xml:space="preserve"> PAGEREF _Toc76224433 \h </w:instrText>
            </w:r>
            <w:r w:rsidR="00086AE4">
              <w:rPr>
                <w:noProof/>
                <w:webHidden/>
              </w:rPr>
            </w:r>
            <w:r w:rsidR="00086AE4">
              <w:rPr>
                <w:noProof/>
                <w:webHidden/>
              </w:rPr>
              <w:fldChar w:fldCharType="separate"/>
            </w:r>
            <w:r w:rsidR="00030E9D">
              <w:rPr>
                <w:noProof/>
                <w:webHidden/>
              </w:rPr>
              <w:t>58</w:t>
            </w:r>
            <w:r w:rsidR="00086AE4">
              <w:rPr>
                <w:noProof/>
                <w:webHidden/>
              </w:rPr>
              <w:fldChar w:fldCharType="end"/>
            </w:r>
          </w:hyperlink>
        </w:p>
        <w:p w14:paraId="3E1347BE" w14:textId="5B3D0362" w:rsidR="00086AE4" w:rsidRDefault="00DA3B8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6224434" w:history="1">
            <w:r w:rsidR="00086AE4" w:rsidRPr="00B8145F">
              <w:rPr>
                <w:rStyle w:val="Hyperlink"/>
                <w:noProof/>
                <w:lang w:val="pl-PL"/>
              </w:rPr>
              <w:t>9.4</w:t>
            </w:r>
            <w:r w:rsidR="00086AE4"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="00086AE4" w:rsidRPr="00B8145F">
              <w:rPr>
                <w:rStyle w:val="Hyperlink"/>
                <w:noProof/>
                <w:lang w:val="pl-PL"/>
              </w:rPr>
              <w:t>Projekt bazy danych</w:t>
            </w:r>
            <w:r w:rsidR="00086AE4">
              <w:rPr>
                <w:noProof/>
                <w:webHidden/>
              </w:rPr>
              <w:tab/>
            </w:r>
            <w:r w:rsidR="00086AE4">
              <w:rPr>
                <w:noProof/>
                <w:webHidden/>
              </w:rPr>
              <w:fldChar w:fldCharType="begin"/>
            </w:r>
            <w:r w:rsidR="00086AE4">
              <w:rPr>
                <w:noProof/>
                <w:webHidden/>
              </w:rPr>
              <w:instrText xml:space="preserve"> PAGEREF _Toc76224434 \h </w:instrText>
            </w:r>
            <w:r w:rsidR="00086AE4">
              <w:rPr>
                <w:noProof/>
                <w:webHidden/>
              </w:rPr>
            </w:r>
            <w:r w:rsidR="00086AE4">
              <w:rPr>
                <w:noProof/>
                <w:webHidden/>
              </w:rPr>
              <w:fldChar w:fldCharType="separate"/>
            </w:r>
            <w:r w:rsidR="00030E9D">
              <w:rPr>
                <w:noProof/>
                <w:webHidden/>
              </w:rPr>
              <w:t>59</w:t>
            </w:r>
            <w:r w:rsidR="00086AE4">
              <w:rPr>
                <w:noProof/>
                <w:webHidden/>
              </w:rPr>
              <w:fldChar w:fldCharType="end"/>
            </w:r>
          </w:hyperlink>
        </w:p>
        <w:p w14:paraId="04B42429" w14:textId="792AB756" w:rsidR="00086AE4" w:rsidRDefault="00DA3B80">
          <w:pPr>
            <w:pStyle w:val="TOC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6224435" w:history="1">
            <w:r w:rsidR="00086AE4" w:rsidRPr="00B8145F">
              <w:rPr>
                <w:rStyle w:val="Hyperlink"/>
                <w:noProof/>
                <w:lang w:val="pl-PL"/>
              </w:rPr>
              <w:t>9.4.1</w:t>
            </w:r>
            <w:r w:rsidR="00086AE4"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="00086AE4" w:rsidRPr="00B8145F">
              <w:rPr>
                <w:rStyle w:val="Hyperlink"/>
                <w:noProof/>
                <w:lang w:val="pl-PL"/>
              </w:rPr>
              <w:t>Schemat</w:t>
            </w:r>
            <w:r w:rsidR="00086AE4">
              <w:rPr>
                <w:noProof/>
                <w:webHidden/>
              </w:rPr>
              <w:tab/>
            </w:r>
            <w:r w:rsidR="00086AE4">
              <w:rPr>
                <w:noProof/>
                <w:webHidden/>
              </w:rPr>
              <w:fldChar w:fldCharType="begin"/>
            </w:r>
            <w:r w:rsidR="00086AE4">
              <w:rPr>
                <w:noProof/>
                <w:webHidden/>
              </w:rPr>
              <w:instrText xml:space="preserve"> PAGEREF _Toc76224435 \h </w:instrText>
            </w:r>
            <w:r w:rsidR="00086AE4">
              <w:rPr>
                <w:noProof/>
                <w:webHidden/>
              </w:rPr>
            </w:r>
            <w:r w:rsidR="00086AE4">
              <w:rPr>
                <w:noProof/>
                <w:webHidden/>
              </w:rPr>
              <w:fldChar w:fldCharType="separate"/>
            </w:r>
            <w:r w:rsidR="00030E9D">
              <w:rPr>
                <w:noProof/>
                <w:webHidden/>
              </w:rPr>
              <w:t>59</w:t>
            </w:r>
            <w:r w:rsidR="00086AE4">
              <w:rPr>
                <w:noProof/>
                <w:webHidden/>
              </w:rPr>
              <w:fldChar w:fldCharType="end"/>
            </w:r>
          </w:hyperlink>
        </w:p>
        <w:p w14:paraId="0DDBEE19" w14:textId="7DA2E6C4" w:rsidR="00086AE4" w:rsidRDefault="00DA3B8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6224436" w:history="1">
            <w:r w:rsidR="00086AE4" w:rsidRPr="00B8145F">
              <w:rPr>
                <w:rStyle w:val="Hyperlink"/>
                <w:noProof/>
                <w:lang w:val="pl-PL"/>
              </w:rPr>
              <w:t>9.5</w:t>
            </w:r>
            <w:r w:rsidR="00086AE4"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="00086AE4" w:rsidRPr="00B8145F">
              <w:rPr>
                <w:rStyle w:val="Hyperlink"/>
                <w:noProof/>
                <w:lang w:val="pl-PL"/>
              </w:rPr>
              <w:t>Projekt interfejsu użytkownika</w:t>
            </w:r>
            <w:r w:rsidR="00086AE4">
              <w:rPr>
                <w:noProof/>
                <w:webHidden/>
              </w:rPr>
              <w:tab/>
            </w:r>
            <w:r w:rsidR="00086AE4">
              <w:rPr>
                <w:noProof/>
                <w:webHidden/>
              </w:rPr>
              <w:fldChar w:fldCharType="begin"/>
            </w:r>
            <w:r w:rsidR="00086AE4">
              <w:rPr>
                <w:noProof/>
                <w:webHidden/>
              </w:rPr>
              <w:instrText xml:space="preserve"> PAGEREF _Toc76224436 \h </w:instrText>
            </w:r>
            <w:r w:rsidR="00086AE4">
              <w:rPr>
                <w:noProof/>
                <w:webHidden/>
              </w:rPr>
            </w:r>
            <w:r w:rsidR="00086AE4">
              <w:rPr>
                <w:noProof/>
                <w:webHidden/>
              </w:rPr>
              <w:fldChar w:fldCharType="separate"/>
            </w:r>
            <w:r w:rsidR="00030E9D">
              <w:rPr>
                <w:noProof/>
                <w:webHidden/>
              </w:rPr>
              <w:t>60</w:t>
            </w:r>
            <w:r w:rsidR="00086AE4">
              <w:rPr>
                <w:noProof/>
                <w:webHidden/>
              </w:rPr>
              <w:fldChar w:fldCharType="end"/>
            </w:r>
          </w:hyperlink>
        </w:p>
        <w:p w14:paraId="4949E735" w14:textId="43196584" w:rsidR="00086AE4" w:rsidRDefault="00DA3B80">
          <w:pPr>
            <w:pStyle w:val="TOC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6224437" w:history="1">
            <w:r w:rsidR="00086AE4" w:rsidRPr="00B8145F">
              <w:rPr>
                <w:rStyle w:val="Hyperlink"/>
                <w:noProof/>
                <w:lang w:val="pl-PL"/>
              </w:rPr>
              <w:t>9.5.1</w:t>
            </w:r>
            <w:r w:rsidR="00086AE4"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="00086AE4" w:rsidRPr="00B8145F">
              <w:rPr>
                <w:rStyle w:val="Hyperlink"/>
                <w:noProof/>
                <w:lang w:val="pl-PL"/>
              </w:rPr>
              <w:t>Lista głównych elementów interfejsu</w:t>
            </w:r>
            <w:r w:rsidR="00086AE4">
              <w:rPr>
                <w:noProof/>
                <w:webHidden/>
              </w:rPr>
              <w:tab/>
            </w:r>
            <w:r w:rsidR="00086AE4">
              <w:rPr>
                <w:noProof/>
                <w:webHidden/>
              </w:rPr>
              <w:fldChar w:fldCharType="begin"/>
            </w:r>
            <w:r w:rsidR="00086AE4">
              <w:rPr>
                <w:noProof/>
                <w:webHidden/>
              </w:rPr>
              <w:instrText xml:space="preserve"> PAGEREF _Toc76224437 \h </w:instrText>
            </w:r>
            <w:r w:rsidR="00086AE4">
              <w:rPr>
                <w:noProof/>
                <w:webHidden/>
              </w:rPr>
            </w:r>
            <w:r w:rsidR="00086AE4">
              <w:rPr>
                <w:noProof/>
                <w:webHidden/>
              </w:rPr>
              <w:fldChar w:fldCharType="separate"/>
            </w:r>
            <w:r w:rsidR="00030E9D">
              <w:rPr>
                <w:noProof/>
                <w:webHidden/>
              </w:rPr>
              <w:t>60</w:t>
            </w:r>
            <w:r w:rsidR="00086AE4">
              <w:rPr>
                <w:noProof/>
                <w:webHidden/>
              </w:rPr>
              <w:fldChar w:fldCharType="end"/>
            </w:r>
          </w:hyperlink>
        </w:p>
        <w:p w14:paraId="3337C9F3" w14:textId="16D1CE68" w:rsidR="00086AE4" w:rsidRDefault="00DA3B80">
          <w:pPr>
            <w:pStyle w:val="TOC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6224438" w:history="1">
            <w:r w:rsidR="00086AE4" w:rsidRPr="00B8145F">
              <w:rPr>
                <w:rStyle w:val="Hyperlink"/>
                <w:noProof/>
                <w:lang w:val="pl-PL"/>
              </w:rPr>
              <w:t>9.5.2</w:t>
            </w:r>
            <w:r w:rsidR="00086AE4"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="00086AE4" w:rsidRPr="00B8145F">
              <w:rPr>
                <w:rStyle w:val="Hyperlink"/>
                <w:noProof/>
                <w:lang w:val="pl-PL"/>
              </w:rPr>
              <w:t>Przejścia między głównymi elementami</w:t>
            </w:r>
            <w:r w:rsidR="00086AE4">
              <w:rPr>
                <w:noProof/>
                <w:webHidden/>
              </w:rPr>
              <w:tab/>
            </w:r>
            <w:r w:rsidR="00086AE4">
              <w:rPr>
                <w:noProof/>
                <w:webHidden/>
              </w:rPr>
              <w:fldChar w:fldCharType="begin"/>
            </w:r>
            <w:r w:rsidR="00086AE4">
              <w:rPr>
                <w:noProof/>
                <w:webHidden/>
              </w:rPr>
              <w:instrText xml:space="preserve"> PAGEREF _Toc76224438 \h </w:instrText>
            </w:r>
            <w:r w:rsidR="00086AE4">
              <w:rPr>
                <w:noProof/>
                <w:webHidden/>
              </w:rPr>
            </w:r>
            <w:r w:rsidR="00086AE4">
              <w:rPr>
                <w:noProof/>
                <w:webHidden/>
              </w:rPr>
              <w:fldChar w:fldCharType="separate"/>
            </w:r>
            <w:r w:rsidR="00030E9D">
              <w:rPr>
                <w:noProof/>
                <w:webHidden/>
              </w:rPr>
              <w:t>63</w:t>
            </w:r>
            <w:r w:rsidR="00086AE4">
              <w:rPr>
                <w:noProof/>
                <w:webHidden/>
              </w:rPr>
              <w:fldChar w:fldCharType="end"/>
            </w:r>
          </w:hyperlink>
        </w:p>
        <w:p w14:paraId="50205D7B" w14:textId="7E4B461E" w:rsidR="00F22E53" w:rsidRDefault="00107B0D">
          <w:r>
            <w:fldChar w:fldCharType="end"/>
          </w:r>
        </w:p>
      </w:sdtContent>
    </w:sdt>
    <w:p w14:paraId="04AF1AAB" w14:textId="77777777" w:rsidR="00F22E53" w:rsidRDefault="00F22E53">
      <w:pPr>
        <w:pStyle w:val="ListParagraph"/>
        <w:ind w:left="360"/>
        <w:rPr>
          <w:lang w:val="pl-PL"/>
        </w:rPr>
      </w:pPr>
    </w:p>
    <w:p w14:paraId="4C9EC393" w14:textId="77777777" w:rsidR="00F22E53" w:rsidRDefault="00107B0D">
      <w:pPr>
        <w:pStyle w:val="Heading1"/>
        <w:numPr>
          <w:ilvl w:val="0"/>
          <w:numId w:val="9"/>
        </w:numPr>
        <w:rPr>
          <w:lang w:val="pl-PL"/>
        </w:rPr>
      </w:pPr>
      <w:bookmarkStart w:id="3" w:name="_Toc76224405"/>
      <w:r>
        <w:rPr>
          <w:lang w:val="pl-PL"/>
        </w:rPr>
        <w:lastRenderedPageBreak/>
        <w:t>Odnośniki do innych źródeł</w:t>
      </w:r>
      <w:bookmarkEnd w:id="3"/>
    </w:p>
    <w:p w14:paraId="01C1B3C0" w14:textId="7F6919FB" w:rsidR="00F22E53" w:rsidRDefault="00107B0D">
      <w:pPr>
        <w:pStyle w:val="ListParagraph"/>
        <w:numPr>
          <w:ilvl w:val="1"/>
          <w:numId w:val="8"/>
        </w:numPr>
        <w:rPr>
          <w:lang w:val="pl-PL"/>
        </w:rPr>
      </w:pPr>
      <w:r>
        <w:rPr>
          <w:lang w:val="pl-PL"/>
        </w:rPr>
        <w:t xml:space="preserve">Zarządzania projektem – </w:t>
      </w:r>
      <w:hyperlink r:id="rId8" w:history="1">
        <w:r w:rsidR="00E01E19" w:rsidRPr="002338C1">
          <w:rPr>
            <w:rStyle w:val="Hyperlink"/>
            <w:lang w:val="pl-PL"/>
          </w:rPr>
          <w:t>Trello</w:t>
        </w:r>
      </w:hyperlink>
    </w:p>
    <w:p w14:paraId="7F197BF4" w14:textId="0269D326" w:rsidR="00F22E53" w:rsidRPr="006D6412" w:rsidRDefault="00E01E19" w:rsidP="006D6412">
      <w:pPr>
        <w:pStyle w:val="ListParagraph"/>
        <w:numPr>
          <w:ilvl w:val="1"/>
          <w:numId w:val="8"/>
        </w:numPr>
        <w:rPr>
          <w:rStyle w:val="czeindeksu"/>
          <w:lang w:val="pl-PL"/>
        </w:rPr>
      </w:pPr>
      <w:r w:rsidRPr="006D6412">
        <w:rPr>
          <w:lang w:val="pl-PL"/>
        </w:rPr>
        <w:t>Repozytorium kodu</w:t>
      </w:r>
      <w:r w:rsidR="00107B0D" w:rsidRPr="006D6412">
        <w:rPr>
          <w:lang w:val="pl-PL"/>
        </w:rPr>
        <w:t xml:space="preserve"> – </w:t>
      </w:r>
      <w:hyperlink r:id="rId9" w:history="1">
        <w:r w:rsidRPr="006D6412">
          <w:rPr>
            <w:rStyle w:val="Hyperlink"/>
            <w:lang w:val="pl-PL"/>
          </w:rPr>
          <w:t>GitH</w:t>
        </w:r>
        <w:r w:rsidRPr="006D6412">
          <w:rPr>
            <w:rStyle w:val="Hyperlink"/>
            <w:lang w:val="pl-PL"/>
          </w:rPr>
          <w:t>u</w:t>
        </w:r>
        <w:r w:rsidRPr="006D6412">
          <w:rPr>
            <w:rStyle w:val="Hyperlink"/>
            <w:lang w:val="pl-PL"/>
          </w:rPr>
          <w:t>b</w:t>
        </w:r>
      </w:hyperlink>
      <w:r w:rsidR="006D6412" w:rsidRPr="006D6412">
        <w:rPr>
          <w:rStyle w:val="Hyperlink"/>
          <w:lang w:val="pl-PL"/>
        </w:rPr>
        <w:t xml:space="preserve">, </w:t>
      </w:r>
      <w:hyperlink r:id="rId10" w:history="1">
        <w:r w:rsidR="006D6412" w:rsidRPr="006D6412">
          <w:rPr>
            <w:rStyle w:val="Hyperlink"/>
            <w:lang w:val="pl-PL"/>
          </w:rPr>
          <w:t>WI G</w:t>
        </w:r>
        <w:r w:rsidR="006D6412" w:rsidRPr="006D6412">
          <w:rPr>
            <w:rStyle w:val="Hyperlink"/>
            <w:lang w:val="pl-PL"/>
          </w:rPr>
          <w:t>i</w:t>
        </w:r>
        <w:r w:rsidR="006D6412" w:rsidRPr="006D6412">
          <w:rPr>
            <w:rStyle w:val="Hyperlink"/>
            <w:lang w:val="pl-PL"/>
          </w:rPr>
          <w:t>tHub</w:t>
        </w:r>
      </w:hyperlink>
    </w:p>
    <w:p w14:paraId="341D8FA6" w14:textId="5AF4245A" w:rsidR="00F22E53" w:rsidRDefault="00107B0D">
      <w:pPr>
        <w:pStyle w:val="Heading1"/>
        <w:numPr>
          <w:ilvl w:val="0"/>
          <w:numId w:val="9"/>
        </w:numPr>
        <w:rPr>
          <w:lang w:val="pl-PL"/>
        </w:rPr>
      </w:pPr>
      <w:bookmarkStart w:id="4" w:name="_Toc76224406"/>
      <w:r>
        <w:rPr>
          <w:lang w:val="pl-PL"/>
        </w:rPr>
        <w:lastRenderedPageBreak/>
        <w:t>Słownik pojęć</w:t>
      </w:r>
      <w:bookmarkEnd w:id="4"/>
    </w:p>
    <w:p w14:paraId="6D1CA978" w14:textId="2EF5DAFA" w:rsidR="00F22E53" w:rsidRDefault="00107B0D">
      <w:pPr>
        <w:rPr>
          <w:lang w:val="pl-PL"/>
        </w:rPr>
      </w:pPr>
      <w:r>
        <w:rPr>
          <w:lang w:val="pl-PL"/>
        </w:rPr>
        <w:t>Tabela lub lista z pojęciami, które wymagają wyjaśnienia, wraz z tymi wyjaśnieniami – w szczególności synonimy różnych pojęć używanych w dokumentacji.</w:t>
      </w:r>
    </w:p>
    <w:p w14:paraId="28DE7420" w14:textId="2FB3EE28" w:rsidR="008231E6" w:rsidRPr="008231E6" w:rsidRDefault="008231E6" w:rsidP="008231E6"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Użytownik – osoba korzystająca z aplikacji</w:t>
      </w:r>
    </w:p>
    <w:p w14:paraId="7F9E5C72" w14:textId="77777777" w:rsidR="00F22E53" w:rsidRDefault="00107B0D">
      <w:pPr>
        <w:pStyle w:val="Heading1"/>
        <w:numPr>
          <w:ilvl w:val="0"/>
          <w:numId w:val="9"/>
        </w:numPr>
        <w:rPr>
          <w:lang w:val="pl-PL"/>
        </w:rPr>
      </w:pPr>
      <w:bookmarkStart w:id="5" w:name="_Toc76224407"/>
      <w:r>
        <w:rPr>
          <w:lang w:val="pl-PL"/>
        </w:rPr>
        <w:lastRenderedPageBreak/>
        <w:t>Wprowadzenie</w:t>
      </w:r>
      <w:bookmarkEnd w:id="5"/>
    </w:p>
    <w:p w14:paraId="794D8B5B" w14:textId="77777777" w:rsidR="00F22E53" w:rsidRDefault="00107B0D">
      <w:pPr>
        <w:pStyle w:val="Heading2"/>
        <w:numPr>
          <w:ilvl w:val="1"/>
          <w:numId w:val="9"/>
        </w:numPr>
        <w:rPr>
          <w:lang w:val="pl-PL"/>
        </w:rPr>
      </w:pPr>
      <w:bookmarkStart w:id="6" w:name="_Toc76224408"/>
      <w:r>
        <w:rPr>
          <w:lang w:val="pl-PL"/>
        </w:rPr>
        <w:t>Cel dokumentacji</w:t>
      </w:r>
      <w:bookmarkEnd w:id="6"/>
    </w:p>
    <w:p w14:paraId="08969901" w14:textId="77777777" w:rsidR="00542491" w:rsidRDefault="00542491" w:rsidP="00542491">
      <w:pPr>
        <w:rPr>
          <w:lang w:val="pl-PL"/>
        </w:rPr>
      </w:pPr>
      <w:r>
        <w:rPr>
          <w:lang w:val="pl-PL"/>
        </w:rPr>
        <w:t>Niniejsza Dokumentacja ma za zadanie być podstawą do stworzenia Aplikacji, testowania funkcjonalności oferowanych przez Aplikację oraz późniejszej jej konserwacji.</w:t>
      </w:r>
      <w:r>
        <w:rPr>
          <w:lang w:val="pl-PL"/>
        </w:rPr>
        <w:br/>
        <w:t>W związku z powyższym, Dokumentacja zawiera:</w:t>
      </w:r>
    </w:p>
    <w:p w14:paraId="1478834C" w14:textId="77777777" w:rsidR="00542491" w:rsidRDefault="00542491" w:rsidP="00542491">
      <w:pPr>
        <w:pStyle w:val="ListParagraph"/>
        <w:numPr>
          <w:ilvl w:val="0"/>
          <w:numId w:val="33"/>
        </w:numPr>
        <w:rPr>
          <w:lang w:val="pl-PL"/>
        </w:rPr>
      </w:pPr>
      <w:r>
        <w:rPr>
          <w:lang w:val="pl-PL"/>
        </w:rPr>
        <w:t>analizę korzyści dla docelowych odbiorców Aplikacji.</w:t>
      </w:r>
    </w:p>
    <w:p w14:paraId="6E51BC78" w14:textId="77777777" w:rsidR="00542491" w:rsidRDefault="00542491" w:rsidP="00542491">
      <w:pPr>
        <w:pStyle w:val="ListParagraph"/>
        <w:numPr>
          <w:ilvl w:val="0"/>
          <w:numId w:val="33"/>
        </w:numPr>
        <w:rPr>
          <w:lang w:val="pl-PL"/>
        </w:rPr>
      </w:pPr>
      <w:r>
        <w:rPr>
          <w:lang w:val="pl-PL"/>
        </w:rPr>
        <w:t>specyfikację wymagań Aplikacji,</w:t>
      </w:r>
    </w:p>
    <w:p w14:paraId="50B83AD5" w14:textId="77777777" w:rsidR="00542491" w:rsidRDefault="00542491" w:rsidP="00542491">
      <w:pPr>
        <w:pStyle w:val="ListParagraph"/>
        <w:numPr>
          <w:ilvl w:val="0"/>
          <w:numId w:val="33"/>
        </w:numPr>
        <w:rPr>
          <w:lang w:val="pl-PL"/>
        </w:rPr>
      </w:pPr>
      <w:r>
        <w:rPr>
          <w:lang w:val="pl-PL"/>
        </w:rPr>
        <w:t>harmonogram prac nad Aplikacją,</w:t>
      </w:r>
    </w:p>
    <w:p w14:paraId="46B5E54E" w14:textId="77777777" w:rsidR="00542491" w:rsidRDefault="00542491" w:rsidP="00542491">
      <w:pPr>
        <w:pStyle w:val="ListParagraph"/>
        <w:numPr>
          <w:ilvl w:val="0"/>
          <w:numId w:val="33"/>
        </w:numPr>
        <w:rPr>
          <w:lang w:val="pl-PL"/>
        </w:rPr>
      </w:pPr>
      <w:r>
        <w:rPr>
          <w:lang w:val="pl-PL"/>
        </w:rPr>
        <w:t>opis architektury Aplikacji wraz z zastosowanymi technologiami.</w:t>
      </w:r>
    </w:p>
    <w:p w14:paraId="17079DAA" w14:textId="77777777" w:rsidR="00F22E53" w:rsidRDefault="00F22E53">
      <w:pPr>
        <w:rPr>
          <w:lang w:val="pl-PL"/>
        </w:rPr>
      </w:pPr>
    </w:p>
    <w:p w14:paraId="1A3837CF" w14:textId="77777777" w:rsidR="00F22E53" w:rsidRDefault="00107B0D">
      <w:pPr>
        <w:pStyle w:val="Heading2"/>
        <w:numPr>
          <w:ilvl w:val="1"/>
          <w:numId w:val="9"/>
        </w:numPr>
        <w:rPr>
          <w:lang w:val="pl-PL"/>
        </w:rPr>
      </w:pPr>
      <w:bookmarkStart w:id="7" w:name="_Toc76224409"/>
      <w:r>
        <w:rPr>
          <w:lang w:val="pl-PL"/>
        </w:rPr>
        <w:t>Przeznaczenie dokumentacji</w:t>
      </w:r>
      <w:bookmarkEnd w:id="7"/>
    </w:p>
    <w:p w14:paraId="77C81A8A" w14:textId="77777777" w:rsidR="00542491" w:rsidRDefault="00542491" w:rsidP="00542491">
      <w:pPr>
        <w:rPr>
          <w:lang w:val="pl-PL"/>
        </w:rPr>
      </w:pPr>
      <w:r>
        <w:rPr>
          <w:lang w:val="pl-PL"/>
        </w:rPr>
        <w:t>Niniejsza Dokumentacja jest dla:</w:t>
      </w:r>
    </w:p>
    <w:p w14:paraId="52AF20A2" w14:textId="77777777" w:rsidR="00542491" w:rsidRDefault="00542491" w:rsidP="00542491"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Programistów Aplikacji</w:t>
      </w:r>
    </w:p>
    <w:p w14:paraId="2383D479" w14:textId="77777777" w:rsidR="00542491" w:rsidRDefault="00542491" w:rsidP="00542491"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Testerów Aplikacji</w:t>
      </w:r>
    </w:p>
    <w:p w14:paraId="137AF5D5" w14:textId="77777777" w:rsidR="00542491" w:rsidRDefault="00542491" w:rsidP="00542491"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Użytkowników Aplikacji</w:t>
      </w:r>
    </w:p>
    <w:p w14:paraId="1A8C1DB1" w14:textId="77777777" w:rsidR="00F22E53" w:rsidRDefault="00107B0D">
      <w:pPr>
        <w:pStyle w:val="Heading2"/>
        <w:numPr>
          <w:ilvl w:val="1"/>
          <w:numId w:val="9"/>
        </w:numPr>
        <w:rPr>
          <w:lang w:val="pl-PL"/>
        </w:rPr>
      </w:pPr>
      <w:bookmarkStart w:id="8" w:name="_Toc76224410"/>
      <w:r>
        <w:rPr>
          <w:lang w:val="pl-PL"/>
        </w:rPr>
        <w:t>Opis organizacji lub analiza rynku</w:t>
      </w:r>
      <w:bookmarkEnd w:id="8"/>
    </w:p>
    <w:p w14:paraId="79CF8841" w14:textId="77777777" w:rsidR="00542491" w:rsidRPr="00542491" w:rsidRDefault="00542491" w:rsidP="00542491">
      <w:pPr>
        <w:pStyle w:val="ListParagraph"/>
        <w:numPr>
          <w:ilvl w:val="0"/>
          <w:numId w:val="9"/>
        </w:numPr>
        <w:rPr>
          <w:lang w:val="pl-PL"/>
        </w:rPr>
      </w:pPr>
      <w:r w:rsidRPr="00542491">
        <w:rPr>
          <w:lang w:val="pl-PL"/>
        </w:rPr>
        <w:t>Aplikacja jest przeznaczona dla każdego kto czuje potrzebę posiadania podręcznego spisu zadań, szuka ułatwień w czynnościach z życia codziennego.</w:t>
      </w:r>
    </w:p>
    <w:p w14:paraId="29AB1A47" w14:textId="77777777" w:rsidR="00542491" w:rsidRPr="00542491" w:rsidRDefault="00542491" w:rsidP="00542491">
      <w:pPr>
        <w:pStyle w:val="ListParagraph"/>
        <w:numPr>
          <w:ilvl w:val="0"/>
          <w:numId w:val="9"/>
        </w:numPr>
        <w:rPr>
          <w:lang w:val="pl-PL"/>
        </w:rPr>
      </w:pPr>
      <w:r w:rsidRPr="00542491">
        <w:rPr>
          <w:lang w:val="pl-PL"/>
        </w:rPr>
        <w:t>Osoby z dużym nakładem obowiązków lub zwyczajnie zapominające o pewnych rzeczach, zobaczą korzyść w używaniu naszego systemu.</w:t>
      </w:r>
    </w:p>
    <w:p w14:paraId="086EDFBB" w14:textId="3FD25D82" w:rsidR="00F22E53" w:rsidRDefault="00542491" w:rsidP="00542491">
      <w:pPr>
        <w:pStyle w:val="ListParagraph"/>
        <w:numPr>
          <w:ilvl w:val="0"/>
          <w:numId w:val="9"/>
        </w:numPr>
        <w:rPr>
          <w:lang w:val="pl-PL"/>
        </w:rPr>
      </w:pPr>
      <w:r w:rsidRPr="00542491">
        <w:rPr>
          <w:lang w:val="pl-PL"/>
        </w:rPr>
        <w:t xml:space="preserve">Z racji ogromnego wzrostu popularności rynku aplikacji mobilnych, ostateczny produkt ma dużą szansę na sukces mimo znacznej konkurencji.  </w:t>
      </w:r>
    </w:p>
    <w:p w14:paraId="2089B644" w14:textId="77777777" w:rsidR="00F22E53" w:rsidRDefault="00107B0D">
      <w:pPr>
        <w:pStyle w:val="Heading1"/>
        <w:numPr>
          <w:ilvl w:val="0"/>
          <w:numId w:val="9"/>
        </w:numPr>
        <w:rPr>
          <w:lang w:val="pl-PL"/>
        </w:rPr>
      </w:pPr>
      <w:bookmarkStart w:id="9" w:name="_Toc76224411"/>
      <w:r>
        <w:rPr>
          <w:lang w:val="pl-PL"/>
        </w:rPr>
        <w:lastRenderedPageBreak/>
        <w:t>Specyfikacja wymagań</w:t>
      </w:r>
      <w:bookmarkEnd w:id="9"/>
    </w:p>
    <w:p w14:paraId="5E22246B" w14:textId="77777777" w:rsidR="00F22E53" w:rsidRDefault="00107B0D">
      <w:pPr>
        <w:pStyle w:val="Heading2"/>
        <w:numPr>
          <w:ilvl w:val="1"/>
          <w:numId w:val="9"/>
        </w:numPr>
        <w:rPr>
          <w:lang w:val="pl-PL"/>
        </w:rPr>
      </w:pPr>
      <w:bookmarkStart w:id="10" w:name="_Toc76224412"/>
      <w:r>
        <w:rPr>
          <w:lang w:val="pl-PL"/>
        </w:rPr>
        <w:t>Charakterystyka ogólna</w:t>
      </w:r>
      <w:bookmarkEnd w:id="10"/>
    </w:p>
    <w:p w14:paraId="5EDC1548" w14:textId="77777777" w:rsidR="00F22E53" w:rsidRDefault="00107B0D">
      <w:pPr>
        <w:pStyle w:val="Heading3"/>
        <w:numPr>
          <w:ilvl w:val="2"/>
          <w:numId w:val="9"/>
        </w:numPr>
        <w:rPr>
          <w:lang w:val="pl-PL"/>
        </w:rPr>
      </w:pPr>
      <w:bookmarkStart w:id="11" w:name="_Toc76224413"/>
      <w:r>
        <w:rPr>
          <w:lang w:val="pl-PL"/>
        </w:rPr>
        <w:t>Definicja produktu</w:t>
      </w:r>
      <w:bookmarkEnd w:id="11"/>
    </w:p>
    <w:p w14:paraId="3C294106" w14:textId="01BE6C87" w:rsidR="00F22E53" w:rsidRDefault="007740A1">
      <w:pPr>
        <w:rPr>
          <w:lang w:val="pl-PL"/>
        </w:rPr>
      </w:pPr>
      <w:r>
        <w:rPr>
          <w:lang w:val="pl-PL"/>
        </w:rPr>
        <w:t>Aplikacja moblina do organizacji czynności do wykonania w określonym terminie.</w:t>
      </w:r>
    </w:p>
    <w:p w14:paraId="15B0632A" w14:textId="77777777" w:rsidR="00F22E53" w:rsidRDefault="00107B0D">
      <w:pPr>
        <w:pStyle w:val="Heading3"/>
        <w:numPr>
          <w:ilvl w:val="2"/>
          <w:numId w:val="9"/>
        </w:numPr>
        <w:rPr>
          <w:lang w:val="pl-PL"/>
        </w:rPr>
      </w:pPr>
      <w:bookmarkStart w:id="12" w:name="_Toc76224414"/>
      <w:r>
        <w:rPr>
          <w:lang w:val="pl-PL"/>
        </w:rPr>
        <w:t>Podstawowe założenia</w:t>
      </w:r>
      <w:bookmarkEnd w:id="12"/>
    </w:p>
    <w:p w14:paraId="2AD90FE3" w14:textId="2A92D40E" w:rsidR="00F22E53" w:rsidRDefault="007740A1">
      <w:pPr>
        <w:rPr>
          <w:lang w:val="pl-PL"/>
        </w:rPr>
      </w:pPr>
      <w:r>
        <w:rPr>
          <w:lang w:val="pl-PL"/>
        </w:rPr>
        <w:t>Aplikacja ma na celu przechowywanie ważnych akcji do wykonania dla danego Użytkownika z podziałem na osobne listy. Użytkownik będzie mógł również w łatwy sposób przechować danych do przelewów, np. rachunki.</w:t>
      </w:r>
    </w:p>
    <w:p w14:paraId="644331D5" w14:textId="77777777" w:rsidR="00F22E53" w:rsidRDefault="00107B0D">
      <w:pPr>
        <w:pStyle w:val="Heading3"/>
        <w:numPr>
          <w:ilvl w:val="2"/>
          <w:numId w:val="9"/>
        </w:numPr>
        <w:rPr>
          <w:lang w:val="pl-PL"/>
        </w:rPr>
      </w:pPr>
      <w:bookmarkStart w:id="13" w:name="_Toc76224415"/>
      <w:r>
        <w:rPr>
          <w:lang w:val="pl-PL"/>
        </w:rPr>
        <w:t>Cel biznesowy</w:t>
      </w:r>
      <w:bookmarkEnd w:id="13"/>
    </w:p>
    <w:p w14:paraId="27343553" w14:textId="32B3C4F7" w:rsidR="007740A1" w:rsidRDefault="007740A1">
      <w:pPr>
        <w:rPr>
          <w:lang w:val="pl-PL"/>
        </w:rPr>
      </w:pPr>
      <w:r>
        <w:rPr>
          <w:lang w:val="pl-PL"/>
        </w:rPr>
        <w:t>Poprawa efektywności osobistej oraz zdolności do samoorganizacji.</w:t>
      </w:r>
    </w:p>
    <w:p w14:paraId="05623F0B" w14:textId="77777777" w:rsidR="00F22E53" w:rsidRDefault="00107B0D">
      <w:pPr>
        <w:pStyle w:val="Heading3"/>
        <w:numPr>
          <w:ilvl w:val="2"/>
          <w:numId w:val="9"/>
        </w:numPr>
        <w:rPr>
          <w:lang w:val="pl-PL"/>
        </w:rPr>
      </w:pPr>
      <w:bookmarkStart w:id="14" w:name="_Toc76224416"/>
      <w:r>
        <w:rPr>
          <w:lang w:val="pl-PL"/>
        </w:rPr>
        <w:t>Użytkownicy</w:t>
      </w:r>
      <w:bookmarkEnd w:id="14"/>
    </w:p>
    <w:p w14:paraId="25192CF7" w14:textId="77777777" w:rsidR="00F22E53" w:rsidRDefault="00107B0D">
      <w:pPr>
        <w:numPr>
          <w:ilvl w:val="0"/>
          <w:numId w:val="11"/>
        </w:numPr>
        <w:rPr>
          <w:lang w:val="pl-PL"/>
        </w:rPr>
      </w:pPr>
      <w:r>
        <w:rPr>
          <w:lang w:val="pl-PL"/>
        </w:rPr>
        <w:t>Użytkownik</w:t>
      </w:r>
    </w:p>
    <w:p w14:paraId="51DEC5E5" w14:textId="77777777" w:rsidR="00F22E53" w:rsidRDefault="00107B0D">
      <w:pPr>
        <w:pStyle w:val="Heading3"/>
        <w:numPr>
          <w:ilvl w:val="2"/>
          <w:numId w:val="9"/>
        </w:numPr>
        <w:rPr>
          <w:lang w:val="pl-PL"/>
        </w:rPr>
      </w:pPr>
      <w:bookmarkStart w:id="15" w:name="_Ref413828438"/>
      <w:bookmarkStart w:id="16" w:name="_Toc76224417"/>
      <w:r>
        <w:rPr>
          <w:lang w:val="pl-PL"/>
        </w:rPr>
        <w:t>Korzyści z systemu</w:t>
      </w:r>
      <w:bookmarkEnd w:id="15"/>
      <w:bookmarkEnd w:id="16"/>
    </w:p>
    <w:p w14:paraId="6A5ACBA7" w14:textId="77777777" w:rsidR="00F22E53" w:rsidRDefault="00107B0D">
      <w:pPr>
        <w:numPr>
          <w:ilvl w:val="0"/>
          <w:numId w:val="13"/>
        </w:numPr>
        <w:rPr>
          <w:lang w:val="pl-PL"/>
        </w:rPr>
      </w:pPr>
      <w:r>
        <w:rPr>
          <w:lang w:val="pl-PL"/>
        </w:rPr>
        <w:t>Użytkownik</w:t>
      </w:r>
    </w:p>
    <w:p w14:paraId="3843A594" w14:textId="25F5ECB7" w:rsidR="00F22E53" w:rsidRDefault="007740A1">
      <w:pPr>
        <w:numPr>
          <w:ilvl w:val="1"/>
          <w:numId w:val="12"/>
        </w:numPr>
        <w:rPr>
          <w:lang w:val="pl-PL"/>
        </w:rPr>
      </w:pPr>
      <w:r>
        <w:rPr>
          <w:lang w:val="pl-PL"/>
        </w:rPr>
        <w:t>Możliwość skupienia się na sprawach  piorytetowych.</w:t>
      </w:r>
    </w:p>
    <w:p w14:paraId="1633E56D" w14:textId="26A01E39" w:rsidR="00F22E53" w:rsidRDefault="007740A1">
      <w:pPr>
        <w:numPr>
          <w:ilvl w:val="1"/>
          <w:numId w:val="12"/>
        </w:numPr>
        <w:rPr>
          <w:lang w:val="pl-PL"/>
        </w:rPr>
      </w:pPr>
      <w:r>
        <w:rPr>
          <w:lang w:val="pl-PL"/>
        </w:rPr>
        <w:t>Możliwość zautomatyzowania przypomnień dotyczących ważnych czynności, np. opłacenia rachunków, wykonania przeglądu rejestracyjnego.</w:t>
      </w:r>
    </w:p>
    <w:p w14:paraId="5FF54516" w14:textId="52AE7CC0" w:rsidR="00F22E53" w:rsidRDefault="007740A1">
      <w:pPr>
        <w:numPr>
          <w:ilvl w:val="1"/>
          <w:numId w:val="12"/>
        </w:numPr>
        <w:rPr>
          <w:lang w:val="pl-PL"/>
        </w:rPr>
      </w:pPr>
      <w:r>
        <w:rPr>
          <w:lang w:val="pl-PL"/>
        </w:rPr>
        <w:t>Zwiększenie efektywnosci osobistej.</w:t>
      </w:r>
    </w:p>
    <w:p w14:paraId="5F684990" w14:textId="74582376" w:rsidR="00F22E53" w:rsidRDefault="007740A1">
      <w:pPr>
        <w:numPr>
          <w:ilvl w:val="1"/>
          <w:numId w:val="12"/>
        </w:numPr>
        <w:rPr>
          <w:lang w:val="pl-PL"/>
        </w:rPr>
      </w:pPr>
      <w:r>
        <w:rPr>
          <w:lang w:val="pl-PL"/>
        </w:rPr>
        <w:t>Autouzupełnianie danych do przelewów bez ręcznego ich wpisywania.</w:t>
      </w:r>
    </w:p>
    <w:p w14:paraId="3EDAFAB8" w14:textId="2C1C00C3" w:rsidR="00F22E53" w:rsidRDefault="007740A1">
      <w:pPr>
        <w:numPr>
          <w:ilvl w:val="1"/>
          <w:numId w:val="12"/>
        </w:numPr>
        <w:rPr>
          <w:lang w:val="pl-PL"/>
        </w:rPr>
      </w:pPr>
      <w:r>
        <w:rPr>
          <w:lang w:val="pl-PL"/>
        </w:rPr>
        <w:t xml:space="preserve">Możliwość monitorowania </w:t>
      </w:r>
      <w:r w:rsidR="009404C3">
        <w:rPr>
          <w:lang w:val="pl-PL"/>
        </w:rPr>
        <w:t>postępu podczas wykonywanych czynności.</w:t>
      </w:r>
    </w:p>
    <w:p w14:paraId="71D143C6" w14:textId="77777777" w:rsidR="00F22E53" w:rsidRDefault="00107B0D">
      <w:pPr>
        <w:pStyle w:val="Heading3"/>
        <w:numPr>
          <w:ilvl w:val="2"/>
          <w:numId w:val="9"/>
        </w:numPr>
        <w:rPr>
          <w:lang w:val="pl-PL"/>
        </w:rPr>
      </w:pPr>
      <w:bookmarkStart w:id="17" w:name="_Toc76224418"/>
      <w:r>
        <w:rPr>
          <w:lang w:val="pl-PL"/>
        </w:rPr>
        <w:t>Ograniczenia projektowe i wdrożeniowe</w:t>
      </w:r>
      <w:bookmarkEnd w:id="17"/>
    </w:p>
    <w:p w14:paraId="04220875" w14:textId="675FEC4A" w:rsidR="00F22E53" w:rsidRDefault="009404C3">
      <w:pPr>
        <w:rPr>
          <w:lang w:val="pl-PL"/>
        </w:rPr>
      </w:pPr>
      <w:r>
        <w:rPr>
          <w:lang w:val="pl-PL"/>
        </w:rPr>
        <w:t>Aplikacja do poprawnego działania potrzebuje smartfona z systemem operacyjnym Android w wersji co najmniej 4.1 (Jelly Bean, SDK 16).</w:t>
      </w:r>
    </w:p>
    <w:p w14:paraId="28AB17FE" w14:textId="77777777" w:rsidR="00F22E53" w:rsidRDefault="00107B0D">
      <w:pPr>
        <w:pStyle w:val="Heading2"/>
        <w:numPr>
          <w:ilvl w:val="1"/>
          <w:numId w:val="9"/>
        </w:numPr>
        <w:rPr>
          <w:lang w:val="pl-PL"/>
        </w:rPr>
      </w:pPr>
      <w:bookmarkStart w:id="18" w:name="_Toc76224419"/>
      <w:r>
        <w:rPr>
          <w:lang w:val="pl-PL"/>
        </w:rPr>
        <w:t>Wymagania funkcjonalne</w:t>
      </w:r>
      <w:bookmarkEnd w:id="18"/>
    </w:p>
    <w:p w14:paraId="46C43A8C" w14:textId="77777777" w:rsidR="00F22E53" w:rsidRDefault="00107B0D">
      <w:pPr>
        <w:pStyle w:val="Heading3"/>
        <w:numPr>
          <w:ilvl w:val="2"/>
          <w:numId w:val="9"/>
        </w:numPr>
        <w:rPr>
          <w:lang w:val="pl-PL"/>
        </w:rPr>
      </w:pPr>
      <w:bookmarkStart w:id="19" w:name="_Toc76224420"/>
      <w:r>
        <w:rPr>
          <w:lang w:val="pl-PL"/>
        </w:rPr>
        <w:t>Lista wymagań</w:t>
      </w:r>
      <w:bookmarkEnd w:id="19"/>
    </w:p>
    <w:p w14:paraId="1BC022E6" w14:textId="62A23C0E" w:rsidR="0057285D" w:rsidRDefault="00107B0D">
      <w:pPr>
        <w:rPr>
          <w:lang w:val="pl-PL"/>
        </w:rPr>
      </w:pPr>
      <w:r>
        <w:rPr>
          <w:lang w:val="pl-PL"/>
        </w:rPr>
        <w:t>lista numerowana – czyli lista przypadków użycia lub bardziej ogólnie sformułowane wymagania</w:t>
      </w:r>
    </w:p>
    <w:p w14:paraId="04E6E1B2" w14:textId="77777777" w:rsidR="0057285D" w:rsidRDefault="0057285D">
      <w:pPr>
        <w:rPr>
          <w:lang w:val="pl-PL"/>
        </w:rPr>
      </w:pPr>
    </w:p>
    <w:p w14:paraId="3C61ECEE" w14:textId="77777777" w:rsidR="00BE3066" w:rsidRPr="00FA04E2" w:rsidRDefault="00BE3066" w:rsidP="00BE3066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bookmarkStart w:id="20" w:name="_Ref413828923"/>
      <w:r w:rsidRPr="00FA04E2">
        <w:rPr>
          <w:color w:val="00B050"/>
          <w:lang w:val="pl-PL"/>
        </w:rPr>
        <w:t>Użytkownik ma możliwość dodawania zadań do listy</w:t>
      </w:r>
    </w:p>
    <w:p w14:paraId="13CB39EF" w14:textId="77777777" w:rsidR="00BE3066" w:rsidRPr="002E1298" w:rsidRDefault="00BE3066" w:rsidP="00BE3066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2E1298">
        <w:rPr>
          <w:color w:val="00B050"/>
          <w:lang w:val="pl-PL"/>
        </w:rPr>
        <w:t>Użytkownik ma możliwość tworzenia osobnych list – stan początkowy – parę list, np. „obowiązki domowe”, „auto”, itd.</w:t>
      </w:r>
    </w:p>
    <w:p w14:paraId="767A46A2" w14:textId="77777777" w:rsidR="00BE3066" w:rsidRPr="00FA04E2" w:rsidRDefault="00BE3066" w:rsidP="00BE3066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FA04E2">
        <w:rPr>
          <w:color w:val="00B050"/>
          <w:lang w:val="pl-PL"/>
        </w:rPr>
        <w:t>Użytkownik ma możliwość tworzenia dodatkowych list.</w:t>
      </w:r>
    </w:p>
    <w:p w14:paraId="4BF4B9A0" w14:textId="77777777" w:rsidR="00BE3066" w:rsidRPr="003729CF" w:rsidRDefault="00BE3066" w:rsidP="00BE3066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3729CF">
        <w:rPr>
          <w:color w:val="00B050"/>
          <w:lang w:val="pl-PL"/>
        </w:rPr>
        <w:t>Użytkownik ma możliwość podglądu zadań w kalendarzu wbudowaną w aplikację.</w:t>
      </w:r>
    </w:p>
    <w:p w14:paraId="068203DF" w14:textId="77777777" w:rsidR="00BE3066" w:rsidRPr="00F639F9" w:rsidRDefault="00BE3066" w:rsidP="00BE3066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F639F9">
        <w:rPr>
          <w:color w:val="00B050"/>
          <w:lang w:val="pl-PL"/>
        </w:rPr>
        <w:lastRenderedPageBreak/>
        <w:t>Użytkownik ma możliwość dodawania w zadaniu terminu wykonania zadań.</w:t>
      </w:r>
    </w:p>
    <w:p w14:paraId="44DB4632" w14:textId="77777777" w:rsidR="00BE3066" w:rsidRPr="00FA04E2" w:rsidRDefault="00BE3066" w:rsidP="00BE3066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FA04E2">
        <w:rPr>
          <w:color w:val="00B050"/>
          <w:lang w:val="pl-PL"/>
        </w:rPr>
        <w:t>Użytkownik ma możliwość dodania opisu do zadania.</w:t>
      </w:r>
    </w:p>
    <w:p w14:paraId="2B20D13E" w14:textId="77777777" w:rsidR="00BE3066" w:rsidRPr="00F639F9" w:rsidRDefault="00BE3066" w:rsidP="00BE3066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F639F9">
        <w:rPr>
          <w:color w:val="00B050"/>
          <w:lang w:val="pl-PL"/>
        </w:rPr>
        <w:t>Użytkownik ma możliwość dodania cykliczności zadania.</w:t>
      </w:r>
    </w:p>
    <w:p w14:paraId="250812A3" w14:textId="77777777" w:rsidR="00BE3066" w:rsidRPr="003729CF" w:rsidRDefault="00BE3066" w:rsidP="00BE3066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3729CF">
        <w:rPr>
          <w:color w:val="00B050"/>
          <w:lang w:val="pl-PL"/>
        </w:rPr>
        <w:t>Użytkownik ma możliwość dodawania załączników do danego zadania</w:t>
      </w:r>
    </w:p>
    <w:p w14:paraId="41BFCC42" w14:textId="77777777" w:rsidR="00BE3066" w:rsidRPr="00F639F9" w:rsidRDefault="00BE3066" w:rsidP="00BE3066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F639F9">
        <w:rPr>
          <w:color w:val="00B050"/>
          <w:lang w:val="pl-PL"/>
        </w:rPr>
        <w:t xml:space="preserve">Użytkownik ma możliwość dodania podlisty zadań w zadaniu </w:t>
      </w:r>
    </w:p>
    <w:p w14:paraId="760BE008" w14:textId="77777777" w:rsidR="00BE3066" w:rsidRPr="003729CF" w:rsidRDefault="00BE3066" w:rsidP="00BE3066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3729CF">
        <w:rPr>
          <w:color w:val="00B050"/>
          <w:lang w:val="pl-PL"/>
        </w:rPr>
        <w:t>Użytkownik ma możliwość ustawienia przypomnień wykonania zadania (push-notification)</w:t>
      </w:r>
    </w:p>
    <w:p w14:paraId="409E8DDD" w14:textId="77777777" w:rsidR="00BE3066" w:rsidRPr="003729CF" w:rsidRDefault="00BE3066" w:rsidP="00BE3066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FA04E2">
        <w:rPr>
          <w:color w:val="00B050"/>
          <w:lang w:val="pl-PL"/>
        </w:rPr>
        <w:t>Użytkownik ma możliwość oznaczania piorytetu danego zadania</w:t>
      </w:r>
    </w:p>
    <w:p w14:paraId="1DB533F9" w14:textId="77777777" w:rsidR="00BE3066" w:rsidRPr="003729CF" w:rsidRDefault="00BE3066" w:rsidP="00BE3066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3729CF">
        <w:rPr>
          <w:color w:val="00B050"/>
          <w:lang w:val="pl-PL"/>
        </w:rPr>
        <w:t>Użytkownik ma możliwość ustawienia dźwięku dla przypomnień [personalizacja]</w:t>
      </w:r>
    </w:p>
    <w:p w14:paraId="4B97A562" w14:textId="77777777" w:rsidR="00BE3066" w:rsidRPr="003729CF" w:rsidRDefault="00BE3066" w:rsidP="00BE3066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3729CF">
        <w:rPr>
          <w:color w:val="00B050"/>
          <w:lang w:val="pl-PL"/>
        </w:rPr>
        <w:t>Użytkownik ma możliwość podglądu zadań do zrobienia  dzisiaj i których termin jest ustawiony na jutro (typu „Hej, Marku! Masz tu do zrobienia dzisiaj, to i tamto i siamto [lista zadań]. A na jutro masz: bla bla bla bla [lista zadań])</w:t>
      </w:r>
    </w:p>
    <w:p w14:paraId="13B076D9" w14:textId="77777777" w:rsidR="00BE3066" w:rsidRPr="002E1298" w:rsidRDefault="00BE3066" w:rsidP="00BE3066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2E1298">
        <w:rPr>
          <w:color w:val="00B050"/>
          <w:lang w:val="pl-PL"/>
        </w:rPr>
        <w:t>Użytkownik ma możliwość zalogowania się do aplikacji za pomocą loginu i hasła. Przy rejestracji podaje login, hasło, email, numer telefonu. Następny etap logowania polega na wprowadzniu kodu, który zostałby wyslany na maila/SMSem na podany przy rejestracji numer telefonu.</w:t>
      </w:r>
    </w:p>
    <w:p w14:paraId="73CC18ED" w14:textId="77777777" w:rsidR="00BE3066" w:rsidRPr="002E1298" w:rsidRDefault="00BE3066" w:rsidP="00BE3066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2E1298">
        <w:rPr>
          <w:color w:val="00B050"/>
          <w:lang w:val="pl-PL"/>
        </w:rPr>
        <w:t>Użytkownik ma możliwość zalogowania się do aplikacji za pomocą konta na Google’u</w:t>
      </w:r>
    </w:p>
    <w:p w14:paraId="311BDE27" w14:textId="49E6F215" w:rsidR="00BE3066" w:rsidRPr="003729CF" w:rsidRDefault="00BE3066" w:rsidP="003729CF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3729CF">
        <w:rPr>
          <w:color w:val="00B050"/>
          <w:lang w:val="pl-PL"/>
        </w:rPr>
        <w:t>Użytkownik ma możliwość zeskanowanie kodu QR faktury i dopisuje do listy rachunków. Zapisuje sobie fakturę na przyszłość.</w:t>
      </w:r>
    </w:p>
    <w:p w14:paraId="15263A30" w14:textId="77777777" w:rsidR="00BE3066" w:rsidRPr="00F639F9" w:rsidRDefault="00BE3066" w:rsidP="00BE3066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F639F9">
        <w:rPr>
          <w:color w:val="00B050"/>
          <w:lang w:val="pl-PL"/>
        </w:rPr>
        <w:t>Użytkownik ma możliwość posortować zadania względem priorytetu zadania.</w:t>
      </w:r>
    </w:p>
    <w:p w14:paraId="01EE7FF7" w14:textId="50D46849" w:rsidR="00BE3066" w:rsidRPr="00F639F9" w:rsidRDefault="00BE3066" w:rsidP="00CA7575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F639F9">
        <w:rPr>
          <w:color w:val="00B050"/>
          <w:lang w:val="pl-PL"/>
        </w:rPr>
        <w:t>Użytkownik ma możliwość posortować zadania względem terminu.</w:t>
      </w:r>
    </w:p>
    <w:p w14:paraId="35AFD304" w14:textId="77777777" w:rsidR="00BE3066" w:rsidRPr="00FA04E2" w:rsidRDefault="00BE3066" w:rsidP="00BE3066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FA04E2">
        <w:rPr>
          <w:color w:val="00B050"/>
          <w:lang w:val="pl-PL"/>
        </w:rPr>
        <w:t xml:space="preserve"> Użytkownik ma możliwość ręcznego wprowadzenia danych do przelewu i zapisania go na przyszłość.</w:t>
      </w:r>
    </w:p>
    <w:p w14:paraId="353F0158" w14:textId="77777777" w:rsidR="00BE3066" w:rsidRPr="00F639F9" w:rsidRDefault="00BE3066" w:rsidP="00BE3066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F639F9">
        <w:rPr>
          <w:color w:val="00B050"/>
          <w:lang w:val="pl-PL"/>
        </w:rPr>
        <w:t>Użytkownik ma możliwość zeskanowania dokumentu i rozpoznania odpowiednich pól z faktury (OCR)</w:t>
      </w:r>
    </w:p>
    <w:p w14:paraId="4D2362FC" w14:textId="77777777" w:rsidR="00BE3066" w:rsidRPr="00F639F9" w:rsidRDefault="00BE3066" w:rsidP="00BE3066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F639F9">
        <w:rPr>
          <w:color w:val="00B050"/>
          <w:lang w:val="pl-PL"/>
        </w:rPr>
        <w:t>Użytkownik ma możliwość zapisania swoich danych do przelewu i udostępnianie innym użytkownikom naszej aplikacji</w:t>
      </w:r>
    </w:p>
    <w:p w14:paraId="21308D5E" w14:textId="07EA5AEC" w:rsidR="0057285D" w:rsidRPr="00241123" w:rsidRDefault="00BE3066" w:rsidP="0057285D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241123">
        <w:rPr>
          <w:color w:val="00B050"/>
          <w:lang w:val="pl-PL"/>
        </w:rPr>
        <w:t>Aplikacja musi synchronizować obecny stan konta użytkownika (listy zadań, same zadania, załączniki) między urządzeniami, tj. po zalogowaniu się odpowiednimi danymi na obcym urządzeniu użytkownik ma dostęp do wszystkich swoich zadań z własnego urządzenia</w:t>
      </w:r>
    </w:p>
    <w:p w14:paraId="44AECDB3" w14:textId="09FC576B" w:rsidR="00C07830" w:rsidRDefault="00C07830">
      <w:pPr>
        <w:jc w:val="left"/>
        <w:rPr>
          <w:color w:val="C00000"/>
          <w:lang w:val="pl-PL"/>
        </w:rPr>
      </w:pPr>
      <w:r>
        <w:rPr>
          <w:color w:val="C00000"/>
          <w:lang w:val="pl-PL"/>
        </w:rPr>
        <w:br w:type="page"/>
      </w:r>
    </w:p>
    <w:p w14:paraId="31CFE710" w14:textId="18E6CD67" w:rsidR="00F22E53" w:rsidRDefault="00107B0D" w:rsidP="00B04065">
      <w:pPr>
        <w:pStyle w:val="Heading3"/>
        <w:numPr>
          <w:ilvl w:val="2"/>
          <w:numId w:val="18"/>
        </w:numPr>
        <w:rPr>
          <w:lang w:val="pl-PL"/>
        </w:rPr>
      </w:pPr>
      <w:bookmarkStart w:id="21" w:name="_Toc76224421"/>
      <w:r>
        <w:rPr>
          <w:lang w:val="pl-PL"/>
        </w:rPr>
        <w:lastRenderedPageBreak/>
        <w:t>Diagramy przypadków użycia</w:t>
      </w:r>
      <w:bookmarkEnd w:id="20"/>
      <w:bookmarkEnd w:id="21"/>
    </w:p>
    <w:p w14:paraId="6962A9C1" w14:textId="77777777" w:rsidR="00C07830" w:rsidRPr="00C07830" w:rsidRDefault="00C07830" w:rsidP="00C07830">
      <w:pPr>
        <w:rPr>
          <w:lang w:val="pl-PL"/>
        </w:rPr>
      </w:pPr>
    </w:p>
    <w:p w14:paraId="0AF83EA2" w14:textId="77777777" w:rsidR="00C07830" w:rsidRDefault="00C07830">
      <w:pPr>
        <w:jc w:val="left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6D292279" wp14:editId="7248FD7D">
            <wp:extent cx="3533775" cy="5010150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2873" w14:textId="77777777" w:rsidR="00C07830" w:rsidRDefault="00C07830">
      <w:pPr>
        <w:jc w:val="left"/>
        <w:rPr>
          <w:lang w:val="pl-PL"/>
        </w:rPr>
      </w:pPr>
      <w:r>
        <w:rPr>
          <w:lang w:val="pl-PL"/>
        </w:rPr>
        <w:br w:type="page"/>
      </w:r>
    </w:p>
    <w:p w14:paraId="4084A2BF" w14:textId="77777777" w:rsidR="00C07830" w:rsidRDefault="00C07830">
      <w:pPr>
        <w:jc w:val="left"/>
        <w:rPr>
          <w:lang w:val="pl-PL"/>
        </w:rPr>
      </w:pPr>
      <w:r>
        <w:rPr>
          <w:noProof/>
          <w:lang w:val="pl-PL"/>
        </w:rPr>
        <w:lastRenderedPageBreak/>
        <w:drawing>
          <wp:inline distT="0" distB="0" distL="0" distR="0" wp14:anchorId="0AD4308B" wp14:editId="435E44D1">
            <wp:extent cx="4371975" cy="4133850"/>
            <wp:effectExtent l="0" t="0" r="952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B31D" w14:textId="77777777" w:rsidR="00C07830" w:rsidRDefault="00C07830">
      <w:pPr>
        <w:jc w:val="left"/>
        <w:rPr>
          <w:lang w:val="pl-PL"/>
        </w:rPr>
      </w:pPr>
      <w:r>
        <w:rPr>
          <w:lang w:val="pl-PL"/>
        </w:rPr>
        <w:br w:type="page"/>
      </w:r>
    </w:p>
    <w:p w14:paraId="7A5F3D6B" w14:textId="7220FF37" w:rsidR="00D55561" w:rsidRDefault="00C07830">
      <w:pPr>
        <w:jc w:val="left"/>
        <w:rPr>
          <w:lang w:val="pl-PL"/>
        </w:rPr>
      </w:pPr>
      <w:r>
        <w:rPr>
          <w:noProof/>
          <w:lang w:val="pl-PL"/>
        </w:rPr>
        <w:lastRenderedPageBreak/>
        <w:drawing>
          <wp:inline distT="0" distB="0" distL="0" distR="0" wp14:anchorId="76EBD09F" wp14:editId="3C522E22">
            <wp:extent cx="3571875" cy="4695825"/>
            <wp:effectExtent l="0" t="0" r="9525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5561">
        <w:rPr>
          <w:lang w:val="pl-PL"/>
        </w:rPr>
        <w:br w:type="page"/>
      </w:r>
    </w:p>
    <w:p w14:paraId="21E8C759" w14:textId="77777777" w:rsidR="00F22E53" w:rsidRDefault="00107B0D" w:rsidP="00B04065">
      <w:pPr>
        <w:pStyle w:val="Heading3"/>
        <w:numPr>
          <w:ilvl w:val="2"/>
          <w:numId w:val="18"/>
        </w:numPr>
        <w:rPr>
          <w:lang w:val="pl-PL"/>
        </w:rPr>
      </w:pPr>
      <w:bookmarkStart w:id="22" w:name="_Toc76224422"/>
      <w:r>
        <w:rPr>
          <w:lang w:val="pl-PL"/>
        </w:rPr>
        <w:lastRenderedPageBreak/>
        <w:t>Szczegółowy opis wymagań</w:t>
      </w:r>
      <w:bookmarkEnd w:id="22"/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D55561" w14:paraId="47B53F0F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5" w:type="dxa"/>
            <w:gridSpan w:val="2"/>
            <w:tcMar>
              <w:left w:w="108" w:type="dxa"/>
            </w:tcMar>
          </w:tcPr>
          <w:p w14:paraId="3F01EB86" w14:textId="77777777" w:rsidR="00D55561" w:rsidRDefault="00D55561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#1</w:t>
            </w:r>
          </w:p>
        </w:tc>
      </w:tr>
      <w:tr w:rsidR="00D55561" w14:paraId="055E3011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0F40F1F4" w14:textId="77777777" w:rsidR="00D55561" w:rsidRDefault="00D5556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498EC667" w14:textId="30F15F4A" w:rsidR="00D55561" w:rsidRDefault="00D5556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>
              <w:rPr>
                <w:b/>
                <w:bCs/>
                <w:lang w:val="pl-PL"/>
              </w:rPr>
              <w:t>1</w:t>
            </w:r>
          </w:p>
        </w:tc>
      </w:tr>
      <w:tr w:rsidR="00D55561" w:rsidRPr="00D55561" w14:paraId="72F7CC6C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0966BD11" w14:textId="77777777" w:rsidR="00D55561" w:rsidRDefault="00D5556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456FF431" w14:textId="2B1A7112" w:rsidR="00D55561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zadań do listy</w:t>
            </w:r>
          </w:p>
        </w:tc>
      </w:tr>
      <w:tr w:rsidR="00D55561" w:rsidRPr="00D55561" w14:paraId="6470DEBB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276A3629" w14:textId="77777777" w:rsidR="00D55561" w:rsidRDefault="00D5556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3DA6F640" w14:textId="77777777" w:rsidR="00D55561" w:rsidRDefault="00D55561" w:rsidP="00D55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30AC7E2A" w14:textId="41B7A7A3" w:rsidR="00D55561" w:rsidRDefault="00D5556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D55561" w14:paraId="5578A9A2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591DA517" w14:textId="77777777" w:rsidR="00D55561" w:rsidRDefault="00D5556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6153588B" w14:textId="77777777" w:rsidR="00D55561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D55561" w14:paraId="40A0D796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5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1107D3A" w14:textId="77777777" w:rsidR="00D55561" w:rsidRDefault="00D55561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D55561" w:rsidRPr="006D6412" w14:paraId="6E3C9A94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757B7433" w14:textId="77777777" w:rsidR="00D55561" w:rsidRDefault="00D55561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C25B926" w14:textId="77777777" w:rsidR="00D55561" w:rsidRPr="004E6DC6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D55561" w:rsidRPr="006D6412" w14:paraId="6C737F8E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26030D50" w14:textId="77777777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E227F1E" w14:textId="7A7BE745" w:rsidR="00D55561" w:rsidRDefault="00D5556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Użytkownik przesuwa palcem w lewo na ekranie. </w:t>
            </w:r>
          </w:p>
        </w:tc>
      </w:tr>
      <w:tr w:rsidR="00D55561" w:rsidRPr="006D6412" w14:paraId="2E182881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25F16CBD" w14:textId="77777777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39E555C5" w14:textId="5C46E3CD" w:rsidR="00D55561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zdefiniowane przez Użytkownika listy zadań.</w:t>
            </w:r>
          </w:p>
        </w:tc>
      </w:tr>
      <w:tr w:rsidR="00D55561" w:rsidRPr="006D6412" w14:paraId="0897CD1A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6FD6B0B5" w14:textId="77777777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1A45F369" w14:textId="3940E015" w:rsidR="00D55561" w:rsidRDefault="00D5556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interesującą go listę</w:t>
            </w:r>
          </w:p>
        </w:tc>
      </w:tr>
      <w:tr w:rsidR="00D55561" w:rsidRPr="006D6412" w14:paraId="093CA79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4AFD3AB6" w14:textId="4C6FA35B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6FC23A1F" w14:textId="674AC369" w:rsidR="00D55561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zadania w wybranej przez Użytkownika liście.</w:t>
            </w:r>
          </w:p>
        </w:tc>
      </w:tr>
      <w:tr w:rsidR="00D55561" w:rsidRPr="006D6412" w14:paraId="2BE4755B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5B7E8EB7" w14:textId="4DAC7597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2135E6D0" w14:textId="46FEA552" w:rsidR="00D55561" w:rsidRDefault="00D5556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na przycisk w prawym dolnym rogu ekranu, a następnie wybiera „Dodaj nowe zadanie”.</w:t>
            </w:r>
          </w:p>
        </w:tc>
      </w:tr>
      <w:tr w:rsidR="00D55561" w:rsidRPr="006D6412" w14:paraId="03AAF522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115342C3" w14:textId="7A19D914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4234EE68" w14:textId="726857BA" w:rsidR="00D55561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tworzenia nowego zadania z polami do wypełnienia.</w:t>
            </w:r>
          </w:p>
        </w:tc>
      </w:tr>
      <w:tr w:rsidR="00D55561" w:rsidRPr="006D6412" w14:paraId="44C2C5EE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7E3A9C1C" w14:textId="72941DCE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2983EA5D" w14:textId="3B34E5CC" w:rsidR="00D55561" w:rsidRDefault="00D5556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wypełnia pola, tj. nazwę zadania, ewentualny termin, piorytet zadania, listę podzadań, dodatkowe załączniki.</w:t>
            </w:r>
          </w:p>
        </w:tc>
      </w:tr>
      <w:tr w:rsidR="00D55561" w:rsidRPr="006D6412" w14:paraId="6854116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09D48AB2" w14:textId="4847554A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39D981C4" w14:textId="5BB8F617" w:rsidR="00D55561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akceptuje wprowadzone dane przyciskiem „Utwórz”.</w:t>
            </w:r>
          </w:p>
        </w:tc>
      </w:tr>
      <w:tr w:rsidR="00D55561" w:rsidRPr="006D6412" w14:paraId="684A2AAC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569C06AD" w14:textId="2EFB865C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9.</w:t>
            </w:r>
          </w:p>
        </w:tc>
        <w:tc>
          <w:tcPr>
            <w:tcW w:w="7253" w:type="dxa"/>
            <w:tcMar>
              <w:left w:w="108" w:type="dxa"/>
            </w:tcMar>
          </w:tcPr>
          <w:p w14:paraId="3AB90D90" w14:textId="02E729B5" w:rsidR="00D55561" w:rsidRDefault="00D5556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dodaje i wyświetla nowe zadanie na końcu bieżącej listy.</w:t>
            </w:r>
          </w:p>
        </w:tc>
      </w:tr>
      <w:tr w:rsidR="00D55561" w:rsidRPr="006D6412" w14:paraId="5E4B0189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42A41CA3" w14:textId="77777777" w:rsidR="00D55561" w:rsidRDefault="00D55561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2CEB69EA" w14:textId="7292001D" w:rsidR="00D55561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 aplikacji, w bieżącej liście zostaje wyświetlone nowe zadanie.</w:t>
            </w:r>
          </w:p>
        </w:tc>
      </w:tr>
      <w:tr w:rsidR="00D55561" w14:paraId="12D53224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5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E86C234" w14:textId="77777777" w:rsidR="00D55561" w:rsidRDefault="00D55561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D55561" w:rsidRPr="006D6412" w14:paraId="7F3BE58C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17F13C43" w14:textId="77777777" w:rsidR="00D55561" w:rsidRDefault="00D55561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615A914" w14:textId="77777777" w:rsidR="00D55561" w:rsidRPr="00D55561" w:rsidRDefault="00D55561" w:rsidP="00D555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Dołączenie załącznika do zadania ważącego nie więcej niż 5MB powinno zająć nie więcej niż 1 sekundę.</w:t>
            </w:r>
          </w:p>
          <w:p w14:paraId="1CA19E20" w14:textId="4EFCDF77" w:rsidR="00D55561" w:rsidRPr="004E6DC6" w:rsidRDefault="00D55561" w:rsidP="00994BE1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D55561" w:rsidRPr="006D6412" w14:paraId="616CDB49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37E22758" w14:textId="77777777" w:rsidR="00D55561" w:rsidRDefault="00D55561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2. </w:t>
            </w:r>
          </w:p>
        </w:tc>
        <w:tc>
          <w:tcPr>
            <w:tcW w:w="7253" w:type="dxa"/>
            <w:tcMar>
              <w:left w:w="108" w:type="dxa"/>
            </w:tcMar>
          </w:tcPr>
          <w:p w14:paraId="57525F1D" w14:textId="77777777" w:rsidR="00D55561" w:rsidRPr="00D55561" w:rsidRDefault="00D55561" w:rsidP="00D55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3D8CE653" w14:textId="77777777" w:rsidR="00D55561" w:rsidRDefault="00D55561" w:rsidP="00994BE1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D55561" w:rsidRPr="006D6412" w14:paraId="405CDC7E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5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8257742" w14:textId="77777777" w:rsidR="00D55561" w:rsidRDefault="00D55561" w:rsidP="00994BE1">
            <w:pPr>
              <w:suppressAutoHyphens/>
              <w:rPr>
                <w:lang w:val="pl-PL"/>
              </w:rPr>
            </w:pPr>
          </w:p>
        </w:tc>
      </w:tr>
      <w:tr w:rsidR="00D55561" w14:paraId="3BF5F309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4583AC7C" w14:textId="77777777" w:rsidR="00D55561" w:rsidRDefault="00D5556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77CDB4C" w14:textId="77777777" w:rsidR="00D55561" w:rsidRDefault="00D5556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D55561" w14:paraId="13026A46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657986D8" w14:textId="77777777" w:rsidR="00D55561" w:rsidRDefault="00D5556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0236FFDD" w14:textId="77777777" w:rsidR="00D55561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5 </w:t>
            </w:r>
          </w:p>
        </w:tc>
      </w:tr>
    </w:tbl>
    <w:p w14:paraId="262BEEE4" w14:textId="77777777" w:rsidR="00A976A8" w:rsidRDefault="00D55561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A976A8" w14:paraId="6ACB148C" w14:textId="77777777" w:rsidTr="00A976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7E785E6A" w14:textId="1FA644AA" w:rsidR="00A976A8" w:rsidRDefault="00A976A8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#2</w:t>
            </w:r>
          </w:p>
        </w:tc>
      </w:tr>
      <w:tr w:rsidR="00A976A8" w14:paraId="385760F4" w14:textId="77777777" w:rsidTr="00A9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BE02B6F" w14:textId="77777777" w:rsidR="00A976A8" w:rsidRDefault="00A976A8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31EEFC72" w14:textId="23CA9183" w:rsidR="00A976A8" w:rsidRPr="00A976A8" w:rsidRDefault="00A976A8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2</w:t>
            </w:r>
          </w:p>
        </w:tc>
      </w:tr>
      <w:tr w:rsidR="00A976A8" w:rsidRPr="006D6412" w14:paraId="651E74B2" w14:textId="77777777" w:rsidTr="00A97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B2F4BAF" w14:textId="77777777" w:rsidR="00A976A8" w:rsidRDefault="00A976A8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3077204A" w14:textId="58313364" w:rsidR="00A976A8" w:rsidRDefault="00A976A8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Aplikacja tworzy dla Użytkownika 3 startowe listy.</w:t>
            </w:r>
          </w:p>
        </w:tc>
      </w:tr>
      <w:tr w:rsidR="00A976A8" w:rsidRPr="00D55561" w14:paraId="172840BB" w14:textId="77777777" w:rsidTr="00A9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C6FCB3F" w14:textId="77777777" w:rsidR="00A976A8" w:rsidRDefault="00A976A8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7D51005" w14:textId="77777777" w:rsidR="00A976A8" w:rsidRDefault="00A976A8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53D46B61" w14:textId="77777777" w:rsidR="00A976A8" w:rsidRDefault="00A976A8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A976A8" w14:paraId="68B4826A" w14:textId="77777777" w:rsidTr="00A97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E480D43" w14:textId="77777777" w:rsidR="00A976A8" w:rsidRDefault="00A976A8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2D31C08C" w14:textId="77777777" w:rsidR="00A976A8" w:rsidRDefault="00A976A8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A976A8" w14:paraId="32D58719" w14:textId="77777777" w:rsidTr="00A9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FFC0841" w14:textId="77777777" w:rsidR="00A976A8" w:rsidRDefault="00A976A8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A976A8" w:rsidRPr="006D6412" w14:paraId="5B35B770" w14:textId="77777777" w:rsidTr="00A97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4AC89B2" w14:textId="77777777" w:rsidR="00A976A8" w:rsidRDefault="00A976A8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2A2B53AC" w14:textId="77777777" w:rsidR="00A976A8" w:rsidRPr="004E6DC6" w:rsidRDefault="00A976A8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A976A8" w:rsidRPr="006D6412" w14:paraId="14298D3D" w14:textId="77777777" w:rsidTr="00A9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6CB283E" w14:textId="77777777" w:rsidR="00A976A8" w:rsidRDefault="00A976A8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2AD3A339" w14:textId="77777777" w:rsidR="00A976A8" w:rsidRDefault="00A976A8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Użytkownik przesuwa palcem w lewo na ekranie. </w:t>
            </w:r>
          </w:p>
        </w:tc>
      </w:tr>
      <w:tr w:rsidR="00A976A8" w:rsidRPr="006D6412" w14:paraId="0AF6CE9C" w14:textId="77777777" w:rsidTr="00A97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91C143C" w14:textId="77777777" w:rsidR="00A976A8" w:rsidRDefault="00A976A8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654108AD" w14:textId="77777777" w:rsidR="00A976A8" w:rsidRDefault="00A976A8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zdefiniowane przez Użytkownika listy zadań.</w:t>
            </w:r>
          </w:p>
        </w:tc>
      </w:tr>
      <w:tr w:rsidR="00A976A8" w:rsidRPr="006D6412" w14:paraId="7D859B6A" w14:textId="77777777" w:rsidTr="00A9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960F084" w14:textId="77777777" w:rsidR="00A976A8" w:rsidRDefault="00A976A8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56F7DA7C" w14:textId="53CCD2AB" w:rsidR="00A976A8" w:rsidRDefault="00A976A8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widzi 3 listy – „dom”, „rachunki”, „praca”</w:t>
            </w:r>
          </w:p>
        </w:tc>
      </w:tr>
      <w:tr w:rsidR="00A976A8" w:rsidRPr="006D6412" w14:paraId="2CB0E659" w14:textId="77777777" w:rsidTr="00A97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75D5BEA" w14:textId="77777777" w:rsidR="00A976A8" w:rsidRDefault="00A976A8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239BD7C2" w14:textId="17CC9FA7" w:rsidR="00A976A8" w:rsidRDefault="00A976A8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 aplikacji zostają wyświetlone 3 listy: „dom”, „rachunki”, „praca”</w:t>
            </w:r>
          </w:p>
        </w:tc>
      </w:tr>
      <w:tr w:rsidR="00A976A8" w14:paraId="20A31895" w14:textId="77777777" w:rsidTr="00A9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981B901" w14:textId="77777777" w:rsidR="00A976A8" w:rsidRDefault="00A976A8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A976A8" w:rsidRPr="006D6412" w14:paraId="1A08335C" w14:textId="77777777" w:rsidTr="00A97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4468FE3" w14:textId="7782372A" w:rsidR="00A976A8" w:rsidRDefault="00A976A8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620ABF52" w14:textId="77777777" w:rsidR="00A976A8" w:rsidRPr="00D55561" w:rsidRDefault="00A976A8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515A8E0C" w14:textId="77777777" w:rsidR="00A976A8" w:rsidRDefault="00A976A8" w:rsidP="00994BE1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A976A8" w:rsidRPr="006D6412" w14:paraId="6F55A8D1" w14:textId="77777777" w:rsidTr="00A9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7A71176" w14:textId="77777777" w:rsidR="00A976A8" w:rsidRDefault="00A976A8" w:rsidP="00994BE1">
            <w:pPr>
              <w:suppressAutoHyphens/>
              <w:rPr>
                <w:lang w:val="pl-PL"/>
              </w:rPr>
            </w:pPr>
          </w:p>
        </w:tc>
      </w:tr>
      <w:tr w:rsidR="00A976A8" w14:paraId="01BE0D01" w14:textId="77777777" w:rsidTr="00A97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43A48AB" w14:textId="77777777" w:rsidR="00A976A8" w:rsidRDefault="00A976A8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0B02B3F2" w14:textId="77777777" w:rsidR="00A976A8" w:rsidRDefault="00A976A8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A976A8" w14:paraId="2D2E822C" w14:textId="77777777" w:rsidTr="00A9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3059AC7" w14:textId="77777777" w:rsidR="00A976A8" w:rsidRDefault="00A976A8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390FC612" w14:textId="77777777" w:rsidR="00A976A8" w:rsidRDefault="00A976A8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5 </w:t>
            </w:r>
          </w:p>
        </w:tc>
      </w:tr>
    </w:tbl>
    <w:p w14:paraId="0749A329" w14:textId="77777777" w:rsidR="006A764D" w:rsidRDefault="006A764D">
      <w:pPr>
        <w:jc w:val="left"/>
        <w:rPr>
          <w:i/>
          <w:lang w:val="pl-PL"/>
        </w:rPr>
      </w:pPr>
    </w:p>
    <w:p w14:paraId="6F3A0C0B" w14:textId="77777777" w:rsidR="006A764D" w:rsidRDefault="006A764D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6A764D" w14:paraId="3F8B6F80" w14:textId="77777777" w:rsidTr="006A7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20ED02A6" w14:textId="33AD57E7" w:rsidR="006A764D" w:rsidRDefault="006A764D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#3</w:t>
            </w:r>
          </w:p>
        </w:tc>
      </w:tr>
      <w:tr w:rsidR="006A764D" w14:paraId="30A6FBC1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3414921" w14:textId="77777777" w:rsidR="006A764D" w:rsidRDefault="006A764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5A9F69B4" w14:textId="54F7F5A1" w:rsidR="006A764D" w:rsidRPr="006A764D" w:rsidRDefault="006A764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3</w:t>
            </w:r>
          </w:p>
        </w:tc>
      </w:tr>
      <w:tr w:rsidR="006A764D" w:rsidRPr="00D55561" w14:paraId="3301E649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114DB08" w14:textId="77777777" w:rsidR="006A764D" w:rsidRDefault="006A764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6823730F" w14:textId="498C6D46" w:rsidR="006A764D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nowych list</w:t>
            </w:r>
          </w:p>
        </w:tc>
      </w:tr>
      <w:tr w:rsidR="006A764D" w:rsidRPr="00D55561" w14:paraId="36A05E81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AEC3E35" w14:textId="77777777" w:rsidR="006A764D" w:rsidRDefault="006A764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41B603C" w14:textId="77777777" w:rsidR="006A764D" w:rsidRDefault="006A764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29477D58" w14:textId="77777777" w:rsidR="006A764D" w:rsidRDefault="006A764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6A764D" w14:paraId="17D54AB2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15643EB" w14:textId="77777777" w:rsidR="006A764D" w:rsidRDefault="006A764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25786C09" w14:textId="77777777" w:rsidR="006A764D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6A764D" w14:paraId="37A76EFF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C9F55B2" w14:textId="77777777" w:rsidR="006A764D" w:rsidRDefault="006A764D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6A764D" w:rsidRPr="006D6412" w14:paraId="48B7C749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D5A04AE" w14:textId="77777777" w:rsidR="006A764D" w:rsidRDefault="006A764D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71724B18" w14:textId="77777777" w:rsidR="006A764D" w:rsidRPr="004E6DC6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6A764D" w:rsidRPr="006D6412" w14:paraId="7C11B015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D652731" w14:textId="77777777" w:rsidR="006A764D" w:rsidRDefault="006A764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3C9D5D51" w14:textId="77777777" w:rsidR="006A764D" w:rsidRDefault="006A764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Użytkownik przesuwa palcem w lewo na ekranie. </w:t>
            </w:r>
          </w:p>
        </w:tc>
      </w:tr>
      <w:tr w:rsidR="006A764D" w:rsidRPr="006D6412" w14:paraId="6F403EA6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D9D16A8" w14:textId="77777777" w:rsidR="006A764D" w:rsidRDefault="006A764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1E7AFCC8" w14:textId="77777777" w:rsidR="006A764D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zdefiniowane przez Użytkownika listy zadań.</w:t>
            </w:r>
          </w:p>
        </w:tc>
      </w:tr>
      <w:tr w:rsidR="006A764D" w:rsidRPr="006D6412" w14:paraId="294105C7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EB056C7" w14:textId="77777777" w:rsidR="006A764D" w:rsidRDefault="006A764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1DFDB622" w14:textId="46DA0269" w:rsidR="006A764D" w:rsidRDefault="006A764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na przycisk w prawym dolnym rogu, a następnie wybiera „Dodaj nową listę”</w:t>
            </w:r>
          </w:p>
        </w:tc>
      </w:tr>
      <w:tr w:rsidR="006A764D" w:rsidRPr="006D6412" w14:paraId="530C485F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E876B73" w14:textId="77777777" w:rsidR="006A764D" w:rsidRDefault="006A764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6C31F18B" w14:textId="3790024B" w:rsidR="006A764D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tworzenia nowej listy z polami do wypełnienia.</w:t>
            </w:r>
          </w:p>
        </w:tc>
      </w:tr>
      <w:tr w:rsidR="006A764D" w:rsidRPr="006D6412" w14:paraId="1FCC8174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9414D7D" w14:textId="77777777" w:rsidR="006A764D" w:rsidRDefault="006A764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79467A3D" w14:textId="336C5694" w:rsidR="006A764D" w:rsidRDefault="006A764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wypełnia pola, tj. nazwę listy, ewentualny opis oraz kolor.</w:t>
            </w:r>
          </w:p>
        </w:tc>
      </w:tr>
      <w:tr w:rsidR="006A764D" w:rsidRPr="006D6412" w14:paraId="72AFFB50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38F0C65" w14:textId="77777777" w:rsidR="006A764D" w:rsidRDefault="006A764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21DB3C96" w14:textId="075D8E6F" w:rsidR="006A764D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akceptuje wprowadzone dane przyciskiem „Utwórz”.</w:t>
            </w:r>
          </w:p>
        </w:tc>
      </w:tr>
      <w:tr w:rsidR="006A764D" w:rsidRPr="006D6412" w14:paraId="71AC8117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4492E70" w14:textId="77777777" w:rsidR="006A764D" w:rsidRDefault="006A764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66875A9F" w14:textId="7A4FFDB8" w:rsidR="006A764D" w:rsidRDefault="006A764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dodaje i wyświetla nową listę.</w:t>
            </w:r>
          </w:p>
        </w:tc>
      </w:tr>
      <w:tr w:rsidR="006A764D" w:rsidRPr="006D6412" w14:paraId="6C346398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F6DA078" w14:textId="77777777" w:rsidR="006A764D" w:rsidRDefault="006A764D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2BB224A4" w14:textId="36A625F6" w:rsidR="006A764D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 aplikacji zostaje wyświetlona nowa lista.</w:t>
            </w:r>
          </w:p>
        </w:tc>
      </w:tr>
      <w:tr w:rsidR="006A764D" w14:paraId="42F68867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0DDAB04" w14:textId="77777777" w:rsidR="006A764D" w:rsidRDefault="006A764D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6A764D" w:rsidRPr="006D6412" w14:paraId="77B89047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44FF8CB" w14:textId="0B235EA5" w:rsidR="006A764D" w:rsidRDefault="006A764D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5B082D2E" w14:textId="77777777" w:rsidR="006A764D" w:rsidRPr="00D55561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3BA28B5" w14:textId="77777777" w:rsidR="006A764D" w:rsidRDefault="006A764D" w:rsidP="00994BE1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A764D" w:rsidRPr="006D6412" w14:paraId="23B097F1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E83DC8A" w14:textId="77777777" w:rsidR="006A764D" w:rsidRDefault="006A764D" w:rsidP="00994BE1">
            <w:pPr>
              <w:suppressAutoHyphens/>
              <w:rPr>
                <w:lang w:val="pl-PL"/>
              </w:rPr>
            </w:pPr>
          </w:p>
        </w:tc>
      </w:tr>
      <w:tr w:rsidR="006A764D" w14:paraId="42D1D2AF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8C1AB21" w14:textId="77777777" w:rsidR="006A764D" w:rsidRDefault="006A764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8CEDBC4" w14:textId="01CF2FE7" w:rsidR="006A764D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6A764D" w14:paraId="41F4389C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68C4D4F" w14:textId="77777777" w:rsidR="006A764D" w:rsidRDefault="006A764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F7E78FC" w14:textId="77777777" w:rsidR="006A764D" w:rsidRDefault="006A764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5 </w:t>
            </w:r>
          </w:p>
        </w:tc>
      </w:tr>
    </w:tbl>
    <w:p w14:paraId="27DD76B7" w14:textId="77777777" w:rsidR="00D14D05" w:rsidRDefault="00D14D05">
      <w:pPr>
        <w:jc w:val="left"/>
        <w:rPr>
          <w:i/>
          <w:lang w:val="pl-PL"/>
        </w:rPr>
      </w:pPr>
    </w:p>
    <w:p w14:paraId="484C8469" w14:textId="77777777" w:rsidR="00D14D05" w:rsidRDefault="00D14D05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D14D05" w14:paraId="7279405A" w14:textId="77777777" w:rsidTr="00D14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3A8098F8" w14:textId="574064DA" w:rsidR="00D14D05" w:rsidRDefault="00D14D05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#4</w:t>
            </w:r>
          </w:p>
        </w:tc>
      </w:tr>
      <w:tr w:rsidR="00D14D05" w14:paraId="25F47B1B" w14:textId="77777777" w:rsidTr="00D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0A6A9DE" w14:textId="77777777" w:rsidR="00D14D05" w:rsidRDefault="00D14D0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04CF7627" w14:textId="5D956BCD" w:rsidR="00D14D05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6A6D9B">
              <w:rPr>
                <w:b/>
                <w:bCs/>
                <w:lang w:val="pl-PL"/>
              </w:rPr>
              <w:t>4</w:t>
            </w:r>
          </w:p>
        </w:tc>
      </w:tr>
      <w:tr w:rsidR="00D14D05" w:rsidRPr="006D6412" w14:paraId="55F03311" w14:textId="77777777" w:rsidTr="00D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F23727B" w14:textId="77777777" w:rsidR="00D14D05" w:rsidRDefault="00D14D0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7DEBB0F2" w14:textId="6ED5148C" w:rsidR="00D14D05" w:rsidRDefault="00D14D0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podglądu terminów zadań w kalendarzu.</w:t>
            </w:r>
          </w:p>
        </w:tc>
      </w:tr>
      <w:tr w:rsidR="00D14D05" w:rsidRPr="006D6412" w14:paraId="77A77639" w14:textId="77777777" w:rsidTr="00D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AE3F674" w14:textId="77777777" w:rsidR="00D14D05" w:rsidRDefault="00D14D0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672B3D5" w14:textId="0E0F904A" w:rsidR="00D14D05" w:rsidRDefault="00D14D05" w:rsidP="006A6D9B">
            <w:pPr>
              <w:pStyle w:val="ListParagraph"/>
              <w:numPr>
                <w:ilvl w:val="1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6A6D9B">
              <w:rPr>
                <w:lang w:val="pl-PL"/>
              </w:rPr>
              <w:t>Zwiększenie efektywnosci osobistej.</w:t>
            </w:r>
          </w:p>
          <w:p w14:paraId="061F193D" w14:textId="33E863B0" w:rsidR="006A6D9B" w:rsidRDefault="006A6D9B" w:rsidP="006A6D9B">
            <w:pPr>
              <w:pStyle w:val="ListParagraph"/>
              <w:numPr>
                <w:ilvl w:val="1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Możliwość skupienia się na sprawach piorytetowych.</w:t>
            </w:r>
          </w:p>
          <w:p w14:paraId="7545315F" w14:textId="619A498D" w:rsidR="006A6D9B" w:rsidRPr="006A6D9B" w:rsidRDefault="006A6D9B" w:rsidP="006A6D9B">
            <w:pPr>
              <w:pStyle w:val="ListParagraph"/>
              <w:numPr>
                <w:ilvl w:val="1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Możliwość monitorowania postępu podczas wykonywanych czynności.</w:t>
            </w:r>
          </w:p>
          <w:p w14:paraId="4969B73D" w14:textId="77777777" w:rsidR="00D14D05" w:rsidRDefault="00D14D0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D14D05" w14:paraId="43F5E10B" w14:textId="77777777" w:rsidTr="00D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E6F6B74" w14:textId="77777777" w:rsidR="00D14D05" w:rsidRDefault="00D14D0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437A3FFF" w14:textId="77777777" w:rsidR="00D14D05" w:rsidRDefault="00D14D0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D14D05" w14:paraId="590E088F" w14:textId="77777777" w:rsidTr="00D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AC740CE" w14:textId="77777777" w:rsidR="00D14D05" w:rsidRDefault="00D14D05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D14D05" w:rsidRPr="006D6412" w14:paraId="4B83A9F7" w14:textId="77777777" w:rsidTr="00D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A6B3B1B" w14:textId="77777777" w:rsidR="00D14D05" w:rsidRDefault="00D14D05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EC73687" w14:textId="77777777" w:rsidR="00D14D05" w:rsidRPr="004E6DC6" w:rsidRDefault="00D14D0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D14D05" w:rsidRPr="006D6412" w14:paraId="334D01E3" w14:textId="77777777" w:rsidTr="00D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51C492B" w14:textId="77777777" w:rsidR="00D14D05" w:rsidRDefault="00D14D0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792FA154" w14:textId="7E370A74" w:rsidR="00D14D05" w:rsidRDefault="00D14D0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Użytkownik przesuwa palcem w prawo na ekranie. </w:t>
            </w:r>
          </w:p>
        </w:tc>
      </w:tr>
      <w:tr w:rsidR="00D14D05" w:rsidRPr="00D55561" w14:paraId="4C1237D3" w14:textId="77777777" w:rsidTr="00D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C4E2A5F" w14:textId="77777777" w:rsidR="00D14D05" w:rsidRDefault="00D14D0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4DBC4E3C" w14:textId="11F375AA" w:rsidR="00D14D05" w:rsidRDefault="00D14D0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menu.</w:t>
            </w:r>
          </w:p>
        </w:tc>
      </w:tr>
      <w:tr w:rsidR="00D14D05" w:rsidRPr="00D55561" w14:paraId="08131370" w14:textId="77777777" w:rsidTr="00D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1F4864C" w14:textId="77777777" w:rsidR="00D14D05" w:rsidRDefault="00D14D0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4CD0F9FC" w14:textId="1D41F2DA" w:rsidR="00D14D05" w:rsidRDefault="00D14D0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„Kalendarz”</w:t>
            </w:r>
          </w:p>
        </w:tc>
      </w:tr>
      <w:tr w:rsidR="00D14D05" w:rsidRPr="006D6412" w14:paraId="5EAF525F" w14:textId="77777777" w:rsidTr="00D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EDD6FD3" w14:textId="77777777" w:rsidR="00D14D05" w:rsidRDefault="00D14D0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7017DE12" w14:textId="25ED919D" w:rsidR="00D14D05" w:rsidRDefault="00D14D0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kalendarz w widoku miesięcznym z naniesionymi zadanami.</w:t>
            </w:r>
          </w:p>
        </w:tc>
      </w:tr>
      <w:tr w:rsidR="00D14D05" w:rsidRPr="006D6412" w14:paraId="316352DD" w14:textId="77777777" w:rsidTr="00D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8412F7C" w14:textId="77777777" w:rsidR="00D14D05" w:rsidRDefault="00D14D05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27C7A721" w14:textId="764E3F26" w:rsidR="00D14D05" w:rsidRDefault="00D14D0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kalendarz w widoku miesięcznym z naniesionymi zadanami.</w:t>
            </w:r>
          </w:p>
        </w:tc>
      </w:tr>
      <w:tr w:rsidR="00D14D05" w14:paraId="13CCD1D0" w14:textId="77777777" w:rsidTr="00D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A6EB2C3" w14:textId="77777777" w:rsidR="00D14D05" w:rsidRDefault="00D14D05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D14D05" w:rsidRPr="006D6412" w14:paraId="251FB10C" w14:textId="77777777" w:rsidTr="00D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9601DC8" w14:textId="5F6468FD" w:rsidR="00D14D05" w:rsidRDefault="00D14D05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376360AB" w14:textId="77777777" w:rsidR="00D14D05" w:rsidRPr="00D55561" w:rsidRDefault="00D14D0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7A803FE2" w14:textId="77777777" w:rsidR="00D14D05" w:rsidRDefault="00D14D05" w:rsidP="00994BE1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D14D05" w:rsidRPr="006D6412" w14:paraId="3301E696" w14:textId="77777777" w:rsidTr="00D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BD7DB39" w14:textId="77777777" w:rsidR="00D14D05" w:rsidRDefault="00D14D05" w:rsidP="00994BE1">
            <w:pPr>
              <w:suppressAutoHyphens/>
              <w:rPr>
                <w:lang w:val="pl-PL"/>
              </w:rPr>
            </w:pPr>
          </w:p>
        </w:tc>
      </w:tr>
      <w:tr w:rsidR="00D14D05" w14:paraId="6D4E2A41" w14:textId="77777777" w:rsidTr="00D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AF7C9E7" w14:textId="77777777" w:rsidR="00D14D05" w:rsidRDefault="00D14D0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3F0992B6" w14:textId="660FEFFA" w:rsidR="00D14D05" w:rsidRDefault="00D14D0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D14D05" w14:paraId="27A175F1" w14:textId="77777777" w:rsidTr="00D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AB7ED28" w14:textId="77777777" w:rsidR="00D14D05" w:rsidRDefault="00D14D0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D1206F3" w14:textId="22E5F9CD" w:rsidR="00D14D05" w:rsidRDefault="00D14D0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4EC18397" w14:textId="77777777" w:rsidR="0004482D" w:rsidRDefault="00A976A8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04482D" w14:paraId="2B8E6E2F" w14:textId="77777777" w:rsidTr="00044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70E2100B" w14:textId="1491F194" w:rsidR="0004482D" w:rsidRDefault="0004482D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#5</w:t>
            </w:r>
          </w:p>
        </w:tc>
      </w:tr>
      <w:tr w:rsidR="0004482D" w14:paraId="6B70DCE6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225C20A" w14:textId="77777777" w:rsidR="0004482D" w:rsidRDefault="0004482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4D91BF9E" w14:textId="587D1443" w:rsidR="0004482D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B84CF6">
              <w:rPr>
                <w:b/>
                <w:bCs/>
                <w:lang w:val="pl-PL"/>
              </w:rPr>
              <w:t>5.1</w:t>
            </w:r>
          </w:p>
        </w:tc>
      </w:tr>
      <w:tr w:rsidR="0004482D" w:rsidRPr="006D6412" w14:paraId="4798B2B3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3D74EDA" w14:textId="77777777" w:rsidR="0004482D" w:rsidRDefault="0004482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55F8DF3B" w14:textId="3C0EB592" w:rsidR="0004482D" w:rsidRDefault="0004482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terminu do zadania podczas jego tworzenia</w:t>
            </w:r>
          </w:p>
        </w:tc>
      </w:tr>
      <w:tr w:rsidR="0004482D" w:rsidRPr="00D55561" w14:paraId="3515FB19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80C55D1" w14:textId="77777777" w:rsidR="0004482D" w:rsidRDefault="0004482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C451622" w14:textId="77777777" w:rsidR="0004482D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216EDCB6" w14:textId="77777777" w:rsidR="0004482D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04482D" w14:paraId="09CF61C4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74EC4C7" w14:textId="77777777" w:rsidR="0004482D" w:rsidRDefault="0004482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13DFBFD7" w14:textId="77777777" w:rsidR="0004482D" w:rsidRDefault="0004482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04482D" w14:paraId="673224DF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3E65AB1" w14:textId="77777777" w:rsidR="0004482D" w:rsidRDefault="0004482D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04482D" w:rsidRPr="006D6412" w14:paraId="42CC72E3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9BD607F" w14:textId="77777777" w:rsidR="0004482D" w:rsidRDefault="0004482D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12BA7AD" w14:textId="77777777" w:rsidR="0004482D" w:rsidRPr="004E6DC6" w:rsidRDefault="0004482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04482D" w:rsidRPr="006D6412" w14:paraId="05D1F749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8603C8A" w14:textId="77777777" w:rsidR="0004482D" w:rsidRDefault="0004482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EFF5E4F" w14:textId="3EBC9E5B" w:rsidR="0004482D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7 włącznie.</w:t>
            </w:r>
          </w:p>
        </w:tc>
      </w:tr>
      <w:tr w:rsidR="0004482D" w:rsidRPr="006D6412" w14:paraId="4FE524E7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308654A" w14:textId="77777777" w:rsidR="0004482D" w:rsidRDefault="0004482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5422A372" w14:textId="789701B8" w:rsidR="0004482D" w:rsidRDefault="0004482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pole z wartością aktualną „Wybierz termin”</w:t>
            </w:r>
          </w:p>
        </w:tc>
      </w:tr>
      <w:tr w:rsidR="0004482D" w:rsidRPr="00D55561" w14:paraId="43BF1F38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4C59F9D" w14:textId="77777777" w:rsidR="0004482D" w:rsidRDefault="0004482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4C8920E0" w14:textId="45D8162D" w:rsidR="0004482D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kalendarz.</w:t>
            </w:r>
          </w:p>
        </w:tc>
      </w:tr>
      <w:tr w:rsidR="0004482D" w:rsidRPr="006D6412" w14:paraId="2C9811D1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61D8C20" w14:textId="77777777" w:rsidR="0004482D" w:rsidRDefault="0004482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069566DE" w14:textId="70552E33" w:rsidR="0004482D" w:rsidRDefault="0004482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datę w kalendarzu i akceptuje przyciskiem „Wybierz”.</w:t>
            </w:r>
          </w:p>
        </w:tc>
      </w:tr>
      <w:tr w:rsidR="0004482D" w:rsidRPr="006D6412" w14:paraId="08CF39DC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0F0371F" w14:textId="77777777" w:rsidR="0004482D" w:rsidRDefault="0004482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7A7F82F0" w14:textId="602A544F" w:rsidR="0004482D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wybieraną datę w formacie „dzień tygodnia, DD-MM-RRRR”</w:t>
            </w:r>
          </w:p>
        </w:tc>
      </w:tr>
      <w:tr w:rsidR="0004482D" w:rsidRPr="006D6412" w14:paraId="1AF5C21F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C84CA56" w14:textId="5C22D4ED" w:rsidR="0004482D" w:rsidRDefault="0004482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1D532D18" w14:textId="5DD788E2" w:rsidR="0004482D" w:rsidRDefault="0004482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kontynuuje edycję zadania i tworzy zadanie przyciskiem „Utwórz”</w:t>
            </w:r>
          </w:p>
        </w:tc>
      </w:tr>
      <w:tr w:rsidR="0004482D" w:rsidRPr="006D6412" w14:paraId="09457F27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A649CB1" w14:textId="77777777" w:rsidR="0004482D" w:rsidRDefault="0004482D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30DC2A0A" w14:textId="29954324" w:rsidR="0004482D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lewym dolnym rogu pola danego zadania termin wykonania zadania w formacie „DD MM”</w:t>
            </w:r>
          </w:p>
        </w:tc>
      </w:tr>
      <w:tr w:rsidR="0004482D" w14:paraId="09929936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A2BB384" w14:textId="77777777" w:rsidR="0004482D" w:rsidRDefault="0004482D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04482D" w:rsidRPr="006D6412" w14:paraId="29CA7E25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FFAF066" w14:textId="7846313A" w:rsidR="0004482D" w:rsidRDefault="0004482D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38E553F2" w14:textId="77777777" w:rsidR="0004482D" w:rsidRPr="00D55561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50D22B0D" w14:textId="77777777" w:rsidR="0004482D" w:rsidRDefault="0004482D" w:rsidP="00994BE1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04482D" w:rsidRPr="006D6412" w14:paraId="7BD2E5D1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85624E9" w14:textId="77777777" w:rsidR="0004482D" w:rsidRDefault="0004482D" w:rsidP="00994BE1">
            <w:pPr>
              <w:suppressAutoHyphens/>
              <w:rPr>
                <w:lang w:val="pl-PL"/>
              </w:rPr>
            </w:pPr>
          </w:p>
        </w:tc>
      </w:tr>
      <w:tr w:rsidR="0004482D" w14:paraId="03B01A1E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4C787B2" w14:textId="77777777" w:rsidR="0004482D" w:rsidRDefault="0004482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55ADB2C5" w14:textId="77777777" w:rsidR="0004482D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04482D" w14:paraId="702887D8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5E6AF9E" w14:textId="77777777" w:rsidR="0004482D" w:rsidRDefault="0004482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DEBF526" w14:textId="2A45F2F4" w:rsidR="0004482D" w:rsidRDefault="00B84CF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>4</w:t>
            </w:r>
          </w:p>
        </w:tc>
      </w:tr>
    </w:tbl>
    <w:p w14:paraId="79C946DA" w14:textId="6C4A4DBE" w:rsidR="007312B5" w:rsidRDefault="007312B5">
      <w:pPr>
        <w:jc w:val="left"/>
        <w:rPr>
          <w:i/>
          <w:lang w:val="pl-PL"/>
        </w:rPr>
      </w:pPr>
    </w:p>
    <w:p w14:paraId="799563E9" w14:textId="77777777" w:rsidR="007312B5" w:rsidRDefault="007312B5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p w14:paraId="2058087C" w14:textId="77777777" w:rsidR="007312B5" w:rsidRDefault="007312B5">
      <w:pPr>
        <w:jc w:val="left"/>
        <w:rPr>
          <w:i/>
          <w:lang w:val="pl-PL"/>
        </w:rPr>
      </w:pP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7312B5" w14:paraId="313EAD16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39B00864" w14:textId="77777777" w:rsidR="007312B5" w:rsidRDefault="007312B5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#5</w:t>
            </w:r>
          </w:p>
        </w:tc>
      </w:tr>
      <w:tr w:rsidR="007312B5" w14:paraId="22721C36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C82E6C7" w14:textId="77777777" w:rsidR="007312B5" w:rsidRDefault="007312B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54DC4C90" w14:textId="13AEC696" w:rsidR="007312B5" w:rsidRDefault="007312B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B84CF6">
              <w:rPr>
                <w:b/>
                <w:bCs/>
                <w:lang w:val="pl-PL"/>
              </w:rPr>
              <w:t>5.2</w:t>
            </w:r>
          </w:p>
        </w:tc>
      </w:tr>
      <w:tr w:rsidR="007312B5" w:rsidRPr="006D6412" w14:paraId="6752673A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EB10CAD" w14:textId="77777777" w:rsidR="007312B5" w:rsidRDefault="007312B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39400025" w14:textId="3D92B928" w:rsidR="007312B5" w:rsidRDefault="007312B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terminu do zadania podczas jego edycji</w:t>
            </w:r>
          </w:p>
        </w:tc>
      </w:tr>
      <w:tr w:rsidR="007312B5" w:rsidRPr="00D55561" w14:paraId="5AAED639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F4F0977" w14:textId="77777777" w:rsidR="007312B5" w:rsidRDefault="007312B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762AFB8F" w14:textId="77777777" w:rsidR="007312B5" w:rsidRDefault="007312B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6A019B47" w14:textId="77777777" w:rsidR="007312B5" w:rsidRDefault="007312B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7312B5" w14:paraId="1323E4B9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05D23F9" w14:textId="77777777" w:rsidR="007312B5" w:rsidRDefault="007312B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1039C414" w14:textId="77777777" w:rsidR="007312B5" w:rsidRDefault="007312B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7312B5" w14:paraId="1CDB0236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30A4A8E" w14:textId="2645D2B1" w:rsidR="007312B5" w:rsidRDefault="007312B5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alternatywny</w:t>
            </w:r>
          </w:p>
        </w:tc>
      </w:tr>
      <w:tr w:rsidR="007312B5" w:rsidRPr="006D6412" w14:paraId="35F1F7E8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8F08864" w14:textId="77777777" w:rsidR="007312B5" w:rsidRDefault="007312B5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EAD35B3" w14:textId="77777777" w:rsidR="007312B5" w:rsidRPr="004E6DC6" w:rsidRDefault="007312B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7312B5" w:rsidRPr="006D6412" w14:paraId="15A84C1C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EC05DFE" w14:textId="77777777" w:rsidR="007312B5" w:rsidRDefault="007312B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4E2A387" w14:textId="15A1AE17" w:rsidR="007312B5" w:rsidRDefault="007312B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4 włącznie.</w:t>
            </w:r>
          </w:p>
        </w:tc>
      </w:tr>
      <w:tr w:rsidR="007312B5" w:rsidRPr="006D6412" w14:paraId="6AEA379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47C8E62" w14:textId="77777777" w:rsidR="007312B5" w:rsidRDefault="007312B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696F38FD" w14:textId="26C97A5B" w:rsidR="007312B5" w:rsidRDefault="007312B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zadanie z listy klikając na nie.</w:t>
            </w:r>
          </w:p>
        </w:tc>
      </w:tr>
      <w:tr w:rsidR="007312B5" w:rsidRPr="006D6412" w14:paraId="7C981184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664B650" w14:textId="77777777" w:rsidR="007312B5" w:rsidRDefault="007312B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50B2F61A" w14:textId="66C08559" w:rsidR="007312B5" w:rsidRDefault="007312B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do edycji danego zadania.</w:t>
            </w:r>
          </w:p>
        </w:tc>
      </w:tr>
      <w:tr w:rsidR="007312B5" w:rsidRPr="006D6412" w14:paraId="25678624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0E4FF7E" w14:textId="77777777" w:rsidR="007312B5" w:rsidRDefault="007312B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1C2A7F6F" w14:textId="48783BA8" w:rsidR="007312B5" w:rsidRDefault="007312B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pole z wartością aktualną „Wybierz termin”</w:t>
            </w:r>
          </w:p>
        </w:tc>
      </w:tr>
      <w:tr w:rsidR="007312B5" w:rsidRPr="00D55561" w14:paraId="5F9983B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F91CB21" w14:textId="77777777" w:rsidR="007312B5" w:rsidRDefault="007312B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672A5F5E" w14:textId="1990187B" w:rsidR="007312B5" w:rsidRDefault="007312B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kalendarz.</w:t>
            </w:r>
          </w:p>
        </w:tc>
      </w:tr>
      <w:tr w:rsidR="007312B5" w:rsidRPr="006D6412" w14:paraId="1802FFC3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F5E28BF" w14:textId="77777777" w:rsidR="007312B5" w:rsidRDefault="007312B5" w:rsidP="007312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7A4DDC22" w14:textId="73B9BD4B" w:rsidR="007312B5" w:rsidRDefault="007312B5" w:rsidP="00731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datę w kalendarzu i akceptuje przyciskiem „Wybierz”.</w:t>
            </w:r>
          </w:p>
        </w:tc>
      </w:tr>
      <w:tr w:rsidR="007312B5" w:rsidRPr="006D6412" w14:paraId="64C678F9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87A10F6" w14:textId="59C7DC31" w:rsidR="007312B5" w:rsidRDefault="007312B5" w:rsidP="007312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5DE99358" w14:textId="363D0D5F" w:rsidR="007312B5" w:rsidRDefault="007312B5" w:rsidP="00731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wybieraną datę w formacie „dzień tygodnia, DD-MM-RRRR”</w:t>
            </w:r>
          </w:p>
        </w:tc>
      </w:tr>
      <w:tr w:rsidR="007312B5" w:rsidRPr="006D6412" w14:paraId="12CE403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FD15B58" w14:textId="2351E923" w:rsidR="007312B5" w:rsidRDefault="007312B5" w:rsidP="007312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4DAA2159" w14:textId="4C3B676D" w:rsidR="007312B5" w:rsidRDefault="007312B5" w:rsidP="00731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kontynuuje edycję zadania i tworzy zadanie przyciskiem „Edytuj”</w:t>
            </w:r>
          </w:p>
        </w:tc>
      </w:tr>
      <w:tr w:rsidR="007312B5" w:rsidRPr="006D6412" w14:paraId="2E079F4A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61A959C" w14:textId="77777777" w:rsidR="007312B5" w:rsidRDefault="007312B5" w:rsidP="007312B5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04EA5D3D" w14:textId="77777777" w:rsidR="007312B5" w:rsidRDefault="007312B5" w:rsidP="00731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lewym dolnym rogu pola danego zadania termin wykonania zadania w formacie „DD MM”</w:t>
            </w:r>
          </w:p>
        </w:tc>
      </w:tr>
      <w:tr w:rsidR="007312B5" w14:paraId="631391D2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576A136" w14:textId="77777777" w:rsidR="007312B5" w:rsidRDefault="007312B5" w:rsidP="007312B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7312B5" w:rsidRPr="006D6412" w14:paraId="119C0134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0CE1337" w14:textId="77777777" w:rsidR="007312B5" w:rsidRDefault="007312B5" w:rsidP="007312B5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7CC3C3FF" w14:textId="77777777" w:rsidR="007312B5" w:rsidRPr="00D55561" w:rsidRDefault="007312B5" w:rsidP="00731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7D43157B" w14:textId="77777777" w:rsidR="007312B5" w:rsidRDefault="007312B5" w:rsidP="007312B5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7312B5" w:rsidRPr="006D6412" w14:paraId="3C8E6A68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8E6E290" w14:textId="77777777" w:rsidR="007312B5" w:rsidRDefault="007312B5" w:rsidP="007312B5">
            <w:pPr>
              <w:suppressAutoHyphens/>
              <w:rPr>
                <w:lang w:val="pl-PL"/>
              </w:rPr>
            </w:pPr>
          </w:p>
        </w:tc>
      </w:tr>
      <w:tr w:rsidR="007312B5" w14:paraId="4E20FBDD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E94E52F" w14:textId="77777777" w:rsidR="007312B5" w:rsidRDefault="007312B5" w:rsidP="007312B5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712907E6" w14:textId="77777777" w:rsidR="007312B5" w:rsidRDefault="007312B5" w:rsidP="00731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7312B5" w14:paraId="43B970A0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26B2A1F" w14:textId="77777777" w:rsidR="007312B5" w:rsidRDefault="007312B5" w:rsidP="007312B5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43BC320" w14:textId="32333D93" w:rsidR="007312B5" w:rsidRDefault="00B84CF6" w:rsidP="00731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>4</w:t>
            </w:r>
          </w:p>
        </w:tc>
      </w:tr>
    </w:tbl>
    <w:p w14:paraId="21B76A33" w14:textId="77777777" w:rsidR="00E11ECD" w:rsidRDefault="00E11ECD">
      <w:pPr>
        <w:jc w:val="left"/>
        <w:rPr>
          <w:i/>
          <w:lang w:val="pl-PL"/>
        </w:rPr>
      </w:pPr>
    </w:p>
    <w:p w14:paraId="70D8F21B" w14:textId="77777777" w:rsidR="00E11ECD" w:rsidRDefault="00E11ECD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E11ECD" w14:paraId="2C3CB0CF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622E7B4A" w14:textId="0745ED1B" w:rsidR="00E11ECD" w:rsidRDefault="00E11ECD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#6</w:t>
            </w:r>
          </w:p>
        </w:tc>
      </w:tr>
      <w:tr w:rsidR="00E11ECD" w14:paraId="5197507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F57B065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5216D933" w14:textId="184FB8B3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B84CF6">
              <w:rPr>
                <w:b/>
                <w:bCs/>
                <w:lang w:val="pl-PL"/>
              </w:rPr>
              <w:t>6.1</w:t>
            </w:r>
          </w:p>
        </w:tc>
      </w:tr>
      <w:tr w:rsidR="00E11ECD" w:rsidRPr="006D6412" w14:paraId="451D1487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4F5F3DD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5A9945F1" w14:textId="7BA56579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opisu do zadania podczas jego tworzenia</w:t>
            </w:r>
          </w:p>
        </w:tc>
      </w:tr>
      <w:tr w:rsidR="00E11ECD" w:rsidRPr="00D55561" w14:paraId="0BB0AE1F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7A9610E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7FCF9AE" w14:textId="77777777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0F034668" w14:textId="77777777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E11ECD" w14:paraId="30D42727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414806E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718FB308" w14:textId="77777777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E11ECD" w14:paraId="46AFF24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5EED6B6" w14:textId="77777777" w:rsidR="00E11ECD" w:rsidRDefault="00E11ECD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E11ECD" w:rsidRPr="006D6412" w14:paraId="07BBE057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6EDCEA0" w14:textId="77777777" w:rsidR="00E11ECD" w:rsidRDefault="00E11ECD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C1CCB9B" w14:textId="77777777" w:rsidR="00E11ECD" w:rsidRPr="004E6DC6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E11ECD" w:rsidRPr="006D6412" w14:paraId="4E972F07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D9A13B7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2AF33078" w14:textId="77777777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7 włącznie.</w:t>
            </w:r>
          </w:p>
        </w:tc>
      </w:tr>
      <w:tr w:rsidR="00E11ECD" w:rsidRPr="006D6412" w14:paraId="21BBA22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8F40BAB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657056B7" w14:textId="55EA8950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pole z wartością aktualną „Opis zadania”</w:t>
            </w:r>
          </w:p>
        </w:tc>
      </w:tr>
      <w:tr w:rsidR="00E11ECD" w:rsidRPr="00D55561" w14:paraId="067191E8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6481BFD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07669BBF" w14:textId="176F80C0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aktywuje to pole.</w:t>
            </w:r>
          </w:p>
        </w:tc>
      </w:tr>
      <w:tr w:rsidR="00E11ECD" w:rsidRPr="00D55561" w14:paraId="438251BA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DF72881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1DD9B1AF" w14:textId="3EBF7B1E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wpisuje opis.</w:t>
            </w:r>
          </w:p>
        </w:tc>
      </w:tr>
      <w:tr w:rsidR="00E11ECD" w:rsidRPr="006D6412" w14:paraId="6BFC8600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9862D86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2B8D6F88" w14:textId="40B374C3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opis.</w:t>
            </w:r>
          </w:p>
        </w:tc>
      </w:tr>
      <w:tr w:rsidR="00E11ECD" w:rsidRPr="006D6412" w14:paraId="085FC488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1ADA6C9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0DE43F5E" w14:textId="77777777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kontynuuje edycję zadania i tworzy zadanie przyciskiem „Utwórz”</w:t>
            </w:r>
          </w:p>
        </w:tc>
      </w:tr>
      <w:tr w:rsidR="00E11ECD" w:rsidRPr="006D6412" w14:paraId="22E08B69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D033E8A" w14:textId="77777777" w:rsidR="00E11ECD" w:rsidRDefault="00E11ECD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6083299E" w14:textId="0A195980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lewym dolnym rogu pola danego zadania ikonę sygnalizującą na obecność opisu zadania.</w:t>
            </w:r>
          </w:p>
        </w:tc>
      </w:tr>
      <w:tr w:rsidR="00E11ECD" w14:paraId="0CE1A44A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B50FC09" w14:textId="77777777" w:rsidR="00E11ECD" w:rsidRDefault="00E11ECD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E11ECD" w:rsidRPr="006D6412" w14:paraId="45186A75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7685524" w14:textId="77777777" w:rsidR="00E11ECD" w:rsidRDefault="00E11ECD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08973101" w14:textId="77777777" w:rsidR="00E11ECD" w:rsidRPr="00D55561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2B3FAE8F" w14:textId="77777777" w:rsidR="00E11ECD" w:rsidRDefault="00E11ECD" w:rsidP="00994BE1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E11ECD" w:rsidRPr="006D6412" w14:paraId="53ACBAA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4B8E16B" w14:textId="77777777" w:rsidR="00E11ECD" w:rsidRDefault="00E11ECD" w:rsidP="00994BE1">
            <w:pPr>
              <w:suppressAutoHyphens/>
              <w:rPr>
                <w:lang w:val="pl-PL"/>
              </w:rPr>
            </w:pPr>
          </w:p>
        </w:tc>
      </w:tr>
      <w:tr w:rsidR="00E11ECD" w14:paraId="23A55327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482AC3C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4163969" w14:textId="650CE276" w:rsidR="00E11ECD" w:rsidRDefault="00B84CF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E11ECD" w14:paraId="302EB8A0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873C920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CF78ED1" w14:textId="787A67FD" w:rsidR="00E11ECD" w:rsidRDefault="00B84CF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>3</w:t>
            </w:r>
          </w:p>
        </w:tc>
      </w:tr>
    </w:tbl>
    <w:p w14:paraId="07D4C2C5" w14:textId="77777777" w:rsidR="00E11ECD" w:rsidRDefault="0004482D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E11ECD" w14:paraId="32B1BABC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0840A2C9" w14:textId="2A8543AF" w:rsidR="00E11ECD" w:rsidRDefault="00E11ECD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#6</w:t>
            </w:r>
          </w:p>
        </w:tc>
      </w:tr>
      <w:tr w:rsidR="00E11ECD" w14:paraId="35B9589B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7557D3C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55B256D0" w14:textId="0630C215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7070A6">
              <w:rPr>
                <w:b/>
                <w:bCs/>
                <w:lang w:val="pl-PL"/>
              </w:rPr>
              <w:t>6.2</w:t>
            </w:r>
          </w:p>
        </w:tc>
      </w:tr>
      <w:tr w:rsidR="00E11ECD" w:rsidRPr="006D6412" w14:paraId="26B5ADF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289137E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7FBD92CD" w14:textId="51DD38EB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opisu do zadania podczas jego edycji</w:t>
            </w:r>
          </w:p>
        </w:tc>
      </w:tr>
      <w:tr w:rsidR="00E11ECD" w:rsidRPr="00D55561" w14:paraId="1E0FF74C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2E0DC4A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276FD5C1" w14:textId="77777777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086822E9" w14:textId="77777777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E11ECD" w14:paraId="379AD9FA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58EF05B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37A7B36B" w14:textId="77777777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E11ECD" w14:paraId="54088DBB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AA917F2" w14:textId="77777777" w:rsidR="00E11ECD" w:rsidRDefault="00E11ECD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alternatywny</w:t>
            </w:r>
          </w:p>
        </w:tc>
      </w:tr>
      <w:tr w:rsidR="00E11ECD" w:rsidRPr="006D6412" w14:paraId="4739182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7323192" w14:textId="77777777" w:rsidR="00E11ECD" w:rsidRDefault="00E11ECD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BA4AACC" w14:textId="77777777" w:rsidR="00E11ECD" w:rsidRPr="004E6DC6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E11ECD" w:rsidRPr="006D6412" w14:paraId="69BACE7D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4601A95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25E8A97C" w14:textId="77777777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4 włącznie.</w:t>
            </w:r>
          </w:p>
        </w:tc>
      </w:tr>
      <w:tr w:rsidR="00E11ECD" w:rsidRPr="006D6412" w14:paraId="36FF286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E908673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4982B8FA" w14:textId="77777777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zadanie z listy klikając na nie.</w:t>
            </w:r>
          </w:p>
        </w:tc>
      </w:tr>
      <w:tr w:rsidR="00E11ECD" w:rsidRPr="006D6412" w14:paraId="26531E7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5BF0D74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3D7400E5" w14:textId="77777777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do edycji danego zadania.</w:t>
            </w:r>
          </w:p>
        </w:tc>
      </w:tr>
      <w:tr w:rsidR="00E11ECD" w:rsidRPr="006D6412" w14:paraId="3CEEB0B1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DC3B94E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38A8C086" w14:textId="27990CB3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pole z wartością aktualną „Opis zadania”</w:t>
            </w:r>
          </w:p>
        </w:tc>
      </w:tr>
      <w:tr w:rsidR="00E11ECD" w:rsidRPr="00D55561" w14:paraId="7272A21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BFD523D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3048C321" w14:textId="1A909721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aktywuje to pole.</w:t>
            </w:r>
          </w:p>
        </w:tc>
      </w:tr>
      <w:tr w:rsidR="00E11ECD" w:rsidRPr="00D55561" w14:paraId="2560E7B7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2C0B1FB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2578C66C" w14:textId="58ABB5EC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wpisuje opis.</w:t>
            </w:r>
          </w:p>
        </w:tc>
      </w:tr>
      <w:tr w:rsidR="00E11ECD" w:rsidRPr="006D6412" w14:paraId="36A5AD68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1A62017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2D29C635" w14:textId="0249702C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opis.</w:t>
            </w:r>
          </w:p>
        </w:tc>
      </w:tr>
      <w:tr w:rsidR="00E11ECD" w:rsidRPr="006D6412" w14:paraId="0C4BB971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CFA3392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759911C5" w14:textId="77777777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kontynuuje edycję zadania i tworzy zadanie przyciskiem „Edytuj”</w:t>
            </w:r>
          </w:p>
        </w:tc>
      </w:tr>
      <w:tr w:rsidR="00E11ECD" w:rsidRPr="006D6412" w14:paraId="7138837E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015D5BA" w14:textId="77777777" w:rsidR="00E11ECD" w:rsidRDefault="00E11ECD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70B52AD1" w14:textId="0C28F4BD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lewym dolnym rogu pola danego zadania ikonę sygnalizującą na obecność opisu zadania.</w:t>
            </w:r>
          </w:p>
        </w:tc>
      </w:tr>
      <w:tr w:rsidR="00E11ECD" w14:paraId="092F4402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0196473" w14:textId="77777777" w:rsidR="00E11ECD" w:rsidRDefault="00E11ECD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E11ECD" w:rsidRPr="006D6412" w14:paraId="06E4A754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550A4FD" w14:textId="77777777" w:rsidR="00E11ECD" w:rsidRDefault="00E11ECD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31D67AD1" w14:textId="77777777" w:rsidR="00E11ECD" w:rsidRPr="00D55561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0C3275FA" w14:textId="77777777" w:rsidR="00E11ECD" w:rsidRDefault="00E11ECD" w:rsidP="00994BE1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E11ECD" w:rsidRPr="006D6412" w14:paraId="06F63B58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CF3FB24" w14:textId="77777777" w:rsidR="00E11ECD" w:rsidRDefault="00E11ECD" w:rsidP="00994BE1">
            <w:pPr>
              <w:suppressAutoHyphens/>
              <w:rPr>
                <w:lang w:val="pl-PL"/>
              </w:rPr>
            </w:pPr>
          </w:p>
        </w:tc>
      </w:tr>
      <w:tr w:rsidR="00E11ECD" w14:paraId="6956805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F4F5957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12232531" w14:textId="7ADDD978" w:rsidR="00E11ECD" w:rsidRDefault="007070A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E11ECD" w14:paraId="6A930BE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685BA7B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34FE1B7" w14:textId="358EE53E" w:rsidR="00E11ECD" w:rsidRDefault="007070A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>3</w:t>
            </w:r>
          </w:p>
        </w:tc>
      </w:tr>
    </w:tbl>
    <w:p w14:paraId="2EF1FB30" w14:textId="77777777" w:rsidR="008C2E06" w:rsidRDefault="008C2E06">
      <w:pPr>
        <w:jc w:val="left"/>
        <w:rPr>
          <w:i/>
          <w:lang w:val="pl-PL"/>
        </w:rPr>
      </w:pPr>
    </w:p>
    <w:p w14:paraId="2FCAA46F" w14:textId="77777777" w:rsidR="008C2E06" w:rsidRDefault="008C2E06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8C2E06" w14:paraId="52AAA991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0C13121D" w14:textId="6EAB12F3" w:rsidR="008C2E06" w:rsidRDefault="008C2E06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#7</w:t>
            </w:r>
          </w:p>
        </w:tc>
      </w:tr>
      <w:tr w:rsidR="008C2E06" w14:paraId="5DFB46BB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8380101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178B81B2" w14:textId="707E0399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7070A6">
              <w:rPr>
                <w:b/>
                <w:bCs/>
                <w:lang w:val="pl-PL"/>
              </w:rPr>
              <w:t>7.1</w:t>
            </w:r>
          </w:p>
        </w:tc>
      </w:tr>
      <w:tr w:rsidR="008C2E06" w:rsidRPr="006D6412" w14:paraId="2EADA742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BD54F33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114C1426" w14:textId="53CA0AC0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cykliczoności do zadania podczas jego tworzenia</w:t>
            </w:r>
          </w:p>
        </w:tc>
      </w:tr>
      <w:tr w:rsidR="008C2E06" w:rsidRPr="00D55561" w14:paraId="7540C38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6F66452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573735B" w14:textId="77777777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791D5487" w14:textId="77777777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8C2E06" w14:paraId="06C7EB43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0997E30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2B8ACC2F" w14:textId="77777777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8C2E06" w14:paraId="14A27C34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E99280E" w14:textId="77777777" w:rsidR="008C2E06" w:rsidRDefault="008C2E06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8C2E06" w:rsidRPr="006D6412" w14:paraId="52CB1DAD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8838592" w14:textId="77777777" w:rsidR="008C2E06" w:rsidRDefault="008C2E06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28A81219" w14:textId="77777777" w:rsidR="008C2E06" w:rsidRPr="004E6DC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8C2E06" w:rsidRPr="006D6412" w14:paraId="19135C05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53E5275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2EE3FD3" w14:textId="77777777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7 włącznie.</w:t>
            </w:r>
          </w:p>
        </w:tc>
      </w:tr>
      <w:tr w:rsidR="008C2E06" w:rsidRPr="006D6412" w14:paraId="5AF8A67B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6BDE18B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0D824E0B" w14:textId="15316ADC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„Określ cyklicznosć”</w:t>
            </w:r>
          </w:p>
        </w:tc>
      </w:tr>
      <w:tr w:rsidR="008C2E06" w:rsidRPr="008C2E06" w14:paraId="271498A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0179627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73E804FF" w14:textId="6E6F8BDB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nowe okno z opcjami do wybrania „Co x tygodni, Co x miesięcy, Określ ręcznie”. Przy określ ręcznie są checkboxy do zaznaczania dni tygodnia.</w:t>
            </w:r>
          </w:p>
        </w:tc>
      </w:tr>
      <w:tr w:rsidR="008C2E06" w:rsidRPr="006D6412" w14:paraId="00D16888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C304B34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43C1E740" w14:textId="704EF4FD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określa cykliczność zadania i zatwierdza wybór przyciskiem „Zapisz”</w:t>
            </w:r>
          </w:p>
        </w:tc>
      </w:tr>
      <w:tr w:rsidR="008C2E06" w:rsidRPr="006D6412" w14:paraId="08A70D5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CA3DA8E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35047FC9" w14:textId="47297B82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obok przycisku „Określ cykliczność” określoną cykliczność, np. „co x tygodni”, „co x miesięcy” lub wybrane dni tygodnia.</w:t>
            </w:r>
          </w:p>
        </w:tc>
      </w:tr>
      <w:tr w:rsidR="008C2E06" w:rsidRPr="006D6412" w14:paraId="4E59E2C4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0945BB8" w14:textId="77777777" w:rsidR="008C2E06" w:rsidRDefault="008C2E06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068F9BD5" w14:textId="7E691359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obok przycisku „Określ cykliczność” określoną cykliczność, np. „co x tygodni”, „co x miesięcy” lub wybrane dni tygodnia.</w:t>
            </w:r>
          </w:p>
        </w:tc>
      </w:tr>
      <w:tr w:rsidR="008C2E06" w14:paraId="3BBAC501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95D4F5E" w14:textId="77777777" w:rsidR="008C2E06" w:rsidRDefault="008C2E06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8C2E06" w:rsidRPr="006D6412" w14:paraId="52A51BC6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7249ADF" w14:textId="77777777" w:rsidR="008C2E06" w:rsidRDefault="008C2E06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225618E2" w14:textId="77777777" w:rsidR="008C2E06" w:rsidRPr="00D55561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5C054E99" w14:textId="77777777" w:rsidR="008C2E06" w:rsidRDefault="008C2E06" w:rsidP="00994BE1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8C2E06" w:rsidRPr="006D6412" w14:paraId="35B84914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3274CC1" w14:textId="77777777" w:rsidR="008C2E06" w:rsidRDefault="008C2E06" w:rsidP="00994BE1">
            <w:pPr>
              <w:suppressAutoHyphens/>
              <w:rPr>
                <w:lang w:val="pl-PL"/>
              </w:rPr>
            </w:pPr>
          </w:p>
        </w:tc>
      </w:tr>
      <w:tr w:rsidR="008C2E06" w14:paraId="5471C21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9D84A3F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79A545C0" w14:textId="1FD26437" w:rsidR="008C2E06" w:rsidRDefault="007070A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8C2E06" w14:paraId="60D85FE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B310457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128058B9" w14:textId="79A9C97E" w:rsidR="008C2E06" w:rsidRDefault="007070A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3</w:t>
            </w:r>
          </w:p>
        </w:tc>
      </w:tr>
    </w:tbl>
    <w:p w14:paraId="38BD978E" w14:textId="77777777" w:rsidR="008C2E06" w:rsidRDefault="008C2E06">
      <w:pPr>
        <w:jc w:val="left"/>
        <w:rPr>
          <w:i/>
          <w:lang w:val="pl-PL"/>
        </w:rPr>
      </w:pPr>
    </w:p>
    <w:p w14:paraId="36D3A6DB" w14:textId="77777777" w:rsidR="008C2E06" w:rsidRDefault="008C2E06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8C2E06" w14:paraId="271B8404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24889727" w14:textId="5D17CE7D" w:rsidR="008C2E06" w:rsidRDefault="008C2E06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#7</w:t>
            </w:r>
          </w:p>
        </w:tc>
      </w:tr>
      <w:tr w:rsidR="008C2E06" w14:paraId="64C0F44E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5A466EA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6F0D1A90" w14:textId="33751DD4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7070A6">
              <w:rPr>
                <w:b/>
                <w:bCs/>
                <w:lang w:val="pl-PL"/>
              </w:rPr>
              <w:t>7.2</w:t>
            </w:r>
          </w:p>
        </w:tc>
      </w:tr>
      <w:tr w:rsidR="008C2E06" w:rsidRPr="006D6412" w14:paraId="08655AE9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969470D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36D79B16" w14:textId="08A2B8A2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cykliczności do zadania podczas jego edycji</w:t>
            </w:r>
          </w:p>
        </w:tc>
      </w:tr>
      <w:tr w:rsidR="008C2E06" w:rsidRPr="00D55561" w14:paraId="54E74DEB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35D4DCC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D7E6AF2" w14:textId="77777777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15D9859B" w14:textId="77777777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8C2E06" w14:paraId="6DA0C67B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8A51C91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0145CB9C" w14:textId="77777777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8C2E06" w14:paraId="1FDB87CE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BEB6055" w14:textId="77777777" w:rsidR="008C2E06" w:rsidRDefault="008C2E06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alternatywny</w:t>
            </w:r>
          </w:p>
        </w:tc>
      </w:tr>
      <w:tr w:rsidR="008C2E06" w:rsidRPr="006D6412" w14:paraId="53D5BB6C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3F5A508" w14:textId="77777777" w:rsidR="008C2E06" w:rsidRDefault="008C2E06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1C8EA6A" w14:textId="77777777" w:rsidR="008C2E06" w:rsidRPr="004E6DC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8C2E06" w:rsidRPr="006D6412" w14:paraId="04CA436F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984130C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6ADB9404" w14:textId="77777777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4 włącznie.</w:t>
            </w:r>
          </w:p>
        </w:tc>
      </w:tr>
      <w:tr w:rsidR="008C2E06" w:rsidRPr="006D6412" w14:paraId="04B512C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E89B50A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63F337EB" w14:textId="77777777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zadanie z listy klikając na nie.</w:t>
            </w:r>
          </w:p>
        </w:tc>
      </w:tr>
      <w:tr w:rsidR="008C2E06" w:rsidRPr="006D6412" w14:paraId="19FE3A80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19F39E9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447D67A7" w14:textId="77777777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do edycji danego zadania.</w:t>
            </w:r>
          </w:p>
        </w:tc>
      </w:tr>
      <w:tr w:rsidR="008C2E06" w:rsidRPr="006D6412" w14:paraId="6A9D271C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9170941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13CAEAC4" w14:textId="308834CD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„Określ cyklicznosć”</w:t>
            </w:r>
          </w:p>
        </w:tc>
      </w:tr>
      <w:tr w:rsidR="008C2E06" w:rsidRPr="00D55561" w14:paraId="0225A4E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9F24912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4EEA0098" w14:textId="2A864350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nowe okno z opcjami do wybrania „Co x tygodni, Co x miesięcy, Określ ręcznie”. Przy określ ręcznie są checkboxy do zaznaczania dni tygodnia.</w:t>
            </w:r>
          </w:p>
        </w:tc>
      </w:tr>
      <w:tr w:rsidR="008C2E06" w:rsidRPr="006D6412" w14:paraId="624E2A4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9332786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3A802D14" w14:textId="7E748C9C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określa cykliczność zadania i zatwierdza wybór przyciskiem „Zapisz”</w:t>
            </w:r>
          </w:p>
        </w:tc>
      </w:tr>
      <w:tr w:rsidR="008C2E06" w:rsidRPr="006D6412" w14:paraId="1219B91E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BBA14EE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5CC1CE71" w14:textId="41D02EF9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obok przycisku „Określ cykliczność” określoną cykliczność, np. „co x tygodni”, „co x miesięcy” lub wybrane dni tygodnia.</w:t>
            </w:r>
          </w:p>
        </w:tc>
      </w:tr>
      <w:tr w:rsidR="008C2E06" w:rsidRPr="006D6412" w14:paraId="478BD2D9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49615DB" w14:textId="77777777" w:rsidR="008C2E06" w:rsidRDefault="008C2E06" w:rsidP="008C2E06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3CD1613A" w14:textId="3E498AA1" w:rsidR="008C2E06" w:rsidRDefault="008C2E06" w:rsidP="008C2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obok przycisku „Określ cykliczność” określoną cykliczność, np. „co x tygodni”, „co x miesięcy” lub wybrane dni tygodnia.</w:t>
            </w:r>
          </w:p>
        </w:tc>
      </w:tr>
      <w:tr w:rsidR="008C2E06" w14:paraId="4D2AEBDA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A24B46F" w14:textId="77777777" w:rsidR="008C2E06" w:rsidRDefault="008C2E06" w:rsidP="008C2E0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8C2E06" w:rsidRPr="006D6412" w14:paraId="74C98B8D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2A6E8C2" w14:textId="77777777" w:rsidR="008C2E06" w:rsidRDefault="008C2E06" w:rsidP="008C2E06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583C16CB" w14:textId="77777777" w:rsidR="008C2E06" w:rsidRPr="00D55561" w:rsidRDefault="008C2E06" w:rsidP="008C2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14434C0F" w14:textId="77777777" w:rsidR="008C2E06" w:rsidRDefault="008C2E06" w:rsidP="008C2E06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8C2E06" w:rsidRPr="006D6412" w14:paraId="380D20F4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2FB9196" w14:textId="77777777" w:rsidR="008C2E06" w:rsidRDefault="008C2E06" w:rsidP="008C2E06">
            <w:pPr>
              <w:suppressAutoHyphens/>
              <w:rPr>
                <w:lang w:val="pl-PL"/>
              </w:rPr>
            </w:pPr>
          </w:p>
        </w:tc>
      </w:tr>
      <w:tr w:rsidR="008C2E06" w14:paraId="0A9A49B9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AB5F50C" w14:textId="77777777" w:rsidR="008C2E06" w:rsidRDefault="008C2E06" w:rsidP="008C2E06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186C757" w14:textId="058811AD" w:rsidR="008C2E06" w:rsidRDefault="007070A6" w:rsidP="008C2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8C2E06" w14:paraId="4FF13DA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C0AEE03" w14:textId="77777777" w:rsidR="008C2E06" w:rsidRDefault="008C2E06" w:rsidP="008C2E06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A59BE96" w14:textId="2E217362" w:rsidR="008C2E06" w:rsidRDefault="007070A6" w:rsidP="008C2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3</w:t>
            </w:r>
            <w:r w:rsidR="008C2E06">
              <w:rPr>
                <w:lang w:val="pl-PL"/>
              </w:rPr>
              <w:t xml:space="preserve"> </w:t>
            </w:r>
          </w:p>
        </w:tc>
      </w:tr>
    </w:tbl>
    <w:p w14:paraId="0888178E" w14:textId="77777777" w:rsidR="00B34757" w:rsidRDefault="00B34757">
      <w:pPr>
        <w:jc w:val="left"/>
        <w:rPr>
          <w:i/>
          <w:lang w:val="pl-PL"/>
        </w:rPr>
      </w:pPr>
    </w:p>
    <w:p w14:paraId="592EE682" w14:textId="77777777" w:rsidR="00B34757" w:rsidRDefault="00B34757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B34757" w14:paraId="066B028B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774E0036" w14:textId="7D66207D" w:rsidR="00B34757" w:rsidRDefault="00B34757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#8</w:t>
            </w:r>
          </w:p>
        </w:tc>
      </w:tr>
      <w:tr w:rsidR="00B34757" w14:paraId="60943301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24D49C3" w14:textId="77777777" w:rsidR="00B34757" w:rsidRDefault="00B34757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7A13B1AD" w14:textId="633FCA2E" w:rsidR="00B34757" w:rsidRDefault="00B34757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7070A6">
              <w:rPr>
                <w:b/>
                <w:bCs/>
                <w:lang w:val="pl-PL"/>
              </w:rPr>
              <w:t>8.1</w:t>
            </w:r>
          </w:p>
        </w:tc>
      </w:tr>
      <w:tr w:rsidR="00B34757" w:rsidRPr="006D6412" w14:paraId="33647CB0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075A2A1" w14:textId="77777777" w:rsidR="00B34757" w:rsidRDefault="00B34757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BECB83B" w14:textId="5908F8E6" w:rsidR="00B34757" w:rsidRDefault="00B34757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załączników do zadania podczas jego tworzenia</w:t>
            </w:r>
          </w:p>
        </w:tc>
      </w:tr>
      <w:tr w:rsidR="00B34757" w:rsidRPr="00D55561" w14:paraId="0AD634DC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11029D4" w14:textId="77777777" w:rsidR="00B34757" w:rsidRDefault="00B34757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4218534" w14:textId="77777777" w:rsidR="00B34757" w:rsidRDefault="00B34757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24FFF7E8" w14:textId="77777777" w:rsidR="00B34757" w:rsidRDefault="00B34757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B34757" w14:paraId="2E428F11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6B68A87" w14:textId="77777777" w:rsidR="00B34757" w:rsidRDefault="00B34757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33ED3622" w14:textId="77777777" w:rsidR="00B34757" w:rsidRDefault="00B34757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B34757" w14:paraId="5FFABBFC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A775B6A" w14:textId="77777777" w:rsidR="00B34757" w:rsidRDefault="00B34757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B34757" w:rsidRPr="006D6412" w14:paraId="472F82C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10AA184" w14:textId="77777777" w:rsidR="00B34757" w:rsidRDefault="00B34757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7FE31F2A" w14:textId="77777777" w:rsidR="00B34757" w:rsidRPr="004E6DC6" w:rsidRDefault="00B34757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B34757" w:rsidRPr="006D6412" w14:paraId="406EBE2A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4B8AACB" w14:textId="77777777" w:rsidR="00B34757" w:rsidRDefault="00B34757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3B7CDE73" w14:textId="77777777" w:rsidR="00B34757" w:rsidRDefault="00B34757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7 włącznie.</w:t>
            </w:r>
          </w:p>
        </w:tc>
      </w:tr>
      <w:tr w:rsidR="00B34757" w:rsidRPr="006D6412" w14:paraId="1646FCA8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38229AC" w14:textId="77777777" w:rsidR="00B34757" w:rsidRDefault="00B34757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63859236" w14:textId="32F27A71" w:rsidR="00B34757" w:rsidRDefault="00B34757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„Dodaj załącznik”</w:t>
            </w:r>
          </w:p>
        </w:tc>
      </w:tr>
      <w:tr w:rsidR="00B34757" w:rsidRPr="008C2E06" w14:paraId="2C37902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C57871B" w14:textId="77777777" w:rsidR="00B34757" w:rsidRDefault="00B34757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04E6FAFE" w14:textId="3E0B029A" w:rsidR="00B34757" w:rsidRDefault="00B34757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przeglądarkę wewnętrznych plików.</w:t>
            </w:r>
          </w:p>
        </w:tc>
      </w:tr>
      <w:tr w:rsidR="00B34757" w:rsidRPr="008C2E06" w14:paraId="1625A92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AA1221E" w14:textId="77777777" w:rsidR="00B34757" w:rsidRDefault="00B34757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42A6DAD3" w14:textId="2818FA28" w:rsidR="00B34757" w:rsidRDefault="00B34757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załącznik.</w:t>
            </w:r>
          </w:p>
        </w:tc>
      </w:tr>
      <w:tr w:rsidR="00B34757" w:rsidRPr="006D6412" w14:paraId="64985C69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DD6B7C6" w14:textId="77777777" w:rsidR="00B34757" w:rsidRDefault="00B34757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7154FDC5" w14:textId="268C98F1" w:rsidR="00B34757" w:rsidRDefault="00B34757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pole „Załączniki” i pod spodem nazwę załącznika.</w:t>
            </w:r>
          </w:p>
        </w:tc>
      </w:tr>
      <w:tr w:rsidR="00B34757" w:rsidRPr="006D6412" w14:paraId="20945F8E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41E0D13" w14:textId="77777777" w:rsidR="00B34757" w:rsidRDefault="00B34757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4FE85F14" w14:textId="4D658DD7" w:rsidR="00B34757" w:rsidRDefault="00B34757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pole „Załączniki” i pod spodem nazwę załącznika.</w:t>
            </w:r>
          </w:p>
        </w:tc>
      </w:tr>
      <w:tr w:rsidR="00B34757" w14:paraId="021CD40C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7228387" w14:textId="77777777" w:rsidR="00B34757" w:rsidRDefault="00B34757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B34757" w:rsidRPr="006D6412" w14:paraId="67A6467C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6FF8988" w14:textId="77777777" w:rsidR="00B34757" w:rsidRDefault="00B34757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344BF097" w14:textId="77777777" w:rsidR="00B34757" w:rsidRPr="00D55561" w:rsidRDefault="00B34757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0599497" w14:textId="77777777" w:rsidR="00B34757" w:rsidRDefault="00B34757" w:rsidP="00994BE1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7070A6" w:rsidRPr="006D6412" w14:paraId="4D379344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A03F4FC" w14:textId="34E05F41" w:rsidR="007070A6" w:rsidRDefault="007070A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54DA13D4" w14:textId="360C8329" w:rsidR="007070A6" w:rsidRPr="00D55561" w:rsidRDefault="007070A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Dołączenie załącznika do zadania ważącego nie więcej niż 5MB powinno zająć nie więcej niż 1 sekundę.</w:t>
            </w:r>
          </w:p>
        </w:tc>
      </w:tr>
      <w:tr w:rsidR="00B34757" w:rsidRPr="006D6412" w14:paraId="010E3544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0EAF6E2" w14:textId="77777777" w:rsidR="00B34757" w:rsidRDefault="00B34757" w:rsidP="00994BE1">
            <w:pPr>
              <w:suppressAutoHyphens/>
              <w:rPr>
                <w:lang w:val="pl-PL"/>
              </w:rPr>
            </w:pPr>
          </w:p>
        </w:tc>
      </w:tr>
      <w:tr w:rsidR="00B34757" w14:paraId="0F1C5B76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91E1A3E" w14:textId="77777777" w:rsidR="00B34757" w:rsidRDefault="00B34757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32E17A44" w14:textId="41BE6F4D" w:rsidR="00B34757" w:rsidRDefault="007070A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B34757" w14:paraId="24C6176A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DED640B" w14:textId="77777777" w:rsidR="00B34757" w:rsidRDefault="00B34757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723D599" w14:textId="1815880A" w:rsidR="00B34757" w:rsidRDefault="007070A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>3</w:t>
            </w:r>
          </w:p>
        </w:tc>
      </w:tr>
    </w:tbl>
    <w:p w14:paraId="5E97560E" w14:textId="77777777" w:rsidR="00994BE1" w:rsidRDefault="00994BE1">
      <w:pPr>
        <w:jc w:val="left"/>
        <w:rPr>
          <w:i/>
          <w:lang w:val="pl-PL"/>
        </w:rPr>
      </w:pPr>
    </w:p>
    <w:p w14:paraId="5458BD8C" w14:textId="77777777" w:rsidR="00994BE1" w:rsidRDefault="00994BE1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994BE1" w14:paraId="3F77A729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6B6C9406" w14:textId="63535E69" w:rsidR="00994BE1" w:rsidRDefault="00994BE1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#8</w:t>
            </w:r>
          </w:p>
        </w:tc>
      </w:tr>
      <w:tr w:rsidR="00994BE1" w14:paraId="0994A6F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C54A8D5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06DDE486" w14:textId="5DE98014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EC721B">
              <w:rPr>
                <w:b/>
                <w:bCs/>
                <w:lang w:val="pl-PL"/>
              </w:rPr>
              <w:t>8.2</w:t>
            </w:r>
          </w:p>
        </w:tc>
      </w:tr>
      <w:tr w:rsidR="00994BE1" w:rsidRPr="006D6412" w14:paraId="0FF8A59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6D56995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64404089" w14:textId="6A96FE85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załączników do zadania podczas jego edycji</w:t>
            </w:r>
          </w:p>
        </w:tc>
      </w:tr>
      <w:tr w:rsidR="00994BE1" w:rsidRPr="00D55561" w14:paraId="3422999D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0F5087D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63538890" w14:textId="77777777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16AADE65" w14:textId="77777777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994BE1" w14:paraId="37736021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E6BFC78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7FC158AA" w14:textId="77777777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994BE1" w14:paraId="69B212EA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03B9AE4" w14:textId="77777777" w:rsidR="00994BE1" w:rsidRDefault="00994BE1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alternatywny</w:t>
            </w:r>
          </w:p>
        </w:tc>
      </w:tr>
      <w:tr w:rsidR="00994BE1" w:rsidRPr="006D6412" w14:paraId="1DAFC189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F8C7F09" w14:textId="77777777" w:rsidR="00994BE1" w:rsidRDefault="00994BE1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7BF268EA" w14:textId="77777777" w:rsidR="00994BE1" w:rsidRPr="004E6DC6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994BE1" w:rsidRPr="006D6412" w14:paraId="37E4139F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AA0673A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76A520B1" w14:textId="77777777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4 włącznie.</w:t>
            </w:r>
          </w:p>
        </w:tc>
      </w:tr>
      <w:tr w:rsidR="00994BE1" w:rsidRPr="006D6412" w14:paraId="23313AEA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3D19533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5A55A895" w14:textId="77777777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zadanie z listy klikając na nie.</w:t>
            </w:r>
          </w:p>
        </w:tc>
      </w:tr>
      <w:tr w:rsidR="00994BE1" w:rsidRPr="006D6412" w14:paraId="6D61B6D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2ADF43B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567F5160" w14:textId="77777777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do edycji danego zadania.</w:t>
            </w:r>
          </w:p>
        </w:tc>
      </w:tr>
      <w:tr w:rsidR="00994BE1" w:rsidRPr="006D6412" w14:paraId="7CAF3787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8AFAC85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667A4B7F" w14:textId="35E0CBD9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„Dodaj załącznik”</w:t>
            </w:r>
          </w:p>
        </w:tc>
      </w:tr>
      <w:tr w:rsidR="00994BE1" w:rsidRPr="00D55561" w14:paraId="5E275D6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8F22190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2BFE8454" w14:textId="06FC47E4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przeglądarkę wewnętrznych plików.</w:t>
            </w:r>
          </w:p>
        </w:tc>
      </w:tr>
      <w:tr w:rsidR="00994BE1" w:rsidRPr="008C2E06" w14:paraId="3BA1268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73674C2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6F2A0F7D" w14:textId="2021A50F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załącznik.</w:t>
            </w:r>
          </w:p>
        </w:tc>
      </w:tr>
      <w:tr w:rsidR="00994BE1" w:rsidRPr="006D6412" w14:paraId="3E3960A9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04F9CC0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793D42D2" w14:textId="4B6B3FBA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pole „Załączniki” i pod spodem nazwę załącznika.</w:t>
            </w:r>
          </w:p>
        </w:tc>
      </w:tr>
      <w:tr w:rsidR="00994BE1" w:rsidRPr="006D6412" w14:paraId="11ECC1B2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A3DFC4D" w14:textId="77777777" w:rsidR="00994BE1" w:rsidRDefault="00994BE1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7704E5B1" w14:textId="6A4337BF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pole „Załączniki” i pod spodem nazwę załącznika.</w:t>
            </w:r>
          </w:p>
        </w:tc>
      </w:tr>
      <w:tr w:rsidR="00994BE1" w14:paraId="2FD4FF29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2CF9006" w14:textId="77777777" w:rsidR="00994BE1" w:rsidRDefault="00994BE1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994BE1" w:rsidRPr="006D6412" w14:paraId="0E7B1BC2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94D9E97" w14:textId="77777777" w:rsidR="00994BE1" w:rsidRDefault="00994BE1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51C9C066" w14:textId="77777777" w:rsidR="00994BE1" w:rsidRPr="00D5556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43E6F613" w14:textId="77777777" w:rsidR="00994BE1" w:rsidRDefault="00994BE1" w:rsidP="00994BE1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EC721B" w:rsidRPr="006D6412" w14:paraId="5590F45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9D1D546" w14:textId="319805C2" w:rsidR="00EC721B" w:rsidRDefault="00EC721B" w:rsidP="00EC721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31EFBF77" w14:textId="3021B872" w:rsidR="00EC721B" w:rsidRPr="00D55561" w:rsidRDefault="00EC721B" w:rsidP="00EC7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Dołączenie załącznika do zadania ważącego nie więcej niż 5MB powinno zająć nie więcej niż 1 sekundę.</w:t>
            </w:r>
          </w:p>
        </w:tc>
      </w:tr>
      <w:tr w:rsidR="00EC721B" w:rsidRPr="006D6412" w14:paraId="1601C5FC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3E4A7B0" w14:textId="77777777" w:rsidR="00EC721B" w:rsidRDefault="00EC721B" w:rsidP="00EC721B">
            <w:pPr>
              <w:suppressAutoHyphens/>
              <w:rPr>
                <w:lang w:val="pl-PL"/>
              </w:rPr>
            </w:pPr>
          </w:p>
        </w:tc>
      </w:tr>
      <w:tr w:rsidR="00EC721B" w14:paraId="57726826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D150D1E" w14:textId="77777777" w:rsidR="00EC721B" w:rsidRDefault="00EC721B" w:rsidP="00EC721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0BA51710" w14:textId="1B91D396" w:rsidR="00EC721B" w:rsidRDefault="001F3AD4" w:rsidP="00EC7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EC721B" w14:paraId="30F69033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B126181" w14:textId="77777777" w:rsidR="00EC721B" w:rsidRDefault="00EC721B" w:rsidP="00EC721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B337AB0" w14:textId="6A82A48C" w:rsidR="00EC721B" w:rsidRDefault="001F3AD4" w:rsidP="00EC7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>3</w:t>
            </w:r>
          </w:p>
        </w:tc>
      </w:tr>
    </w:tbl>
    <w:p w14:paraId="0B64635E" w14:textId="77777777" w:rsidR="00994BE1" w:rsidRDefault="00994BE1">
      <w:pPr>
        <w:jc w:val="left"/>
        <w:rPr>
          <w:i/>
          <w:lang w:val="pl-PL"/>
        </w:rPr>
      </w:pPr>
    </w:p>
    <w:p w14:paraId="58C9D55E" w14:textId="77777777" w:rsidR="00994BE1" w:rsidRDefault="00994BE1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994BE1" w14:paraId="16D2CFB9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520B4E97" w14:textId="5C965426" w:rsidR="00994BE1" w:rsidRDefault="00994BE1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#9</w:t>
            </w:r>
          </w:p>
        </w:tc>
      </w:tr>
      <w:tr w:rsidR="00994BE1" w14:paraId="2B2C4C71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077B005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7AA8720D" w14:textId="0D365D9A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1F3AD4">
              <w:rPr>
                <w:b/>
                <w:bCs/>
                <w:lang w:val="pl-PL"/>
              </w:rPr>
              <w:t>9.1</w:t>
            </w:r>
          </w:p>
        </w:tc>
      </w:tr>
      <w:tr w:rsidR="00994BE1" w:rsidRPr="006D6412" w14:paraId="22ACB183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D7D5E4B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D975BE2" w14:textId="0ADA5892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 xml:space="preserve">Dodawanie </w:t>
            </w:r>
            <w:r w:rsidR="00310770">
              <w:rPr>
                <w:b/>
                <w:bCs/>
                <w:lang w:val="pl-PL"/>
              </w:rPr>
              <w:t>podlisty</w:t>
            </w:r>
            <w:r>
              <w:rPr>
                <w:b/>
                <w:bCs/>
                <w:lang w:val="pl-PL"/>
              </w:rPr>
              <w:t xml:space="preserve"> zadań do zadania podczas jego tworzenia</w:t>
            </w:r>
          </w:p>
        </w:tc>
      </w:tr>
      <w:tr w:rsidR="00994BE1" w:rsidRPr="006D6412" w14:paraId="7A5D14EA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622C235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E81605F" w14:textId="6121031E" w:rsidR="00994BE1" w:rsidRDefault="00994BE1" w:rsidP="001F3AD4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1F3AD4">
              <w:rPr>
                <w:lang w:val="pl-PL"/>
              </w:rPr>
              <w:t>Zwiększenie efektywnosci osobistej.</w:t>
            </w:r>
          </w:p>
          <w:p w14:paraId="4A818C82" w14:textId="4EB88BCF" w:rsidR="001F3AD4" w:rsidRPr="001F3AD4" w:rsidRDefault="001F3AD4" w:rsidP="001F3AD4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Możliwosć monitorowania postępu podczas wykonywanych czynności</w:t>
            </w:r>
          </w:p>
          <w:p w14:paraId="145ACC52" w14:textId="77777777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994BE1" w14:paraId="397DAE2B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FF85EE0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565C999B" w14:textId="77777777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994BE1" w14:paraId="0D27206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58F7FD0" w14:textId="77777777" w:rsidR="00994BE1" w:rsidRDefault="00994BE1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994BE1" w:rsidRPr="006D6412" w14:paraId="6F80F7EA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11236EE" w14:textId="77777777" w:rsidR="00994BE1" w:rsidRDefault="00994BE1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22D20E72" w14:textId="77777777" w:rsidR="00994BE1" w:rsidRPr="004E6DC6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994BE1" w:rsidRPr="006D6412" w14:paraId="655059C6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1B3B74E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268C095F" w14:textId="77777777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7 włącznie.</w:t>
            </w:r>
          </w:p>
        </w:tc>
      </w:tr>
      <w:tr w:rsidR="00994BE1" w:rsidRPr="006D6412" w14:paraId="5608C019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6910015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13BD08D6" w14:textId="32CBC6C2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„Dodaj listę zadań”</w:t>
            </w:r>
          </w:p>
        </w:tc>
      </w:tr>
      <w:tr w:rsidR="00994BE1" w:rsidRPr="006D6412" w14:paraId="6FF350CA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8BE6E6D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2C9F224B" w14:textId="0DCBA59F" w:rsidR="00994BE1" w:rsidRDefault="00310770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pustą listę zadań oraz przycisk „Dodaj zadanie”</w:t>
            </w:r>
          </w:p>
        </w:tc>
      </w:tr>
      <w:tr w:rsidR="00994BE1" w:rsidRPr="008C2E06" w14:paraId="65F17982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46F4267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1B534E59" w14:textId="0DABDF2A" w:rsidR="00994BE1" w:rsidRDefault="00310770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„Dodaj zadanie”</w:t>
            </w:r>
          </w:p>
        </w:tc>
      </w:tr>
      <w:tr w:rsidR="00994BE1" w:rsidRPr="006D6412" w14:paraId="7D9A4830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BCF4D82" w14:textId="5E5B61D0" w:rsidR="00994BE1" w:rsidRDefault="00310770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994BE1">
              <w:rPr>
                <w:lang w:val="pl-PL"/>
              </w:rPr>
              <w:t>.</w:t>
            </w:r>
          </w:p>
        </w:tc>
        <w:tc>
          <w:tcPr>
            <w:tcW w:w="7253" w:type="dxa"/>
            <w:tcMar>
              <w:left w:w="108" w:type="dxa"/>
            </w:tcMar>
          </w:tcPr>
          <w:p w14:paraId="5ADD79E6" w14:textId="0E599011" w:rsidR="00994BE1" w:rsidRDefault="00310770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pole do wpisania wartości</w:t>
            </w:r>
          </w:p>
        </w:tc>
      </w:tr>
      <w:tr w:rsidR="00310770" w:rsidRPr="008C2E06" w14:paraId="019BCC7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1088714" w14:textId="70BAFDFD" w:rsidR="00310770" w:rsidRDefault="00310770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1F32F989" w14:textId="08DF8F1D" w:rsidR="00310770" w:rsidRDefault="00310770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wpisuje wartość.</w:t>
            </w:r>
          </w:p>
        </w:tc>
      </w:tr>
      <w:tr w:rsidR="00310770" w:rsidRPr="006D6412" w14:paraId="7DF3DA05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1714990" w14:textId="5CDD5D2E" w:rsidR="00310770" w:rsidRDefault="00310770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621FEDD4" w14:textId="58421DA3" w:rsidR="00310770" w:rsidRDefault="00310770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wpisane przez Użytkownika zadania.</w:t>
            </w:r>
          </w:p>
        </w:tc>
      </w:tr>
      <w:tr w:rsidR="00994BE1" w:rsidRPr="006D6412" w14:paraId="619BC82E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2D05F43" w14:textId="77777777" w:rsidR="00994BE1" w:rsidRDefault="00994BE1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2EE350B4" w14:textId="06A75E96" w:rsidR="00994BE1" w:rsidRDefault="00310770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wpisane przez Użytkownika zadania.</w:t>
            </w:r>
          </w:p>
        </w:tc>
      </w:tr>
      <w:tr w:rsidR="00994BE1" w14:paraId="3EB632AB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05B6ECB" w14:textId="77777777" w:rsidR="00994BE1" w:rsidRDefault="00994BE1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994BE1" w:rsidRPr="006D6412" w14:paraId="5E15F0FD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EC2AA8D" w14:textId="77777777" w:rsidR="00994BE1" w:rsidRDefault="00994BE1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3D15DAA9" w14:textId="77777777" w:rsidR="00994BE1" w:rsidRPr="00D5556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0A724D8E" w14:textId="77777777" w:rsidR="00994BE1" w:rsidRDefault="00994BE1" w:rsidP="00994BE1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994BE1" w:rsidRPr="006D6412" w14:paraId="28EA07EC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ACB00CA" w14:textId="77777777" w:rsidR="00994BE1" w:rsidRDefault="00994BE1" w:rsidP="00994BE1">
            <w:pPr>
              <w:suppressAutoHyphens/>
              <w:rPr>
                <w:lang w:val="pl-PL"/>
              </w:rPr>
            </w:pPr>
          </w:p>
        </w:tc>
      </w:tr>
      <w:tr w:rsidR="00994BE1" w14:paraId="7169F0A6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53EA79A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3FB081A2" w14:textId="77777777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994BE1" w14:paraId="0275F4C8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842177B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A8B70DE" w14:textId="7AC1E0D4" w:rsidR="00994BE1" w:rsidRDefault="001F3AD4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3</w:t>
            </w:r>
          </w:p>
        </w:tc>
      </w:tr>
    </w:tbl>
    <w:p w14:paraId="487C47D3" w14:textId="77777777" w:rsidR="00310770" w:rsidRDefault="00310770">
      <w:pPr>
        <w:jc w:val="left"/>
        <w:rPr>
          <w:i/>
          <w:lang w:val="pl-PL"/>
        </w:rPr>
      </w:pPr>
    </w:p>
    <w:p w14:paraId="393DF19E" w14:textId="77777777" w:rsidR="00310770" w:rsidRDefault="00310770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310770" w14:paraId="5B4B23FE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186AFBD0" w14:textId="49FC8F8F" w:rsidR="00310770" w:rsidRDefault="00310770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#9</w:t>
            </w:r>
          </w:p>
        </w:tc>
      </w:tr>
      <w:tr w:rsidR="00310770" w14:paraId="12321D5C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CB0A169" w14:textId="77777777" w:rsidR="00310770" w:rsidRDefault="00310770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4F2D26B0" w14:textId="49A0D938" w:rsidR="00310770" w:rsidRDefault="0031077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1F3AD4">
              <w:rPr>
                <w:b/>
                <w:bCs/>
                <w:lang w:val="pl-PL"/>
              </w:rPr>
              <w:t>9.2</w:t>
            </w:r>
          </w:p>
        </w:tc>
      </w:tr>
      <w:tr w:rsidR="00310770" w:rsidRPr="006D6412" w14:paraId="3A1A14E2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79D09B9" w14:textId="77777777" w:rsidR="00310770" w:rsidRDefault="00310770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4E8AB3A1" w14:textId="55DE8EEA" w:rsidR="00310770" w:rsidRDefault="0031077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podlisty do zadania podczas jego edycji</w:t>
            </w:r>
          </w:p>
        </w:tc>
      </w:tr>
      <w:tr w:rsidR="00310770" w:rsidRPr="006D6412" w14:paraId="7C93C395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5A00370" w14:textId="77777777" w:rsidR="00310770" w:rsidRDefault="00310770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AB6AF37" w14:textId="77777777" w:rsidR="001F3AD4" w:rsidRDefault="001F3AD4" w:rsidP="001F3AD4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1F3AD4">
              <w:rPr>
                <w:lang w:val="pl-PL"/>
              </w:rPr>
              <w:t>Zwiększenie efektywnosci osobistej.</w:t>
            </w:r>
          </w:p>
          <w:p w14:paraId="2D6CA487" w14:textId="77777777" w:rsidR="001F3AD4" w:rsidRPr="001F3AD4" w:rsidRDefault="001F3AD4" w:rsidP="001F3AD4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Możliwosć monitorowania postępu podczas wykonywanych czynności</w:t>
            </w:r>
          </w:p>
          <w:p w14:paraId="36B0914A" w14:textId="23359C37" w:rsidR="00310770" w:rsidRDefault="0031077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  <w:p w14:paraId="2EC2A72A" w14:textId="77777777" w:rsidR="00310770" w:rsidRDefault="0031077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310770" w14:paraId="49796219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BC3165A" w14:textId="77777777" w:rsidR="00310770" w:rsidRDefault="00310770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163D51D7" w14:textId="77777777" w:rsidR="00310770" w:rsidRDefault="0031077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310770" w14:paraId="519AA2FA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0B52D60" w14:textId="77777777" w:rsidR="00310770" w:rsidRDefault="00310770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alternatywny</w:t>
            </w:r>
          </w:p>
        </w:tc>
      </w:tr>
      <w:tr w:rsidR="00310770" w:rsidRPr="006D6412" w14:paraId="74C19410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46B2843" w14:textId="77777777" w:rsidR="00310770" w:rsidRDefault="00310770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DF46B35" w14:textId="77777777" w:rsidR="00310770" w:rsidRPr="004E6DC6" w:rsidRDefault="0031077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310770" w:rsidRPr="006D6412" w14:paraId="72FC327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15A126A" w14:textId="77777777" w:rsidR="00310770" w:rsidRDefault="00310770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378135DD" w14:textId="77777777" w:rsidR="00310770" w:rsidRDefault="0031077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4 włącznie.</w:t>
            </w:r>
          </w:p>
        </w:tc>
      </w:tr>
      <w:tr w:rsidR="00310770" w:rsidRPr="006D6412" w14:paraId="1196570E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0287DCE" w14:textId="77777777" w:rsidR="00310770" w:rsidRDefault="00310770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3C6F36CE" w14:textId="77777777" w:rsidR="00310770" w:rsidRDefault="0031077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zadanie z listy klikając na nie.</w:t>
            </w:r>
          </w:p>
        </w:tc>
      </w:tr>
      <w:tr w:rsidR="00310770" w:rsidRPr="006D6412" w14:paraId="3EE8A5FE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F965BDF" w14:textId="77777777" w:rsidR="00310770" w:rsidRDefault="00310770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564F6528" w14:textId="77777777" w:rsidR="00310770" w:rsidRDefault="0031077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do edycji danego zadania.</w:t>
            </w:r>
          </w:p>
        </w:tc>
      </w:tr>
      <w:tr w:rsidR="00310770" w:rsidRPr="006D6412" w14:paraId="5536CFFD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E34E1C7" w14:textId="77777777" w:rsidR="00310770" w:rsidRDefault="00310770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4DC68DB2" w14:textId="2D490F1B" w:rsidR="00310770" w:rsidRDefault="0031077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„Dodaj listę zadań”</w:t>
            </w:r>
          </w:p>
        </w:tc>
      </w:tr>
      <w:tr w:rsidR="00310770" w:rsidRPr="006D6412" w14:paraId="7EC3ADBA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2D5ED16" w14:textId="77777777" w:rsidR="00310770" w:rsidRDefault="00310770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53F5261B" w14:textId="4EA00EE3" w:rsidR="00310770" w:rsidRDefault="0031077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pustą listę zadań oraz przycisk „Dodaj zadanie”</w:t>
            </w:r>
          </w:p>
        </w:tc>
      </w:tr>
      <w:tr w:rsidR="00310770" w:rsidRPr="008C2E06" w14:paraId="09A18DB3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3ECA332" w14:textId="77777777" w:rsidR="00310770" w:rsidRDefault="00310770" w:rsidP="00310770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183D7AED" w14:textId="3AF54280" w:rsidR="00310770" w:rsidRDefault="00310770" w:rsidP="0031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„Dodaj zadanie”</w:t>
            </w:r>
          </w:p>
        </w:tc>
      </w:tr>
      <w:tr w:rsidR="00310770" w:rsidRPr="006D6412" w14:paraId="375DFEA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5C5B6F7" w14:textId="77777777" w:rsidR="00310770" w:rsidRDefault="00310770" w:rsidP="00310770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5D08D847" w14:textId="2FAF3802" w:rsidR="00310770" w:rsidRDefault="00310770" w:rsidP="00310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pole do wpisania wartości</w:t>
            </w:r>
          </w:p>
        </w:tc>
      </w:tr>
      <w:tr w:rsidR="00310770" w:rsidRPr="008C2E06" w14:paraId="0ECB51AB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A1E5F98" w14:textId="4B7ADF73" w:rsidR="00310770" w:rsidRDefault="00310770" w:rsidP="00310770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1A461CCB" w14:textId="24613E19" w:rsidR="00310770" w:rsidRDefault="00310770" w:rsidP="0031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wpisuje wartość.</w:t>
            </w:r>
          </w:p>
        </w:tc>
      </w:tr>
      <w:tr w:rsidR="00310770" w:rsidRPr="006D6412" w14:paraId="36CBFAE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F6924D7" w14:textId="46522252" w:rsidR="00310770" w:rsidRDefault="00310770" w:rsidP="00310770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9.</w:t>
            </w:r>
          </w:p>
        </w:tc>
        <w:tc>
          <w:tcPr>
            <w:tcW w:w="7253" w:type="dxa"/>
            <w:tcMar>
              <w:left w:w="108" w:type="dxa"/>
            </w:tcMar>
          </w:tcPr>
          <w:p w14:paraId="7FB751D9" w14:textId="71A01749" w:rsidR="00310770" w:rsidRDefault="00310770" w:rsidP="00310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39019F">
              <w:rPr>
                <w:lang w:val="pl-PL"/>
              </w:rPr>
              <w:t>Aplikacja wyświetla wpisane przez Użytkownika zadania.</w:t>
            </w:r>
          </w:p>
        </w:tc>
      </w:tr>
      <w:tr w:rsidR="00310770" w:rsidRPr="006D6412" w14:paraId="6B353018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BFE0A01" w14:textId="77777777" w:rsidR="00310770" w:rsidRDefault="00310770" w:rsidP="00310770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4BD2A5F3" w14:textId="121C1EE4" w:rsidR="00310770" w:rsidRDefault="00310770" w:rsidP="0031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39019F">
              <w:rPr>
                <w:lang w:val="pl-PL"/>
              </w:rPr>
              <w:t>Aplikacja wyświetla wpisane przez Użytkownika zadania.</w:t>
            </w:r>
          </w:p>
        </w:tc>
      </w:tr>
      <w:tr w:rsidR="00310770" w14:paraId="25C6B0D5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282FA3B" w14:textId="77777777" w:rsidR="00310770" w:rsidRDefault="00310770" w:rsidP="0031077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310770" w:rsidRPr="006D6412" w14:paraId="33427566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27A978C" w14:textId="77777777" w:rsidR="00310770" w:rsidRDefault="00310770" w:rsidP="00310770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4414AA3B" w14:textId="77777777" w:rsidR="00310770" w:rsidRPr="00D55561" w:rsidRDefault="00310770" w:rsidP="0031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7D36123" w14:textId="77777777" w:rsidR="00310770" w:rsidRDefault="00310770" w:rsidP="00310770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10770" w:rsidRPr="006D6412" w14:paraId="3BEB5AE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79EA34C" w14:textId="77777777" w:rsidR="00310770" w:rsidRDefault="00310770" w:rsidP="00310770">
            <w:pPr>
              <w:suppressAutoHyphens/>
              <w:rPr>
                <w:lang w:val="pl-PL"/>
              </w:rPr>
            </w:pPr>
          </w:p>
        </w:tc>
      </w:tr>
      <w:tr w:rsidR="00310770" w14:paraId="6EE284B3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F0AFD8C" w14:textId="77777777" w:rsidR="00310770" w:rsidRDefault="00310770" w:rsidP="00310770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73ADD573" w14:textId="77777777" w:rsidR="00310770" w:rsidRDefault="00310770" w:rsidP="0031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310770" w14:paraId="73D32C91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309C4D6" w14:textId="77777777" w:rsidR="00310770" w:rsidRDefault="00310770" w:rsidP="00310770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8D0F852" w14:textId="419D64C8" w:rsidR="00310770" w:rsidRDefault="001F3AD4" w:rsidP="00310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3</w:t>
            </w:r>
          </w:p>
        </w:tc>
      </w:tr>
    </w:tbl>
    <w:p w14:paraId="70E37F62" w14:textId="77777777" w:rsidR="003153E8" w:rsidRDefault="003153E8">
      <w:pPr>
        <w:jc w:val="left"/>
        <w:rPr>
          <w:i/>
          <w:lang w:val="pl-PL"/>
        </w:rPr>
      </w:pPr>
    </w:p>
    <w:p w14:paraId="680920FE" w14:textId="77777777" w:rsidR="003153E8" w:rsidRDefault="003153E8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3153E8" w14:paraId="5A9FC378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4143A1B7" w14:textId="1BBD798E" w:rsidR="003153E8" w:rsidRDefault="003153E8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#10</w:t>
            </w:r>
          </w:p>
        </w:tc>
      </w:tr>
      <w:tr w:rsidR="003153E8" w14:paraId="4712BC9B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E1AB234" w14:textId="77777777" w:rsidR="003153E8" w:rsidRDefault="003153E8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2133460A" w14:textId="7996C478" w:rsidR="003153E8" w:rsidRDefault="003153E8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6C0209">
              <w:rPr>
                <w:b/>
                <w:bCs/>
                <w:lang w:val="pl-PL"/>
              </w:rPr>
              <w:t>10.1</w:t>
            </w:r>
          </w:p>
        </w:tc>
      </w:tr>
      <w:tr w:rsidR="003153E8" w:rsidRPr="006D6412" w14:paraId="1BE33B91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4DA7162" w14:textId="77777777" w:rsidR="003153E8" w:rsidRDefault="003153E8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3B3C85BB" w14:textId="53BBD2EF" w:rsidR="003153E8" w:rsidRDefault="003153E8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przypomienia do zadania podczas jego tworzenia</w:t>
            </w:r>
          </w:p>
        </w:tc>
      </w:tr>
      <w:tr w:rsidR="003153E8" w:rsidRPr="006D6412" w14:paraId="13AACF5B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770DAFA" w14:textId="77777777" w:rsidR="003153E8" w:rsidRDefault="003153E8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3F8D9697" w14:textId="2F7B9B3D" w:rsidR="003153E8" w:rsidRDefault="003153E8" w:rsidP="006C0209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6C0209">
              <w:rPr>
                <w:lang w:val="pl-PL"/>
              </w:rPr>
              <w:t>Zwiększenie efektywnosci osobistej.</w:t>
            </w:r>
          </w:p>
          <w:p w14:paraId="1A312FC6" w14:textId="40BCFC94" w:rsidR="006C0209" w:rsidRPr="006C0209" w:rsidRDefault="006C0209" w:rsidP="006C0209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Możliwość zautomatyzowania przypomnień dotyczących ważnych czynności, np. opłacenia rachunków, wykonania przeglądu rejestracyjnego.</w:t>
            </w:r>
          </w:p>
          <w:p w14:paraId="35D6FCBE" w14:textId="77777777" w:rsidR="003153E8" w:rsidRDefault="003153E8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3153E8" w14:paraId="181263F2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AE190BB" w14:textId="77777777" w:rsidR="003153E8" w:rsidRDefault="003153E8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5A7A1206" w14:textId="77777777" w:rsidR="003153E8" w:rsidRDefault="003153E8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3153E8" w14:paraId="1ABC79F9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49106BF" w14:textId="77777777" w:rsidR="003153E8" w:rsidRDefault="003153E8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3153E8" w:rsidRPr="006D6412" w14:paraId="03429544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B9FFBDB" w14:textId="77777777" w:rsidR="003153E8" w:rsidRDefault="003153E8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38DD574" w14:textId="77777777" w:rsidR="003153E8" w:rsidRPr="004E6DC6" w:rsidRDefault="003153E8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3153E8" w:rsidRPr="006D6412" w14:paraId="444B369F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C65082D" w14:textId="77777777" w:rsidR="003153E8" w:rsidRDefault="003153E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3AF78236" w14:textId="77777777" w:rsidR="003153E8" w:rsidRDefault="003153E8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7 włącznie.</w:t>
            </w:r>
          </w:p>
        </w:tc>
      </w:tr>
      <w:tr w:rsidR="003153E8" w:rsidRPr="006D6412" w14:paraId="1E722B1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47B45E9" w14:textId="77777777" w:rsidR="003153E8" w:rsidRDefault="003153E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5835AE72" w14:textId="037DE1A9" w:rsidR="003153E8" w:rsidRDefault="003153E8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„Ustaw przypomnienie”</w:t>
            </w:r>
          </w:p>
        </w:tc>
      </w:tr>
      <w:tr w:rsidR="003153E8" w:rsidRPr="006D6412" w14:paraId="5D562DAF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CEC3633" w14:textId="77777777" w:rsidR="003153E8" w:rsidRDefault="003153E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2CE80D62" w14:textId="7AF8541B" w:rsidR="003153E8" w:rsidRDefault="003153E8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kalendarz z zegarem.</w:t>
            </w:r>
          </w:p>
        </w:tc>
      </w:tr>
      <w:tr w:rsidR="003153E8" w:rsidRPr="008C2E06" w14:paraId="0A5507A5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E237E8C" w14:textId="77777777" w:rsidR="003153E8" w:rsidRDefault="003153E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42BA90E2" w14:textId="5CCD0A1A" w:rsidR="003153E8" w:rsidRDefault="003153E8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określa datę i czas przypomienia. Akceptuje wartości przyciskiem „Zaakceptuj”</w:t>
            </w:r>
          </w:p>
        </w:tc>
      </w:tr>
      <w:tr w:rsidR="003153E8" w:rsidRPr="006D6412" w14:paraId="427C6A92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B12FABD" w14:textId="77777777" w:rsidR="003153E8" w:rsidRDefault="003153E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222A0E89" w14:textId="20584314" w:rsidR="003153E8" w:rsidRDefault="003153E8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obok przycisku „Ustaw przypomnienie” ustawioną datę i godzinę.</w:t>
            </w:r>
          </w:p>
        </w:tc>
      </w:tr>
      <w:tr w:rsidR="003153E8" w:rsidRPr="006D6412" w14:paraId="07C2EE5F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A1143D9" w14:textId="77777777" w:rsidR="003153E8" w:rsidRDefault="003153E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4364A962" w14:textId="174CAB1C" w:rsidR="003153E8" w:rsidRDefault="005D1C4F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Użytownik akceptuje zadanie przyciskiem „Utwórz zadanie”.</w:t>
            </w:r>
          </w:p>
        </w:tc>
      </w:tr>
      <w:tr w:rsidR="003153E8" w:rsidRPr="006D6412" w14:paraId="171ADB9B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C3F56DA" w14:textId="77777777" w:rsidR="003153E8" w:rsidRDefault="003153E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04F3C6B6" w14:textId="0954D8BB" w:rsidR="003153E8" w:rsidRDefault="005D1C4F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ikonkę zegara w prawym dolnym rogu zadania.</w:t>
            </w:r>
          </w:p>
        </w:tc>
      </w:tr>
      <w:tr w:rsidR="003153E8" w:rsidRPr="006D6412" w14:paraId="41386134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C679894" w14:textId="77777777" w:rsidR="003153E8" w:rsidRDefault="003153E8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2D556CB7" w14:textId="2E2A728F" w:rsidR="003153E8" w:rsidRDefault="005D1C4F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ikonkę zegara w prawym dolnym rogu zadania.</w:t>
            </w:r>
          </w:p>
        </w:tc>
      </w:tr>
      <w:tr w:rsidR="003153E8" w14:paraId="3304959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AF5CEA0" w14:textId="77777777" w:rsidR="003153E8" w:rsidRDefault="003153E8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3153E8" w:rsidRPr="006D6412" w14:paraId="7F009DFB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1EB5D94" w14:textId="77777777" w:rsidR="003153E8" w:rsidRDefault="003153E8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4D71D88C" w14:textId="77777777" w:rsidR="003153E8" w:rsidRPr="00D55561" w:rsidRDefault="003153E8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238D4E46" w14:textId="77777777" w:rsidR="003153E8" w:rsidRDefault="003153E8" w:rsidP="000C492B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153E8" w:rsidRPr="006D6412" w14:paraId="4CA72781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5B99C1F" w14:textId="77777777" w:rsidR="003153E8" w:rsidRDefault="003153E8" w:rsidP="000C492B">
            <w:pPr>
              <w:suppressAutoHyphens/>
              <w:rPr>
                <w:lang w:val="pl-PL"/>
              </w:rPr>
            </w:pPr>
          </w:p>
        </w:tc>
      </w:tr>
      <w:tr w:rsidR="003153E8" w14:paraId="0F3C5961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3A35C53" w14:textId="77777777" w:rsidR="003153E8" w:rsidRDefault="003153E8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D19BB89" w14:textId="087DB12C" w:rsidR="003153E8" w:rsidRDefault="006C0209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3153E8" w14:paraId="03C9566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93D9337" w14:textId="77777777" w:rsidR="003153E8" w:rsidRDefault="003153E8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A456890" w14:textId="56689877" w:rsidR="003153E8" w:rsidRDefault="006C0209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4</w:t>
            </w:r>
          </w:p>
        </w:tc>
      </w:tr>
    </w:tbl>
    <w:p w14:paraId="250EE660" w14:textId="77777777" w:rsidR="00C626FD" w:rsidRDefault="00C626FD">
      <w:pPr>
        <w:jc w:val="left"/>
        <w:rPr>
          <w:i/>
          <w:lang w:val="pl-PL"/>
        </w:rPr>
      </w:pPr>
    </w:p>
    <w:p w14:paraId="2D7EEDCE" w14:textId="77777777" w:rsidR="00C626FD" w:rsidRDefault="00C626FD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C626FD" w14:paraId="37729199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7975CE26" w14:textId="6C8B8E08" w:rsidR="00C626FD" w:rsidRDefault="00C626FD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#10</w:t>
            </w:r>
          </w:p>
        </w:tc>
      </w:tr>
      <w:tr w:rsidR="00C626FD" w14:paraId="2BBFF77C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14875EB" w14:textId="77777777" w:rsidR="00C626FD" w:rsidRDefault="00C626F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13E0A253" w14:textId="2660A74B" w:rsidR="00C626FD" w:rsidRDefault="00C626F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6C0209">
              <w:rPr>
                <w:b/>
                <w:bCs/>
                <w:lang w:val="pl-PL"/>
              </w:rPr>
              <w:t>10.2</w:t>
            </w:r>
          </w:p>
        </w:tc>
      </w:tr>
      <w:tr w:rsidR="00C626FD" w:rsidRPr="006D6412" w14:paraId="38544732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E8625C3" w14:textId="77777777" w:rsidR="00C626FD" w:rsidRDefault="00C626F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7B63A23F" w14:textId="7E7C72E3" w:rsidR="00C626FD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przypomienia do zadania podczas jego edycji</w:t>
            </w:r>
          </w:p>
        </w:tc>
      </w:tr>
      <w:tr w:rsidR="00C626FD" w:rsidRPr="006D6412" w14:paraId="485C6E7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43C09D5" w14:textId="77777777" w:rsidR="00C626FD" w:rsidRDefault="00C626F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C5AE48C" w14:textId="77777777" w:rsidR="006C0209" w:rsidRDefault="006C0209" w:rsidP="006C0209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6C0209">
              <w:rPr>
                <w:lang w:val="pl-PL"/>
              </w:rPr>
              <w:t>Zwiększenie efektywnosci osobistej.</w:t>
            </w:r>
          </w:p>
          <w:p w14:paraId="65FE931E" w14:textId="77777777" w:rsidR="006C0209" w:rsidRPr="006C0209" w:rsidRDefault="006C0209" w:rsidP="006C0209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Możliwość zautomatyzowania przypomnień dotyczących ważnych czynności, np. opłacenia rachunków, wykonania przeglądu rejestracyjnego.</w:t>
            </w:r>
          </w:p>
          <w:p w14:paraId="0537CA66" w14:textId="77777777" w:rsidR="00C626FD" w:rsidRDefault="00C626F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C626FD" w14:paraId="726C0F71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D079D89" w14:textId="77777777" w:rsidR="00C626FD" w:rsidRDefault="00C626F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4833485E" w14:textId="77777777" w:rsidR="00C626FD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C626FD" w14:paraId="35D103FC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6996553" w14:textId="77777777" w:rsidR="00C626FD" w:rsidRDefault="00C626FD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alternatywny</w:t>
            </w:r>
          </w:p>
        </w:tc>
      </w:tr>
      <w:tr w:rsidR="00C626FD" w:rsidRPr="006D6412" w14:paraId="7A782AE4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E92A46D" w14:textId="77777777" w:rsidR="00C626FD" w:rsidRDefault="00C626FD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ABAC72F" w14:textId="77777777" w:rsidR="00C626FD" w:rsidRPr="004E6DC6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C626FD" w:rsidRPr="006D6412" w14:paraId="38DCDD88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F125E58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2EBA3701" w14:textId="77777777" w:rsidR="00C626FD" w:rsidRDefault="00C626F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4 włącznie.</w:t>
            </w:r>
          </w:p>
        </w:tc>
      </w:tr>
      <w:tr w:rsidR="00C626FD" w:rsidRPr="006D6412" w14:paraId="788EB351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C2B7EC7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7BAB5FFF" w14:textId="77777777" w:rsidR="00C626FD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zadanie z listy klikając na nie.</w:t>
            </w:r>
          </w:p>
        </w:tc>
      </w:tr>
      <w:tr w:rsidR="00C626FD" w:rsidRPr="006D6412" w14:paraId="536F7307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5822A08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3D933545" w14:textId="77777777" w:rsidR="00C626FD" w:rsidRDefault="00C626F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do edycji danego zadania.</w:t>
            </w:r>
          </w:p>
        </w:tc>
      </w:tr>
      <w:tr w:rsidR="00C626FD" w:rsidRPr="006D6412" w14:paraId="7C08682B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59CC103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19A57865" w14:textId="0B9D67BD" w:rsidR="00C626FD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„Ustaw przypomnienie”</w:t>
            </w:r>
          </w:p>
        </w:tc>
      </w:tr>
      <w:tr w:rsidR="00C626FD" w:rsidRPr="006D6412" w14:paraId="2206A9F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99143A3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04DCB489" w14:textId="63DB8A21" w:rsidR="00C626FD" w:rsidRDefault="00C626F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kalendarz z zegarem.</w:t>
            </w:r>
          </w:p>
        </w:tc>
      </w:tr>
      <w:tr w:rsidR="00C626FD" w:rsidRPr="008C2E06" w14:paraId="39455CD4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4B31310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14EF3EB5" w14:textId="5583AFD2" w:rsidR="00C626FD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określa datę i czas przypomienia. Akceptuje wartości przyciskiem „Zaakceptuj”</w:t>
            </w:r>
          </w:p>
        </w:tc>
      </w:tr>
      <w:tr w:rsidR="00C626FD" w:rsidRPr="006D6412" w14:paraId="102E1B7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506F7E6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676105F3" w14:textId="4BAF8BE2" w:rsidR="00C626FD" w:rsidRDefault="00C626F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obok przycisku „Ustaw przypomnienie” ustawioną datę i godzinę.</w:t>
            </w:r>
          </w:p>
        </w:tc>
      </w:tr>
      <w:tr w:rsidR="00C626FD" w:rsidRPr="006D6412" w14:paraId="0FA3B66D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3E14694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045D7024" w14:textId="02273021" w:rsidR="00C626FD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Użytownik akceptuje zadanie przyciskiem „Zaakceptuj”.</w:t>
            </w:r>
          </w:p>
        </w:tc>
      </w:tr>
      <w:tr w:rsidR="00C626FD" w:rsidRPr="006D6412" w14:paraId="6FF5454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69A208F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9.</w:t>
            </w:r>
          </w:p>
        </w:tc>
        <w:tc>
          <w:tcPr>
            <w:tcW w:w="7253" w:type="dxa"/>
            <w:tcMar>
              <w:left w:w="108" w:type="dxa"/>
            </w:tcMar>
          </w:tcPr>
          <w:p w14:paraId="31DFC0D4" w14:textId="6C4E5408" w:rsidR="00C626FD" w:rsidRDefault="00C626F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ikonkę zegara w prawym dolnym rogu zadania.</w:t>
            </w:r>
          </w:p>
        </w:tc>
      </w:tr>
      <w:tr w:rsidR="00C626FD" w:rsidRPr="006D6412" w14:paraId="45F0389B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F709555" w14:textId="77777777" w:rsidR="00C626FD" w:rsidRDefault="00C626FD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0D1DA92F" w14:textId="11C2FC34" w:rsidR="00C626FD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ikonkę zegara w prawym dolnym rogu zadania.</w:t>
            </w:r>
          </w:p>
        </w:tc>
      </w:tr>
      <w:tr w:rsidR="00C626FD" w14:paraId="5C1CCADB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BB8658E" w14:textId="77777777" w:rsidR="00C626FD" w:rsidRDefault="00C626FD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C626FD" w:rsidRPr="006D6412" w14:paraId="0B30FC6C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79F1E55" w14:textId="77777777" w:rsidR="00C626FD" w:rsidRDefault="00C626FD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0E5B7681" w14:textId="77777777" w:rsidR="00C626FD" w:rsidRPr="00D55561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5DDDB3F" w14:textId="77777777" w:rsidR="00C626FD" w:rsidRDefault="00C626FD" w:rsidP="000C492B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C626FD" w:rsidRPr="006D6412" w14:paraId="350D554A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1506A5D" w14:textId="77777777" w:rsidR="00C626FD" w:rsidRDefault="00C626FD" w:rsidP="000C492B">
            <w:pPr>
              <w:suppressAutoHyphens/>
              <w:rPr>
                <w:lang w:val="pl-PL"/>
              </w:rPr>
            </w:pPr>
          </w:p>
        </w:tc>
      </w:tr>
      <w:tr w:rsidR="00C626FD" w14:paraId="40D91FE2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B8DDA1D" w14:textId="77777777" w:rsidR="00C626FD" w:rsidRDefault="00C626F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BF56964" w14:textId="1E0CA370" w:rsidR="00C626FD" w:rsidRDefault="006C0209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C626FD" w14:paraId="656CA8AF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4A8F2FF" w14:textId="77777777" w:rsidR="00C626FD" w:rsidRDefault="00C626F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07F0EEE" w14:textId="43DFB069" w:rsidR="00C626FD" w:rsidRDefault="006C0209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4</w:t>
            </w:r>
          </w:p>
        </w:tc>
      </w:tr>
    </w:tbl>
    <w:p w14:paraId="3E551B30" w14:textId="77777777" w:rsidR="0091594A" w:rsidRDefault="0091594A">
      <w:pPr>
        <w:jc w:val="left"/>
        <w:rPr>
          <w:i/>
          <w:lang w:val="pl-PL"/>
        </w:rPr>
      </w:pPr>
    </w:p>
    <w:p w14:paraId="55B1683D" w14:textId="77777777" w:rsidR="0091594A" w:rsidRDefault="0091594A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91594A" w14:paraId="137415C6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11F8DE47" w14:textId="1C51803B" w:rsidR="0091594A" w:rsidRDefault="0091594A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#11</w:t>
            </w:r>
          </w:p>
        </w:tc>
      </w:tr>
      <w:tr w:rsidR="0091594A" w14:paraId="07A88842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7740772" w14:textId="77777777" w:rsidR="0091594A" w:rsidRDefault="0091594A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694E9B4B" w14:textId="0B6410AD" w:rsidR="0091594A" w:rsidRDefault="0091594A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6C0209">
              <w:rPr>
                <w:b/>
                <w:bCs/>
                <w:lang w:val="pl-PL"/>
              </w:rPr>
              <w:t>11.1</w:t>
            </w:r>
          </w:p>
        </w:tc>
      </w:tr>
      <w:tr w:rsidR="0091594A" w:rsidRPr="006D6412" w14:paraId="1849467E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77FF0B0" w14:textId="77777777" w:rsidR="0091594A" w:rsidRDefault="0091594A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3241904A" w14:textId="617D5D85" w:rsidR="0091594A" w:rsidRDefault="0091594A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piorytetu do zadania podczas jego tworzenia</w:t>
            </w:r>
          </w:p>
        </w:tc>
      </w:tr>
      <w:tr w:rsidR="0091594A" w:rsidRPr="006D6412" w14:paraId="372D5C2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E2220EC" w14:textId="77777777" w:rsidR="0091594A" w:rsidRDefault="0091594A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E55CCB6" w14:textId="5C72DC6F" w:rsidR="0091594A" w:rsidRDefault="0091594A" w:rsidP="006C020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6C0209">
              <w:rPr>
                <w:lang w:val="pl-PL"/>
              </w:rPr>
              <w:t>Zwiększenie efektywnosci osobistej.</w:t>
            </w:r>
          </w:p>
          <w:p w14:paraId="3D7F7B32" w14:textId="6D55B73D" w:rsidR="006C0209" w:rsidRPr="006C0209" w:rsidRDefault="006C0209" w:rsidP="006C020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Możliwość skupienia się na sprawach piorytetowych.</w:t>
            </w:r>
          </w:p>
          <w:p w14:paraId="0C9B26D4" w14:textId="77777777" w:rsidR="0091594A" w:rsidRDefault="0091594A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91594A" w14:paraId="042296A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234DC11" w14:textId="77777777" w:rsidR="0091594A" w:rsidRDefault="0091594A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20EB7635" w14:textId="77777777" w:rsidR="0091594A" w:rsidRDefault="0091594A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91594A" w14:paraId="5520479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DFAAF35" w14:textId="77777777" w:rsidR="0091594A" w:rsidRDefault="0091594A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91594A" w:rsidRPr="006D6412" w14:paraId="19ABD53E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2683730" w14:textId="77777777" w:rsidR="0091594A" w:rsidRDefault="0091594A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31A0E86" w14:textId="77777777" w:rsidR="0091594A" w:rsidRPr="004E6DC6" w:rsidRDefault="0091594A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91594A" w:rsidRPr="006D6412" w14:paraId="120902A1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0206598" w14:textId="77777777" w:rsidR="0091594A" w:rsidRDefault="0091594A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25E6604C" w14:textId="77777777" w:rsidR="0091594A" w:rsidRDefault="0091594A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7 włącznie.</w:t>
            </w:r>
          </w:p>
        </w:tc>
      </w:tr>
      <w:tr w:rsidR="0091594A" w:rsidRPr="006D6412" w14:paraId="5C6D7E54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EB684BF" w14:textId="77777777" w:rsidR="0091594A" w:rsidRDefault="0091594A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3B0F7E4F" w14:textId="150AAF02" w:rsidR="0091594A" w:rsidRDefault="0091594A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„Ustaw piorytet”</w:t>
            </w:r>
          </w:p>
        </w:tc>
      </w:tr>
      <w:tr w:rsidR="0091594A" w:rsidRPr="006D6412" w14:paraId="2BAAF17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F94505A" w14:textId="77777777" w:rsidR="0091594A" w:rsidRDefault="0091594A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27DB85DB" w14:textId="4AA2D260" w:rsidR="0091594A" w:rsidRDefault="0091594A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z 3 wartościami do wyboru „Wysoki”, „Średni”, „Niski”</w:t>
            </w:r>
          </w:p>
        </w:tc>
      </w:tr>
      <w:tr w:rsidR="0091594A" w:rsidRPr="006D6412" w14:paraId="34401BFD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7FDF99B" w14:textId="77777777" w:rsidR="0091594A" w:rsidRDefault="0091594A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455DA2EC" w14:textId="0D7E50B2" w:rsidR="0091594A" w:rsidRDefault="0091594A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piorytet zadania i akceptuje go naciskając na przycisk „Ustaw piorytet”</w:t>
            </w:r>
          </w:p>
        </w:tc>
      </w:tr>
      <w:tr w:rsidR="0091594A" w:rsidRPr="006D6412" w14:paraId="13C0F7A9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A7E941A" w14:textId="77777777" w:rsidR="0091594A" w:rsidRDefault="0091594A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05045F19" w14:textId="5687FF50" w:rsidR="0091594A" w:rsidRDefault="0091594A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zmienia wartość pola obok przycisku „Ustaw piorytet” na wybraną wartość i odpowiedni kolor: Wysoki – czerwony, Średni – pomarańczowy, Niski – zielony</w:t>
            </w:r>
          </w:p>
        </w:tc>
      </w:tr>
      <w:tr w:rsidR="0091594A" w:rsidRPr="006D6412" w14:paraId="6DFF8525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CE9BCFF" w14:textId="77777777" w:rsidR="0091594A" w:rsidRDefault="0091594A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5E048217" w14:textId="7E366381" w:rsidR="0091594A" w:rsidRDefault="0091594A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Użytownik akceptuje zadanie przyciskiem „Zaakceptuj”.</w:t>
            </w:r>
          </w:p>
        </w:tc>
      </w:tr>
      <w:tr w:rsidR="0091594A" w:rsidRPr="006D6412" w14:paraId="620B87D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EA3BFA5" w14:textId="77777777" w:rsidR="0091594A" w:rsidRDefault="0091594A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6AFC09A9" w14:textId="1C296AEE" w:rsidR="0091594A" w:rsidRDefault="0091594A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tło danego zadania w kolorze ustawionego piorytetu.</w:t>
            </w:r>
          </w:p>
        </w:tc>
      </w:tr>
      <w:tr w:rsidR="0091594A" w:rsidRPr="006D6412" w14:paraId="4D39FB35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F66144C" w14:textId="77777777" w:rsidR="0091594A" w:rsidRDefault="0091594A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3A258A5E" w14:textId="425B2576" w:rsidR="0091594A" w:rsidRDefault="0091594A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tło danego zadania w kolorze ustawionego piorytetu.</w:t>
            </w:r>
          </w:p>
        </w:tc>
      </w:tr>
      <w:tr w:rsidR="0091594A" w14:paraId="40D9B6C2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4670FE6" w14:textId="77777777" w:rsidR="0091594A" w:rsidRDefault="0091594A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91594A" w:rsidRPr="006D6412" w14:paraId="30EC0ADF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B44FFE6" w14:textId="77777777" w:rsidR="0091594A" w:rsidRDefault="0091594A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211A0913" w14:textId="77777777" w:rsidR="0091594A" w:rsidRPr="00D55561" w:rsidRDefault="0091594A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7EDAF4BE" w14:textId="77777777" w:rsidR="0091594A" w:rsidRDefault="0091594A" w:rsidP="000C492B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91594A" w:rsidRPr="006D6412" w14:paraId="77B3B9F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A69CB93" w14:textId="77777777" w:rsidR="0091594A" w:rsidRDefault="0091594A" w:rsidP="000C492B">
            <w:pPr>
              <w:suppressAutoHyphens/>
              <w:rPr>
                <w:lang w:val="pl-PL"/>
              </w:rPr>
            </w:pPr>
          </w:p>
        </w:tc>
      </w:tr>
      <w:tr w:rsidR="0091594A" w14:paraId="683C223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4F12FD6" w14:textId="77777777" w:rsidR="0091594A" w:rsidRDefault="0091594A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73C50420" w14:textId="68C72D3A" w:rsidR="0091594A" w:rsidRDefault="00FB63E3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91594A" w14:paraId="66345AA5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5FA0CC5" w14:textId="77777777" w:rsidR="0091594A" w:rsidRDefault="0091594A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4C8CB84" w14:textId="0E0DAEC7" w:rsidR="0091594A" w:rsidRDefault="00FB63E3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4</w:t>
            </w:r>
          </w:p>
        </w:tc>
      </w:tr>
    </w:tbl>
    <w:p w14:paraId="59AC26E9" w14:textId="77777777" w:rsidR="006B2131" w:rsidRDefault="006B2131">
      <w:pPr>
        <w:jc w:val="left"/>
        <w:rPr>
          <w:i/>
          <w:lang w:val="pl-PL"/>
        </w:rPr>
      </w:pPr>
    </w:p>
    <w:p w14:paraId="6D816870" w14:textId="77777777" w:rsidR="006B2131" w:rsidRDefault="006B2131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6B2131" w14:paraId="7DBA0512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1890953D" w14:textId="60EB7959" w:rsidR="006B2131" w:rsidRDefault="006B2131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#11</w:t>
            </w:r>
          </w:p>
        </w:tc>
      </w:tr>
      <w:tr w:rsidR="006B2131" w14:paraId="4AE37071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461816B" w14:textId="77777777" w:rsidR="006B2131" w:rsidRDefault="006B2131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0BAEC5B5" w14:textId="120A16D6" w:rsidR="006B2131" w:rsidRDefault="006B2131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DC2A68">
              <w:rPr>
                <w:b/>
                <w:bCs/>
                <w:lang w:val="pl-PL"/>
              </w:rPr>
              <w:t>11.2</w:t>
            </w:r>
          </w:p>
        </w:tc>
      </w:tr>
      <w:tr w:rsidR="006B2131" w:rsidRPr="006D6412" w14:paraId="6D2459CD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25D8807" w14:textId="77777777" w:rsidR="006B2131" w:rsidRDefault="006B2131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9383A61" w14:textId="1AF943CC" w:rsidR="006B2131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piorytetu do zadania podczas jego edycji</w:t>
            </w:r>
          </w:p>
        </w:tc>
      </w:tr>
      <w:tr w:rsidR="006B2131" w:rsidRPr="006D6412" w14:paraId="628D897E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6960104" w14:textId="77777777" w:rsidR="006B2131" w:rsidRDefault="006B2131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614E1587" w14:textId="77777777" w:rsidR="00DC2A68" w:rsidRDefault="00DC2A68" w:rsidP="00DC2A68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6C0209">
              <w:rPr>
                <w:lang w:val="pl-PL"/>
              </w:rPr>
              <w:t>Zwiększenie efektywnosci osobistej.</w:t>
            </w:r>
          </w:p>
          <w:p w14:paraId="0B9CC313" w14:textId="77777777" w:rsidR="00DC2A68" w:rsidRPr="006C0209" w:rsidRDefault="00DC2A68" w:rsidP="00DC2A68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Możliwość skupienia się na sprawach piorytetowych.</w:t>
            </w:r>
          </w:p>
          <w:p w14:paraId="325ADAED" w14:textId="77777777" w:rsidR="006B2131" w:rsidRDefault="006B2131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6B2131" w14:paraId="229199ED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AE086FB" w14:textId="77777777" w:rsidR="006B2131" w:rsidRDefault="006B2131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42A72DB7" w14:textId="77777777" w:rsidR="006B2131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6B2131" w14:paraId="712A662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6CAE7C6" w14:textId="77777777" w:rsidR="006B2131" w:rsidRDefault="006B2131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alternatywny</w:t>
            </w:r>
          </w:p>
        </w:tc>
      </w:tr>
      <w:tr w:rsidR="006B2131" w:rsidRPr="006D6412" w14:paraId="0E25DAA9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29CD99B" w14:textId="77777777" w:rsidR="006B2131" w:rsidRDefault="006B2131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654CC13" w14:textId="77777777" w:rsidR="006B2131" w:rsidRPr="004E6DC6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6B2131" w:rsidRPr="006D6412" w14:paraId="3FDF81FC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D424322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21662F7" w14:textId="77777777" w:rsidR="006B2131" w:rsidRDefault="006B2131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4 włącznie.</w:t>
            </w:r>
          </w:p>
        </w:tc>
      </w:tr>
      <w:tr w:rsidR="006B2131" w:rsidRPr="006D6412" w14:paraId="5ABA2DA3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C8A7BBB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67B9B74F" w14:textId="77777777" w:rsidR="006B2131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zadanie z listy klikając na nie.</w:t>
            </w:r>
          </w:p>
        </w:tc>
      </w:tr>
      <w:tr w:rsidR="006B2131" w:rsidRPr="006D6412" w14:paraId="44EAAAF9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3759B2F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41CF332A" w14:textId="77777777" w:rsidR="006B2131" w:rsidRDefault="006B2131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do edycji danego zadania.</w:t>
            </w:r>
          </w:p>
        </w:tc>
      </w:tr>
      <w:tr w:rsidR="006B2131" w:rsidRPr="006D6412" w14:paraId="58586D32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9ADEEB1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20AAED25" w14:textId="014722F3" w:rsidR="006B2131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„Ustaw piorytet”</w:t>
            </w:r>
          </w:p>
        </w:tc>
      </w:tr>
      <w:tr w:rsidR="006B2131" w:rsidRPr="006D6412" w14:paraId="37F084C7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361FF50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718C8C55" w14:textId="463F2F9B" w:rsidR="006B2131" w:rsidRDefault="006B2131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z 3 wartościami do wyboru „Wysoki”, „Średni”, „Niski”</w:t>
            </w:r>
          </w:p>
        </w:tc>
      </w:tr>
      <w:tr w:rsidR="006B2131" w:rsidRPr="006D6412" w14:paraId="0FFEBA10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1228F5A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45E226FE" w14:textId="341E8CAB" w:rsidR="006B2131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piorytet zadania i akceptuje go naciskając na przycisk „Ustaw piorytet”</w:t>
            </w:r>
          </w:p>
        </w:tc>
      </w:tr>
      <w:tr w:rsidR="006B2131" w:rsidRPr="006D6412" w14:paraId="17A4A171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A34BED8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148A45CE" w14:textId="12267D14" w:rsidR="006B2131" w:rsidRDefault="006B2131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zmienia wartość pola obok przycisku „Ustaw piorytet” na wybraną wartość i odpowiedni kolor: Wysoki – czerwony, Średni – pomarańczowy, Niski – zielony</w:t>
            </w:r>
          </w:p>
        </w:tc>
      </w:tr>
      <w:tr w:rsidR="006B2131" w:rsidRPr="006D6412" w14:paraId="74771717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1D228F8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167A7F6C" w14:textId="77777777" w:rsidR="006B2131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Użytownik akceptuje zadanie przyciskiem „Zaakceptuj”.</w:t>
            </w:r>
          </w:p>
        </w:tc>
      </w:tr>
      <w:tr w:rsidR="006B2131" w:rsidRPr="006D6412" w14:paraId="5326F6F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7BDCACA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9.</w:t>
            </w:r>
          </w:p>
        </w:tc>
        <w:tc>
          <w:tcPr>
            <w:tcW w:w="7253" w:type="dxa"/>
            <w:tcMar>
              <w:left w:w="108" w:type="dxa"/>
            </w:tcMar>
          </w:tcPr>
          <w:p w14:paraId="67195D8E" w14:textId="5A17D7E8" w:rsidR="006B2131" w:rsidRDefault="006B2131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tło danego zadania w kolorze ustawionego piorytetu.</w:t>
            </w:r>
          </w:p>
        </w:tc>
      </w:tr>
      <w:tr w:rsidR="006B2131" w:rsidRPr="006D6412" w14:paraId="57B44997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8DC33AD" w14:textId="77777777" w:rsidR="006B2131" w:rsidRDefault="006B2131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52B72932" w14:textId="4E8F118D" w:rsidR="006B2131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tło danego zadania w kolorze ustawionego piorytetu.</w:t>
            </w:r>
          </w:p>
        </w:tc>
      </w:tr>
      <w:tr w:rsidR="006B2131" w14:paraId="2A56AD4B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A780B4F" w14:textId="77777777" w:rsidR="006B2131" w:rsidRDefault="006B2131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6B2131" w:rsidRPr="006D6412" w14:paraId="7120E74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A42D6AF" w14:textId="77777777" w:rsidR="006B2131" w:rsidRDefault="006B2131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5132D981" w14:textId="77777777" w:rsidR="006B2131" w:rsidRPr="00D55561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26CF1337" w14:textId="77777777" w:rsidR="006B2131" w:rsidRDefault="006B2131" w:rsidP="000C492B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B2131" w:rsidRPr="006D6412" w14:paraId="7B2DC81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655F892" w14:textId="77777777" w:rsidR="006B2131" w:rsidRDefault="006B2131" w:rsidP="000C492B">
            <w:pPr>
              <w:suppressAutoHyphens/>
              <w:rPr>
                <w:lang w:val="pl-PL"/>
              </w:rPr>
            </w:pPr>
          </w:p>
        </w:tc>
      </w:tr>
      <w:tr w:rsidR="006B2131" w14:paraId="0B5DC48B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661E609" w14:textId="77777777" w:rsidR="006B2131" w:rsidRDefault="006B2131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14C2AC6E" w14:textId="6358EBD0" w:rsidR="006B2131" w:rsidRDefault="00EB5695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6B2131" w14:paraId="1B1E08B8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749AE09" w14:textId="77777777" w:rsidR="006B2131" w:rsidRDefault="006B2131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50A6692F" w14:textId="029FA19F" w:rsidR="006B2131" w:rsidRDefault="00EB5695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4</w:t>
            </w:r>
          </w:p>
        </w:tc>
      </w:tr>
    </w:tbl>
    <w:p w14:paraId="5C4D0EA3" w14:textId="77777777" w:rsidR="00546822" w:rsidRDefault="00546822">
      <w:pPr>
        <w:jc w:val="left"/>
        <w:rPr>
          <w:i/>
          <w:lang w:val="pl-PL"/>
        </w:rPr>
      </w:pPr>
    </w:p>
    <w:p w14:paraId="4FD3FE6B" w14:textId="77777777" w:rsidR="00546822" w:rsidRDefault="00546822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546822" w14:paraId="71AEAE54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12D432D4" w14:textId="6B6B4B71" w:rsidR="00546822" w:rsidRDefault="00546822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#12</w:t>
            </w:r>
          </w:p>
        </w:tc>
      </w:tr>
      <w:tr w:rsidR="00546822" w14:paraId="5C7C5819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562B903" w14:textId="77777777" w:rsidR="00546822" w:rsidRDefault="00546822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47608287" w14:textId="17D0AA80" w:rsidR="00546822" w:rsidRDefault="00546822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EB5695">
              <w:rPr>
                <w:b/>
                <w:bCs/>
                <w:lang w:val="pl-PL"/>
              </w:rPr>
              <w:t>12</w:t>
            </w:r>
          </w:p>
        </w:tc>
      </w:tr>
      <w:tr w:rsidR="00546822" w:rsidRPr="006D6412" w14:paraId="742BDEF4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94C95DE" w14:textId="77777777" w:rsidR="00546822" w:rsidRDefault="00546822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7A1E36DE" w14:textId="3C3E9D01" w:rsidR="00546822" w:rsidRDefault="00546822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ustawienia dźwięku dla przypomnień</w:t>
            </w:r>
          </w:p>
        </w:tc>
      </w:tr>
      <w:tr w:rsidR="00546822" w:rsidRPr="00D55561" w14:paraId="7195339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2151DAB" w14:textId="77777777" w:rsidR="00546822" w:rsidRDefault="00546822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F1FF9AC" w14:textId="77777777" w:rsidR="00546822" w:rsidRDefault="00546822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58B9F913" w14:textId="77777777" w:rsidR="00546822" w:rsidRDefault="00546822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546822" w14:paraId="47D6F259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3E8A144" w14:textId="77777777" w:rsidR="00546822" w:rsidRDefault="00546822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0E7F61C8" w14:textId="77777777" w:rsidR="00546822" w:rsidRDefault="00546822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546822" w14:paraId="7DE2931E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C1C1F1E" w14:textId="77777777" w:rsidR="00546822" w:rsidRDefault="00546822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546822" w:rsidRPr="006D6412" w14:paraId="12C7C6EC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832E234" w14:textId="77777777" w:rsidR="00546822" w:rsidRDefault="00546822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31CCBEB" w14:textId="77777777" w:rsidR="00546822" w:rsidRPr="004E6DC6" w:rsidRDefault="00546822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546822" w:rsidRPr="006D6412" w14:paraId="5A49A383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5270954" w14:textId="77777777" w:rsidR="00546822" w:rsidRDefault="00546822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159D9AD5" w14:textId="77777777" w:rsidR="00546822" w:rsidRDefault="00546822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Użytkownik przesuwa palcem w prawo na ekranie. </w:t>
            </w:r>
          </w:p>
        </w:tc>
      </w:tr>
      <w:tr w:rsidR="00546822" w:rsidRPr="00D55561" w14:paraId="70832A5D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612B307" w14:textId="77777777" w:rsidR="00546822" w:rsidRDefault="00546822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266AF69A" w14:textId="77777777" w:rsidR="00546822" w:rsidRDefault="00546822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menu.</w:t>
            </w:r>
          </w:p>
        </w:tc>
      </w:tr>
      <w:tr w:rsidR="00546822" w:rsidRPr="00D55561" w14:paraId="3FAA042B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2FD295E" w14:textId="77777777" w:rsidR="00546822" w:rsidRDefault="00546822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7528F774" w14:textId="23EE25B9" w:rsidR="00546822" w:rsidRDefault="00546822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„Ustawienia”</w:t>
            </w:r>
          </w:p>
        </w:tc>
      </w:tr>
      <w:tr w:rsidR="00546822" w:rsidRPr="006D6412" w14:paraId="6511B43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86EB62A" w14:textId="77777777" w:rsidR="00546822" w:rsidRDefault="00546822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4A4F7393" w14:textId="5340F0E7" w:rsidR="00546822" w:rsidRDefault="00546822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z ustawieniami.</w:t>
            </w:r>
          </w:p>
        </w:tc>
      </w:tr>
      <w:tr w:rsidR="00546822" w:rsidRPr="006D6412" w14:paraId="5E2B4A3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5660418" w14:textId="61706F7D" w:rsidR="00546822" w:rsidRPr="00546822" w:rsidRDefault="00546822" w:rsidP="00546822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65B7FB29" w14:textId="5318EC1E" w:rsidR="00546822" w:rsidRDefault="00546822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szuka sekcji „Przypomienia”, a następnie szuka przycisku „Zmień dzwięk przypomnienia.”</w:t>
            </w:r>
          </w:p>
        </w:tc>
      </w:tr>
      <w:tr w:rsidR="00F4728C" w:rsidRPr="006D6412" w14:paraId="259DFEC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70D8BE7" w14:textId="0B4BC2AA" w:rsidR="00F4728C" w:rsidRDefault="00F4728C" w:rsidP="00546822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0DBCF8B5" w14:textId="58B6C854" w:rsidR="00F4728C" w:rsidRDefault="00F4728C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listę radiobuttonów z dostępnymi utworami.</w:t>
            </w:r>
          </w:p>
        </w:tc>
      </w:tr>
      <w:tr w:rsidR="00F4728C" w:rsidRPr="008C2E06" w14:paraId="581F27A2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6F70A09" w14:textId="42FAFE9A" w:rsidR="00F4728C" w:rsidRDefault="00F4728C" w:rsidP="00546822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4E48C0F4" w14:textId="7FC57E75" w:rsidR="00F4728C" w:rsidRDefault="00F4728C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dźwięk. Po wyborze dźwięku jest on odtwarzany. Akceptuje wybór przyciskiem „Wybierz”</w:t>
            </w:r>
          </w:p>
        </w:tc>
      </w:tr>
      <w:tr w:rsidR="00F4728C" w:rsidRPr="006D6412" w14:paraId="197ED781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7EC0EA8" w14:textId="48869A8E" w:rsidR="00F4728C" w:rsidRDefault="00F4728C" w:rsidP="00546822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55FB01BF" w14:textId="07F0DA4A" w:rsidR="00F4728C" w:rsidRDefault="00F4728C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wraca do „Ustawień” i sekcji „Przypomienia”. W polu wyżej jest wyświetlana nazwa wybranego dźwięku.</w:t>
            </w:r>
          </w:p>
        </w:tc>
      </w:tr>
      <w:tr w:rsidR="00546822" w:rsidRPr="006D6412" w14:paraId="3DC2155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33C0F80" w14:textId="77777777" w:rsidR="00546822" w:rsidRDefault="00546822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622B9A0F" w14:textId="495A82C1" w:rsidR="00546822" w:rsidRDefault="00F4728C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 ustawieniach, w polu nad przyciskiem „Zmień dźwięk przypomnienia” jest wyświetlana nazwa wybranego dźwięku. Dany dźwięk jest odgrywany w momencie wysłania przez aplikację przypomnienia.</w:t>
            </w:r>
          </w:p>
        </w:tc>
      </w:tr>
      <w:tr w:rsidR="00546822" w14:paraId="2C967953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9B91639" w14:textId="77777777" w:rsidR="00546822" w:rsidRDefault="00546822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546822" w:rsidRPr="006D6412" w14:paraId="1F40D72C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3B93F38" w14:textId="77777777" w:rsidR="00546822" w:rsidRDefault="00546822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14BB078F" w14:textId="77777777" w:rsidR="00546822" w:rsidRPr="00D55561" w:rsidRDefault="00546822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61DC5F9" w14:textId="77777777" w:rsidR="00546822" w:rsidRDefault="00546822" w:rsidP="000C492B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546822" w:rsidRPr="006D6412" w14:paraId="21F496E0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58B742D" w14:textId="77777777" w:rsidR="00546822" w:rsidRDefault="00546822" w:rsidP="000C492B">
            <w:pPr>
              <w:suppressAutoHyphens/>
              <w:rPr>
                <w:lang w:val="pl-PL"/>
              </w:rPr>
            </w:pPr>
          </w:p>
        </w:tc>
      </w:tr>
      <w:tr w:rsidR="00546822" w14:paraId="2416639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F4CCF84" w14:textId="77777777" w:rsidR="00546822" w:rsidRDefault="00546822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00C1C104" w14:textId="77777777" w:rsidR="00546822" w:rsidRDefault="00546822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546822" w14:paraId="6DEBD829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9F64C21" w14:textId="77777777" w:rsidR="00546822" w:rsidRDefault="00546822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8D35189" w14:textId="77777777" w:rsidR="00546822" w:rsidRDefault="00546822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5044F00D" w14:textId="77777777" w:rsidR="00647D1D" w:rsidRDefault="00647D1D">
      <w:pPr>
        <w:jc w:val="left"/>
        <w:rPr>
          <w:i/>
          <w:lang w:val="pl-PL"/>
        </w:rPr>
      </w:pPr>
    </w:p>
    <w:p w14:paraId="1D03F305" w14:textId="77777777" w:rsidR="00647D1D" w:rsidRDefault="00647D1D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647D1D" w14:paraId="7272E887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3B8EDAF6" w14:textId="38B9F23B" w:rsidR="00647D1D" w:rsidRDefault="00647D1D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#13</w:t>
            </w:r>
          </w:p>
        </w:tc>
      </w:tr>
      <w:tr w:rsidR="00647D1D" w14:paraId="6DA03FAE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D4F8917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2F4B0F8C" w14:textId="07891965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EB5695">
              <w:rPr>
                <w:b/>
                <w:bCs/>
                <w:lang w:val="pl-PL"/>
              </w:rPr>
              <w:t>13</w:t>
            </w:r>
          </w:p>
        </w:tc>
      </w:tr>
      <w:tr w:rsidR="00647D1D" w:rsidRPr="006D6412" w14:paraId="4DF8D445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7B7DD8A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3BABD31" w14:textId="2F553C68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podglądu zadań do zrobienia na dzisiaj i jutro.</w:t>
            </w:r>
          </w:p>
        </w:tc>
      </w:tr>
      <w:tr w:rsidR="00647D1D" w:rsidRPr="006D6412" w14:paraId="3B8F484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DF4423E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7E9E22EE" w14:textId="7407A059" w:rsidR="00647D1D" w:rsidRDefault="00647D1D" w:rsidP="00EB5695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EB5695">
              <w:rPr>
                <w:lang w:val="pl-PL"/>
              </w:rPr>
              <w:t>Zwiększenie efektywnosci osobistej.</w:t>
            </w:r>
          </w:p>
          <w:p w14:paraId="639F7735" w14:textId="632CC6A2" w:rsidR="00EB5695" w:rsidRPr="00EB5695" w:rsidRDefault="00EB5695" w:rsidP="00EB5695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Możliwość skupienia się na sprawach piorytetowych.</w:t>
            </w:r>
          </w:p>
          <w:p w14:paraId="13AEFF92" w14:textId="77777777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647D1D" w14:paraId="37EA9E9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2D577A9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525C3F06" w14:textId="77777777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647D1D" w14:paraId="4A5C4D8C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ED3471F" w14:textId="77777777" w:rsidR="00647D1D" w:rsidRDefault="00647D1D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647D1D" w:rsidRPr="006D6412" w14:paraId="4703676F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217D32B" w14:textId="77777777" w:rsidR="00647D1D" w:rsidRDefault="00647D1D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770CF441" w14:textId="77777777" w:rsidR="00647D1D" w:rsidRPr="004E6DC6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647D1D" w:rsidRPr="006D6412" w14:paraId="1CD4BFAC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8A3F70C" w14:textId="77777777" w:rsidR="00647D1D" w:rsidRDefault="00647D1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75496C82" w14:textId="547A7BA7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Aplikacja wyświetla osobno zadania z terminem na dzisiaj oraz z terminem na jutro. W przypadku braku takich zadań wyświetlana jest informacja „Gratulacje! Na dzisiaj/jutro nie masz żadnych zadań!” </w:t>
            </w:r>
          </w:p>
        </w:tc>
      </w:tr>
      <w:tr w:rsidR="00647D1D" w:rsidRPr="006D6412" w14:paraId="02F1971F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912DB4B" w14:textId="77777777" w:rsidR="00647D1D" w:rsidRDefault="00647D1D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03738CEA" w14:textId="41EE96E3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osobno zadania z terminem na dzisiaj oraz z terminem na jutro. W przypadku braku takich zadań wyświetlana jest informacja „Gratulacje! Na dzisiaj/jutro nie masz żadnych zadań!”</w:t>
            </w:r>
          </w:p>
        </w:tc>
      </w:tr>
      <w:tr w:rsidR="00647D1D" w14:paraId="592965E7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93F36E3" w14:textId="77777777" w:rsidR="00647D1D" w:rsidRDefault="00647D1D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647D1D" w:rsidRPr="006D6412" w14:paraId="59DADD90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4372BAC" w14:textId="77777777" w:rsidR="00647D1D" w:rsidRDefault="00647D1D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73932B17" w14:textId="77777777" w:rsidR="00647D1D" w:rsidRPr="00D55561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FE907BD" w14:textId="77777777" w:rsidR="00647D1D" w:rsidRDefault="00647D1D" w:rsidP="000C492B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47D1D" w:rsidRPr="006D6412" w14:paraId="184520B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C72B98D" w14:textId="77777777" w:rsidR="00647D1D" w:rsidRDefault="00647D1D" w:rsidP="000C492B">
            <w:pPr>
              <w:suppressAutoHyphens/>
              <w:rPr>
                <w:lang w:val="pl-PL"/>
              </w:rPr>
            </w:pPr>
          </w:p>
        </w:tc>
      </w:tr>
      <w:tr w:rsidR="00647D1D" w14:paraId="16277259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F0461FF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56304DD9" w14:textId="77777777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647D1D" w14:paraId="6A53DA25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25A851F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5B19FFF" w14:textId="77777777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78880A56" w14:textId="77777777" w:rsidR="00647D1D" w:rsidRDefault="00647D1D">
      <w:pPr>
        <w:jc w:val="left"/>
        <w:rPr>
          <w:i/>
          <w:lang w:val="pl-PL"/>
        </w:rPr>
      </w:pPr>
    </w:p>
    <w:p w14:paraId="51A30C98" w14:textId="77777777" w:rsidR="00647D1D" w:rsidRDefault="00647D1D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647D1D" w14:paraId="2E98D0AF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77270286" w14:textId="7CEF1F3E" w:rsidR="00647D1D" w:rsidRDefault="00647D1D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#14</w:t>
            </w:r>
          </w:p>
        </w:tc>
      </w:tr>
      <w:tr w:rsidR="00647D1D" w14:paraId="7A7DC4C5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78A82BF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57C6A391" w14:textId="1D2D73DB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76592B">
              <w:rPr>
                <w:b/>
                <w:bCs/>
                <w:lang w:val="pl-PL"/>
              </w:rPr>
              <w:t>14.1</w:t>
            </w:r>
          </w:p>
        </w:tc>
      </w:tr>
      <w:tr w:rsidR="00647D1D" w:rsidRPr="008C2E06" w14:paraId="469922EE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5F2A444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0894915C" w14:textId="243D0CE9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rejestracji</w:t>
            </w:r>
          </w:p>
        </w:tc>
      </w:tr>
      <w:tr w:rsidR="00647D1D" w:rsidRPr="00D55561" w14:paraId="3A8CD028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BDDDA40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90AC8A2" w14:textId="77777777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7DBF9A3B" w14:textId="77777777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647D1D" w14:paraId="49499935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71A58C9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58CCF115" w14:textId="77777777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647D1D" w14:paraId="0D92C082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7875348" w14:textId="77777777" w:rsidR="00647D1D" w:rsidRDefault="00647D1D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647D1D" w:rsidRPr="006D6412" w14:paraId="3F138E32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1EFFC6A" w14:textId="77777777" w:rsidR="00647D1D" w:rsidRDefault="00647D1D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7EB34964" w14:textId="3BF2C863" w:rsidR="00647D1D" w:rsidRPr="004E6DC6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ekranie powitalnym/logowania.</w:t>
            </w:r>
          </w:p>
        </w:tc>
      </w:tr>
      <w:tr w:rsidR="00647D1D" w:rsidRPr="006D6412" w14:paraId="1F39F5A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C42DA38" w14:textId="77777777" w:rsidR="00647D1D" w:rsidRDefault="00647D1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BBA902D" w14:textId="24402A3E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Użytkownik klika opcję „Utwórz konto” </w:t>
            </w:r>
          </w:p>
        </w:tc>
      </w:tr>
      <w:tr w:rsidR="00647D1D" w:rsidRPr="006D6412" w14:paraId="0241A087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8F9525C" w14:textId="207EF709" w:rsidR="00647D1D" w:rsidRDefault="009673C5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6FD96697" w14:textId="45F7A7A3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nowe okno z polami do wypełnienia, tj. login, hasło, email, numer telefonu oraz radiobutton z wyborem metody weryfikacji email/sms.</w:t>
            </w:r>
          </w:p>
        </w:tc>
      </w:tr>
      <w:tr w:rsidR="00647D1D" w:rsidRPr="006D6412" w14:paraId="75A5FA81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9C87E0A" w14:textId="131BA241" w:rsidR="00647D1D" w:rsidRDefault="009673C5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5B981D39" w14:textId="640475C1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wypełnia pola i akceptuje dane.</w:t>
            </w:r>
          </w:p>
        </w:tc>
      </w:tr>
      <w:tr w:rsidR="00647D1D" w:rsidRPr="006D6412" w14:paraId="63489112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91C52AB" w14:textId="0C1E64F8" w:rsidR="00647D1D" w:rsidRDefault="009673C5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4E9C7530" w14:textId="557DF986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wysyła na podany adres email/nr telefonu kod weryfikacyjny.</w:t>
            </w:r>
          </w:p>
        </w:tc>
      </w:tr>
      <w:tr w:rsidR="00647D1D" w:rsidRPr="006D6412" w14:paraId="110E7A7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98CDE06" w14:textId="7630F801" w:rsidR="00647D1D" w:rsidRDefault="009673C5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2C2E8E1B" w14:textId="006895D0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z prośbą o wpisanie kodu weryfikacyjnego podanego na x adres mailowy/nr telefonu.</w:t>
            </w:r>
          </w:p>
        </w:tc>
      </w:tr>
      <w:tr w:rsidR="00647D1D" w:rsidRPr="008C2E06" w14:paraId="40E29FE3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06CA8BE" w14:textId="5E2671B3" w:rsidR="00647D1D" w:rsidRDefault="009673C5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23925C10" w14:textId="68C7997A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wprowadza kod weryfikacyjny</w:t>
            </w:r>
          </w:p>
        </w:tc>
      </w:tr>
      <w:tr w:rsidR="00647D1D" w:rsidRPr="006D6412" w14:paraId="1FB7FDEB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5D46924" w14:textId="7B534D71" w:rsidR="00647D1D" w:rsidRDefault="009673C5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00D2529D" w14:textId="30A7E9B8" w:rsidR="00647D1D" w:rsidRDefault="009673C5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autoryzuje użytkownika, loguje go i wyświetla panel główny aplikacji.</w:t>
            </w:r>
          </w:p>
        </w:tc>
      </w:tr>
      <w:tr w:rsidR="00647D1D" w:rsidRPr="006D6412" w14:paraId="20ECA90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D92B3D6" w14:textId="77777777" w:rsidR="00647D1D" w:rsidRDefault="00647D1D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5009BEE1" w14:textId="7B69C402" w:rsidR="00647D1D" w:rsidRDefault="009673C5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autoryzuje użytkownika, loguje go i wyświetla panel główny aplikacji.</w:t>
            </w:r>
          </w:p>
        </w:tc>
      </w:tr>
      <w:tr w:rsidR="00647D1D" w14:paraId="3502349A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21D9C4E" w14:textId="77777777" w:rsidR="00647D1D" w:rsidRDefault="00647D1D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647D1D" w:rsidRPr="006D6412" w14:paraId="53DCF9B0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0A8D0BD" w14:textId="77777777" w:rsidR="00647D1D" w:rsidRDefault="00647D1D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575C9F80" w14:textId="77777777" w:rsidR="00647D1D" w:rsidRPr="00D55561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175FDE39" w14:textId="77777777" w:rsidR="00647D1D" w:rsidRDefault="00647D1D" w:rsidP="000C492B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1C7078" w:rsidRPr="006D6412" w14:paraId="53090D9E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B60849F" w14:textId="79D69646" w:rsidR="001C7078" w:rsidRDefault="001C707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50CC91FA" w14:textId="281E8171" w:rsidR="001C7078" w:rsidRPr="00D55561" w:rsidRDefault="001C7078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Kod uwierzytelniający powinnien dojść w ciągu 1 minuty.</w:t>
            </w:r>
          </w:p>
        </w:tc>
      </w:tr>
      <w:tr w:rsidR="00647D1D" w:rsidRPr="006D6412" w14:paraId="0DBC1F66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F63ABA1" w14:textId="77777777" w:rsidR="00647D1D" w:rsidRDefault="00647D1D" w:rsidP="000C492B">
            <w:pPr>
              <w:suppressAutoHyphens/>
              <w:rPr>
                <w:lang w:val="pl-PL"/>
              </w:rPr>
            </w:pPr>
          </w:p>
        </w:tc>
      </w:tr>
      <w:tr w:rsidR="00647D1D" w14:paraId="6A04BAAA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50D52B7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B2AF4F8" w14:textId="2E211681" w:rsidR="00647D1D" w:rsidRDefault="00EB492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647D1D" w14:paraId="5040F7D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279ED3D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A8F2310" w14:textId="4B12F081" w:rsidR="00647D1D" w:rsidRDefault="00EB492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14:paraId="34229DA6" w14:textId="77777777" w:rsidR="00BA77C4" w:rsidRDefault="00BA77C4">
      <w:pPr>
        <w:jc w:val="left"/>
        <w:rPr>
          <w:i/>
          <w:lang w:val="pl-PL"/>
        </w:rPr>
      </w:pPr>
    </w:p>
    <w:p w14:paraId="2F9369F8" w14:textId="77777777" w:rsidR="00BA77C4" w:rsidRDefault="00BA77C4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BA77C4" w14:paraId="6FE2010D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45552E67" w14:textId="77777777" w:rsidR="00BA77C4" w:rsidRDefault="00BA77C4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#14</w:t>
            </w:r>
          </w:p>
        </w:tc>
      </w:tr>
      <w:tr w:rsidR="00BA77C4" w14:paraId="5F960C7F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C4F558B" w14:textId="77777777" w:rsidR="00BA77C4" w:rsidRDefault="00BA77C4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1A919F39" w14:textId="61429983" w:rsidR="00BA77C4" w:rsidRDefault="00BA77C4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EB4920">
              <w:rPr>
                <w:b/>
                <w:bCs/>
                <w:lang w:val="pl-PL"/>
              </w:rPr>
              <w:t>14.2</w:t>
            </w:r>
          </w:p>
        </w:tc>
      </w:tr>
      <w:tr w:rsidR="00BA77C4" w:rsidRPr="008C2E06" w14:paraId="04C84824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A6A4638" w14:textId="77777777" w:rsidR="00BA77C4" w:rsidRDefault="00BA77C4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7A14A343" w14:textId="77777777" w:rsidR="00BA77C4" w:rsidRDefault="00BA77C4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rejestracji</w:t>
            </w:r>
          </w:p>
        </w:tc>
      </w:tr>
      <w:tr w:rsidR="00BA77C4" w:rsidRPr="00D55561" w14:paraId="63A716E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28437DE" w14:textId="77777777" w:rsidR="00BA77C4" w:rsidRDefault="00BA77C4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755FE842" w14:textId="77777777" w:rsidR="00BA77C4" w:rsidRDefault="00BA77C4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7B5E170C" w14:textId="77777777" w:rsidR="00BA77C4" w:rsidRDefault="00BA77C4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BA77C4" w14:paraId="4D225E4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C276DC6" w14:textId="77777777" w:rsidR="00BA77C4" w:rsidRDefault="00BA77C4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2FAAF915" w14:textId="77777777" w:rsidR="00BA77C4" w:rsidRDefault="00BA77C4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BA77C4" w14:paraId="11FC277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A88178C" w14:textId="4277CBE0" w:rsidR="00BA77C4" w:rsidRDefault="00BA77C4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negatywny</w:t>
            </w:r>
          </w:p>
        </w:tc>
      </w:tr>
      <w:tr w:rsidR="00BA77C4" w:rsidRPr="006D6412" w14:paraId="7F1C8BC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18285EE" w14:textId="77777777" w:rsidR="00BA77C4" w:rsidRDefault="00BA77C4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758A771" w14:textId="77777777" w:rsidR="00BA77C4" w:rsidRPr="004E6DC6" w:rsidRDefault="00BA77C4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ekranie powitalnym/logowania.</w:t>
            </w:r>
          </w:p>
        </w:tc>
      </w:tr>
      <w:tr w:rsidR="00BA77C4" w:rsidRPr="006D6412" w14:paraId="5D4C6F9B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52BBA40" w14:textId="77777777" w:rsidR="00BA77C4" w:rsidRDefault="00BA77C4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7994D215" w14:textId="32B818DD" w:rsidR="00BA77C4" w:rsidRDefault="00BA77C4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Postępujemy zgodnie z scenariuszem 14.1 do kroku 6 włącznie. </w:t>
            </w:r>
          </w:p>
        </w:tc>
      </w:tr>
      <w:tr w:rsidR="00BA77C4" w:rsidRPr="006D6412" w14:paraId="7EB3E226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8627070" w14:textId="77777777" w:rsidR="00BA77C4" w:rsidRDefault="00BA77C4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53805E70" w14:textId="18B80D33" w:rsidR="00BA77C4" w:rsidRDefault="00BA77C4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Aplikacja rozpoznaje nieprawidłowy kod i prosi o </w:t>
            </w:r>
            <w:r w:rsidR="00FE041D">
              <w:rPr>
                <w:lang w:val="pl-PL"/>
              </w:rPr>
              <w:t>wprowadzenie kodu jeszcze raz.</w:t>
            </w:r>
          </w:p>
        </w:tc>
      </w:tr>
      <w:tr w:rsidR="00BA77C4" w:rsidRPr="006D6412" w14:paraId="4791C395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5F7C87C" w14:textId="77777777" w:rsidR="00BA77C4" w:rsidRDefault="00BA77C4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1DD3207B" w14:textId="24E6A6CC" w:rsidR="00BA77C4" w:rsidRDefault="00FE04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ma możliwość anulowania procesu rejestracji całkowicie, powrotu do poprzedniego okna rejestracji i zmienienia metody weryfikacji lub adresu email/nr telefonu.</w:t>
            </w:r>
          </w:p>
        </w:tc>
      </w:tr>
      <w:tr w:rsidR="00BA77C4" w:rsidRPr="006D6412" w14:paraId="5CC327A7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0251711" w14:textId="77777777" w:rsidR="00BA77C4" w:rsidRDefault="00BA77C4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29F2A57B" w14:textId="6CEAAF39" w:rsidR="00BA77C4" w:rsidRDefault="00FE04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rozpoznaje nieprawidłowy kod i prosi o wprowadzenie kodu jeszcze raz.</w:t>
            </w:r>
          </w:p>
        </w:tc>
      </w:tr>
      <w:tr w:rsidR="00BA77C4" w14:paraId="1B1CE54C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5D51895" w14:textId="77777777" w:rsidR="00BA77C4" w:rsidRDefault="00BA77C4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BA77C4" w:rsidRPr="006D6412" w14:paraId="22CB43D9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E954DEE" w14:textId="77777777" w:rsidR="00BA77C4" w:rsidRDefault="00BA77C4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00DB7B95" w14:textId="77777777" w:rsidR="00BA77C4" w:rsidRPr="00D55561" w:rsidRDefault="00BA77C4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7F20A79E" w14:textId="77777777" w:rsidR="00BA77C4" w:rsidRDefault="00BA77C4" w:rsidP="000C492B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BA77C4" w:rsidRPr="006D6412" w14:paraId="1456E829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AF6ACFA" w14:textId="77777777" w:rsidR="00BA77C4" w:rsidRDefault="00BA77C4" w:rsidP="000C492B">
            <w:pPr>
              <w:suppressAutoHyphens/>
              <w:rPr>
                <w:lang w:val="pl-PL"/>
              </w:rPr>
            </w:pPr>
          </w:p>
        </w:tc>
      </w:tr>
      <w:tr w:rsidR="00BA77C4" w14:paraId="3E021119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51531C0" w14:textId="77777777" w:rsidR="00BA77C4" w:rsidRDefault="00BA77C4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7922902D" w14:textId="1130E46D" w:rsidR="00BA77C4" w:rsidRDefault="00EB492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BA77C4" w14:paraId="2035BD2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056C492" w14:textId="77777777" w:rsidR="00BA77C4" w:rsidRDefault="00BA77C4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BC002BC" w14:textId="75F6E719" w:rsidR="00BA77C4" w:rsidRDefault="00EB492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</w:tbl>
    <w:p w14:paraId="4E5AE39C" w14:textId="77777777" w:rsidR="00FE041D" w:rsidRDefault="00FE041D">
      <w:pPr>
        <w:jc w:val="left"/>
        <w:rPr>
          <w:i/>
          <w:lang w:val="pl-PL"/>
        </w:rPr>
      </w:pPr>
    </w:p>
    <w:p w14:paraId="5445FB59" w14:textId="77777777" w:rsidR="00FE041D" w:rsidRDefault="00FE041D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FE041D" w14:paraId="706DF2DC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1BC85B94" w14:textId="461B16EB" w:rsidR="00FE041D" w:rsidRDefault="00FE041D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#15</w:t>
            </w:r>
          </w:p>
        </w:tc>
      </w:tr>
      <w:tr w:rsidR="00FE041D" w14:paraId="4A8F33C7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50AE7AB" w14:textId="77777777" w:rsidR="00FE041D" w:rsidRDefault="00FE04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4E666DCD" w14:textId="7B4EFFB5" w:rsidR="00FE041D" w:rsidRDefault="00FE04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EB4920">
              <w:rPr>
                <w:b/>
                <w:bCs/>
                <w:lang w:val="pl-PL"/>
              </w:rPr>
              <w:t>15</w:t>
            </w:r>
          </w:p>
        </w:tc>
      </w:tr>
      <w:tr w:rsidR="00FE041D" w:rsidRPr="006D6412" w14:paraId="0C6EFB3B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2C23F1E" w14:textId="77777777" w:rsidR="00FE041D" w:rsidRDefault="00FE04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0FC5C55" w14:textId="5A85AD96" w:rsidR="00FE041D" w:rsidRDefault="00FE04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logowania przy pomocy konta Google</w:t>
            </w:r>
          </w:p>
        </w:tc>
      </w:tr>
      <w:tr w:rsidR="00FE041D" w:rsidRPr="00D55561" w14:paraId="4D396E0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8A8AB73" w14:textId="77777777" w:rsidR="00FE041D" w:rsidRDefault="00FE04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9C62A47" w14:textId="77777777" w:rsidR="00FE041D" w:rsidRDefault="00FE04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6250B4EA" w14:textId="77777777" w:rsidR="00FE041D" w:rsidRDefault="00FE04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FE041D" w14:paraId="22C2A231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F3E76B5" w14:textId="77777777" w:rsidR="00FE041D" w:rsidRDefault="00FE04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0A5CBCC6" w14:textId="77777777" w:rsidR="00FE041D" w:rsidRDefault="00FE04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FE041D" w14:paraId="47FC08FA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FD4F65D" w14:textId="52DEB98E" w:rsidR="00FE041D" w:rsidRDefault="00FE041D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FE041D" w:rsidRPr="006D6412" w14:paraId="2102DECC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AF14BB1" w14:textId="77777777" w:rsidR="00FE041D" w:rsidRDefault="00FE041D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5F19C39" w14:textId="77777777" w:rsidR="00FE041D" w:rsidRPr="004E6DC6" w:rsidRDefault="00FE04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ekranie powitalnym/logowania.</w:t>
            </w:r>
          </w:p>
        </w:tc>
      </w:tr>
      <w:tr w:rsidR="00FE041D" w:rsidRPr="006D6412" w14:paraId="059DE7B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629F268" w14:textId="77777777" w:rsidR="00FE041D" w:rsidRDefault="00FE041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12453F66" w14:textId="564B0195" w:rsidR="00FE041D" w:rsidRDefault="00FE04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Użytkownik wybiera „Zaloguj się za pomocą konta Google” </w:t>
            </w:r>
          </w:p>
        </w:tc>
      </w:tr>
      <w:tr w:rsidR="00FE041D" w:rsidRPr="006D6412" w14:paraId="4D7AFF5C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5CE87FC" w14:textId="77777777" w:rsidR="00FE041D" w:rsidRDefault="00FE041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2F438CBD" w14:textId="4E51F902" w:rsidR="00FE041D" w:rsidRDefault="00FE04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przekierowuje do API Google, w którym Użytkownik ma możliwość zalogowania się na swoje konto Google lub wybrania konta, na którym jest już zalogowany</w:t>
            </w:r>
          </w:p>
        </w:tc>
      </w:tr>
      <w:tr w:rsidR="00FE041D" w:rsidRPr="006D6412" w14:paraId="675A2D5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2A337F4" w14:textId="77777777" w:rsidR="00FE041D" w:rsidRDefault="00FE041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4AA642B6" w14:textId="56B56D06" w:rsidR="00FE041D" w:rsidRDefault="00FE04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API Google przesyła do Aplikacji potwierdzenie istnienia danego Użytkownika i pomyślnej autoryzacji.</w:t>
            </w:r>
          </w:p>
        </w:tc>
      </w:tr>
      <w:tr w:rsidR="00FE041D" w:rsidRPr="006D6412" w14:paraId="5005EFCF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709CEF0" w14:textId="3BA05C9B" w:rsidR="00FE041D" w:rsidRPr="00FE041D" w:rsidRDefault="00FE041D" w:rsidP="00FE041D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3E54A335" w14:textId="2EFF7783" w:rsidR="00FE041D" w:rsidRDefault="00FE04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loguje Użytkownika i przenosi go do panelu głównego aplikacji.</w:t>
            </w:r>
          </w:p>
        </w:tc>
      </w:tr>
      <w:tr w:rsidR="00FE041D" w:rsidRPr="006D6412" w14:paraId="34CC465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98B3330" w14:textId="77777777" w:rsidR="00FE041D" w:rsidRDefault="00FE041D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3C376937" w14:textId="32575557" w:rsidR="00FE041D" w:rsidRDefault="00FE04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loguje Użytkownika i przenosi go do panelu głównego aplikacji.</w:t>
            </w:r>
          </w:p>
        </w:tc>
      </w:tr>
      <w:tr w:rsidR="00FE041D" w14:paraId="42B3DFDF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BB3258A" w14:textId="77777777" w:rsidR="00FE041D" w:rsidRDefault="00FE041D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FE041D" w:rsidRPr="006D6412" w14:paraId="4594EC5F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9A04575" w14:textId="77777777" w:rsidR="00FE041D" w:rsidRDefault="00FE041D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64954C01" w14:textId="77777777" w:rsidR="00FE041D" w:rsidRPr="00D55561" w:rsidRDefault="00FE04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4E91AC89" w14:textId="77777777" w:rsidR="00FE041D" w:rsidRDefault="00FE041D" w:rsidP="000C492B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EB4920" w:rsidRPr="006D6412" w14:paraId="1103DA8D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9D0CFB7" w14:textId="57FE3A63" w:rsidR="00EB4920" w:rsidRDefault="00EB4920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3ABD737A" w14:textId="78681AF2" w:rsidR="00EB4920" w:rsidRPr="00D55561" w:rsidRDefault="00EB492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powinna zalogować (po wcześniejszej autoryzacji) Użytkownika po uruchomieniu w ciągu 1 sekundy.</w:t>
            </w:r>
          </w:p>
        </w:tc>
      </w:tr>
      <w:tr w:rsidR="00FE041D" w:rsidRPr="006D6412" w14:paraId="1EE634D2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D3CC1DD" w14:textId="77777777" w:rsidR="00FE041D" w:rsidRDefault="00FE041D" w:rsidP="000C492B">
            <w:pPr>
              <w:suppressAutoHyphens/>
              <w:rPr>
                <w:lang w:val="pl-PL"/>
              </w:rPr>
            </w:pPr>
          </w:p>
        </w:tc>
      </w:tr>
      <w:tr w:rsidR="00FE041D" w14:paraId="6A31FEC7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08527BF" w14:textId="77777777" w:rsidR="00FE041D" w:rsidRDefault="00FE04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0F527A7E" w14:textId="18845D0F" w:rsidR="00FE041D" w:rsidRDefault="00EB492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FE041D" w14:paraId="2A622DC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B07F6D1" w14:textId="77777777" w:rsidR="00FE041D" w:rsidRDefault="00FE04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1B947BE8" w14:textId="5C662CDB" w:rsidR="00FE041D" w:rsidRDefault="00EB492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</w:tbl>
    <w:p w14:paraId="440A6124" w14:textId="77777777" w:rsidR="000A257C" w:rsidRDefault="000A257C">
      <w:pPr>
        <w:jc w:val="left"/>
        <w:rPr>
          <w:i/>
          <w:lang w:val="pl-PL"/>
        </w:rPr>
      </w:pPr>
    </w:p>
    <w:p w14:paraId="1880324C" w14:textId="77777777" w:rsidR="000A257C" w:rsidRDefault="000A257C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0A257C" w14:paraId="3A5DA607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09165F96" w14:textId="1F2C1764" w:rsidR="000A257C" w:rsidRDefault="000A257C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#16</w:t>
            </w:r>
          </w:p>
        </w:tc>
      </w:tr>
      <w:tr w:rsidR="000A257C" w14:paraId="4725B2D7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5B73EA6" w14:textId="77777777" w:rsidR="000A257C" w:rsidRDefault="000A257C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51EB338E" w14:textId="43B2C5A2" w:rsidR="000A257C" w:rsidRDefault="000A257C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1C7078">
              <w:rPr>
                <w:b/>
                <w:bCs/>
                <w:lang w:val="pl-PL"/>
              </w:rPr>
              <w:t>16</w:t>
            </w:r>
          </w:p>
        </w:tc>
      </w:tr>
      <w:tr w:rsidR="000A257C" w:rsidRPr="006D6412" w14:paraId="5DC539E9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C4ABD4C" w14:textId="77777777" w:rsidR="000A257C" w:rsidRDefault="000A257C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A4CC242" w14:textId="26382778" w:rsidR="000A257C" w:rsidRDefault="000A257C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zeskanowania kodu QR faktury i zapisania do listy rachunków.</w:t>
            </w:r>
          </w:p>
        </w:tc>
      </w:tr>
      <w:tr w:rsidR="000A257C" w:rsidRPr="006D6412" w14:paraId="3C066588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24B9AF9" w14:textId="77777777" w:rsidR="000A257C" w:rsidRDefault="000A257C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98541E9" w14:textId="58C41B9E" w:rsidR="000A257C" w:rsidRDefault="000A257C" w:rsidP="001C7078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1C7078">
              <w:rPr>
                <w:lang w:val="pl-PL"/>
              </w:rPr>
              <w:t>Zwiększenie efektywnosci osobistej.</w:t>
            </w:r>
          </w:p>
          <w:p w14:paraId="7664503D" w14:textId="088B4FA3" w:rsidR="001C7078" w:rsidRPr="001C7078" w:rsidRDefault="001C7078" w:rsidP="001C7078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Autouzupełnianie danych do przelewów bez ręcznego ich wpisywania.</w:t>
            </w:r>
          </w:p>
          <w:p w14:paraId="683E606F" w14:textId="77777777" w:rsidR="000A257C" w:rsidRDefault="000A257C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0A257C" w14:paraId="052F01C5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C71D8C3" w14:textId="77777777" w:rsidR="000A257C" w:rsidRDefault="000A257C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1695A030" w14:textId="77777777" w:rsidR="000A257C" w:rsidRDefault="000A257C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0A257C" w14:paraId="4368CB31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7639C1C" w14:textId="77777777" w:rsidR="000A257C" w:rsidRDefault="000A257C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0A257C" w:rsidRPr="006D6412" w14:paraId="000AC976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647FBBB" w14:textId="77777777" w:rsidR="000A257C" w:rsidRDefault="000A257C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3291021C" w14:textId="377A977C" w:rsidR="000A257C" w:rsidRPr="004E6DC6" w:rsidRDefault="000A257C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wybranej liście.</w:t>
            </w:r>
          </w:p>
        </w:tc>
      </w:tr>
      <w:tr w:rsidR="000A257C" w:rsidRPr="006D6412" w14:paraId="3144E8A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8DF6CD0" w14:textId="77777777" w:rsidR="000A257C" w:rsidRDefault="000A257C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6E5E4333" w14:textId="327E5D23" w:rsidR="000A257C" w:rsidRDefault="000A257C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na przycisk „+” w prawym dolnym rogu, a następnie wybiera „Dodaj rachunek”</w:t>
            </w:r>
          </w:p>
        </w:tc>
      </w:tr>
      <w:tr w:rsidR="000A257C" w:rsidRPr="006D6412" w14:paraId="274D5A8D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B9D0796" w14:textId="77777777" w:rsidR="000A257C" w:rsidRDefault="000A257C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1238C795" w14:textId="461ADB4A" w:rsidR="000A257C" w:rsidRDefault="000A257C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z polami rachunku do wypełnienia, tj.: nr konta, kwota, odbiorca, itd.</w:t>
            </w:r>
          </w:p>
        </w:tc>
      </w:tr>
      <w:tr w:rsidR="000A257C" w:rsidRPr="006D6412" w14:paraId="3A93261F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D978845" w14:textId="77777777" w:rsidR="000A257C" w:rsidRDefault="000A257C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1953AFFC" w14:textId="6528AEE2" w:rsidR="000A257C" w:rsidRDefault="00E406F5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naciskna na przycisk „Zeskanuj kod QR”</w:t>
            </w:r>
          </w:p>
        </w:tc>
      </w:tr>
      <w:tr w:rsidR="000A257C" w:rsidRPr="006D6412" w14:paraId="3A9C99C1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A2A495B" w14:textId="77777777" w:rsidR="000A257C" w:rsidRPr="00FE041D" w:rsidRDefault="000A257C" w:rsidP="000C492B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034CF696" w14:textId="5DEC8CDD" w:rsidR="000A257C" w:rsidRDefault="000A257C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Aplikacja </w:t>
            </w:r>
            <w:r w:rsidR="00E406F5">
              <w:rPr>
                <w:lang w:val="pl-PL"/>
              </w:rPr>
              <w:t>uruchamia skaner kodów QR.</w:t>
            </w:r>
          </w:p>
        </w:tc>
      </w:tr>
      <w:tr w:rsidR="00E406F5" w:rsidRPr="008C2E06" w14:paraId="4244C7FE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6B33794" w14:textId="629EDD97" w:rsidR="00E406F5" w:rsidRDefault="00E406F5" w:rsidP="000C492B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2467EEE7" w14:textId="4B126D8F" w:rsidR="00E406F5" w:rsidRDefault="00E406F5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skanuje kod QR.</w:t>
            </w:r>
          </w:p>
        </w:tc>
      </w:tr>
      <w:tr w:rsidR="00E406F5" w:rsidRPr="008C2E06" w14:paraId="00C4F27F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3BD21C5" w14:textId="580DDE2F" w:rsidR="00E406F5" w:rsidRDefault="00E406F5" w:rsidP="000C492B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59C54A6C" w14:textId="2F79BD27" w:rsidR="00E406F5" w:rsidRDefault="00E406F5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odczytuje zeskanowane dane i uzupełnia odpowiednie pola. Wyświetla uzupełnione pola.</w:t>
            </w:r>
          </w:p>
        </w:tc>
      </w:tr>
      <w:tr w:rsidR="00E406F5" w:rsidRPr="006D6412" w14:paraId="0AA744B1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D810969" w14:textId="6B69325F" w:rsidR="00E406F5" w:rsidRDefault="00E406F5" w:rsidP="000C492B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6A52EEFD" w14:textId="7D161E77" w:rsidR="00E406F5" w:rsidRDefault="00E406F5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koryguje ręcznie pola lub akceptuje wartości przyciskiem „Zapisz rachunek”.</w:t>
            </w:r>
          </w:p>
        </w:tc>
      </w:tr>
      <w:tr w:rsidR="00E406F5" w:rsidRPr="006D6412" w14:paraId="79CFFC42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CDC5DAE" w14:textId="47DFA132" w:rsidR="00E406F5" w:rsidRDefault="00E406F5" w:rsidP="000C492B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4D02A710" w14:textId="4C882AD4" w:rsidR="00E406F5" w:rsidRDefault="00E406F5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na liście nowo dodany rachunek.</w:t>
            </w:r>
          </w:p>
        </w:tc>
      </w:tr>
      <w:tr w:rsidR="000A257C" w:rsidRPr="006D6412" w14:paraId="2849D50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4C362F9" w14:textId="77777777" w:rsidR="000A257C" w:rsidRDefault="000A257C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76B8BD79" w14:textId="53816AC2" w:rsidR="000A257C" w:rsidRDefault="00E406F5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na liście nowo dodany rachunek.</w:t>
            </w:r>
          </w:p>
        </w:tc>
      </w:tr>
      <w:tr w:rsidR="000A257C" w14:paraId="2FAACE81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37F2492" w14:textId="77777777" w:rsidR="000A257C" w:rsidRDefault="000A257C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0A257C" w:rsidRPr="006D6412" w14:paraId="077F869F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6C1000F" w14:textId="77777777" w:rsidR="000A257C" w:rsidRDefault="000A257C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752C0714" w14:textId="77777777" w:rsidR="000A257C" w:rsidRPr="00D55561" w:rsidRDefault="000A257C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35187CFB" w14:textId="77777777" w:rsidR="000A257C" w:rsidRDefault="000A257C" w:rsidP="000C492B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1C7078" w:rsidRPr="006D6412" w14:paraId="0ED5B574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953A20F" w14:textId="66BE38FC" w:rsidR="001C7078" w:rsidRDefault="001C707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187D0280" w14:textId="17F8B083" w:rsidR="001C7078" w:rsidRPr="00D55561" w:rsidRDefault="001C7078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Zeskanowanie kodu QR i wprowadzenie danych do formularza w aplikacji nie powinno zająć więcej niz 2 sekundy.</w:t>
            </w:r>
          </w:p>
        </w:tc>
      </w:tr>
      <w:tr w:rsidR="000A257C" w:rsidRPr="006D6412" w14:paraId="695BB55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25C48A5" w14:textId="77777777" w:rsidR="000A257C" w:rsidRDefault="000A257C" w:rsidP="000C492B">
            <w:pPr>
              <w:suppressAutoHyphens/>
              <w:rPr>
                <w:lang w:val="pl-PL"/>
              </w:rPr>
            </w:pPr>
          </w:p>
        </w:tc>
      </w:tr>
      <w:tr w:rsidR="000A257C" w14:paraId="19E13525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E488472" w14:textId="77777777" w:rsidR="000A257C" w:rsidRDefault="000A257C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3F0E124F" w14:textId="77777777" w:rsidR="000A257C" w:rsidRDefault="000A257C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0A257C" w14:paraId="1796A1C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FC09B1D" w14:textId="77777777" w:rsidR="000A257C" w:rsidRDefault="000A257C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B0B9D19" w14:textId="77777777" w:rsidR="000A257C" w:rsidRDefault="000A257C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0286C6F9" w14:textId="77777777" w:rsidR="007763E5" w:rsidRDefault="007763E5">
      <w:pPr>
        <w:jc w:val="left"/>
        <w:rPr>
          <w:i/>
          <w:lang w:val="pl-PL"/>
        </w:rPr>
      </w:pPr>
    </w:p>
    <w:p w14:paraId="1F9AB633" w14:textId="1AA6E0FF" w:rsidR="00554A15" w:rsidRDefault="007763E5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554A15" w14:paraId="4B2F40D3" w14:textId="77777777" w:rsidTr="003C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0D4C824B" w14:textId="4C89A282" w:rsidR="00554A15" w:rsidRDefault="00554A1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</w:t>
            </w:r>
            <w:r w:rsidR="009F7EC5">
              <w:rPr>
                <w:lang w:val="pl-PL"/>
              </w:rPr>
              <w:t>7</w:t>
            </w:r>
          </w:p>
        </w:tc>
      </w:tr>
      <w:tr w:rsidR="00554A15" w14:paraId="56E50507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ED6C6BA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4092B2E0" w14:textId="54B1D560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1C7078">
              <w:rPr>
                <w:b/>
                <w:bCs/>
                <w:lang w:val="pl-PL"/>
              </w:rPr>
              <w:t>1</w:t>
            </w:r>
            <w:r w:rsidR="009F7EC5">
              <w:rPr>
                <w:b/>
                <w:bCs/>
                <w:lang w:val="pl-PL"/>
              </w:rPr>
              <w:t>7</w:t>
            </w:r>
          </w:p>
        </w:tc>
      </w:tr>
      <w:tr w:rsidR="00554A15" w:rsidRPr="006D6412" w14:paraId="492AF1E0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AFECC97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0BFB77AD" w14:textId="0EAD6F7C" w:rsidR="00554A15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posortowania zadań względem piorytetu zadań.</w:t>
            </w:r>
          </w:p>
        </w:tc>
      </w:tr>
      <w:tr w:rsidR="00554A15" w:rsidRPr="006D6412" w14:paraId="418CFC87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F8E09E6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71E8921" w14:textId="72E31B80" w:rsidR="00554A15" w:rsidRDefault="00554A15" w:rsidP="001C7078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1C7078">
              <w:rPr>
                <w:lang w:val="pl-PL"/>
              </w:rPr>
              <w:t>Zwiększenie efektywnosci osobistej.</w:t>
            </w:r>
          </w:p>
          <w:p w14:paraId="0DA2E98D" w14:textId="5C63F31F" w:rsidR="001C7078" w:rsidRPr="001C7078" w:rsidRDefault="001C7078" w:rsidP="001C7078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Możliwośc skupienia się na sprawach piorytetowych</w:t>
            </w:r>
          </w:p>
          <w:p w14:paraId="497FA941" w14:textId="77777777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554A15" w14:paraId="4A111A11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8C09FAF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70BAD1D7" w14:textId="77777777" w:rsidR="00554A15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554A15" w14:paraId="6987FF2C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D21ECD9" w14:textId="77777777" w:rsidR="00554A15" w:rsidRDefault="00554A15" w:rsidP="003C61C4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554A15" w:rsidRPr="006D6412" w14:paraId="0C09268C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155199F" w14:textId="77777777" w:rsidR="00554A15" w:rsidRDefault="00554A15" w:rsidP="003C61C4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8C4AC0C" w14:textId="77777777" w:rsidR="00554A15" w:rsidRPr="004E6DC6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wybranej liście.</w:t>
            </w:r>
          </w:p>
        </w:tc>
      </w:tr>
      <w:tr w:rsidR="00554A15" w:rsidRPr="006D6412" w14:paraId="0865EA5C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61888B2" w14:textId="77777777" w:rsidR="00554A15" w:rsidRDefault="00554A1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06410B94" w14:textId="18C24481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ikonę 3 kropeczek w prawym górnym rogu i wybiera „Sortuj według piorytetu”</w:t>
            </w:r>
          </w:p>
        </w:tc>
      </w:tr>
      <w:tr w:rsidR="00554A15" w:rsidRPr="006D6412" w14:paraId="0FB35830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8DC8ABC" w14:textId="77777777" w:rsidR="00554A15" w:rsidRDefault="00554A1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4FC33ACB" w14:textId="2FC1C4D1" w:rsidR="00554A15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zadania posortowane od najważniejszego do najmniej istotnego zadania. Jeśli zadania mają ten sam piorytet, jest brana pod uwagę kolejność alfabetyczna nazwy zadania.</w:t>
            </w:r>
          </w:p>
        </w:tc>
      </w:tr>
      <w:tr w:rsidR="00554A15" w:rsidRPr="006D6412" w14:paraId="02D3DB0A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8C71AF1" w14:textId="77777777" w:rsidR="00554A15" w:rsidRDefault="00554A15" w:rsidP="003C61C4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59613FA7" w14:textId="3297EBF0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zadania posortowane od najważniejszego do najmniej istotnego zadania. Jeśli zadania mają ten sam piorytet, jest brana pod uwagę kolejność alfabetyczna nazwy zadania.</w:t>
            </w:r>
          </w:p>
        </w:tc>
      </w:tr>
      <w:tr w:rsidR="00554A15" w14:paraId="0FCBE99E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486BB4B" w14:textId="77777777" w:rsidR="00554A15" w:rsidRDefault="00554A1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554A15" w:rsidRPr="006D6412" w14:paraId="17DC9EB1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CCE13D0" w14:textId="77777777" w:rsidR="00554A15" w:rsidRDefault="00554A15" w:rsidP="003C61C4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28DADBFE" w14:textId="77777777" w:rsidR="00554A15" w:rsidRPr="00D55561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F367969" w14:textId="77777777" w:rsidR="00554A15" w:rsidRDefault="00554A15" w:rsidP="003C61C4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554A15" w:rsidRPr="006D6412" w14:paraId="4CFA41B8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5C0B55C" w14:textId="77777777" w:rsidR="00554A15" w:rsidRDefault="00554A15" w:rsidP="003C61C4">
            <w:pPr>
              <w:suppressAutoHyphens/>
              <w:rPr>
                <w:lang w:val="pl-PL"/>
              </w:rPr>
            </w:pPr>
          </w:p>
        </w:tc>
      </w:tr>
      <w:tr w:rsidR="00554A15" w14:paraId="4C321B6F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7B80BA2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AA30CE3" w14:textId="77777777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554A15" w14:paraId="782E3B95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953494A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B2F7F2A" w14:textId="77777777" w:rsidR="00554A15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3DDA5D6A" w14:textId="77777777" w:rsidR="00554A15" w:rsidRDefault="00554A15">
      <w:pPr>
        <w:jc w:val="left"/>
        <w:rPr>
          <w:i/>
          <w:lang w:val="pl-PL"/>
        </w:rPr>
      </w:pPr>
    </w:p>
    <w:p w14:paraId="638B6D9F" w14:textId="77777777" w:rsidR="00554A15" w:rsidRDefault="00554A15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554A15" w14:paraId="572FAFEC" w14:textId="77777777" w:rsidTr="003C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76F95B47" w14:textId="326377D6" w:rsidR="00554A15" w:rsidRDefault="00554A1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</w:t>
            </w:r>
            <w:r w:rsidR="009F7EC5">
              <w:rPr>
                <w:lang w:val="pl-PL"/>
              </w:rPr>
              <w:t>8</w:t>
            </w:r>
          </w:p>
        </w:tc>
      </w:tr>
      <w:tr w:rsidR="00554A15" w14:paraId="1F73EE0D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B7CD7C2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5F6E2450" w14:textId="6C66DE04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88600C">
              <w:rPr>
                <w:b/>
                <w:bCs/>
                <w:lang w:val="pl-PL"/>
              </w:rPr>
              <w:t>1</w:t>
            </w:r>
            <w:r w:rsidR="009F7EC5">
              <w:rPr>
                <w:b/>
                <w:bCs/>
                <w:lang w:val="pl-PL"/>
              </w:rPr>
              <w:t>8</w:t>
            </w:r>
          </w:p>
        </w:tc>
      </w:tr>
      <w:tr w:rsidR="00554A15" w:rsidRPr="006D6412" w14:paraId="7DDF72A0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D802C29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792AE6A6" w14:textId="143BDBEA" w:rsidR="00554A15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posortowania zadań względem terminu.</w:t>
            </w:r>
          </w:p>
        </w:tc>
      </w:tr>
      <w:tr w:rsidR="00554A15" w:rsidRPr="006D6412" w14:paraId="6BE132CE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03D5BF1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CFCCABF" w14:textId="114DA447" w:rsidR="00554A15" w:rsidRDefault="00554A15" w:rsidP="0088600C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88600C">
              <w:rPr>
                <w:lang w:val="pl-PL"/>
              </w:rPr>
              <w:t>Zwiększenie efektywnosci osobistej.</w:t>
            </w:r>
          </w:p>
          <w:p w14:paraId="6AA3F7EE" w14:textId="25967A31" w:rsidR="0088600C" w:rsidRPr="0088600C" w:rsidRDefault="0088600C" w:rsidP="0088600C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Możliwość skupienia się na sprawach piorytetowych.</w:t>
            </w:r>
          </w:p>
          <w:p w14:paraId="18FAE2F3" w14:textId="77777777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554A15" w14:paraId="0B886CFE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9670152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3FAA83A0" w14:textId="77777777" w:rsidR="00554A15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554A15" w14:paraId="5D9F0EDB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BC9F3EA" w14:textId="77777777" w:rsidR="00554A15" w:rsidRDefault="00554A15" w:rsidP="003C61C4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554A15" w:rsidRPr="006D6412" w14:paraId="46DF6E25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A09BFE6" w14:textId="77777777" w:rsidR="00554A15" w:rsidRDefault="00554A15" w:rsidP="003C61C4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2313BA51" w14:textId="77777777" w:rsidR="00554A15" w:rsidRPr="004E6DC6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wybranej liście.</w:t>
            </w:r>
          </w:p>
        </w:tc>
      </w:tr>
      <w:tr w:rsidR="00554A15" w:rsidRPr="006D6412" w14:paraId="73C1AE4D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4916E8A" w14:textId="77777777" w:rsidR="00554A15" w:rsidRDefault="00554A1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A4A6997" w14:textId="4650733E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ikonę 3 kropeczek w prawym górnym rogu i wybiera „Sortuj według terminu”</w:t>
            </w:r>
          </w:p>
        </w:tc>
      </w:tr>
      <w:tr w:rsidR="00554A15" w:rsidRPr="006D6412" w14:paraId="5892617C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848C81D" w14:textId="77777777" w:rsidR="00554A15" w:rsidRDefault="00554A1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4B320263" w14:textId="3750E96C" w:rsidR="00554A15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zadania posortowane od najbliższego terminu do najbardziej oddalonego w czasie. Jeśli zadania mają ten sam ter</w:t>
            </w:r>
            <w:r w:rsidR="00EF1335">
              <w:rPr>
                <w:lang w:val="pl-PL"/>
              </w:rPr>
              <w:t>min</w:t>
            </w:r>
            <w:r>
              <w:rPr>
                <w:lang w:val="pl-PL"/>
              </w:rPr>
              <w:t>, jest brana pod uwagę kolejność alfabetyczna nazwy zadania.</w:t>
            </w:r>
          </w:p>
        </w:tc>
      </w:tr>
      <w:tr w:rsidR="00554A15" w:rsidRPr="006D6412" w14:paraId="6265761E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2B2C3DE" w14:textId="77777777" w:rsidR="00554A15" w:rsidRDefault="00554A15" w:rsidP="003C61C4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1F10CBC1" w14:textId="07B2D129" w:rsidR="00554A15" w:rsidRDefault="00EF133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zadania posortowane od najbliższego terminu do najbardziej oddalonego w czasie. Jeśli zadania mają ten sam termin, jest brana pod uwagę kolejność alfabetyczna nazwy zadania.</w:t>
            </w:r>
          </w:p>
        </w:tc>
      </w:tr>
      <w:tr w:rsidR="00554A15" w14:paraId="39BAA666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97146EB" w14:textId="77777777" w:rsidR="00554A15" w:rsidRDefault="00554A1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554A15" w:rsidRPr="006D6412" w14:paraId="671CE1C4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88E68A7" w14:textId="77777777" w:rsidR="00554A15" w:rsidRDefault="00554A15" w:rsidP="003C61C4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1A51A117" w14:textId="77777777" w:rsidR="00554A15" w:rsidRPr="00D55561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489DC1B4" w14:textId="77777777" w:rsidR="00554A15" w:rsidRDefault="00554A15" w:rsidP="003C61C4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554A15" w:rsidRPr="006D6412" w14:paraId="68D7E54C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A0E1210" w14:textId="77777777" w:rsidR="00554A15" w:rsidRDefault="00554A15" w:rsidP="003C61C4">
            <w:pPr>
              <w:suppressAutoHyphens/>
              <w:rPr>
                <w:lang w:val="pl-PL"/>
              </w:rPr>
            </w:pPr>
          </w:p>
        </w:tc>
      </w:tr>
      <w:tr w:rsidR="00554A15" w14:paraId="41933EAF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D848D9E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139CDA7" w14:textId="77777777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554A15" w14:paraId="7D69628C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8D89032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3720B916" w14:textId="77777777" w:rsidR="00554A15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09144755" w14:textId="77777777" w:rsidR="00CA7575" w:rsidRDefault="00CA7575">
      <w:pPr>
        <w:jc w:val="left"/>
        <w:rPr>
          <w:i/>
          <w:lang w:val="pl-PL"/>
        </w:rPr>
      </w:pPr>
    </w:p>
    <w:p w14:paraId="4E3D4D7C" w14:textId="77777777" w:rsidR="00CA7575" w:rsidRDefault="00CA7575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CA7575" w14:paraId="45D95F41" w14:textId="77777777" w:rsidTr="003C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20D27B85" w14:textId="0B9E471F" w:rsidR="00CA7575" w:rsidRDefault="00CA757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</w:t>
            </w:r>
            <w:r w:rsidR="009F7EC5">
              <w:rPr>
                <w:lang w:val="pl-PL"/>
              </w:rPr>
              <w:t>19</w:t>
            </w:r>
          </w:p>
        </w:tc>
      </w:tr>
      <w:tr w:rsidR="00CA7575" w14:paraId="1263DEB4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F281475" w14:textId="77777777" w:rsidR="00CA7575" w:rsidRDefault="00CA757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7FA5B028" w14:textId="59B8CF68" w:rsidR="00CA7575" w:rsidRPr="009F7EC5" w:rsidRDefault="009F7EC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19</w:t>
            </w:r>
          </w:p>
        </w:tc>
      </w:tr>
      <w:tr w:rsidR="00CA7575" w:rsidRPr="006D6412" w14:paraId="061323C6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C634FB9" w14:textId="77777777" w:rsidR="00CA7575" w:rsidRDefault="00CA757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8F625C1" w14:textId="50017BD1" w:rsidR="00CA7575" w:rsidRDefault="00272AEB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ręcznego wprowadzenia danych z rachunku</w:t>
            </w:r>
          </w:p>
        </w:tc>
      </w:tr>
      <w:tr w:rsidR="00CA7575" w:rsidRPr="00D55561" w14:paraId="68C8F970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750216C" w14:textId="77777777" w:rsidR="00CA7575" w:rsidRDefault="00CA757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81EF271" w14:textId="77777777" w:rsidR="00CA7575" w:rsidRDefault="00CA757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6647BA75" w14:textId="77777777" w:rsidR="00CA7575" w:rsidRDefault="00CA757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CA7575" w14:paraId="45CC0F1C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1161CDA" w14:textId="77777777" w:rsidR="00CA7575" w:rsidRDefault="00CA757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485D7E88" w14:textId="77777777" w:rsidR="00CA7575" w:rsidRDefault="00CA757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CA7575" w14:paraId="1B885C54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06C7319" w14:textId="77777777" w:rsidR="00CA7575" w:rsidRDefault="00CA7575" w:rsidP="003C61C4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CA7575" w:rsidRPr="006D6412" w14:paraId="6BFC7179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94AB89D" w14:textId="77777777" w:rsidR="00CA7575" w:rsidRDefault="00CA7575" w:rsidP="003C61C4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22993E6C" w14:textId="77777777" w:rsidR="00CA7575" w:rsidRPr="004E6DC6" w:rsidRDefault="00CA757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wybranej liście.</w:t>
            </w:r>
          </w:p>
        </w:tc>
      </w:tr>
      <w:tr w:rsidR="00CA7575" w:rsidRPr="007763E5" w14:paraId="7BCEFEBF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E9A30A8" w14:textId="77777777" w:rsidR="00CA7575" w:rsidRDefault="00CA757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0C49870F" w14:textId="475D0EF3" w:rsidR="00CA7575" w:rsidRDefault="00272AEB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 16 do kroku 2. Włącznie.</w:t>
            </w:r>
          </w:p>
        </w:tc>
      </w:tr>
      <w:tr w:rsidR="00CA7575" w:rsidRPr="007763E5" w14:paraId="023AAB56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F0FDD59" w14:textId="77777777" w:rsidR="00CA7575" w:rsidRDefault="00CA757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2EAB71D4" w14:textId="628C24D4" w:rsidR="00CA7575" w:rsidRDefault="00272AEB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wypełnia pola.</w:t>
            </w:r>
          </w:p>
        </w:tc>
      </w:tr>
      <w:tr w:rsidR="00272AEB" w:rsidRPr="006D6412" w14:paraId="586E78B7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3470117" w14:textId="77777777" w:rsidR="00272AEB" w:rsidRDefault="00272AEB" w:rsidP="003C61C4">
            <w:pPr>
              <w:jc w:val="right"/>
              <w:rPr>
                <w:lang w:val="pl-PL"/>
              </w:rPr>
            </w:pPr>
          </w:p>
        </w:tc>
        <w:tc>
          <w:tcPr>
            <w:tcW w:w="7253" w:type="dxa"/>
            <w:tcMar>
              <w:left w:w="108" w:type="dxa"/>
            </w:tcMar>
          </w:tcPr>
          <w:p w14:paraId="1601A6F3" w14:textId="3E6A0677" w:rsidR="00272AEB" w:rsidRDefault="00272AEB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wartości uzupełnionych pola.</w:t>
            </w:r>
          </w:p>
        </w:tc>
      </w:tr>
      <w:tr w:rsidR="00272AEB" w:rsidRPr="006D6412" w14:paraId="21D491D3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0F99E6B" w14:textId="77777777" w:rsidR="00272AEB" w:rsidRDefault="00272AEB" w:rsidP="003C61C4">
            <w:pPr>
              <w:jc w:val="right"/>
              <w:rPr>
                <w:lang w:val="pl-PL"/>
              </w:rPr>
            </w:pPr>
          </w:p>
        </w:tc>
        <w:tc>
          <w:tcPr>
            <w:tcW w:w="7253" w:type="dxa"/>
            <w:tcMar>
              <w:left w:w="108" w:type="dxa"/>
            </w:tcMar>
          </w:tcPr>
          <w:p w14:paraId="333F6363" w14:textId="4B3FAE56" w:rsidR="00272AEB" w:rsidRDefault="00272AEB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akceptuje wprowadzone dane przyciskiem „Zapisz dane”</w:t>
            </w:r>
          </w:p>
        </w:tc>
      </w:tr>
      <w:tr w:rsidR="00272AEB" w:rsidRPr="006D6412" w14:paraId="1A0C420F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12264B5" w14:textId="77777777" w:rsidR="00272AEB" w:rsidRDefault="00272AEB" w:rsidP="003C61C4">
            <w:pPr>
              <w:rPr>
                <w:lang w:val="pl-PL"/>
              </w:rPr>
            </w:pPr>
          </w:p>
        </w:tc>
        <w:tc>
          <w:tcPr>
            <w:tcW w:w="7253" w:type="dxa"/>
            <w:tcMar>
              <w:left w:w="108" w:type="dxa"/>
            </w:tcMar>
          </w:tcPr>
          <w:p w14:paraId="2F7E443A" w14:textId="04646AC5" w:rsidR="00272AEB" w:rsidRDefault="00272AEB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dodaje do bieżącej listy nowy rachunek i wyświetla go</w:t>
            </w:r>
          </w:p>
        </w:tc>
      </w:tr>
      <w:tr w:rsidR="00CA7575" w:rsidRPr="006D6412" w14:paraId="0A009477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FCBA323" w14:textId="77777777" w:rsidR="00CA7575" w:rsidRDefault="00CA7575" w:rsidP="003C61C4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623E4597" w14:textId="211041C1" w:rsidR="00CA7575" w:rsidRDefault="00272AEB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dodaje do bieżącej listy nowy rachunek i wyświetla go</w:t>
            </w:r>
          </w:p>
        </w:tc>
      </w:tr>
      <w:tr w:rsidR="00CA7575" w14:paraId="31610AD7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34C4E34" w14:textId="77777777" w:rsidR="00CA7575" w:rsidRDefault="00CA757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CA7575" w:rsidRPr="006D6412" w14:paraId="43571EB3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2E9ADCC" w14:textId="77777777" w:rsidR="00CA7575" w:rsidRDefault="00CA7575" w:rsidP="003C61C4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09BD6732" w14:textId="77777777" w:rsidR="00CA7575" w:rsidRPr="00D55561" w:rsidRDefault="00CA757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422C94D9" w14:textId="77777777" w:rsidR="00CA7575" w:rsidRDefault="00CA7575" w:rsidP="003C61C4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CA7575" w:rsidRPr="006D6412" w14:paraId="6F97D5B7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0419904" w14:textId="77777777" w:rsidR="00CA7575" w:rsidRDefault="00CA7575" w:rsidP="003C61C4">
            <w:pPr>
              <w:suppressAutoHyphens/>
              <w:rPr>
                <w:lang w:val="pl-PL"/>
              </w:rPr>
            </w:pPr>
          </w:p>
        </w:tc>
      </w:tr>
      <w:tr w:rsidR="00CA7575" w14:paraId="74644B3C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EEEAE37" w14:textId="77777777" w:rsidR="00CA7575" w:rsidRDefault="00CA757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159E4907" w14:textId="77777777" w:rsidR="00CA7575" w:rsidRDefault="00CA757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CA7575" w14:paraId="22EE5D66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6A737C1" w14:textId="77777777" w:rsidR="00CA7575" w:rsidRDefault="00CA757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1812C3CD" w14:textId="77777777" w:rsidR="00CA7575" w:rsidRDefault="00CA757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64679A23" w14:textId="77777777" w:rsidR="00DF7D80" w:rsidRDefault="00DF7D80">
      <w:pPr>
        <w:jc w:val="left"/>
        <w:rPr>
          <w:i/>
          <w:lang w:val="pl-PL"/>
        </w:rPr>
      </w:pPr>
    </w:p>
    <w:p w14:paraId="5CB2A8B1" w14:textId="77777777" w:rsidR="00DF7D80" w:rsidRDefault="00DF7D80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DF7D80" w14:paraId="56DCBF86" w14:textId="77777777" w:rsidTr="003C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4CFE67B1" w14:textId="031F6593" w:rsidR="00DF7D80" w:rsidRDefault="00DF7D80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#2</w:t>
            </w:r>
            <w:r w:rsidR="009F7EC5">
              <w:rPr>
                <w:lang w:val="pl-PL"/>
              </w:rPr>
              <w:t>0</w:t>
            </w:r>
          </w:p>
        </w:tc>
      </w:tr>
      <w:tr w:rsidR="00DF7D80" w14:paraId="26A8C407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DAC69CB" w14:textId="77777777" w:rsidR="00DF7D80" w:rsidRDefault="00DF7D80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0A638317" w14:textId="17C54944" w:rsidR="00DF7D80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88600C">
              <w:rPr>
                <w:b/>
                <w:bCs/>
                <w:lang w:val="pl-PL"/>
              </w:rPr>
              <w:t>2</w:t>
            </w:r>
            <w:r w:rsidR="009F7EC5">
              <w:rPr>
                <w:b/>
                <w:bCs/>
                <w:lang w:val="pl-PL"/>
              </w:rPr>
              <w:t>0</w:t>
            </w:r>
          </w:p>
        </w:tc>
      </w:tr>
      <w:tr w:rsidR="00DF7D80" w:rsidRPr="006D6412" w14:paraId="472C673A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374FCA3" w14:textId="77777777" w:rsidR="00DF7D80" w:rsidRDefault="00DF7D80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A0CC69E" w14:textId="7671C09E" w:rsidR="00DF7D80" w:rsidRDefault="00DF7D80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automatycznego wprowadzenia danych przy pomocy OCR.</w:t>
            </w:r>
          </w:p>
        </w:tc>
      </w:tr>
      <w:tr w:rsidR="00DF7D80" w:rsidRPr="006D6412" w14:paraId="456E3E7F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D80EF05" w14:textId="77777777" w:rsidR="00DF7D80" w:rsidRDefault="00DF7D80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265E4937" w14:textId="1E516E2C" w:rsidR="00DF7D80" w:rsidRDefault="00DF7D80" w:rsidP="0088600C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88600C">
              <w:rPr>
                <w:lang w:val="pl-PL"/>
              </w:rPr>
              <w:t>Zwiększenie efektywnosci osobistej.</w:t>
            </w:r>
          </w:p>
          <w:p w14:paraId="34FC4C2D" w14:textId="112980EE" w:rsidR="0088600C" w:rsidRPr="0088600C" w:rsidRDefault="0088600C" w:rsidP="0088600C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Autouzupełnianie danych do przelewów bez ręcznego ich wpisywania.</w:t>
            </w:r>
          </w:p>
          <w:p w14:paraId="0A2B97E1" w14:textId="77777777" w:rsidR="00DF7D80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DF7D80" w14:paraId="77D04DC9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1606AF9" w14:textId="77777777" w:rsidR="00DF7D80" w:rsidRDefault="00DF7D80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5AF4AE51" w14:textId="77777777" w:rsidR="00DF7D80" w:rsidRDefault="00DF7D80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DF7D80" w14:paraId="2F406E90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D451B99" w14:textId="77777777" w:rsidR="00DF7D80" w:rsidRDefault="00DF7D80" w:rsidP="003C61C4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DF7D80" w:rsidRPr="006D6412" w14:paraId="6861DFD6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5DE43B5" w14:textId="77777777" w:rsidR="00DF7D80" w:rsidRDefault="00DF7D80" w:rsidP="003C61C4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AD855D6" w14:textId="77777777" w:rsidR="00DF7D80" w:rsidRPr="004E6DC6" w:rsidRDefault="00DF7D80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wybranej liście.</w:t>
            </w:r>
          </w:p>
        </w:tc>
      </w:tr>
      <w:tr w:rsidR="00DF7D80" w:rsidRPr="007763E5" w14:paraId="3256269F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DD50091" w14:textId="77777777" w:rsidR="00DF7D80" w:rsidRDefault="00DF7D80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3F837CC3" w14:textId="77777777" w:rsidR="00DF7D80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 16 do kroku 2. Włącznie.</w:t>
            </w:r>
          </w:p>
        </w:tc>
      </w:tr>
      <w:tr w:rsidR="00DF7D80" w:rsidRPr="006D6412" w14:paraId="68D6FA7D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E147D2D" w14:textId="77777777" w:rsidR="00DF7D80" w:rsidRDefault="00DF7D80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6312F1E6" w14:textId="1284966B" w:rsidR="00DF7D80" w:rsidRDefault="00DF7D80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na przycisk „Zeskanuj rachunek”</w:t>
            </w:r>
          </w:p>
        </w:tc>
      </w:tr>
      <w:tr w:rsidR="00DF7D80" w:rsidRPr="007763E5" w14:paraId="1E26F79D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A5489DE" w14:textId="0B43B0F0" w:rsidR="00DF7D80" w:rsidRDefault="00DF7D80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3839D82D" w14:textId="07DEE668" w:rsidR="00DF7D80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otwiera skaner dokumentów</w:t>
            </w:r>
          </w:p>
        </w:tc>
      </w:tr>
      <w:tr w:rsidR="00DF7D80" w:rsidRPr="006D6412" w14:paraId="4F5F4A08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7F5FD87" w14:textId="552E088D" w:rsidR="00DF7D80" w:rsidRDefault="00DF7D80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130C066D" w14:textId="22A1F679" w:rsidR="00DF7D80" w:rsidRDefault="00DF7D80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naprowadza tylną kamerę na dokument.</w:t>
            </w:r>
          </w:p>
        </w:tc>
      </w:tr>
      <w:tr w:rsidR="00DF7D80" w:rsidRPr="006D6412" w14:paraId="379E9119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AC63DDF" w14:textId="58031F7B" w:rsidR="00DF7D80" w:rsidRDefault="00DF7D80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42404B89" w14:textId="7A96B726" w:rsidR="00DF7D80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rozpoznaje i zeskanowuje dane z dokumentu. Wprowadza dane do poszczególnych pól w aplikacji.</w:t>
            </w:r>
          </w:p>
        </w:tc>
      </w:tr>
      <w:tr w:rsidR="00DF7D80" w:rsidRPr="006D6412" w14:paraId="038DA330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5D8C856" w14:textId="268C826F" w:rsidR="00DF7D80" w:rsidRDefault="00DF7D80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488A7A96" w14:textId="3BCC6BD2" w:rsidR="00DF7D80" w:rsidRDefault="00DF7D80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sprawdza wartości. Ewentualnie ręcznie je koryguje.</w:t>
            </w:r>
          </w:p>
        </w:tc>
      </w:tr>
      <w:tr w:rsidR="00DF7D80" w:rsidRPr="006D6412" w14:paraId="2B7E542A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65ED539" w14:textId="53663BF7" w:rsidR="00DF7D80" w:rsidRDefault="00DF7D80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1F26B870" w14:textId="1C20FFF6" w:rsidR="00DF7D80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akceptuje wprowadzone dane przyciskiem „Zapisz rachunek”.</w:t>
            </w:r>
          </w:p>
        </w:tc>
      </w:tr>
      <w:tr w:rsidR="00DF7D80" w:rsidRPr="006D6412" w14:paraId="51246A45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5A7E4DC" w14:textId="5C06D88A" w:rsidR="00DF7D80" w:rsidRDefault="00DF7D80" w:rsidP="00DF7D80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65037821" w14:textId="77777777" w:rsidR="00DF7D80" w:rsidRDefault="00DF7D80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dodaje do bieżącej listy nowy rachunek i wyświetla go</w:t>
            </w:r>
          </w:p>
        </w:tc>
      </w:tr>
      <w:tr w:rsidR="00DF7D80" w:rsidRPr="006D6412" w14:paraId="2D3FC041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D0DC290" w14:textId="77777777" w:rsidR="00DF7D80" w:rsidRDefault="00DF7D80" w:rsidP="003C61C4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13EE04ED" w14:textId="77777777" w:rsidR="00DF7D80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dodaje do bieżącej listy nowy rachunek i wyświetla go</w:t>
            </w:r>
          </w:p>
        </w:tc>
      </w:tr>
      <w:tr w:rsidR="00DF7D80" w14:paraId="2414F41E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1BF5462" w14:textId="77777777" w:rsidR="00DF7D80" w:rsidRDefault="00DF7D80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DF7D80" w:rsidRPr="006D6412" w14:paraId="0AA160AB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2E5E570" w14:textId="77777777" w:rsidR="00DF7D80" w:rsidRDefault="00DF7D80" w:rsidP="003C61C4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589FCF8E" w14:textId="77777777" w:rsidR="00DF7D80" w:rsidRPr="00D55561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05EA5A93" w14:textId="77777777" w:rsidR="00DF7D80" w:rsidRDefault="00DF7D80" w:rsidP="003C61C4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88600C" w:rsidRPr="006D6412" w14:paraId="5A33E3D8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579865F" w14:textId="32D36837" w:rsidR="0088600C" w:rsidRDefault="0088600C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0224D60A" w14:textId="2F15ADA3" w:rsidR="0088600C" w:rsidRPr="00D55561" w:rsidRDefault="0088600C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Zeskanowanie faktury i wprowadzenie danych do formularza w aplikacji nie powinno zająć więcej niż 2 sekundy.</w:t>
            </w:r>
          </w:p>
        </w:tc>
      </w:tr>
      <w:tr w:rsidR="00DF7D80" w:rsidRPr="006D6412" w14:paraId="45FEBA5B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C063A7D" w14:textId="77777777" w:rsidR="00DF7D80" w:rsidRDefault="00DF7D80" w:rsidP="003C61C4">
            <w:pPr>
              <w:suppressAutoHyphens/>
              <w:rPr>
                <w:lang w:val="pl-PL"/>
              </w:rPr>
            </w:pPr>
          </w:p>
        </w:tc>
      </w:tr>
      <w:tr w:rsidR="00DF7D80" w14:paraId="26213757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8401318" w14:textId="77777777" w:rsidR="00DF7D80" w:rsidRDefault="00DF7D80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D2957FC" w14:textId="77777777" w:rsidR="00DF7D80" w:rsidRDefault="00DF7D80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DF7D80" w14:paraId="784D4AB1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354C172" w14:textId="77777777" w:rsidR="00DF7D80" w:rsidRDefault="00DF7D80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58E1F23" w14:textId="77777777" w:rsidR="00DF7D80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24365A11" w14:textId="77777777" w:rsidR="000012D8" w:rsidRDefault="000012D8">
      <w:pPr>
        <w:jc w:val="left"/>
        <w:rPr>
          <w:i/>
          <w:lang w:val="pl-PL"/>
        </w:rPr>
      </w:pPr>
    </w:p>
    <w:p w14:paraId="6C7DF36B" w14:textId="77777777" w:rsidR="000012D8" w:rsidRDefault="000012D8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0012D8" w14:paraId="397F5A35" w14:textId="77777777" w:rsidTr="003C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36F03DCB" w14:textId="1F4D03CB" w:rsidR="000012D8" w:rsidRDefault="000012D8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#2</w:t>
            </w:r>
            <w:r w:rsidR="009F7EC5">
              <w:rPr>
                <w:lang w:val="pl-PL"/>
              </w:rPr>
              <w:t>1</w:t>
            </w:r>
          </w:p>
        </w:tc>
      </w:tr>
      <w:tr w:rsidR="000012D8" w14:paraId="309C5D61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5B46557" w14:textId="77777777" w:rsidR="000012D8" w:rsidRDefault="000012D8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54A09C63" w14:textId="0BDCDC53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88600C">
              <w:rPr>
                <w:b/>
                <w:bCs/>
                <w:lang w:val="pl-PL"/>
              </w:rPr>
              <w:t>2</w:t>
            </w:r>
            <w:r w:rsidR="009F7EC5">
              <w:rPr>
                <w:b/>
                <w:bCs/>
                <w:lang w:val="pl-PL"/>
              </w:rPr>
              <w:t>1</w:t>
            </w:r>
          </w:p>
        </w:tc>
      </w:tr>
      <w:tr w:rsidR="000012D8" w:rsidRPr="006D6412" w14:paraId="09008B09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9B71CCA" w14:textId="77777777" w:rsidR="000012D8" w:rsidRDefault="000012D8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00D86753" w14:textId="26149AF7" w:rsidR="000012D8" w:rsidRDefault="000012D8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zapisania swoich danych do przelewu i późniejsze udostępnianie innym Użytkownikom aplikacji</w:t>
            </w:r>
          </w:p>
        </w:tc>
      </w:tr>
      <w:tr w:rsidR="000012D8" w:rsidRPr="00D55561" w14:paraId="50DFF373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4E28E5E" w14:textId="77777777" w:rsidR="000012D8" w:rsidRDefault="000012D8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327C9709" w14:textId="77777777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70BAFF45" w14:textId="77777777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0012D8" w14:paraId="3CD1847F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A8B6682" w14:textId="77777777" w:rsidR="000012D8" w:rsidRDefault="000012D8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10E85A01" w14:textId="77777777" w:rsidR="000012D8" w:rsidRDefault="000012D8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0012D8" w14:paraId="1C0D8A66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CD4D573" w14:textId="77777777" w:rsidR="000012D8" w:rsidRDefault="000012D8" w:rsidP="003C61C4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0012D8" w:rsidRPr="006D6412" w14:paraId="7A08B237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E833AED" w14:textId="77777777" w:rsidR="000012D8" w:rsidRDefault="000012D8" w:rsidP="003C61C4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B788811" w14:textId="774DE103" w:rsidR="000012D8" w:rsidRPr="004E6DC6" w:rsidRDefault="000012D8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w głównym panelu aplikacji (po zalogowaniu).</w:t>
            </w:r>
          </w:p>
        </w:tc>
      </w:tr>
      <w:tr w:rsidR="000012D8" w:rsidRPr="006D6412" w14:paraId="4F030652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AA9D11B" w14:textId="77777777" w:rsidR="000012D8" w:rsidRDefault="000012D8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1FC7CCA8" w14:textId="302E4BF5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przesuwa palcem w prawo.</w:t>
            </w:r>
          </w:p>
        </w:tc>
      </w:tr>
      <w:tr w:rsidR="000012D8" w:rsidRPr="007763E5" w14:paraId="1DB4C4B4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21667F5" w14:textId="77777777" w:rsidR="000012D8" w:rsidRDefault="000012D8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709EF89E" w14:textId="7D1152A3" w:rsidR="000012D8" w:rsidRDefault="000012D8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pokazuje menu boczne.</w:t>
            </w:r>
          </w:p>
        </w:tc>
      </w:tr>
      <w:tr w:rsidR="000012D8" w:rsidRPr="006D6412" w14:paraId="01B60F12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AEAF83F" w14:textId="77777777" w:rsidR="000012D8" w:rsidRDefault="000012D8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63424DF8" w14:textId="450B195B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„Moje dane do przelewu”</w:t>
            </w:r>
          </w:p>
        </w:tc>
      </w:tr>
      <w:tr w:rsidR="000012D8" w:rsidRPr="006D6412" w14:paraId="5776CC57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06CCF33" w14:textId="77777777" w:rsidR="000012D8" w:rsidRDefault="000012D8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2955B112" w14:textId="5AF6FE77" w:rsidR="000012D8" w:rsidRDefault="000012D8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z polami edycyjnymi.</w:t>
            </w:r>
          </w:p>
        </w:tc>
      </w:tr>
      <w:tr w:rsidR="000012D8" w:rsidRPr="006D6412" w14:paraId="5E67BF36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38A066B" w14:textId="77777777" w:rsidR="000012D8" w:rsidRDefault="000012D8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6124DE0F" w14:textId="725A4F0F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wypełnia pola i akceptuje je, klikając „Zapisz dane”.</w:t>
            </w:r>
          </w:p>
        </w:tc>
      </w:tr>
      <w:tr w:rsidR="000012D8" w:rsidRPr="006D6412" w14:paraId="5A5777D7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D1F6BAF" w14:textId="77777777" w:rsidR="000012D8" w:rsidRDefault="000012D8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4972F616" w14:textId="07B9C61F" w:rsidR="000012D8" w:rsidRDefault="000012D8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pokazuje na samej górze przycisk „Wygeneruj kod QR”</w:t>
            </w:r>
          </w:p>
        </w:tc>
      </w:tr>
      <w:tr w:rsidR="000012D8" w:rsidRPr="006D6412" w14:paraId="0DBE1652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89D68BE" w14:textId="77777777" w:rsidR="000012D8" w:rsidRDefault="000012D8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79C8219A" w14:textId="39C768EF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„Wygeneruj kod QR”.</w:t>
            </w:r>
          </w:p>
        </w:tc>
      </w:tr>
      <w:tr w:rsidR="000012D8" w:rsidRPr="006D6412" w14:paraId="662CDF55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06B078D" w14:textId="77777777" w:rsidR="000012D8" w:rsidRDefault="000012D8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350D9C2B" w14:textId="40B46BB4" w:rsidR="000012D8" w:rsidRDefault="000012D8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pokazuje wygenerowany na podstawie danych do przelewu kod QR.</w:t>
            </w:r>
          </w:p>
        </w:tc>
      </w:tr>
      <w:tr w:rsidR="000012D8" w:rsidRPr="006D6412" w14:paraId="4EA75F9D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280A52E" w14:textId="77777777" w:rsidR="000012D8" w:rsidRDefault="000012D8" w:rsidP="003C61C4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7C4DC5BA" w14:textId="30DECE79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pokazuje wygenerowany na podstawie danych do przelewu kod QR.</w:t>
            </w:r>
          </w:p>
        </w:tc>
      </w:tr>
      <w:tr w:rsidR="000012D8" w14:paraId="12514D1E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60BEB5F" w14:textId="77777777" w:rsidR="000012D8" w:rsidRDefault="000012D8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0012D8" w:rsidRPr="006D6412" w14:paraId="3BE88E06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40834D0" w14:textId="77777777" w:rsidR="000012D8" w:rsidRDefault="000012D8" w:rsidP="003C61C4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59DF0340" w14:textId="77777777" w:rsidR="000012D8" w:rsidRPr="00D55561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5B8C9979" w14:textId="77777777" w:rsidR="000012D8" w:rsidRDefault="000012D8" w:rsidP="003C61C4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0012D8" w:rsidRPr="006D6412" w14:paraId="265B8B18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39D5890" w14:textId="77777777" w:rsidR="000012D8" w:rsidRDefault="000012D8" w:rsidP="003C61C4">
            <w:pPr>
              <w:suppressAutoHyphens/>
              <w:rPr>
                <w:lang w:val="pl-PL"/>
              </w:rPr>
            </w:pPr>
          </w:p>
        </w:tc>
      </w:tr>
      <w:tr w:rsidR="000012D8" w14:paraId="5DE02653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0F3D816" w14:textId="77777777" w:rsidR="000012D8" w:rsidRDefault="000012D8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5B57898" w14:textId="77777777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0012D8" w14:paraId="5AF8BE46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B2B2673" w14:textId="77777777" w:rsidR="000012D8" w:rsidRDefault="000012D8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16F03FC" w14:textId="77777777" w:rsidR="000012D8" w:rsidRDefault="000012D8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2ADB4239" w14:textId="77777777" w:rsidR="00B04065" w:rsidRDefault="00B04065">
      <w:pPr>
        <w:jc w:val="left"/>
        <w:rPr>
          <w:i/>
          <w:lang w:val="pl-PL"/>
        </w:rPr>
      </w:pPr>
    </w:p>
    <w:p w14:paraId="5F081BEA" w14:textId="77777777" w:rsidR="00B04065" w:rsidRDefault="00B04065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B04065" w14:paraId="58B43373" w14:textId="77777777" w:rsidTr="003C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5523C7C8" w14:textId="2F001FAC" w:rsidR="00B04065" w:rsidRDefault="00B0406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#2</w:t>
            </w:r>
            <w:r w:rsidR="009F7EC5">
              <w:rPr>
                <w:lang w:val="pl-PL"/>
              </w:rPr>
              <w:t>2</w:t>
            </w:r>
          </w:p>
        </w:tc>
      </w:tr>
      <w:tr w:rsidR="00B04065" w14:paraId="52C1D27E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4269CEB" w14:textId="77777777" w:rsidR="00B04065" w:rsidRDefault="00B0406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285EAA8E" w14:textId="52EB182D" w:rsidR="00B04065" w:rsidRDefault="00B0406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88600C">
              <w:rPr>
                <w:b/>
                <w:bCs/>
                <w:lang w:val="pl-PL"/>
              </w:rPr>
              <w:t>2</w:t>
            </w:r>
            <w:r w:rsidR="009F7EC5">
              <w:rPr>
                <w:b/>
                <w:bCs/>
                <w:lang w:val="pl-PL"/>
              </w:rPr>
              <w:t>2</w:t>
            </w:r>
          </w:p>
        </w:tc>
      </w:tr>
      <w:tr w:rsidR="00B04065" w:rsidRPr="006D6412" w14:paraId="131C06FB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0B4FB7F" w14:textId="77777777" w:rsidR="00B04065" w:rsidRDefault="00B0406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6A211B2A" w14:textId="6067FD45" w:rsidR="00B04065" w:rsidRDefault="00B0406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Aplikacja synchronizuje obecny stan konta Użytkownika.</w:t>
            </w:r>
          </w:p>
        </w:tc>
      </w:tr>
      <w:tr w:rsidR="00B04065" w:rsidRPr="00D55561" w14:paraId="6750A718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544942A" w14:textId="77777777" w:rsidR="00B04065" w:rsidRDefault="00B0406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22F4E5F4" w14:textId="77777777" w:rsidR="00B04065" w:rsidRDefault="00B0406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28267B30" w14:textId="77777777" w:rsidR="00B04065" w:rsidRDefault="00B0406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B04065" w14:paraId="7C7D2313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C272893" w14:textId="77777777" w:rsidR="00B04065" w:rsidRDefault="00B0406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254C559D" w14:textId="77777777" w:rsidR="00B04065" w:rsidRDefault="00B0406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B04065" w14:paraId="08E3A4C4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7B79533" w14:textId="77777777" w:rsidR="00B04065" w:rsidRDefault="00B04065" w:rsidP="003C61C4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B04065" w:rsidRPr="006D6412" w14:paraId="0711570A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034A183" w14:textId="77777777" w:rsidR="00B04065" w:rsidRDefault="00B04065" w:rsidP="003C61C4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E24DBCF" w14:textId="77777777" w:rsidR="00B04065" w:rsidRPr="004E6DC6" w:rsidRDefault="00B0406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w głównym panelu aplikacji (po zalogowaniu).</w:t>
            </w:r>
          </w:p>
        </w:tc>
      </w:tr>
      <w:tr w:rsidR="00B04065" w:rsidRPr="006D6412" w14:paraId="4D36038C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F44CF02" w14:textId="77777777" w:rsidR="00B04065" w:rsidRDefault="00B0406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4DC6584B" w14:textId="168B356B" w:rsidR="00B04065" w:rsidRDefault="00B0406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zamyka aplikację lub minimalizuje ją.</w:t>
            </w:r>
          </w:p>
        </w:tc>
      </w:tr>
      <w:tr w:rsidR="00B04065" w:rsidRPr="006D6412" w14:paraId="0F3E77CF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C32E495" w14:textId="77777777" w:rsidR="00B04065" w:rsidRDefault="00B0406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3777EFFC" w14:textId="1BAFFC5F" w:rsidR="00B04065" w:rsidRDefault="00B0406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wszystkie dane zapisane lokalnie przesyła na serwer centralnej bazy.</w:t>
            </w:r>
          </w:p>
        </w:tc>
      </w:tr>
      <w:tr w:rsidR="00B04065" w:rsidRPr="006D6412" w14:paraId="46630E87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19087A9" w14:textId="77777777" w:rsidR="00B04065" w:rsidRDefault="00B04065" w:rsidP="003C61C4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20B1219C" w14:textId="7EB9086E" w:rsidR="00B04065" w:rsidRDefault="00B0406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może logować się z dowolnego urządzenia mobilnego typu smartfon na swoje konto, by uzyskać dostęp do tych samych list i zadań.</w:t>
            </w:r>
          </w:p>
        </w:tc>
      </w:tr>
      <w:tr w:rsidR="00B04065" w14:paraId="34B8D3B9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1312081" w14:textId="77777777" w:rsidR="00B04065" w:rsidRDefault="00B0406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B04065" w:rsidRPr="006D6412" w14:paraId="52F7D95F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19F3866" w14:textId="77777777" w:rsidR="00B04065" w:rsidRDefault="00B04065" w:rsidP="003C61C4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444372E0" w14:textId="77777777" w:rsidR="00B04065" w:rsidRPr="00D55561" w:rsidRDefault="00B0406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A9AE2B3" w14:textId="77777777" w:rsidR="00B04065" w:rsidRDefault="00B04065" w:rsidP="003C61C4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B04065" w:rsidRPr="006D6412" w14:paraId="03C3C22D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95B0461" w14:textId="77777777" w:rsidR="00B04065" w:rsidRDefault="00B04065" w:rsidP="003C61C4">
            <w:pPr>
              <w:suppressAutoHyphens/>
              <w:rPr>
                <w:lang w:val="pl-PL"/>
              </w:rPr>
            </w:pPr>
          </w:p>
        </w:tc>
      </w:tr>
      <w:tr w:rsidR="00B04065" w14:paraId="0658A66C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7FCF006" w14:textId="77777777" w:rsidR="00B04065" w:rsidRDefault="00B0406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0D90C816" w14:textId="77777777" w:rsidR="00B04065" w:rsidRDefault="00B0406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B04065" w14:paraId="3279DE1B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1F53A14" w14:textId="77777777" w:rsidR="00B04065" w:rsidRDefault="00B0406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07C1D7A1" w14:textId="77777777" w:rsidR="00B04065" w:rsidRDefault="00B0406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71BC575B" w14:textId="1B856597" w:rsidR="00D55561" w:rsidRDefault="00E11ECD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p w14:paraId="75E783CD" w14:textId="77777777" w:rsidR="00F22E53" w:rsidRDefault="00107B0D" w:rsidP="00B04065">
      <w:pPr>
        <w:pStyle w:val="Heading2"/>
        <w:numPr>
          <w:ilvl w:val="1"/>
          <w:numId w:val="18"/>
        </w:numPr>
        <w:rPr>
          <w:lang w:val="pl-PL"/>
        </w:rPr>
      </w:pPr>
      <w:bookmarkStart w:id="23" w:name="_Toc76224423"/>
      <w:r>
        <w:rPr>
          <w:lang w:val="pl-PL"/>
        </w:rPr>
        <w:lastRenderedPageBreak/>
        <w:t>Wymagania niefunkcjonalne</w:t>
      </w:r>
      <w:bookmarkEnd w:id="23"/>
    </w:p>
    <w:p w14:paraId="4DB833A7" w14:textId="77777777" w:rsidR="00F22E53" w:rsidRDefault="00107B0D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Wydajność </w:t>
      </w:r>
    </w:p>
    <w:p w14:paraId="2EA261F7" w14:textId="4EF78B08" w:rsidR="00F22E53" w:rsidRDefault="00107B0D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 xml:space="preserve">Wyświetlenie informacji o </w:t>
      </w:r>
      <w:r w:rsidR="009F2BC2">
        <w:rPr>
          <w:lang w:val="pl-PL"/>
        </w:rPr>
        <w:t>zadaniu</w:t>
      </w:r>
      <w:r>
        <w:rPr>
          <w:lang w:val="pl-PL"/>
        </w:rPr>
        <w:t>, po wybraniu go z listy, nie powinno trwać dłużej niż 0.5s</w:t>
      </w:r>
      <w:r w:rsidR="00CD26CF">
        <w:rPr>
          <w:lang w:val="pl-PL"/>
        </w:rPr>
        <w:t>.</w:t>
      </w:r>
    </w:p>
    <w:p w14:paraId="26950178" w14:textId="248A5E41" w:rsidR="00F22E53" w:rsidRDefault="009F2BC2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Aplikacja powinna zalogować (po wcześniejszej autoryzacji) użytkownika po uruchomieniu w ciągu 1 sekundy.</w:t>
      </w:r>
    </w:p>
    <w:p w14:paraId="3D663009" w14:textId="17884A5C" w:rsidR="00F22E53" w:rsidRDefault="00CD26CF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Dołączenie załącznika do zadania ważącego nie więcej niż 5MB powinno zająć nie więcej niż 1 sekundę.</w:t>
      </w:r>
    </w:p>
    <w:p w14:paraId="144DA223" w14:textId="452196C9" w:rsidR="00F22E53" w:rsidRDefault="00CD26CF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Sortowanie zadań nie powinno zająć więcej niż 0.1 sekundę.</w:t>
      </w:r>
    </w:p>
    <w:p w14:paraId="34A28745" w14:textId="440FA7CC" w:rsidR="00283001" w:rsidRDefault="00283001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Zeskanowanie</w:t>
      </w:r>
      <w:r w:rsidR="007709CF">
        <w:rPr>
          <w:lang w:val="pl-PL"/>
        </w:rPr>
        <w:t xml:space="preserve"> kodu QR</w:t>
      </w:r>
      <w:r>
        <w:rPr>
          <w:lang w:val="pl-PL"/>
        </w:rPr>
        <w:t xml:space="preserve"> i wprowadzenie danych do formularza w aplikacji nie powinno zająć więcej niż </w:t>
      </w:r>
      <w:r w:rsidR="007709CF">
        <w:rPr>
          <w:lang w:val="pl-PL"/>
        </w:rPr>
        <w:t>2</w:t>
      </w:r>
      <w:r>
        <w:rPr>
          <w:lang w:val="pl-PL"/>
        </w:rPr>
        <w:t xml:space="preserve"> sekund</w:t>
      </w:r>
      <w:r w:rsidR="007709CF">
        <w:rPr>
          <w:lang w:val="pl-PL"/>
        </w:rPr>
        <w:t>y</w:t>
      </w:r>
      <w:r>
        <w:rPr>
          <w:lang w:val="pl-PL"/>
        </w:rPr>
        <w:t>.</w:t>
      </w:r>
    </w:p>
    <w:p w14:paraId="316F8860" w14:textId="6C26DD9D" w:rsidR="00283001" w:rsidRDefault="007709CF" w:rsidP="001A5271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 xml:space="preserve">Zeskanowanie </w:t>
      </w:r>
      <w:r w:rsidR="003101AC">
        <w:rPr>
          <w:lang w:val="pl-PL"/>
        </w:rPr>
        <w:t>faktury</w:t>
      </w:r>
      <w:r>
        <w:rPr>
          <w:lang w:val="pl-PL"/>
        </w:rPr>
        <w:t xml:space="preserve"> i wprowadzenie danych do formularza w aplikacji nie powinno zająć więcej niż 2 sekundy.</w:t>
      </w:r>
    </w:p>
    <w:p w14:paraId="2A10CB4B" w14:textId="0BCD7484" w:rsidR="003E521A" w:rsidRPr="001A5271" w:rsidRDefault="003E521A" w:rsidP="001A5271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Kod uwierzytelniający powinien dojść w ciągu 1 minuty.</w:t>
      </w:r>
    </w:p>
    <w:p w14:paraId="0151DC87" w14:textId="77777777" w:rsidR="00F22E53" w:rsidRDefault="00107B0D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Inne cechy jakości</w:t>
      </w:r>
    </w:p>
    <w:p w14:paraId="3C85E948" w14:textId="5567A6C9" w:rsidR="00F22E53" w:rsidRDefault="00107B0D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 xml:space="preserve">System powinien działać na </w:t>
      </w:r>
      <w:r w:rsidR="009F2BC2">
        <w:rPr>
          <w:lang w:val="pl-PL"/>
        </w:rPr>
        <w:t>smartfonach z systemem Android</w:t>
      </w:r>
      <w:r w:rsidR="006661A5">
        <w:rPr>
          <w:lang w:val="pl-PL"/>
        </w:rPr>
        <w:t xml:space="preserve"> 4.1 (Jelly Bean, API 16)</w:t>
      </w:r>
      <w:r w:rsidR="009F2BC2">
        <w:rPr>
          <w:lang w:val="pl-PL"/>
        </w:rPr>
        <w:t xml:space="preserve"> w górę</w:t>
      </w:r>
      <w:r w:rsidR="006661A5">
        <w:rPr>
          <w:lang w:val="pl-PL"/>
        </w:rPr>
        <w:t>.</w:t>
      </w:r>
    </w:p>
    <w:p w14:paraId="78533882" w14:textId="77777777" w:rsidR="00F22E53" w:rsidRDefault="00107B0D" w:rsidP="00B04065">
      <w:pPr>
        <w:pStyle w:val="Heading1"/>
        <w:numPr>
          <w:ilvl w:val="0"/>
          <w:numId w:val="18"/>
        </w:numPr>
        <w:rPr>
          <w:lang w:val="pl-PL"/>
        </w:rPr>
      </w:pPr>
      <w:bookmarkStart w:id="24" w:name="_Toc76224424"/>
      <w:r>
        <w:rPr>
          <w:lang w:val="pl-PL"/>
        </w:rPr>
        <w:lastRenderedPageBreak/>
        <w:t>Zarządzanie projektem</w:t>
      </w:r>
      <w:bookmarkEnd w:id="24"/>
    </w:p>
    <w:p w14:paraId="2BABD83A" w14:textId="2876D59F" w:rsidR="00F22E53" w:rsidRDefault="00107B0D" w:rsidP="00B04065">
      <w:pPr>
        <w:pStyle w:val="Heading2"/>
        <w:numPr>
          <w:ilvl w:val="1"/>
          <w:numId w:val="18"/>
        </w:numPr>
        <w:rPr>
          <w:lang w:val="pl-PL"/>
        </w:rPr>
      </w:pPr>
      <w:bookmarkStart w:id="25" w:name="_Toc76224425"/>
      <w:r>
        <w:rPr>
          <w:lang w:val="pl-PL"/>
        </w:rPr>
        <w:t>Zasoby ludzkie</w:t>
      </w:r>
      <w:bookmarkEnd w:id="25"/>
    </w:p>
    <w:p w14:paraId="3167DB26" w14:textId="77777777" w:rsidR="0080109A" w:rsidRPr="0080109A" w:rsidRDefault="0080109A" w:rsidP="0080109A">
      <w:pPr>
        <w:rPr>
          <w:lang w:val="pl-PL"/>
        </w:rPr>
      </w:pPr>
      <w:r w:rsidRPr="0080109A">
        <w:rPr>
          <w:lang w:val="pl-PL"/>
        </w:rPr>
        <w:t>1.</w:t>
      </w:r>
      <w:r w:rsidRPr="0080109A">
        <w:rPr>
          <w:lang w:val="pl-PL"/>
        </w:rPr>
        <w:tab/>
        <w:t>Programiści (3 osoby)</w:t>
      </w:r>
    </w:p>
    <w:p w14:paraId="784F14A5" w14:textId="77777777" w:rsidR="0080109A" w:rsidRPr="0080109A" w:rsidRDefault="0080109A" w:rsidP="0080109A">
      <w:pPr>
        <w:rPr>
          <w:lang w:val="pl-PL"/>
        </w:rPr>
      </w:pPr>
      <w:r w:rsidRPr="0080109A">
        <w:rPr>
          <w:lang w:val="pl-PL"/>
        </w:rPr>
        <w:t>2.</w:t>
      </w:r>
      <w:r w:rsidRPr="0080109A">
        <w:rPr>
          <w:lang w:val="pl-PL"/>
        </w:rPr>
        <w:tab/>
        <w:t>Tester (1 osoba)</w:t>
      </w:r>
    </w:p>
    <w:p w14:paraId="0CD807F6" w14:textId="77777777" w:rsidR="0080109A" w:rsidRPr="0080109A" w:rsidRDefault="0080109A" w:rsidP="0080109A">
      <w:pPr>
        <w:rPr>
          <w:lang w:val="pl-PL"/>
        </w:rPr>
      </w:pPr>
      <w:r w:rsidRPr="0080109A">
        <w:rPr>
          <w:lang w:val="pl-PL"/>
        </w:rPr>
        <w:t>3.</w:t>
      </w:r>
      <w:r w:rsidRPr="0080109A">
        <w:rPr>
          <w:lang w:val="pl-PL"/>
        </w:rPr>
        <w:tab/>
        <w:t>UI designer (1 osoba)</w:t>
      </w:r>
    </w:p>
    <w:p w14:paraId="71EDEB9B" w14:textId="56B63252" w:rsidR="0080109A" w:rsidRPr="0080109A" w:rsidRDefault="0080109A" w:rsidP="0080109A">
      <w:pPr>
        <w:rPr>
          <w:lang w:val="pl-PL"/>
        </w:rPr>
      </w:pPr>
      <w:r w:rsidRPr="0080109A">
        <w:rPr>
          <w:lang w:val="pl-PL"/>
        </w:rPr>
        <w:t>4.</w:t>
      </w:r>
      <w:r w:rsidRPr="0080109A">
        <w:rPr>
          <w:lang w:val="pl-PL"/>
        </w:rPr>
        <w:tab/>
        <w:t>Kierownik projektu (1 osoba)</w:t>
      </w:r>
    </w:p>
    <w:p w14:paraId="7D698580" w14:textId="00F5D3BB" w:rsidR="0080109A" w:rsidRDefault="00107B0D" w:rsidP="0080109A">
      <w:pPr>
        <w:pStyle w:val="Heading2"/>
        <w:numPr>
          <w:ilvl w:val="1"/>
          <w:numId w:val="18"/>
        </w:numPr>
        <w:rPr>
          <w:lang w:val="pl-PL"/>
        </w:rPr>
      </w:pPr>
      <w:bookmarkStart w:id="26" w:name="_Toc76224426"/>
      <w:r>
        <w:rPr>
          <w:lang w:val="pl-PL"/>
        </w:rPr>
        <w:t>Harmonogram prac</w:t>
      </w:r>
      <w:bookmarkEnd w:id="26"/>
    </w:p>
    <w:p w14:paraId="71C86FFE" w14:textId="5A06EDFA" w:rsidR="0080109A" w:rsidRDefault="0080109A" w:rsidP="0080109A">
      <w:pPr>
        <w:rPr>
          <w:lang w:val="pl-PL"/>
        </w:rPr>
      </w:pPr>
    </w:p>
    <w:p w14:paraId="56E47173" w14:textId="35B055A4" w:rsidR="0080109A" w:rsidRPr="0080109A" w:rsidRDefault="0080109A" w:rsidP="0080109A">
      <w:pPr>
        <w:rPr>
          <w:lang w:val="pl-PL"/>
        </w:rPr>
      </w:pPr>
      <w:r>
        <w:rPr>
          <w:noProof/>
        </w:rPr>
        <w:drawing>
          <wp:inline distT="0" distB="0" distL="0" distR="0" wp14:anchorId="48D234CB" wp14:editId="6193A8DB">
            <wp:extent cx="5486400" cy="40005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1BC58A8" w14:textId="77777777" w:rsidR="0080109A" w:rsidRPr="0080109A" w:rsidRDefault="0080109A" w:rsidP="0080109A">
      <w:pPr>
        <w:rPr>
          <w:lang w:val="pl-PL"/>
        </w:rPr>
      </w:pPr>
    </w:p>
    <w:p w14:paraId="19D5719B" w14:textId="5689BECC" w:rsidR="00F22E53" w:rsidRDefault="00107B0D" w:rsidP="00B04065">
      <w:pPr>
        <w:pStyle w:val="Heading2"/>
        <w:numPr>
          <w:ilvl w:val="1"/>
          <w:numId w:val="18"/>
        </w:numPr>
        <w:rPr>
          <w:lang w:val="pl-PL"/>
        </w:rPr>
      </w:pPr>
      <w:bookmarkStart w:id="27" w:name="_Toc76224427"/>
      <w:r>
        <w:rPr>
          <w:lang w:val="pl-PL"/>
        </w:rPr>
        <w:t>Etapy/kamienie milowe projektu</w:t>
      </w:r>
      <w:bookmarkEnd w:id="27"/>
    </w:p>
    <w:p w14:paraId="44B3454E" w14:textId="0BDD12FB" w:rsidR="0080109A" w:rsidRDefault="0080109A" w:rsidP="0080109A">
      <w:pPr>
        <w:pStyle w:val="ListParagraph"/>
        <w:numPr>
          <w:ilvl w:val="0"/>
          <w:numId w:val="36"/>
        </w:numPr>
        <w:suppressAutoHyphens w:val="0"/>
      </w:pPr>
      <w:r w:rsidRPr="0080109A">
        <w:rPr>
          <w:lang w:val="pl-PL"/>
        </w:rPr>
        <w:t>Opracowanie specyfikacji wymagań</w:t>
      </w:r>
    </w:p>
    <w:p w14:paraId="2C76A119" w14:textId="77777777" w:rsidR="0080109A" w:rsidRDefault="0080109A" w:rsidP="0080109A">
      <w:pPr>
        <w:pStyle w:val="ListParagraph"/>
        <w:numPr>
          <w:ilvl w:val="1"/>
          <w:numId w:val="36"/>
        </w:numPr>
        <w:suppressAutoHyphens w:val="0"/>
      </w:pPr>
      <w:r>
        <w:rPr>
          <w:lang w:val="pl-PL"/>
        </w:rPr>
        <w:t>wymagania funkcjonalne</w:t>
      </w:r>
    </w:p>
    <w:p w14:paraId="5E0EF4CD" w14:textId="77777777" w:rsidR="0080109A" w:rsidRDefault="0080109A" w:rsidP="0080109A">
      <w:pPr>
        <w:pStyle w:val="ListParagraph"/>
        <w:numPr>
          <w:ilvl w:val="1"/>
          <w:numId w:val="36"/>
        </w:numPr>
        <w:suppressAutoHyphens w:val="0"/>
      </w:pPr>
      <w:r>
        <w:rPr>
          <w:lang w:val="pl-PL"/>
        </w:rPr>
        <w:t>wymagania niefunkcjonalne</w:t>
      </w:r>
    </w:p>
    <w:p w14:paraId="7ED24991" w14:textId="77777777" w:rsidR="0080109A" w:rsidRDefault="0080109A" w:rsidP="0080109A">
      <w:pPr>
        <w:pStyle w:val="ListParagraph"/>
        <w:numPr>
          <w:ilvl w:val="0"/>
          <w:numId w:val="36"/>
        </w:numPr>
        <w:suppressAutoHyphens w:val="0"/>
      </w:pPr>
      <w:r>
        <w:rPr>
          <w:lang w:val="pl-PL"/>
        </w:rPr>
        <w:t>Ocena ryzyka projektu</w:t>
      </w:r>
    </w:p>
    <w:p w14:paraId="645D2B7F" w14:textId="77777777" w:rsidR="0080109A" w:rsidRDefault="0080109A" w:rsidP="0080109A">
      <w:pPr>
        <w:pStyle w:val="ListParagraph"/>
        <w:numPr>
          <w:ilvl w:val="0"/>
          <w:numId w:val="36"/>
        </w:numPr>
        <w:suppressAutoHyphens w:val="0"/>
      </w:pPr>
      <w:r>
        <w:rPr>
          <w:lang w:val="pl-PL"/>
        </w:rPr>
        <w:t>Zaprojektowanie architektury aplikacji</w:t>
      </w:r>
    </w:p>
    <w:p w14:paraId="655A8FA9" w14:textId="77777777" w:rsidR="0080109A" w:rsidRDefault="0080109A" w:rsidP="0080109A">
      <w:pPr>
        <w:pStyle w:val="ListParagraph"/>
        <w:numPr>
          <w:ilvl w:val="1"/>
          <w:numId w:val="36"/>
        </w:numPr>
        <w:suppressAutoHyphens w:val="0"/>
      </w:pPr>
      <w:r>
        <w:rPr>
          <w:lang w:val="pl-PL"/>
        </w:rPr>
        <w:t>diagramy przypadków użycia</w:t>
      </w:r>
    </w:p>
    <w:p w14:paraId="5E462F25" w14:textId="77777777" w:rsidR="0080109A" w:rsidRDefault="0080109A" w:rsidP="0080109A">
      <w:pPr>
        <w:pStyle w:val="ListParagraph"/>
        <w:numPr>
          <w:ilvl w:val="1"/>
          <w:numId w:val="36"/>
        </w:numPr>
        <w:suppressAutoHyphens w:val="0"/>
      </w:pPr>
      <w:r>
        <w:rPr>
          <w:lang w:val="pl-PL"/>
        </w:rPr>
        <w:t>diagramy klas</w:t>
      </w:r>
    </w:p>
    <w:p w14:paraId="458B75BC" w14:textId="77777777" w:rsidR="0080109A" w:rsidRDefault="0080109A" w:rsidP="0080109A">
      <w:pPr>
        <w:pStyle w:val="ListParagraph"/>
        <w:numPr>
          <w:ilvl w:val="1"/>
          <w:numId w:val="36"/>
        </w:numPr>
        <w:suppressAutoHyphens w:val="0"/>
      </w:pPr>
      <w:r>
        <w:rPr>
          <w:lang w:val="pl-PL"/>
        </w:rPr>
        <w:t>diagramy komponentów</w:t>
      </w:r>
    </w:p>
    <w:p w14:paraId="1230783A" w14:textId="77777777" w:rsidR="0080109A" w:rsidRDefault="0080109A" w:rsidP="0080109A">
      <w:pPr>
        <w:pStyle w:val="ListParagraph"/>
        <w:numPr>
          <w:ilvl w:val="1"/>
          <w:numId w:val="36"/>
        </w:numPr>
        <w:suppressAutoHyphens w:val="0"/>
      </w:pPr>
      <w:r>
        <w:rPr>
          <w:lang w:val="pl-PL"/>
        </w:rPr>
        <w:t>diagramy pakietów</w:t>
      </w:r>
    </w:p>
    <w:p w14:paraId="6881151F" w14:textId="77777777" w:rsidR="0080109A" w:rsidRDefault="0080109A" w:rsidP="0080109A">
      <w:pPr>
        <w:pStyle w:val="ListParagraph"/>
        <w:numPr>
          <w:ilvl w:val="1"/>
          <w:numId w:val="36"/>
        </w:numPr>
        <w:suppressAutoHyphens w:val="0"/>
      </w:pPr>
      <w:r>
        <w:rPr>
          <w:lang w:val="pl-PL"/>
        </w:rPr>
        <w:lastRenderedPageBreak/>
        <w:t>diagramy maszyny stanowej</w:t>
      </w:r>
    </w:p>
    <w:p w14:paraId="3B142E1D" w14:textId="77777777" w:rsidR="0080109A" w:rsidRDefault="0080109A" w:rsidP="0080109A">
      <w:pPr>
        <w:pStyle w:val="ListParagraph"/>
        <w:numPr>
          <w:ilvl w:val="1"/>
          <w:numId w:val="36"/>
        </w:numPr>
        <w:suppressAutoHyphens w:val="0"/>
      </w:pPr>
      <w:r>
        <w:rPr>
          <w:lang w:val="pl-PL"/>
        </w:rPr>
        <w:t>diagramy komunikacji</w:t>
      </w:r>
    </w:p>
    <w:p w14:paraId="1039DEF0" w14:textId="77777777" w:rsidR="0080109A" w:rsidRDefault="0080109A" w:rsidP="0080109A">
      <w:pPr>
        <w:pStyle w:val="ListParagraph"/>
        <w:numPr>
          <w:ilvl w:val="0"/>
          <w:numId w:val="36"/>
        </w:numPr>
        <w:suppressAutoHyphens w:val="0"/>
      </w:pPr>
      <w:r>
        <w:rPr>
          <w:lang w:val="pl-PL"/>
        </w:rPr>
        <w:t>Zaprojektowanie GUI</w:t>
      </w:r>
    </w:p>
    <w:p w14:paraId="172A4CD8" w14:textId="77777777" w:rsidR="0080109A" w:rsidRDefault="0080109A" w:rsidP="0080109A">
      <w:pPr>
        <w:pStyle w:val="ListParagraph"/>
        <w:numPr>
          <w:ilvl w:val="0"/>
          <w:numId w:val="36"/>
        </w:numPr>
        <w:suppressAutoHyphens w:val="0"/>
      </w:pPr>
      <w:r>
        <w:rPr>
          <w:lang w:val="pl-PL"/>
        </w:rPr>
        <w:t>Opracowanie testów</w:t>
      </w:r>
    </w:p>
    <w:p w14:paraId="4CD2C206" w14:textId="77777777" w:rsidR="0080109A" w:rsidRDefault="0080109A" w:rsidP="0080109A">
      <w:pPr>
        <w:pStyle w:val="ListParagraph"/>
        <w:numPr>
          <w:ilvl w:val="1"/>
          <w:numId w:val="36"/>
        </w:numPr>
        <w:suppressAutoHyphens w:val="0"/>
      </w:pPr>
      <w:r>
        <w:rPr>
          <w:lang w:val="pl-PL"/>
        </w:rPr>
        <w:t>opracowanie testów jednostkowych</w:t>
      </w:r>
    </w:p>
    <w:p w14:paraId="4C6A4BED" w14:textId="77777777" w:rsidR="0080109A" w:rsidRDefault="0080109A" w:rsidP="0080109A">
      <w:pPr>
        <w:pStyle w:val="ListParagraph"/>
        <w:numPr>
          <w:ilvl w:val="1"/>
          <w:numId w:val="36"/>
        </w:numPr>
        <w:suppressAutoHyphens w:val="0"/>
      </w:pPr>
      <w:r>
        <w:rPr>
          <w:lang w:val="pl-PL"/>
        </w:rPr>
        <w:t>opracowanie testów integracyjnych</w:t>
      </w:r>
    </w:p>
    <w:p w14:paraId="24EFA495" w14:textId="77777777" w:rsidR="0080109A" w:rsidRDefault="0080109A" w:rsidP="0080109A">
      <w:pPr>
        <w:pStyle w:val="ListParagraph"/>
        <w:numPr>
          <w:ilvl w:val="1"/>
          <w:numId w:val="36"/>
        </w:numPr>
        <w:suppressAutoHyphens w:val="0"/>
      </w:pPr>
      <w:r>
        <w:rPr>
          <w:lang w:val="pl-PL"/>
        </w:rPr>
        <w:t>opracowanie testów akceptacyjnych</w:t>
      </w:r>
    </w:p>
    <w:p w14:paraId="1889A7AC" w14:textId="77777777" w:rsidR="0080109A" w:rsidRDefault="0080109A" w:rsidP="0080109A">
      <w:pPr>
        <w:pStyle w:val="ListParagraph"/>
        <w:numPr>
          <w:ilvl w:val="0"/>
          <w:numId w:val="36"/>
        </w:numPr>
        <w:suppressAutoHyphens w:val="0"/>
      </w:pPr>
      <w:r>
        <w:rPr>
          <w:lang w:val="pl-PL"/>
        </w:rPr>
        <w:t>Wprowadzenie poprawek do architektury aplikacji</w:t>
      </w:r>
    </w:p>
    <w:p w14:paraId="73F22628" w14:textId="77777777" w:rsidR="0080109A" w:rsidRDefault="0080109A" w:rsidP="0080109A">
      <w:pPr>
        <w:pStyle w:val="ListParagraph"/>
        <w:numPr>
          <w:ilvl w:val="0"/>
          <w:numId w:val="36"/>
        </w:numPr>
        <w:suppressAutoHyphens w:val="0"/>
      </w:pPr>
      <w:r>
        <w:rPr>
          <w:lang w:val="pl-PL"/>
        </w:rPr>
        <w:t>Wytworzenie pakietów</w:t>
      </w:r>
    </w:p>
    <w:p w14:paraId="2BAEC0F9" w14:textId="77777777" w:rsidR="0080109A" w:rsidRDefault="0080109A" w:rsidP="0080109A">
      <w:pPr>
        <w:pStyle w:val="ListParagraph"/>
        <w:numPr>
          <w:ilvl w:val="0"/>
          <w:numId w:val="36"/>
        </w:numPr>
        <w:suppressAutoHyphens w:val="0"/>
      </w:pPr>
      <w:r>
        <w:rPr>
          <w:lang w:val="pl-PL"/>
        </w:rPr>
        <w:t>Przeprowadzenie testów jednostkowych</w:t>
      </w:r>
    </w:p>
    <w:p w14:paraId="6A2DCE6C" w14:textId="77777777" w:rsidR="0080109A" w:rsidRDefault="0080109A" w:rsidP="0080109A">
      <w:pPr>
        <w:pStyle w:val="ListParagraph"/>
        <w:numPr>
          <w:ilvl w:val="0"/>
          <w:numId w:val="36"/>
        </w:numPr>
        <w:suppressAutoHyphens w:val="0"/>
      </w:pPr>
      <w:r>
        <w:rPr>
          <w:lang w:val="pl-PL"/>
        </w:rPr>
        <w:t>Integracja pakietów</w:t>
      </w:r>
    </w:p>
    <w:p w14:paraId="7A54E763" w14:textId="77777777" w:rsidR="0080109A" w:rsidRDefault="0080109A" w:rsidP="0080109A">
      <w:pPr>
        <w:pStyle w:val="ListParagraph"/>
        <w:numPr>
          <w:ilvl w:val="0"/>
          <w:numId w:val="36"/>
        </w:numPr>
        <w:suppressAutoHyphens w:val="0"/>
      </w:pPr>
      <w:r>
        <w:rPr>
          <w:lang w:val="pl-PL"/>
        </w:rPr>
        <w:t>Przeprowadzenie testów integracyjnych</w:t>
      </w:r>
    </w:p>
    <w:p w14:paraId="263DBF39" w14:textId="77777777" w:rsidR="0080109A" w:rsidRDefault="0080109A" w:rsidP="0080109A">
      <w:pPr>
        <w:pStyle w:val="ListParagraph"/>
        <w:numPr>
          <w:ilvl w:val="0"/>
          <w:numId w:val="36"/>
        </w:numPr>
        <w:suppressAutoHyphens w:val="0"/>
      </w:pPr>
      <w:r>
        <w:rPr>
          <w:lang w:val="pl-PL"/>
        </w:rPr>
        <w:t>Wdrożenie systemu</w:t>
      </w:r>
    </w:p>
    <w:p w14:paraId="29DDA3BB" w14:textId="77777777" w:rsidR="0080109A" w:rsidRDefault="0080109A" w:rsidP="0080109A">
      <w:pPr>
        <w:pStyle w:val="ListParagraph"/>
        <w:numPr>
          <w:ilvl w:val="0"/>
          <w:numId w:val="36"/>
        </w:numPr>
        <w:suppressAutoHyphens w:val="0"/>
      </w:pPr>
      <w:r>
        <w:rPr>
          <w:lang w:val="pl-PL"/>
        </w:rPr>
        <w:t>Testowanie systemu w środowisku pracy</w:t>
      </w:r>
    </w:p>
    <w:p w14:paraId="7AA7A8D3" w14:textId="77777777" w:rsidR="00F22E53" w:rsidRDefault="00F22E53">
      <w:pPr>
        <w:rPr>
          <w:lang w:val="pl-PL"/>
        </w:rPr>
      </w:pPr>
    </w:p>
    <w:p w14:paraId="0D0493D4" w14:textId="1D613D2B" w:rsidR="00F22E53" w:rsidRDefault="00107B0D" w:rsidP="0080109A">
      <w:pPr>
        <w:pStyle w:val="Heading1"/>
        <w:numPr>
          <w:ilvl w:val="0"/>
          <w:numId w:val="18"/>
        </w:numPr>
        <w:rPr>
          <w:lang w:val="pl-PL"/>
        </w:rPr>
      </w:pPr>
      <w:bookmarkStart w:id="28" w:name="_Toc76224428"/>
      <w:r>
        <w:rPr>
          <w:lang w:val="pl-PL"/>
        </w:rPr>
        <w:lastRenderedPageBreak/>
        <w:t>Zarządzanie ryzykiem</w:t>
      </w:r>
      <w:bookmarkEnd w:id="28"/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050"/>
        <w:gridCol w:w="1911"/>
        <w:gridCol w:w="1988"/>
        <w:gridCol w:w="4111"/>
      </w:tblGrid>
      <w:tr w:rsidR="00C17D7D" w14:paraId="6F1D5048" w14:textId="77777777" w:rsidTr="003663AD">
        <w:tc>
          <w:tcPr>
            <w:tcW w:w="2050" w:type="dxa"/>
            <w:shd w:val="clear" w:color="auto" w:fill="632423" w:themeFill="accent2" w:themeFillShade="80"/>
          </w:tcPr>
          <w:p w14:paraId="2CF35689" w14:textId="77777777" w:rsidR="00C17D7D" w:rsidRPr="0080109A" w:rsidRDefault="00C17D7D" w:rsidP="0080109A">
            <w:pPr>
              <w:ind w:left="142"/>
            </w:pPr>
            <w:r w:rsidRPr="0080109A">
              <w:t>Ryzyko</w:t>
            </w:r>
          </w:p>
        </w:tc>
        <w:tc>
          <w:tcPr>
            <w:tcW w:w="1911" w:type="dxa"/>
            <w:shd w:val="clear" w:color="auto" w:fill="943634" w:themeFill="accent2" w:themeFillShade="BF"/>
          </w:tcPr>
          <w:p w14:paraId="0E4B9054" w14:textId="77777777" w:rsidR="00C17D7D" w:rsidRDefault="00C17D7D" w:rsidP="003663AD">
            <w:r>
              <w:t xml:space="preserve">Stopień zagrożenia dla projektu </w:t>
            </w:r>
          </w:p>
        </w:tc>
        <w:tc>
          <w:tcPr>
            <w:tcW w:w="1988" w:type="dxa"/>
            <w:shd w:val="clear" w:color="auto" w:fill="D99594" w:themeFill="accent2" w:themeFillTint="99"/>
          </w:tcPr>
          <w:p w14:paraId="03EC8FBB" w14:textId="77777777" w:rsidR="00C17D7D" w:rsidRDefault="00C17D7D" w:rsidP="003663AD">
            <w:r>
              <w:t>Szansa na wystąpienie</w:t>
            </w:r>
          </w:p>
        </w:tc>
        <w:tc>
          <w:tcPr>
            <w:tcW w:w="4111" w:type="dxa"/>
            <w:shd w:val="clear" w:color="auto" w:fill="E5B8B7" w:themeFill="accent2" w:themeFillTint="66"/>
          </w:tcPr>
          <w:p w14:paraId="2552A8AA" w14:textId="77777777" w:rsidR="00C17D7D" w:rsidRDefault="00C17D7D" w:rsidP="003663AD">
            <w:r>
              <w:t>Środki zaradcze</w:t>
            </w:r>
          </w:p>
        </w:tc>
      </w:tr>
      <w:tr w:rsidR="00C17D7D" w14:paraId="34C6F6FB" w14:textId="77777777" w:rsidTr="003663AD">
        <w:tc>
          <w:tcPr>
            <w:tcW w:w="2050" w:type="dxa"/>
            <w:shd w:val="clear" w:color="auto" w:fill="632423" w:themeFill="accent2" w:themeFillShade="80"/>
          </w:tcPr>
          <w:p w14:paraId="529DC1C8" w14:textId="77777777" w:rsidR="00C17D7D" w:rsidRDefault="00C17D7D" w:rsidP="003663AD">
            <w:r>
              <w:t>Drugi projekt realizowany na większą skalę</w:t>
            </w:r>
          </w:p>
        </w:tc>
        <w:tc>
          <w:tcPr>
            <w:tcW w:w="1911" w:type="dxa"/>
            <w:shd w:val="clear" w:color="auto" w:fill="FF0000"/>
          </w:tcPr>
          <w:p w14:paraId="091FF797" w14:textId="77777777" w:rsidR="00C17D7D" w:rsidRDefault="00C17D7D" w:rsidP="003663AD">
            <w:r>
              <w:t>Wysoki</w:t>
            </w:r>
          </w:p>
        </w:tc>
        <w:tc>
          <w:tcPr>
            <w:tcW w:w="1988" w:type="dxa"/>
            <w:shd w:val="clear" w:color="auto" w:fill="FF0000"/>
          </w:tcPr>
          <w:p w14:paraId="2A6A1ED8" w14:textId="77777777" w:rsidR="00C17D7D" w:rsidRDefault="00C17D7D" w:rsidP="003663AD">
            <w:r>
              <w:t>Duże</w:t>
            </w:r>
          </w:p>
        </w:tc>
        <w:tc>
          <w:tcPr>
            <w:tcW w:w="4111" w:type="dxa"/>
            <w:shd w:val="clear" w:color="auto" w:fill="D99594" w:themeFill="accent2" w:themeFillTint="99"/>
          </w:tcPr>
          <w:p w14:paraId="442E06C8" w14:textId="77777777" w:rsidR="00C17D7D" w:rsidRDefault="00C17D7D" w:rsidP="003663AD">
            <w:r>
              <w:t>W razie wątpliwości o postępowaniu projektu, jego dalszych planach, po próbie samodzielnego rozwiązania problemu zgłaszamy problem prof. El Freyowi jako konsultantowi. Wskazówki doświadczonego programisty powinny pomóc.</w:t>
            </w:r>
          </w:p>
        </w:tc>
      </w:tr>
      <w:tr w:rsidR="00C17D7D" w:rsidRPr="006D6412" w14:paraId="088B7D77" w14:textId="77777777" w:rsidTr="003663AD">
        <w:tc>
          <w:tcPr>
            <w:tcW w:w="2050" w:type="dxa"/>
            <w:shd w:val="clear" w:color="auto" w:fill="632423" w:themeFill="accent2" w:themeFillShade="80"/>
          </w:tcPr>
          <w:p w14:paraId="4FFDCA3B" w14:textId="77777777" w:rsidR="00C17D7D" w:rsidRDefault="00C17D7D" w:rsidP="003663AD">
            <w:r>
              <w:t>Mało znane technologie – pierwsza mobilna aplikacja</w:t>
            </w:r>
          </w:p>
        </w:tc>
        <w:tc>
          <w:tcPr>
            <w:tcW w:w="1911" w:type="dxa"/>
            <w:shd w:val="clear" w:color="auto" w:fill="FF0000"/>
          </w:tcPr>
          <w:p w14:paraId="56442B79" w14:textId="77777777" w:rsidR="00C17D7D" w:rsidRDefault="00C17D7D" w:rsidP="003663AD">
            <w:r>
              <w:t>Wysoki</w:t>
            </w:r>
          </w:p>
        </w:tc>
        <w:tc>
          <w:tcPr>
            <w:tcW w:w="1988" w:type="dxa"/>
            <w:shd w:val="clear" w:color="auto" w:fill="FF0000"/>
          </w:tcPr>
          <w:p w14:paraId="1044AC55" w14:textId="77777777" w:rsidR="00C17D7D" w:rsidRDefault="00C17D7D" w:rsidP="003663AD">
            <w:r>
              <w:t>Duże</w:t>
            </w:r>
          </w:p>
        </w:tc>
        <w:tc>
          <w:tcPr>
            <w:tcW w:w="4111" w:type="dxa"/>
            <w:shd w:val="clear" w:color="auto" w:fill="D99594" w:themeFill="accent2" w:themeFillTint="99"/>
          </w:tcPr>
          <w:p w14:paraId="3593F785" w14:textId="77777777" w:rsidR="00C17D7D" w:rsidRDefault="00C17D7D" w:rsidP="003663AD">
            <w:r>
              <w:t>Osoby wyznaczone mają lżejszą pracę, aby lepiej się przygotować do trudnych tematów dla grupy.</w:t>
            </w:r>
          </w:p>
        </w:tc>
      </w:tr>
      <w:tr w:rsidR="00C17D7D" w:rsidRPr="006D6412" w14:paraId="09A9E43A" w14:textId="77777777" w:rsidTr="003663AD">
        <w:tc>
          <w:tcPr>
            <w:tcW w:w="2050" w:type="dxa"/>
            <w:shd w:val="clear" w:color="auto" w:fill="632423" w:themeFill="accent2" w:themeFillShade="80"/>
          </w:tcPr>
          <w:p w14:paraId="6A58F108" w14:textId="77777777" w:rsidR="00C17D7D" w:rsidRDefault="00C17D7D" w:rsidP="003663AD">
            <w:r>
              <w:t>Brak czasu na projekt z powodu zajęc na uczelni</w:t>
            </w:r>
          </w:p>
        </w:tc>
        <w:tc>
          <w:tcPr>
            <w:tcW w:w="1911" w:type="dxa"/>
            <w:shd w:val="clear" w:color="auto" w:fill="943634" w:themeFill="accent2" w:themeFillShade="BF"/>
          </w:tcPr>
          <w:p w14:paraId="71239F96" w14:textId="77777777" w:rsidR="00C17D7D" w:rsidRDefault="00C17D7D" w:rsidP="003663AD">
            <w:r>
              <w:t>Wysoki</w:t>
            </w:r>
          </w:p>
        </w:tc>
        <w:tc>
          <w:tcPr>
            <w:tcW w:w="1988" w:type="dxa"/>
            <w:shd w:val="clear" w:color="auto" w:fill="D99594" w:themeFill="accent2" w:themeFillTint="99"/>
          </w:tcPr>
          <w:p w14:paraId="7EAE3BF8" w14:textId="77777777" w:rsidR="00C17D7D" w:rsidRDefault="00C17D7D" w:rsidP="003663AD">
            <w:r>
              <w:t>Średnie</w:t>
            </w:r>
          </w:p>
        </w:tc>
        <w:tc>
          <w:tcPr>
            <w:tcW w:w="4111" w:type="dxa"/>
            <w:shd w:val="clear" w:color="auto" w:fill="D99594" w:themeFill="accent2" w:themeFillTint="99"/>
          </w:tcPr>
          <w:p w14:paraId="7D3F8A4F" w14:textId="77777777" w:rsidR="00C17D7D" w:rsidRDefault="00C17D7D" w:rsidP="003663AD">
            <w:r>
              <w:t>Systematyczna praca, i pomoc w zespole</w:t>
            </w:r>
          </w:p>
        </w:tc>
      </w:tr>
      <w:tr w:rsidR="00C17D7D" w:rsidRPr="006D6412" w14:paraId="6EE3BC0D" w14:textId="77777777" w:rsidTr="003663AD">
        <w:tc>
          <w:tcPr>
            <w:tcW w:w="2050" w:type="dxa"/>
            <w:shd w:val="clear" w:color="auto" w:fill="632423" w:themeFill="accent2" w:themeFillShade="80"/>
          </w:tcPr>
          <w:p w14:paraId="55A52B5C" w14:textId="77777777" w:rsidR="00C17D7D" w:rsidRDefault="00C17D7D" w:rsidP="003663AD"/>
        </w:tc>
        <w:tc>
          <w:tcPr>
            <w:tcW w:w="1911" w:type="dxa"/>
            <w:shd w:val="clear" w:color="auto" w:fill="943634" w:themeFill="accent2" w:themeFillShade="BF"/>
          </w:tcPr>
          <w:p w14:paraId="3C7D3B4B" w14:textId="77777777" w:rsidR="00C17D7D" w:rsidRDefault="00C17D7D" w:rsidP="003663AD"/>
        </w:tc>
        <w:tc>
          <w:tcPr>
            <w:tcW w:w="1988" w:type="dxa"/>
            <w:shd w:val="clear" w:color="auto" w:fill="D99594" w:themeFill="accent2" w:themeFillTint="99"/>
          </w:tcPr>
          <w:p w14:paraId="2B58820A" w14:textId="77777777" w:rsidR="00C17D7D" w:rsidRDefault="00C17D7D" w:rsidP="003663AD"/>
        </w:tc>
        <w:tc>
          <w:tcPr>
            <w:tcW w:w="4111" w:type="dxa"/>
            <w:shd w:val="clear" w:color="auto" w:fill="D99594" w:themeFill="accent2" w:themeFillTint="99"/>
          </w:tcPr>
          <w:p w14:paraId="7D8192A5" w14:textId="77777777" w:rsidR="00C17D7D" w:rsidRDefault="00C17D7D" w:rsidP="003663AD"/>
        </w:tc>
      </w:tr>
      <w:tr w:rsidR="00C17D7D" w:rsidRPr="006D6412" w14:paraId="7F32A4EE" w14:textId="77777777" w:rsidTr="003663AD">
        <w:tc>
          <w:tcPr>
            <w:tcW w:w="2050" w:type="dxa"/>
            <w:shd w:val="clear" w:color="auto" w:fill="632423" w:themeFill="accent2" w:themeFillShade="80"/>
          </w:tcPr>
          <w:p w14:paraId="31B21F28" w14:textId="77777777" w:rsidR="00C17D7D" w:rsidRDefault="00C17D7D" w:rsidP="003663AD"/>
        </w:tc>
        <w:tc>
          <w:tcPr>
            <w:tcW w:w="1911" w:type="dxa"/>
            <w:shd w:val="clear" w:color="auto" w:fill="943634" w:themeFill="accent2" w:themeFillShade="BF"/>
          </w:tcPr>
          <w:p w14:paraId="196212AE" w14:textId="77777777" w:rsidR="00C17D7D" w:rsidRDefault="00C17D7D" w:rsidP="003663AD"/>
        </w:tc>
        <w:tc>
          <w:tcPr>
            <w:tcW w:w="1988" w:type="dxa"/>
            <w:shd w:val="clear" w:color="auto" w:fill="D99594" w:themeFill="accent2" w:themeFillTint="99"/>
          </w:tcPr>
          <w:p w14:paraId="62736C2F" w14:textId="77777777" w:rsidR="00C17D7D" w:rsidRDefault="00C17D7D" w:rsidP="003663AD"/>
        </w:tc>
        <w:tc>
          <w:tcPr>
            <w:tcW w:w="4111" w:type="dxa"/>
            <w:shd w:val="clear" w:color="auto" w:fill="D99594" w:themeFill="accent2" w:themeFillTint="99"/>
          </w:tcPr>
          <w:p w14:paraId="010A3227" w14:textId="77777777" w:rsidR="00C17D7D" w:rsidRDefault="00C17D7D" w:rsidP="003663AD"/>
        </w:tc>
      </w:tr>
    </w:tbl>
    <w:p w14:paraId="54EE4974" w14:textId="77777777" w:rsidR="00C17D7D" w:rsidRPr="00C17D7D" w:rsidRDefault="00C17D7D" w:rsidP="00C17D7D">
      <w:pPr>
        <w:rPr>
          <w:lang w:val="pl-PL"/>
        </w:rPr>
      </w:pPr>
    </w:p>
    <w:p w14:paraId="5484CA6B" w14:textId="77777777" w:rsidR="00C17D7D" w:rsidRDefault="00C17D7D" w:rsidP="00C17D7D">
      <w:r>
        <w:t>Analiza SWOT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0"/>
        <w:gridCol w:w="2947"/>
        <w:gridCol w:w="2949"/>
      </w:tblGrid>
      <w:tr w:rsidR="00C17D7D" w14:paraId="7264D91B" w14:textId="77777777" w:rsidTr="003663AD">
        <w:trPr>
          <w:trHeight w:val="1383"/>
        </w:trPr>
        <w:tc>
          <w:tcPr>
            <w:tcW w:w="3014" w:type="dxa"/>
            <w:shd w:val="clear" w:color="auto" w:fill="5F497A" w:themeFill="accent4" w:themeFillShade="BF"/>
          </w:tcPr>
          <w:p w14:paraId="05565E90" w14:textId="77777777" w:rsidR="00C17D7D" w:rsidRPr="00BD3C11" w:rsidRDefault="00C17D7D" w:rsidP="003663AD">
            <w:pPr>
              <w:rPr>
                <w:sz w:val="36"/>
                <w:szCs w:val="36"/>
              </w:rPr>
            </w:pPr>
            <w:r w:rsidRPr="00BD3C11">
              <w:rPr>
                <w:sz w:val="36"/>
                <w:szCs w:val="36"/>
              </w:rPr>
              <w:t>Cechy</w:t>
            </w:r>
          </w:p>
        </w:tc>
        <w:tc>
          <w:tcPr>
            <w:tcW w:w="3014" w:type="dxa"/>
            <w:shd w:val="clear" w:color="auto" w:fill="E36C0A" w:themeFill="accent6" w:themeFillShade="BF"/>
          </w:tcPr>
          <w:p w14:paraId="5D767F2C" w14:textId="77777777" w:rsidR="00C17D7D" w:rsidRPr="00BD3C11" w:rsidRDefault="00C17D7D" w:rsidP="003663AD">
            <w:pPr>
              <w:rPr>
                <w:sz w:val="36"/>
                <w:szCs w:val="36"/>
              </w:rPr>
            </w:pPr>
            <w:r w:rsidRPr="00BD3C11">
              <w:rPr>
                <w:sz w:val="36"/>
                <w:szCs w:val="36"/>
              </w:rPr>
              <w:t>Pozytywne</w:t>
            </w:r>
          </w:p>
        </w:tc>
        <w:tc>
          <w:tcPr>
            <w:tcW w:w="3014" w:type="dxa"/>
            <w:shd w:val="clear" w:color="auto" w:fill="FF0000"/>
          </w:tcPr>
          <w:p w14:paraId="25F9920E" w14:textId="77777777" w:rsidR="00C17D7D" w:rsidRPr="00BD3C11" w:rsidRDefault="00C17D7D" w:rsidP="003663AD">
            <w:pPr>
              <w:rPr>
                <w:sz w:val="36"/>
                <w:szCs w:val="36"/>
              </w:rPr>
            </w:pPr>
            <w:r w:rsidRPr="00BD3C11">
              <w:rPr>
                <w:sz w:val="36"/>
                <w:szCs w:val="36"/>
              </w:rPr>
              <w:t>Negatywne</w:t>
            </w:r>
          </w:p>
        </w:tc>
      </w:tr>
      <w:tr w:rsidR="00C17D7D" w14:paraId="1C1ED2F4" w14:textId="77777777" w:rsidTr="003663AD">
        <w:trPr>
          <w:trHeight w:val="1929"/>
        </w:trPr>
        <w:tc>
          <w:tcPr>
            <w:tcW w:w="3014" w:type="dxa"/>
            <w:shd w:val="clear" w:color="auto" w:fill="5F497A" w:themeFill="accent4" w:themeFillShade="BF"/>
          </w:tcPr>
          <w:p w14:paraId="21E9DF97" w14:textId="77777777" w:rsidR="00C17D7D" w:rsidRPr="00BD3C11" w:rsidRDefault="00C17D7D" w:rsidP="003663AD">
            <w:pPr>
              <w:rPr>
                <w:sz w:val="36"/>
                <w:szCs w:val="36"/>
              </w:rPr>
            </w:pPr>
            <w:r w:rsidRPr="00BD3C11">
              <w:rPr>
                <w:sz w:val="36"/>
                <w:szCs w:val="36"/>
              </w:rPr>
              <w:t>Wewnętrzne</w:t>
            </w:r>
          </w:p>
          <w:p w14:paraId="24336439" w14:textId="77777777" w:rsidR="00C17D7D" w:rsidRPr="00BD3C11" w:rsidRDefault="00C17D7D" w:rsidP="003663AD">
            <w:pPr>
              <w:rPr>
                <w:sz w:val="36"/>
                <w:szCs w:val="36"/>
              </w:rPr>
            </w:pPr>
            <w:r w:rsidRPr="00BD3C11">
              <w:rPr>
                <w:sz w:val="36"/>
                <w:szCs w:val="36"/>
              </w:rPr>
              <w:t>(cechy organizacji)</w:t>
            </w:r>
          </w:p>
        </w:tc>
        <w:tc>
          <w:tcPr>
            <w:tcW w:w="3014" w:type="dxa"/>
            <w:shd w:val="clear" w:color="auto" w:fill="E36C0A" w:themeFill="accent6" w:themeFillShade="BF"/>
          </w:tcPr>
          <w:p w14:paraId="6298934E" w14:textId="77777777" w:rsidR="00C17D7D" w:rsidRDefault="00C17D7D" w:rsidP="003663AD">
            <w:r w:rsidRPr="00BD3C11">
              <w:t>- temat wybrany przez wszystkich</w:t>
            </w:r>
          </w:p>
          <w:p w14:paraId="125804CF" w14:textId="77777777" w:rsidR="00C17D7D" w:rsidRDefault="00C17D7D" w:rsidP="003663AD">
            <w:r>
              <w:t>- grupa już zrobiła jeden projekt</w:t>
            </w:r>
          </w:p>
          <w:p w14:paraId="55BD3B23" w14:textId="77777777" w:rsidR="00C17D7D" w:rsidRPr="00BD3C11" w:rsidRDefault="00C17D7D" w:rsidP="003663AD">
            <w:r>
              <w:t>- znamy swoje wady i zalety</w:t>
            </w:r>
          </w:p>
          <w:p w14:paraId="5792818F" w14:textId="77777777" w:rsidR="00C17D7D" w:rsidRPr="00BD3C11" w:rsidRDefault="00C17D7D" w:rsidP="003663AD"/>
        </w:tc>
        <w:tc>
          <w:tcPr>
            <w:tcW w:w="3014" w:type="dxa"/>
            <w:shd w:val="clear" w:color="auto" w:fill="FF0000"/>
          </w:tcPr>
          <w:p w14:paraId="2A812E9B" w14:textId="77777777" w:rsidR="00C17D7D" w:rsidRDefault="00C17D7D" w:rsidP="003663AD">
            <w:r>
              <w:t>- małe doświadczenie</w:t>
            </w:r>
          </w:p>
          <w:p w14:paraId="38E5BA1D" w14:textId="77777777" w:rsidR="00C17D7D" w:rsidRDefault="00C17D7D" w:rsidP="003663AD">
            <w:r>
              <w:t>- braki w wiedzy</w:t>
            </w:r>
          </w:p>
          <w:p w14:paraId="6021C127" w14:textId="77777777" w:rsidR="00C17D7D" w:rsidRDefault="00C17D7D" w:rsidP="003663AD">
            <w:r>
              <w:t>- nowe technologie, nieznane członkom grupy.</w:t>
            </w:r>
          </w:p>
          <w:p w14:paraId="09FBCE1D" w14:textId="77777777" w:rsidR="00C17D7D" w:rsidRPr="00BD3C11" w:rsidRDefault="00C17D7D" w:rsidP="003663AD">
            <w:r>
              <w:t>- niska motywacja do pracy</w:t>
            </w:r>
          </w:p>
        </w:tc>
      </w:tr>
      <w:tr w:rsidR="00C17D7D" w14:paraId="7B31EC94" w14:textId="77777777" w:rsidTr="003663AD">
        <w:trPr>
          <w:trHeight w:val="2111"/>
        </w:trPr>
        <w:tc>
          <w:tcPr>
            <w:tcW w:w="3014" w:type="dxa"/>
            <w:shd w:val="clear" w:color="auto" w:fill="5F497A" w:themeFill="accent4" w:themeFillShade="BF"/>
          </w:tcPr>
          <w:p w14:paraId="658F98C1" w14:textId="77777777" w:rsidR="00C17D7D" w:rsidRPr="00BD3C11" w:rsidRDefault="00C17D7D" w:rsidP="003663AD">
            <w:pPr>
              <w:rPr>
                <w:sz w:val="36"/>
                <w:szCs w:val="36"/>
              </w:rPr>
            </w:pPr>
            <w:r w:rsidRPr="00BD3C11">
              <w:rPr>
                <w:sz w:val="36"/>
                <w:szCs w:val="36"/>
              </w:rPr>
              <w:t>Zewnętrzne</w:t>
            </w:r>
            <w:r w:rsidRPr="00BD3C11">
              <w:rPr>
                <w:sz w:val="36"/>
                <w:szCs w:val="36"/>
              </w:rPr>
              <w:br/>
              <w:t>(cechy otoczenia</w:t>
            </w:r>
            <w:r>
              <w:rPr>
                <w:sz w:val="36"/>
                <w:szCs w:val="36"/>
              </w:rPr>
              <w:t>)</w:t>
            </w:r>
          </w:p>
        </w:tc>
        <w:tc>
          <w:tcPr>
            <w:tcW w:w="3014" w:type="dxa"/>
            <w:shd w:val="clear" w:color="auto" w:fill="E36C0A" w:themeFill="accent6" w:themeFillShade="BF"/>
          </w:tcPr>
          <w:p w14:paraId="50E41435" w14:textId="77777777" w:rsidR="00C17D7D" w:rsidRPr="00BD3C11" w:rsidRDefault="00C17D7D" w:rsidP="003663AD">
            <w:r w:rsidRPr="00BD3C11">
              <w:t>-</w:t>
            </w:r>
            <w:r>
              <w:t xml:space="preserve"> </w:t>
            </w:r>
            <w:r w:rsidRPr="00BD3C11">
              <w:t>dobry prowadzący</w:t>
            </w:r>
          </w:p>
          <w:p w14:paraId="58E804E7" w14:textId="77777777" w:rsidR="00C17D7D" w:rsidRDefault="00C17D7D" w:rsidP="003663AD">
            <w:r w:rsidRPr="00BD3C11">
              <w:t>-</w:t>
            </w:r>
            <w:r>
              <w:t xml:space="preserve"> </w:t>
            </w:r>
            <w:r w:rsidRPr="00BD3C11">
              <w:t>dobre warunki pracy</w:t>
            </w:r>
          </w:p>
          <w:p w14:paraId="5810EEFA" w14:textId="77777777" w:rsidR="00C17D7D" w:rsidRDefault="00C17D7D" w:rsidP="003663AD">
            <w:r>
              <w:t>- dostęp do Internetu najczęściej jest</w:t>
            </w:r>
          </w:p>
          <w:p w14:paraId="1CACDD97" w14:textId="77777777" w:rsidR="00C17D7D" w:rsidRPr="00BD3C11" w:rsidRDefault="00C17D7D" w:rsidP="003663AD"/>
        </w:tc>
        <w:tc>
          <w:tcPr>
            <w:tcW w:w="3014" w:type="dxa"/>
            <w:shd w:val="clear" w:color="auto" w:fill="FF0000"/>
          </w:tcPr>
          <w:p w14:paraId="2EBDAB7E" w14:textId="77777777" w:rsidR="00C17D7D" w:rsidRDefault="00C17D7D" w:rsidP="003663AD">
            <w:r>
              <w:t>-brak możliwości obgadania spraw twarzą w twarz</w:t>
            </w:r>
          </w:p>
          <w:p w14:paraId="3D68DF1C" w14:textId="77777777" w:rsidR="00C17D7D" w:rsidRDefault="00C17D7D" w:rsidP="003663AD">
            <w:r>
              <w:t>-możliwość utraty członka zespołu -&gt; utrata dostępu Internetu</w:t>
            </w:r>
          </w:p>
          <w:p w14:paraId="7B4402F2" w14:textId="77777777" w:rsidR="00C17D7D" w:rsidRPr="00BD3C11" w:rsidRDefault="00C17D7D" w:rsidP="003663AD">
            <w:r>
              <w:t>-</w:t>
            </w:r>
          </w:p>
        </w:tc>
      </w:tr>
    </w:tbl>
    <w:p w14:paraId="454DF4E8" w14:textId="77777777" w:rsidR="00C17D7D" w:rsidRDefault="00C17D7D" w:rsidP="00C17D7D"/>
    <w:p w14:paraId="30C7286E" w14:textId="77777777" w:rsidR="00F22E53" w:rsidRDefault="00107B0D" w:rsidP="0080109A">
      <w:pPr>
        <w:pStyle w:val="Heading1"/>
        <w:numPr>
          <w:ilvl w:val="0"/>
          <w:numId w:val="18"/>
        </w:numPr>
        <w:rPr>
          <w:lang w:val="pl-PL"/>
        </w:rPr>
      </w:pPr>
      <w:bookmarkStart w:id="29" w:name="_Toc76224429"/>
      <w:r>
        <w:rPr>
          <w:lang w:val="pl-PL"/>
        </w:rPr>
        <w:lastRenderedPageBreak/>
        <w:t>Zarządzanie jakością</w:t>
      </w:r>
      <w:bookmarkEnd w:id="29"/>
    </w:p>
    <w:p w14:paraId="6366DAA7" w14:textId="24377E55" w:rsidR="00F22E53" w:rsidRDefault="00107B0D" w:rsidP="0080109A">
      <w:pPr>
        <w:pStyle w:val="Heading2"/>
        <w:numPr>
          <w:ilvl w:val="1"/>
          <w:numId w:val="18"/>
        </w:numPr>
        <w:rPr>
          <w:lang w:val="pl-PL"/>
        </w:rPr>
      </w:pPr>
      <w:bookmarkStart w:id="30" w:name="_Toc76224430"/>
      <w:r>
        <w:rPr>
          <w:lang w:val="pl-PL"/>
        </w:rPr>
        <w:t>Scenariusze i przypadki testowe</w:t>
      </w:r>
      <w:bookmarkEnd w:id="30"/>
    </w:p>
    <w:p w14:paraId="7FF64BB5" w14:textId="26C34DE0" w:rsidR="00CD34D4" w:rsidRDefault="00CD34D4" w:rsidP="00CD34D4">
      <w:pPr>
        <w:rPr>
          <w:lang w:val="pl-PL"/>
        </w:rPr>
      </w:pPr>
    </w:p>
    <w:p w14:paraId="6D6C8D09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>Numer 1</w:t>
      </w:r>
    </w:p>
    <w:p w14:paraId="786B7A0B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>Logowanie</w:t>
      </w:r>
    </w:p>
    <w:p w14:paraId="4E35E7DD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>Testy Dymne</w:t>
      </w:r>
    </w:p>
    <w:p w14:paraId="050CEA79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>Tester – Użytkownik</w:t>
      </w:r>
    </w:p>
    <w:p w14:paraId="5B8BC79F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>Narzędzia wspomagające – brak</w:t>
      </w:r>
    </w:p>
    <w:p w14:paraId="1C760A49" w14:textId="77777777" w:rsidR="00CD34D4" w:rsidRDefault="00CD34D4" w:rsidP="00CD34D4">
      <w:pPr>
        <w:shd w:val="clear" w:color="auto" w:fill="FFFFFF"/>
        <w:ind w:left="720"/>
      </w:pPr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14:paraId="37FB5689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755F18" w14:textId="77777777" w:rsidR="00CD34D4" w:rsidRDefault="00CD34D4" w:rsidP="003663AD">
            <w:pPr>
              <w:jc w:val="left"/>
            </w:pPr>
            <w:r>
              <w:t>Przebieg działań: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CE0DFB" w14:textId="77777777" w:rsidR="00CD34D4" w:rsidRDefault="00CD34D4" w:rsidP="003663AD">
            <w:pPr>
              <w:shd w:val="clear" w:color="auto" w:fill="FFFFFF"/>
            </w:pPr>
            <w:r>
              <w:t>Logowanie</w:t>
            </w:r>
          </w:p>
        </w:tc>
      </w:tr>
      <w:tr w:rsidR="00CD34D4" w14:paraId="4AB5A976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33A574" w14:textId="77777777" w:rsidR="00CD34D4" w:rsidRDefault="00CD34D4" w:rsidP="003663AD">
            <w:pPr>
              <w:jc w:val="left"/>
            </w:pPr>
            <w:r>
              <w:t>Lp.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5F2B42" w14:textId="77777777" w:rsidR="00CD34D4" w:rsidRDefault="00CD34D4" w:rsidP="003663AD">
            <w:pPr>
              <w:jc w:val="left"/>
            </w:pPr>
            <w:r>
              <w:t>Tester/Użytkownik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B4DD5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6D6412" w14:paraId="35341935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32FFD7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8DAB21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AEA88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powitalny wraz z opcjami do zalogowania oraz rejestracji.</w:t>
            </w:r>
          </w:p>
        </w:tc>
      </w:tr>
      <w:tr w:rsidR="00CD34D4" w:rsidRPr="006D6412" w14:paraId="4FC9FFA5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B7C9C4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C430ED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Wpisuje w polu “Login” wybrany login, w polu “Hasło” wybrane hasło przy pomocy klawiatury dotykowej, a następnie zatwierdza poprzez naciśnięcie przycisku “Zaloguj”.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95F44C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6D6412" w14:paraId="23864CB3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61367C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73E8D9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B89057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Sprawdza poprawność wpisanych danych z bazą danych i wczytuje okno z zawartością danych danego użytkownika, który się zalogował.</w:t>
            </w:r>
          </w:p>
        </w:tc>
      </w:tr>
    </w:tbl>
    <w:p w14:paraId="72392280" w14:textId="77777777" w:rsidR="00CD34D4" w:rsidRP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Założenia – Aplikacja poprawnie zaloguje wybranego użytkownika.</w:t>
      </w:r>
    </w:p>
    <w:p w14:paraId="14ED808A" w14:textId="77777777" w:rsidR="00CD34D4" w:rsidRP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Środowisko – aplikacja oparta na systemie Android.</w:t>
      </w:r>
    </w:p>
    <w:p w14:paraId="7668E14E" w14:textId="77777777" w:rsidR="00CD34D4" w:rsidRP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Warunki Wstępne - Użytkownik musi mieć zainstalowaną i uruchomioną aplikację.</w:t>
      </w:r>
    </w:p>
    <w:p w14:paraId="30986FDD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  <w:r w:rsidRPr="00CD34D4">
        <w:rPr>
          <w:lang w:val="pl-PL"/>
        </w:rPr>
        <w:br w:type="page"/>
      </w:r>
    </w:p>
    <w:p w14:paraId="630834F2" w14:textId="77777777" w:rsid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</w:pPr>
      <w:r>
        <w:lastRenderedPageBreak/>
        <w:t>Zestaw danych testowych</w:t>
      </w:r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14:paraId="5B2AF734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E40294" w14:textId="77777777" w:rsidR="00CD34D4" w:rsidRDefault="00CD34D4" w:rsidP="003663AD">
            <w:pPr>
              <w:jc w:val="left"/>
            </w:pPr>
            <w:r>
              <w:t>Przebieg działań: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43B95C" w14:textId="77777777" w:rsidR="00CD34D4" w:rsidRDefault="00CD34D4" w:rsidP="003663AD">
            <w:pPr>
              <w:shd w:val="clear" w:color="auto" w:fill="FFFFFF"/>
            </w:pPr>
            <w:r>
              <w:t>Logowanie</w:t>
            </w:r>
          </w:p>
        </w:tc>
      </w:tr>
      <w:tr w:rsidR="00CD34D4" w14:paraId="6EAD45CA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5A7E9A" w14:textId="77777777" w:rsidR="00CD34D4" w:rsidRDefault="00CD34D4" w:rsidP="003663AD">
            <w:pPr>
              <w:jc w:val="left"/>
            </w:pPr>
            <w:r>
              <w:t>Lp.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B7A553" w14:textId="77777777" w:rsidR="00CD34D4" w:rsidRDefault="00CD34D4" w:rsidP="003663AD">
            <w:pPr>
              <w:jc w:val="left"/>
            </w:pPr>
            <w:r>
              <w:t>Tester/Użytkownik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E30A7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6D6412" w14:paraId="72E572F4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5B4F65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0196A8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D7105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powitalny wraz z opcjami do zalogowania oraz rejestracji.</w:t>
            </w:r>
          </w:p>
        </w:tc>
      </w:tr>
      <w:tr w:rsidR="00CD34D4" w:rsidRPr="006D6412" w14:paraId="0C11DFBA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77E5F0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BD1D4C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Wpisuje w polu “Login”=”testuster”, w polu “Hasło”=”123456” przy pomocy klawiatury dotykowej, a następnie zatwierdza poprzez naciśnięcie przycisku “Zaloguj”.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19E924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6D6412" w14:paraId="3553D1E4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874A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12D583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5BBD6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Sprawdza poprawność wpisanych danych  z bazą danych i wczytuje okno z zawartością danych danego użytkownika, który się zalogował.</w:t>
            </w:r>
          </w:p>
        </w:tc>
      </w:tr>
    </w:tbl>
    <w:p w14:paraId="6BA7E6CD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14:paraId="7AFCFE68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4E318C" w14:textId="77777777" w:rsidR="00CD34D4" w:rsidRDefault="00CD34D4" w:rsidP="003663AD">
            <w:pPr>
              <w:jc w:val="left"/>
            </w:pPr>
            <w:r>
              <w:t>Przebieg działań: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CF9111" w14:textId="77777777" w:rsidR="00CD34D4" w:rsidRDefault="00CD34D4" w:rsidP="003663AD">
            <w:pPr>
              <w:shd w:val="clear" w:color="auto" w:fill="FFFFFF"/>
            </w:pPr>
            <w:r>
              <w:t>Logowanie (błędne dane)</w:t>
            </w:r>
          </w:p>
        </w:tc>
      </w:tr>
      <w:tr w:rsidR="00CD34D4" w14:paraId="6D968061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B8D5B0" w14:textId="77777777" w:rsidR="00CD34D4" w:rsidRDefault="00CD34D4" w:rsidP="003663AD">
            <w:pPr>
              <w:jc w:val="left"/>
            </w:pPr>
            <w:r>
              <w:t>Lp.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EAAF29" w14:textId="77777777" w:rsidR="00CD34D4" w:rsidRDefault="00CD34D4" w:rsidP="003663AD">
            <w:pPr>
              <w:jc w:val="left"/>
            </w:pPr>
            <w:r>
              <w:t>Tester/Użytkownik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E72CA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6D6412" w14:paraId="36ECFFB1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C7F0A4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679088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2079C9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powitalny wraz z opcjami do zalogowania oraz rejestracji.</w:t>
            </w:r>
          </w:p>
        </w:tc>
      </w:tr>
      <w:tr w:rsidR="00CD34D4" w:rsidRPr="006D6412" w14:paraId="0BFBED7D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1A03D1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112C96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Wpisuje w polu “Login”=”testuster”, w polu “Hasło”=”12345678” przy pomocy klawiatury dotykowej, a następnie zatwierdza poprzez naciśnięcie przycisku “Zaloguj”.</w:t>
            </w:r>
          </w:p>
          <w:p w14:paraId="6FE85127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E3D21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6D6412" w14:paraId="2376099E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D2875C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9FC20A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3EFDE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Sprawdza poprawność wpisanych danych z bazą danych i wczytuje okno z komunikatem=“błędne dane”.</w:t>
            </w:r>
          </w:p>
        </w:tc>
      </w:tr>
    </w:tbl>
    <w:p w14:paraId="025BB071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  <w:r w:rsidRPr="00CD34D4">
        <w:rPr>
          <w:lang w:val="pl-PL"/>
        </w:rPr>
        <w:br w:type="page"/>
      </w:r>
    </w:p>
    <w:p w14:paraId="128CA1D1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lastRenderedPageBreak/>
        <w:t>Numer 2</w:t>
      </w:r>
    </w:p>
    <w:p w14:paraId="38287C56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>Logowanie przy pomocy konta Google</w:t>
      </w:r>
    </w:p>
    <w:p w14:paraId="0436BC92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>Testy Dymne</w:t>
      </w:r>
    </w:p>
    <w:p w14:paraId="42ECF1E6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>Tester – Użytkownik</w:t>
      </w:r>
    </w:p>
    <w:p w14:paraId="1708DBA0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>Narzędzia wspomagające – brak</w:t>
      </w:r>
    </w:p>
    <w:p w14:paraId="49DE3F26" w14:textId="77777777" w:rsidR="00CD34D4" w:rsidRDefault="00CD34D4" w:rsidP="00CD34D4">
      <w:pPr>
        <w:shd w:val="clear" w:color="auto" w:fill="FFFFFF"/>
        <w:ind w:left="720"/>
      </w:pPr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:rsidRPr="006D6412" w14:paraId="01ED6195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296D38" w14:textId="77777777" w:rsidR="00CD34D4" w:rsidRDefault="00CD34D4" w:rsidP="003663AD">
            <w:pPr>
              <w:jc w:val="left"/>
            </w:pPr>
            <w:r>
              <w:t>Przebieg działań: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4FE412" w14:textId="77777777" w:rsidR="00CD34D4" w:rsidRPr="00CD34D4" w:rsidRDefault="00CD34D4" w:rsidP="003663AD">
            <w:pPr>
              <w:shd w:val="clear" w:color="auto" w:fill="FFFFFF"/>
              <w:rPr>
                <w:lang w:val="pl-PL"/>
              </w:rPr>
            </w:pPr>
            <w:r w:rsidRPr="00CD34D4">
              <w:rPr>
                <w:lang w:val="pl-PL"/>
              </w:rPr>
              <w:t>Logowanie (przy pomocy konta Google)</w:t>
            </w:r>
          </w:p>
        </w:tc>
      </w:tr>
      <w:tr w:rsidR="00CD34D4" w14:paraId="77069713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C538D8" w14:textId="77777777" w:rsidR="00CD34D4" w:rsidRDefault="00CD34D4" w:rsidP="003663AD">
            <w:pPr>
              <w:jc w:val="left"/>
            </w:pPr>
            <w:r>
              <w:t>Lp.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227449" w14:textId="77777777" w:rsidR="00CD34D4" w:rsidRDefault="00CD34D4" w:rsidP="003663AD">
            <w:pPr>
              <w:jc w:val="left"/>
            </w:pPr>
            <w:r>
              <w:t>Tester/Użytkownik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3FFBD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6D6412" w14:paraId="298D233D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DEB48E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C180C8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76404A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powitalny wraz z opcjami do zalogowania oraz rejestracji.</w:t>
            </w:r>
          </w:p>
        </w:tc>
      </w:tr>
      <w:tr w:rsidR="00CD34D4" w:rsidRPr="006D6412" w14:paraId="7DBC164F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8D9229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2CEED0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Wybiera opcję “Zaloguj przez Google”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D252B6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6D6412" w14:paraId="5884A741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B0E131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BBDE75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51F72E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Łączy się z usługami Google i wyświetla ekran logowania.</w:t>
            </w:r>
          </w:p>
        </w:tc>
      </w:tr>
      <w:tr w:rsidR="00CD34D4" w:rsidRPr="006D6412" w14:paraId="3010C51A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115914" w14:textId="77777777" w:rsidR="00CD34D4" w:rsidRDefault="00CD34D4" w:rsidP="003663AD">
            <w:pPr>
              <w:jc w:val="left"/>
            </w:pPr>
            <w:r>
              <w:t>4.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9346C1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Wpisuje w polu “Login” wybrany login, w polu “Hasło” wybrane hasło przy pomocy klawiatury dotykowej, a następnie zatwierdza poprzez naciśnięcie przycisku “Zaloguj”.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0E48EF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6D6412" w14:paraId="0D5A6BB4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664CD7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9E9825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F7439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Po potwierdzeniu przez usługi Google poprawność wpisanych danych, wczytuje okno  z zawartością danych danego użytkownika z bazy danych, który się zalogował.</w:t>
            </w:r>
          </w:p>
        </w:tc>
      </w:tr>
    </w:tbl>
    <w:p w14:paraId="60E28652" w14:textId="77777777" w:rsidR="00CD34D4" w:rsidRPr="00CD34D4" w:rsidRDefault="00CD34D4" w:rsidP="00CD34D4">
      <w:pPr>
        <w:shd w:val="clear" w:color="auto" w:fill="FFFFFF"/>
        <w:rPr>
          <w:lang w:val="pl-PL"/>
        </w:rPr>
      </w:pPr>
    </w:p>
    <w:p w14:paraId="6D47DEE3" w14:textId="77777777" w:rsidR="00CD34D4" w:rsidRP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Założenia – Aplikacja poprawnie zaloguje wybranego użytkownika przy pomocy konta Google.</w:t>
      </w:r>
    </w:p>
    <w:p w14:paraId="793EA844" w14:textId="77777777" w:rsidR="00CD34D4" w:rsidRP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Środowisko – aplikacja oparta na systemie Android.</w:t>
      </w:r>
    </w:p>
    <w:p w14:paraId="73CA3801" w14:textId="77777777" w:rsidR="00CD34D4" w:rsidRP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Warunki Wstępne - Użytkownik musi mieć zainstalowaną i uruchomioną aplikację wraz z istniejącym kontem Google.</w:t>
      </w:r>
    </w:p>
    <w:p w14:paraId="2FD36F95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  <w:r w:rsidRPr="00CD34D4">
        <w:rPr>
          <w:lang w:val="pl-PL"/>
        </w:rPr>
        <w:br w:type="page"/>
      </w:r>
    </w:p>
    <w:p w14:paraId="5D6C6C49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:rsidRPr="006D6412" w14:paraId="4C2F087B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831F76" w14:textId="77777777" w:rsidR="00CD34D4" w:rsidRDefault="00CD34D4" w:rsidP="003663AD">
            <w:pPr>
              <w:jc w:val="left"/>
            </w:pPr>
            <w:r>
              <w:t>Przebieg działań: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ABDC4" w14:textId="77777777" w:rsidR="00CD34D4" w:rsidRPr="00CD34D4" w:rsidRDefault="00CD34D4" w:rsidP="003663AD">
            <w:pPr>
              <w:shd w:val="clear" w:color="auto" w:fill="FFFFFF"/>
              <w:rPr>
                <w:lang w:val="pl-PL"/>
              </w:rPr>
            </w:pPr>
            <w:r w:rsidRPr="00CD34D4">
              <w:rPr>
                <w:lang w:val="pl-PL"/>
              </w:rPr>
              <w:t>Logowanie (przy pomocy konta Google)</w:t>
            </w:r>
          </w:p>
        </w:tc>
      </w:tr>
      <w:tr w:rsidR="00CD34D4" w14:paraId="46BCDAF9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652F53" w14:textId="77777777" w:rsidR="00CD34D4" w:rsidRDefault="00CD34D4" w:rsidP="003663AD">
            <w:pPr>
              <w:jc w:val="left"/>
            </w:pPr>
            <w:r>
              <w:t>Lp.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D5586C" w14:textId="77777777" w:rsidR="00CD34D4" w:rsidRDefault="00CD34D4" w:rsidP="003663AD">
            <w:pPr>
              <w:jc w:val="left"/>
            </w:pPr>
            <w:r>
              <w:t>Tester/Użytkownik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DF5D5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6D6412" w14:paraId="233BB3A1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296031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5C1A8F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3A2DC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powitalny wraz z opcjami do zalogowania oraz rejestracji.</w:t>
            </w:r>
          </w:p>
        </w:tc>
      </w:tr>
      <w:tr w:rsidR="00CD34D4" w:rsidRPr="006D6412" w14:paraId="3FFF53A4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66FBEF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DBCE80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Wybiera opcję “Zaloguj przez Google”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8DD3B3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6D6412" w14:paraId="416392D5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389DB5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070E82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45E55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Łączy się z usługami Google i wyświetla ekran logowania.</w:t>
            </w:r>
          </w:p>
        </w:tc>
      </w:tr>
      <w:tr w:rsidR="00CD34D4" w:rsidRPr="006D6412" w14:paraId="5D7921A6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04D8D0" w14:textId="77777777" w:rsidR="00CD34D4" w:rsidRDefault="00CD34D4" w:rsidP="003663AD">
            <w:pPr>
              <w:jc w:val="left"/>
            </w:pPr>
            <w:r>
              <w:t>4.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FE5876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Wpisuje w polu “Login”=”user1234561@gmail.com”, w polu “Hasło”=”123456789!” przy pomocy klawiatury dotykowej, a następnie zatwierdza poprzez naciśnięcie przycisku “Zaloguj”.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9489DA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6D6412" w14:paraId="4E33346E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0CB2A7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2E6B57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8A4B2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Po potwierdzeniu przez usługi Google poprawność wpisanych danych, wczytuje okno  z zawartością danych danego użytkownika z bazy danych, który się zalogował.</w:t>
            </w:r>
          </w:p>
        </w:tc>
      </w:tr>
    </w:tbl>
    <w:p w14:paraId="1D6F3768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  <w:r w:rsidRPr="00CD34D4">
        <w:rPr>
          <w:lang w:val="pl-PL"/>
        </w:rPr>
        <w:br w:type="page"/>
      </w:r>
    </w:p>
    <w:p w14:paraId="4EAD4348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lastRenderedPageBreak/>
        <w:t>Numer 3</w:t>
      </w:r>
    </w:p>
    <w:p w14:paraId="67FB0B54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>Rejestracja</w:t>
      </w:r>
    </w:p>
    <w:p w14:paraId="24EE7E1E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>Testy Dymne</w:t>
      </w:r>
    </w:p>
    <w:p w14:paraId="6C690E40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>Tester – Użytkownik</w:t>
      </w:r>
    </w:p>
    <w:p w14:paraId="1554A6C9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>Narzędzia wspomagające – brak</w:t>
      </w:r>
    </w:p>
    <w:p w14:paraId="6B8F3878" w14:textId="77777777" w:rsidR="00CD34D4" w:rsidRDefault="00CD34D4" w:rsidP="00CD34D4">
      <w:pPr>
        <w:shd w:val="clear" w:color="auto" w:fill="FFFFFF"/>
        <w:ind w:left="720"/>
      </w:pPr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14:paraId="1D7316C9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76506C" w14:textId="77777777" w:rsidR="00CD34D4" w:rsidRDefault="00CD34D4" w:rsidP="003663AD">
            <w:pPr>
              <w:jc w:val="left"/>
            </w:pPr>
            <w:r>
              <w:t>Przebieg działań: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F830C1" w14:textId="77777777" w:rsidR="00CD34D4" w:rsidRDefault="00CD34D4" w:rsidP="003663AD">
            <w:pPr>
              <w:shd w:val="clear" w:color="auto" w:fill="FFFFFF"/>
            </w:pPr>
            <w:r>
              <w:t>Rejestracja</w:t>
            </w:r>
          </w:p>
        </w:tc>
      </w:tr>
      <w:tr w:rsidR="00CD34D4" w14:paraId="593A8D66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3DD91C" w14:textId="77777777" w:rsidR="00CD34D4" w:rsidRDefault="00CD34D4" w:rsidP="003663AD">
            <w:pPr>
              <w:jc w:val="left"/>
            </w:pPr>
            <w:r>
              <w:t>Lp.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BEFAEF" w14:textId="77777777" w:rsidR="00CD34D4" w:rsidRDefault="00CD34D4" w:rsidP="003663AD">
            <w:pPr>
              <w:jc w:val="left"/>
            </w:pPr>
            <w:r>
              <w:t>Tester/Użytkownik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AD9503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6D6412" w14:paraId="6330772E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4F5EE4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F82CB1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D7504D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powitalny wraz z opcjami do zalogowania oraz rejestracji.</w:t>
            </w:r>
          </w:p>
        </w:tc>
      </w:tr>
      <w:tr w:rsidR="00CD34D4" w14:paraId="25C1671E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591E6A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F0A844" w14:textId="77777777" w:rsidR="00CD34D4" w:rsidRDefault="00CD34D4" w:rsidP="003663AD">
            <w:pPr>
              <w:jc w:val="left"/>
            </w:pPr>
            <w:r>
              <w:t>Wybiera opcję “Rejestracja”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417C9" w14:textId="77777777" w:rsidR="00CD34D4" w:rsidRDefault="00CD34D4" w:rsidP="003663AD">
            <w:pPr>
              <w:jc w:val="left"/>
            </w:pPr>
          </w:p>
        </w:tc>
      </w:tr>
      <w:tr w:rsidR="00CD34D4" w:rsidRPr="006D6412" w14:paraId="6CDF7F23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9DAF5C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5D1E82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84302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z polami tekstowymi do rejestracji.</w:t>
            </w:r>
          </w:p>
        </w:tc>
      </w:tr>
      <w:tr w:rsidR="00CD34D4" w:rsidRPr="006D6412" w14:paraId="65B77D7B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1D52A1" w14:textId="77777777" w:rsidR="00CD34D4" w:rsidRDefault="00CD34D4" w:rsidP="003663AD">
            <w:pPr>
              <w:jc w:val="left"/>
            </w:pPr>
            <w:r>
              <w:t>4.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F7E080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Wpisuje w polu “Login” - wybrany login, w polu “Hasło” -  wybrane hasło, w polu “email” -  wybrany e-mail, w polu “Telefon” - wybrany telefon, przy pomocy klawiatury dotykowej, a następnie zatwierdza poprzez naciśnięcie przycisku “Zarejestruj”.</w:t>
            </w:r>
          </w:p>
          <w:p w14:paraId="206C6B90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673DB7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6D6412" w14:paraId="20DF2F63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55B605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34AB98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A7AE87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Po potwierdzeniu poprawności wpisanych danych, wyświetla okno o pomyślnej rejestracji oraz dodaje użytkownika do bazy danych.</w:t>
            </w:r>
          </w:p>
        </w:tc>
      </w:tr>
    </w:tbl>
    <w:p w14:paraId="2D29A13D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</w:p>
    <w:p w14:paraId="311B6472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  <w:r w:rsidRPr="00CD34D4">
        <w:rPr>
          <w:lang w:val="pl-PL"/>
        </w:rPr>
        <w:br w:type="page"/>
      </w:r>
    </w:p>
    <w:p w14:paraId="02E9479A" w14:textId="77777777" w:rsidR="00CD34D4" w:rsidRPr="00CD34D4" w:rsidRDefault="00CD34D4" w:rsidP="00CD34D4">
      <w:pPr>
        <w:numPr>
          <w:ilvl w:val="0"/>
          <w:numId w:val="32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lastRenderedPageBreak/>
        <w:t>Założenia – Aplikacja poprawnie zarejestruje wybranego użytkownika.</w:t>
      </w:r>
    </w:p>
    <w:p w14:paraId="4A6C9EC9" w14:textId="77777777" w:rsidR="00CD34D4" w:rsidRPr="00CD34D4" w:rsidRDefault="00CD34D4" w:rsidP="00CD34D4">
      <w:pPr>
        <w:numPr>
          <w:ilvl w:val="0"/>
          <w:numId w:val="32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Środowisko – aplikacja oparta na systemie Android.</w:t>
      </w:r>
    </w:p>
    <w:p w14:paraId="44145592" w14:textId="77777777" w:rsidR="00CD34D4" w:rsidRPr="00CD34D4" w:rsidRDefault="00CD34D4" w:rsidP="00CD34D4">
      <w:pPr>
        <w:numPr>
          <w:ilvl w:val="0"/>
          <w:numId w:val="32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Warunki Wstępne - Użytkownik musi mieć zainstalowaną i uruchomioną aplikację, a także istniejący e-mail wraz z numerem telefonu.</w:t>
      </w:r>
    </w:p>
    <w:p w14:paraId="5B2396A2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14:paraId="0F3C20E1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56A176" w14:textId="77777777" w:rsidR="00CD34D4" w:rsidRDefault="00CD34D4" w:rsidP="003663AD">
            <w:pPr>
              <w:jc w:val="left"/>
            </w:pPr>
            <w:r>
              <w:t>Przebieg działań: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D1930" w14:textId="77777777" w:rsidR="00CD34D4" w:rsidRDefault="00CD34D4" w:rsidP="003663AD">
            <w:pPr>
              <w:shd w:val="clear" w:color="auto" w:fill="FFFFFF"/>
            </w:pPr>
            <w:r>
              <w:t>Rejestracja</w:t>
            </w:r>
          </w:p>
        </w:tc>
      </w:tr>
      <w:tr w:rsidR="00CD34D4" w14:paraId="4ACDF49D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C6146F" w14:textId="77777777" w:rsidR="00CD34D4" w:rsidRDefault="00CD34D4" w:rsidP="003663AD">
            <w:pPr>
              <w:jc w:val="left"/>
            </w:pPr>
            <w:r>
              <w:t>Lp.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0A9EBF" w14:textId="77777777" w:rsidR="00CD34D4" w:rsidRDefault="00CD34D4" w:rsidP="003663AD">
            <w:pPr>
              <w:jc w:val="left"/>
            </w:pPr>
            <w:r>
              <w:t>Tester/Użytkownik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8D69C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6D6412" w14:paraId="52AD2775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2E11FC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74E06A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2239E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powitalny wraz z opcjami do zalogowania oraz rejestracji.</w:t>
            </w:r>
          </w:p>
        </w:tc>
      </w:tr>
      <w:tr w:rsidR="00CD34D4" w14:paraId="515FE5C2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CFA326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B2CC02" w14:textId="77777777" w:rsidR="00CD34D4" w:rsidRDefault="00CD34D4" w:rsidP="003663AD">
            <w:pPr>
              <w:jc w:val="left"/>
            </w:pPr>
            <w:r>
              <w:t>Wybiera opcję “Rejestracja”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495573" w14:textId="77777777" w:rsidR="00CD34D4" w:rsidRDefault="00CD34D4" w:rsidP="003663AD">
            <w:pPr>
              <w:jc w:val="left"/>
            </w:pPr>
          </w:p>
        </w:tc>
      </w:tr>
      <w:tr w:rsidR="00CD34D4" w:rsidRPr="006D6412" w14:paraId="4B48EDAA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FE1A2B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3EC388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DFFF11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z polami tekstowymi do rejestracji.</w:t>
            </w:r>
          </w:p>
        </w:tc>
      </w:tr>
      <w:tr w:rsidR="00CD34D4" w:rsidRPr="006D6412" w14:paraId="1D85B8BB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D27F54" w14:textId="77777777" w:rsidR="00CD34D4" w:rsidRDefault="00CD34D4" w:rsidP="003663AD">
            <w:pPr>
              <w:jc w:val="left"/>
            </w:pPr>
            <w:r>
              <w:t>4.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6B9AEB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Wpisuje w polu “Login”=”testuser”, w polu “Hasło”=”123456”, w polu “email”=”</w:t>
            </w:r>
            <w:hyperlink r:id="rId15">
              <w:r w:rsidRPr="00CD34D4">
                <w:rPr>
                  <w:color w:val="1155CC"/>
                  <w:u w:val="single"/>
                  <w:lang w:val="pl-PL"/>
                </w:rPr>
                <w:t>user1234561@gmail.com</w:t>
              </w:r>
            </w:hyperlink>
            <w:r w:rsidRPr="00CD34D4">
              <w:rPr>
                <w:lang w:val="pl-PL"/>
              </w:rPr>
              <w:t>”, w polu “Telefon”=”420 213 796” przy pomocy klawiatury dotykowej, a następnie zatwierdza poprzez naciśnięcie przycisku “Zarejestruj”.</w:t>
            </w:r>
          </w:p>
          <w:p w14:paraId="48232EAB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C2355C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6D6412" w14:paraId="0051D504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0C9B27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A8EA01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6031A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Po potwierdzeniu poprawności wpisanych danych, wyświetla okno o pomyślnej rejestracji oraz dodaje użytkownika do bazy danych.</w:t>
            </w:r>
          </w:p>
        </w:tc>
      </w:tr>
    </w:tbl>
    <w:p w14:paraId="5E65A263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  <w:r w:rsidRPr="00CD34D4">
        <w:rPr>
          <w:lang w:val="pl-PL"/>
        </w:rPr>
        <w:br w:type="page"/>
      </w:r>
    </w:p>
    <w:p w14:paraId="7C13A90C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14:paraId="5722CC0E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492DF8" w14:textId="77777777" w:rsidR="00CD34D4" w:rsidRDefault="00CD34D4" w:rsidP="003663AD">
            <w:pPr>
              <w:jc w:val="left"/>
            </w:pPr>
            <w:r>
              <w:t>Przebieg działań: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53945" w14:textId="77777777" w:rsidR="00CD34D4" w:rsidRDefault="00CD34D4" w:rsidP="003663AD">
            <w:pPr>
              <w:shd w:val="clear" w:color="auto" w:fill="FFFFFF"/>
            </w:pPr>
            <w:r>
              <w:t>Rejestracja (użytkownik już istnieje)</w:t>
            </w:r>
          </w:p>
        </w:tc>
      </w:tr>
      <w:tr w:rsidR="00CD34D4" w14:paraId="50901AE0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FB1391" w14:textId="77777777" w:rsidR="00CD34D4" w:rsidRDefault="00CD34D4" w:rsidP="003663AD">
            <w:pPr>
              <w:jc w:val="left"/>
            </w:pPr>
            <w:r>
              <w:t>Lp.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2AA3C0" w14:textId="77777777" w:rsidR="00CD34D4" w:rsidRDefault="00CD34D4" w:rsidP="003663AD">
            <w:pPr>
              <w:jc w:val="left"/>
            </w:pPr>
            <w:r>
              <w:t>Tester/Użytkownik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8E32D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6D6412" w14:paraId="64104272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63E1EF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DF7081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BE72B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powitalny wraz z opcjami do zalogowania oraz rejestracji.</w:t>
            </w:r>
          </w:p>
        </w:tc>
      </w:tr>
      <w:tr w:rsidR="00CD34D4" w14:paraId="15C0DA13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D209D8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D09C07" w14:textId="77777777" w:rsidR="00CD34D4" w:rsidRDefault="00CD34D4" w:rsidP="003663AD">
            <w:pPr>
              <w:jc w:val="left"/>
            </w:pPr>
            <w:r>
              <w:t>Wybiera opcję “Rejestracja”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E9C58" w14:textId="77777777" w:rsidR="00CD34D4" w:rsidRDefault="00CD34D4" w:rsidP="003663AD">
            <w:pPr>
              <w:jc w:val="left"/>
            </w:pPr>
          </w:p>
        </w:tc>
      </w:tr>
      <w:tr w:rsidR="00CD34D4" w:rsidRPr="006D6412" w14:paraId="0092847F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7AD95B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F1325A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258CAD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z polami tekstowymi do rejestracji.</w:t>
            </w:r>
          </w:p>
        </w:tc>
      </w:tr>
      <w:tr w:rsidR="00CD34D4" w:rsidRPr="006D6412" w14:paraId="7E746CCC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F19FBB" w14:textId="77777777" w:rsidR="00CD34D4" w:rsidRDefault="00CD34D4" w:rsidP="003663AD">
            <w:pPr>
              <w:jc w:val="left"/>
            </w:pPr>
            <w:r>
              <w:t>4.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898720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Wpisuje w polu “Login”=”testuser”, w polu “Hasło”=”123456”, w polu “email”=”</w:t>
            </w:r>
            <w:hyperlink r:id="rId16">
              <w:r w:rsidRPr="00CD34D4">
                <w:rPr>
                  <w:color w:val="1155CC"/>
                  <w:u w:val="single"/>
                  <w:lang w:val="pl-PL"/>
                </w:rPr>
                <w:t>user1234561@gmail.com</w:t>
              </w:r>
            </w:hyperlink>
            <w:r w:rsidRPr="00CD34D4">
              <w:rPr>
                <w:lang w:val="pl-PL"/>
              </w:rPr>
              <w:t>”, w polu “Telefon”=”420 213 796” przy pomocy klawiatury dotykowej, a następnie zatwierdza poprzez naciśnięcie przycisku “Zarejestruj”.</w:t>
            </w:r>
          </w:p>
          <w:p w14:paraId="0E11B2D4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622DD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6D6412" w14:paraId="128E8DF8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7EB942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95E93A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211E26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Wyświetla okno o błędzie=”Użytkownik o podanym loginie już istnieje”.</w:t>
            </w:r>
          </w:p>
        </w:tc>
      </w:tr>
    </w:tbl>
    <w:p w14:paraId="01E927CF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  <w:r w:rsidRPr="00CD34D4">
        <w:rPr>
          <w:lang w:val="pl-PL"/>
        </w:rPr>
        <w:br w:type="page"/>
      </w:r>
    </w:p>
    <w:p w14:paraId="68A8D2F7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</w:p>
    <w:p w14:paraId="2FB2325D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>Numer 4</w:t>
      </w:r>
    </w:p>
    <w:p w14:paraId="6242E217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>Dodawanie nowego zadania do listy</w:t>
      </w:r>
    </w:p>
    <w:p w14:paraId="3AE8710F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>Testy Dymne</w:t>
      </w:r>
    </w:p>
    <w:p w14:paraId="02462B16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>Tester – Użytkownik</w:t>
      </w:r>
    </w:p>
    <w:p w14:paraId="58EFAE47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>Narzędzia wspomagające – brak</w:t>
      </w:r>
    </w:p>
    <w:p w14:paraId="7DFDB7FA" w14:textId="77777777" w:rsidR="00CD34D4" w:rsidRDefault="00CD34D4" w:rsidP="00CD34D4">
      <w:pPr>
        <w:shd w:val="clear" w:color="auto" w:fill="FFFFFF"/>
        <w:ind w:left="720"/>
      </w:pPr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:rsidRPr="006D6412" w14:paraId="24BC55D5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87EF07" w14:textId="77777777" w:rsidR="00CD34D4" w:rsidRDefault="00CD34D4" w:rsidP="003663AD">
            <w:pPr>
              <w:jc w:val="left"/>
            </w:pPr>
            <w:r>
              <w:t>Przebieg działań: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9A71A" w14:textId="77777777" w:rsidR="00CD34D4" w:rsidRPr="00CD34D4" w:rsidRDefault="00CD34D4" w:rsidP="003663AD">
            <w:pPr>
              <w:shd w:val="clear" w:color="auto" w:fill="FFFFFF"/>
              <w:rPr>
                <w:lang w:val="pl-PL"/>
              </w:rPr>
            </w:pPr>
            <w:r w:rsidRPr="00CD34D4">
              <w:rPr>
                <w:lang w:val="pl-PL"/>
              </w:rPr>
              <w:t>Dodawanie nowego zadania do listy</w:t>
            </w:r>
          </w:p>
        </w:tc>
      </w:tr>
      <w:tr w:rsidR="00CD34D4" w14:paraId="2104C790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35877F" w14:textId="77777777" w:rsidR="00CD34D4" w:rsidRDefault="00CD34D4" w:rsidP="003663AD">
            <w:pPr>
              <w:jc w:val="left"/>
            </w:pPr>
            <w:r>
              <w:t>Lp.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9BF909" w14:textId="77777777" w:rsidR="00CD34D4" w:rsidRDefault="00CD34D4" w:rsidP="003663AD">
            <w:pPr>
              <w:jc w:val="left"/>
            </w:pPr>
            <w:r>
              <w:t>Tester/Użytkownik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DCFAC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6D6412" w14:paraId="5187259A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689D21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60CF34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Wybiera poprzez naciśnięcie na ekranie opcji wybranej przez siebie listy.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A0463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6D6412" w14:paraId="5EE49CBB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BA6467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AAACFE" w14:textId="77777777" w:rsidR="00CD34D4" w:rsidRDefault="00CD34D4" w:rsidP="003663AD">
            <w:pPr>
              <w:jc w:val="left"/>
            </w:pPr>
            <w:r>
              <w:t>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BB637D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wybraną listę i wyświetla jej zawartość wraz z opcjami na ekranie.</w:t>
            </w:r>
          </w:p>
        </w:tc>
      </w:tr>
      <w:tr w:rsidR="00CD34D4" w:rsidRPr="006D6412" w14:paraId="6ADDF454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5DA88D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17CAF1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Wybiera poprzez naciśnięcie na ekranie opcji “Dodaj zadanie”.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14F5A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6D6412" w14:paraId="1D888B03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F3230A" w14:textId="77777777" w:rsidR="00CD34D4" w:rsidRDefault="00CD34D4" w:rsidP="003663AD">
            <w:pPr>
              <w:jc w:val="left"/>
            </w:pPr>
            <w:r>
              <w:t>4.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941F76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87A9C4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i wyświetla menu pozwalające na wpisywanie danych.</w:t>
            </w:r>
          </w:p>
        </w:tc>
      </w:tr>
      <w:tr w:rsidR="00CD34D4" w:rsidRPr="006D6412" w14:paraId="6FBE12F3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49BE85" w14:textId="77777777" w:rsidR="00CD34D4" w:rsidRDefault="00CD34D4" w:rsidP="003663AD">
            <w:pPr>
              <w:jc w:val="left"/>
            </w:pPr>
            <w:r>
              <w:t>5.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1EB249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Użytkownik przy pomocy klawiatury ekranowej wpisuje wybraną przez siebie opis zadania, czas realizacji i pomniejsze opcje.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A5650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6D6412" w14:paraId="60F670B1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E9F6F3" w14:textId="77777777" w:rsidR="00CD34D4" w:rsidRDefault="00CD34D4" w:rsidP="003663AD">
            <w:pPr>
              <w:jc w:val="left"/>
            </w:pPr>
            <w:r>
              <w:t>6.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B3C016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CF6D7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Zapamiętuje podane informacje i aktualizuje listę zadań do realizacji</w:t>
            </w:r>
          </w:p>
        </w:tc>
      </w:tr>
    </w:tbl>
    <w:p w14:paraId="694E274A" w14:textId="77777777" w:rsidR="00CD34D4" w:rsidRPr="00CD34D4" w:rsidRDefault="00CD34D4" w:rsidP="00CD34D4">
      <w:pPr>
        <w:shd w:val="clear" w:color="auto" w:fill="FFFFFF"/>
        <w:rPr>
          <w:lang w:val="pl-PL"/>
        </w:rPr>
      </w:pPr>
    </w:p>
    <w:p w14:paraId="76463EC9" w14:textId="77777777" w:rsidR="00CD34D4" w:rsidRP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Założenia – Aplikacja poprawnie wykona działanie dodawania zadania do listy</w:t>
      </w:r>
    </w:p>
    <w:p w14:paraId="7FE39D5A" w14:textId="77777777" w:rsidR="00CD34D4" w:rsidRP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Środowisko – aplikacja oparta na systemie Android.</w:t>
      </w:r>
    </w:p>
    <w:p w14:paraId="5A187B1B" w14:textId="77777777" w:rsid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</w:pPr>
      <w:r w:rsidRPr="00CD34D4">
        <w:rPr>
          <w:lang w:val="pl-PL"/>
        </w:rPr>
        <w:t xml:space="preserve">Warunki Wstępne - Użytkownik musi mieć zainstalowaną i uruchomioną aplikację. </w:t>
      </w:r>
      <w:r>
        <w:t>A także przygotowaną wcześniej listę na zadania.</w:t>
      </w:r>
    </w:p>
    <w:p w14:paraId="7837ACEC" w14:textId="77777777" w:rsid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</w:pPr>
      <w:r>
        <w:t>Zestaw danych testowych</w:t>
      </w:r>
      <w:r>
        <w:br w:type="page"/>
      </w:r>
    </w:p>
    <w:p w14:paraId="0AF1CC14" w14:textId="77777777" w:rsidR="00CD34D4" w:rsidRDefault="00CD34D4" w:rsidP="00CD34D4">
      <w:pPr>
        <w:shd w:val="clear" w:color="auto" w:fill="FFFFFF"/>
        <w:ind w:left="720"/>
      </w:pPr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:rsidRPr="006D6412" w14:paraId="5A60DBB5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2ED5EE" w14:textId="77777777" w:rsidR="00CD34D4" w:rsidRDefault="00CD34D4" w:rsidP="003663AD">
            <w:pPr>
              <w:jc w:val="left"/>
            </w:pPr>
            <w:r>
              <w:t>Przebieg działań: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D21448" w14:textId="77777777" w:rsidR="00CD34D4" w:rsidRPr="00CD34D4" w:rsidRDefault="00CD34D4" w:rsidP="003663AD">
            <w:pPr>
              <w:shd w:val="clear" w:color="auto" w:fill="FFFFFF"/>
              <w:rPr>
                <w:lang w:val="pl-PL"/>
              </w:rPr>
            </w:pPr>
            <w:r w:rsidRPr="00CD34D4">
              <w:rPr>
                <w:lang w:val="pl-PL"/>
              </w:rPr>
              <w:t>Dodawanie nowego zadania do listy</w:t>
            </w:r>
          </w:p>
        </w:tc>
      </w:tr>
      <w:tr w:rsidR="00CD34D4" w14:paraId="0F1F565F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D98884" w14:textId="77777777" w:rsidR="00CD34D4" w:rsidRDefault="00CD34D4" w:rsidP="003663AD">
            <w:pPr>
              <w:jc w:val="left"/>
            </w:pPr>
            <w:r>
              <w:t>Lp.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572105" w14:textId="77777777" w:rsidR="00CD34D4" w:rsidRDefault="00CD34D4" w:rsidP="003663AD">
            <w:pPr>
              <w:jc w:val="left"/>
            </w:pPr>
            <w:r>
              <w:t>Tester/Użytkownik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9A9A53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6D6412" w14:paraId="75DF9CF3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41236C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F8C6D2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Wybiera poprzez naciśnięcie na ekranie opcji wybrania listy=”test”.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01EEF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6D6412" w14:paraId="59EA8218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95064C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1F5A5D" w14:textId="77777777" w:rsidR="00CD34D4" w:rsidRDefault="00CD34D4" w:rsidP="003663AD">
            <w:pPr>
              <w:jc w:val="left"/>
            </w:pPr>
            <w:r>
              <w:t>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DA89F0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wybraną listę i wyświetla jej zawartość wraz z opcjami na ekranie.</w:t>
            </w:r>
          </w:p>
        </w:tc>
      </w:tr>
      <w:tr w:rsidR="00CD34D4" w:rsidRPr="006D6412" w14:paraId="7475D342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8DBE9E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D67C75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Wybiera poprzez naciśnięcie na ekranie opcji “Dodaj zadanie”.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14BCC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6D6412" w14:paraId="0BA3FAB3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367872" w14:textId="77777777" w:rsidR="00CD34D4" w:rsidRDefault="00CD34D4" w:rsidP="003663AD">
            <w:pPr>
              <w:jc w:val="left"/>
            </w:pPr>
            <w:r>
              <w:t>4.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B795CA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A4132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i wyświetla menu pozwalające na wpisywanie danych.</w:t>
            </w:r>
          </w:p>
        </w:tc>
      </w:tr>
      <w:tr w:rsidR="00CD34D4" w:rsidRPr="006D6412" w14:paraId="4922AB8F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D56F35" w14:textId="77777777" w:rsidR="00CD34D4" w:rsidRDefault="00CD34D4" w:rsidP="003663AD">
            <w:pPr>
              <w:jc w:val="left"/>
            </w:pPr>
            <w:r>
              <w:t>5.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18175A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Użytkownik przy pomocy klawiatury ekranowej wpisuje wybraną przez siebie opis zadania=”Zadanie testowe”, czas realizacji=”27.03.2022” i pomniejsze opcję=”Powtarzaj co tydzień”.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49C08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6D6412" w14:paraId="1ECDEAB1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1C5FD2" w14:textId="77777777" w:rsidR="00CD34D4" w:rsidRDefault="00CD34D4" w:rsidP="003663AD">
            <w:pPr>
              <w:jc w:val="left"/>
            </w:pPr>
            <w:r>
              <w:t>6.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94D115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25EBA4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Zapamiętuje podane informacje i aktualizuje listę zadań do realizacji</w:t>
            </w:r>
          </w:p>
        </w:tc>
      </w:tr>
    </w:tbl>
    <w:p w14:paraId="5CB1424B" w14:textId="77777777" w:rsidR="00CD34D4" w:rsidRPr="00CD34D4" w:rsidRDefault="00CD34D4" w:rsidP="00CD34D4">
      <w:pPr>
        <w:shd w:val="clear" w:color="auto" w:fill="FFFFFF"/>
        <w:rPr>
          <w:lang w:val="pl-PL"/>
        </w:rPr>
      </w:pPr>
    </w:p>
    <w:p w14:paraId="174927B7" w14:textId="77777777" w:rsidR="00CD34D4" w:rsidRPr="00CD34D4" w:rsidRDefault="00CD34D4" w:rsidP="00CD34D4">
      <w:pPr>
        <w:pBdr>
          <w:top w:val="nil"/>
          <w:left w:val="nil"/>
          <w:bottom w:val="nil"/>
          <w:right w:val="nil"/>
          <w:between w:val="nil"/>
        </w:pBdr>
        <w:rPr>
          <w:lang w:val="pl-PL"/>
        </w:rPr>
      </w:pPr>
      <w:r w:rsidRPr="00CD34D4">
        <w:rPr>
          <w:lang w:val="pl-PL"/>
        </w:rPr>
        <w:br w:type="page"/>
      </w:r>
    </w:p>
    <w:p w14:paraId="6C85639B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lastRenderedPageBreak/>
        <w:t>Numer 5</w:t>
      </w:r>
    </w:p>
    <w:p w14:paraId="544B2020" w14:textId="77777777" w:rsidR="00CD34D4" w:rsidRP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Dodawanie podlisty wraz z podzadaniami do wybranego zadania</w:t>
      </w:r>
    </w:p>
    <w:p w14:paraId="611C5E57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>Testy Dymne</w:t>
      </w:r>
    </w:p>
    <w:p w14:paraId="185C0CF8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>Tester – Użytkownik</w:t>
      </w:r>
    </w:p>
    <w:p w14:paraId="1E6A4603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>Narzędzia wspomagające – brak</w:t>
      </w:r>
    </w:p>
    <w:p w14:paraId="6E0C923E" w14:textId="77777777" w:rsidR="00CD34D4" w:rsidRDefault="00CD34D4" w:rsidP="00CD34D4">
      <w:pPr>
        <w:shd w:val="clear" w:color="auto" w:fill="FFFFFF"/>
        <w:ind w:left="720"/>
      </w:pPr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:rsidRPr="006D6412" w14:paraId="29C59418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53345B" w14:textId="77777777" w:rsidR="00CD34D4" w:rsidRDefault="00CD34D4" w:rsidP="003663AD">
            <w:pPr>
              <w:jc w:val="left"/>
            </w:pPr>
            <w:r>
              <w:t>Przebieg działań: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0C6D2F" w14:textId="77777777" w:rsidR="00CD34D4" w:rsidRPr="00CD34D4" w:rsidRDefault="00CD34D4" w:rsidP="003663AD">
            <w:pPr>
              <w:shd w:val="clear" w:color="auto" w:fill="FFFFFF"/>
              <w:rPr>
                <w:lang w:val="pl-PL"/>
              </w:rPr>
            </w:pPr>
            <w:r w:rsidRPr="00CD34D4">
              <w:rPr>
                <w:lang w:val="pl-PL"/>
              </w:rPr>
              <w:t>Dodawanie podlisty do wybranego zadania</w:t>
            </w:r>
          </w:p>
        </w:tc>
      </w:tr>
      <w:tr w:rsidR="00CD34D4" w14:paraId="7C7245F5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CF2567" w14:textId="77777777" w:rsidR="00CD34D4" w:rsidRDefault="00CD34D4" w:rsidP="003663AD">
            <w:pPr>
              <w:jc w:val="left"/>
            </w:pPr>
            <w:r>
              <w:t>Lp.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DA9B3C" w14:textId="77777777" w:rsidR="00CD34D4" w:rsidRDefault="00CD34D4" w:rsidP="003663AD">
            <w:pPr>
              <w:jc w:val="left"/>
            </w:pPr>
            <w:r>
              <w:t>Tester/Użytkownik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23D32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6D6412" w14:paraId="739BCBE8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F2BAF2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FAAD5A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Wybiera poprzez naciśnięcie na ekranie opcji wybranej przez siebie zdania.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954EC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6D6412" w14:paraId="455AB73E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EA6BF5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3C6667" w14:textId="77777777" w:rsidR="00CD34D4" w:rsidRDefault="00CD34D4" w:rsidP="003663AD">
            <w:pPr>
              <w:jc w:val="left"/>
            </w:pPr>
            <w:r>
              <w:t>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31536F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wybraną zadanie i wyświetla jego zawartość wraz z opcjami na ekranie.</w:t>
            </w:r>
          </w:p>
        </w:tc>
      </w:tr>
      <w:tr w:rsidR="00CD34D4" w:rsidRPr="006D6412" w14:paraId="14E73115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34B158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84656B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Wybiera poprzez naciśnięcie na ekranie opcji “Dodaj listę podzadań”.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39BA7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6D6412" w14:paraId="21A110A8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52BD30" w14:textId="77777777" w:rsidR="00CD34D4" w:rsidRDefault="00CD34D4" w:rsidP="003663AD">
            <w:pPr>
              <w:jc w:val="left"/>
            </w:pPr>
            <w:r>
              <w:t>4.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3083A5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74D65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i wyświetla menu pozwalające na dodawanie zadań wraz z dodatkowymi opcjami</w:t>
            </w:r>
          </w:p>
        </w:tc>
      </w:tr>
      <w:tr w:rsidR="00CD34D4" w:rsidRPr="006D6412" w14:paraId="6BF7064E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08C543" w14:textId="77777777" w:rsidR="00CD34D4" w:rsidRDefault="00CD34D4" w:rsidP="003663AD">
            <w:pPr>
              <w:jc w:val="left"/>
            </w:pPr>
            <w:r>
              <w:t>5.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847913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Użytkownik wybiera poprzez naciśnięcie na ekranie opcji “dodaj podzadanie”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25B0A9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6D6412" w14:paraId="2B17C1A4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B9C00A" w14:textId="77777777" w:rsidR="00CD34D4" w:rsidRDefault="00CD34D4" w:rsidP="003663AD">
            <w:pPr>
              <w:jc w:val="left"/>
            </w:pPr>
            <w:r>
              <w:t>6.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093A71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13CFCC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i wyświetla menu pozwalające na określenie szczegółów dla podzadania wraz z dodatkowymi opcjami</w:t>
            </w:r>
          </w:p>
        </w:tc>
      </w:tr>
      <w:tr w:rsidR="00CD34D4" w:rsidRPr="006D6412" w14:paraId="72EEFC55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6C8639" w14:textId="77777777" w:rsidR="00CD34D4" w:rsidRDefault="00CD34D4" w:rsidP="003663AD">
            <w:pPr>
              <w:jc w:val="left"/>
            </w:pPr>
            <w:r>
              <w:t>7.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603C9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Użytkownik przy pomocy klawiatury ekranowej wpisuje wybraną przez siebie nazwę podzadania, a także określa czy zostało wykonane.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C1002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6D6412" w14:paraId="39E72388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534063" w14:textId="77777777" w:rsidR="00CD34D4" w:rsidRDefault="00CD34D4" w:rsidP="003663AD">
            <w:pPr>
              <w:jc w:val="left"/>
            </w:pPr>
            <w:r>
              <w:t>8.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DA0B60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F353EA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Zapamiętuje podane informacje i aktualizuje listę podzadań do realizacji</w:t>
            </w:r>
          </w:p>
        </w:tc>
      </w:tr>
    </w:tbl>
    <w:p w14:paraId="734AE4FB" w14:textId="77777777" w:rsidR="00CD34D4" w:rsidRPr="00CD34D4" w:rsidRDefault="00CD34D4" w:rsidP="00CD34D4">
      <w:pPr>
        <w:shd w:val="clear" w:color="auto" w:fill="FFFFFF"/>
        <w:rPr>
          <w:lang w:val="pl-PL"/>
        </w:rPr>
      </w:pPr>
    </w:p>
    <w:p w14:paraId="1B3F6374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  <w:r w:rsidRPr="00CD34D4">
        <w:rPr>
          <w:lang w:val="pl-PL"/>
        </w:rPr>
        <w:br w:type="page"/>
      </w:r>
    </w:p>
    <w:p w14:paraId="69D70CC4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</w:p>
    <w:p w14:paraId="7A119ACF" w14:textId="77777777" w:rsidR="00CD34D4" w:rsidRP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Założenia – Aplikacja poprawnie wykona działanie dodawania podlisty wraz z podzadaniami do wybranego zadania</w:t>
      </w:r>
    </w:p>
    <w:p w14:paraId="106CEEB7" w14:textId="77777777" w:rsidR="00CD34D4" w:rsidRP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Środowisko – aplikacja oparta na systemie Android.</w:t>
      </w:r>
    </w:p>
    <w:p w14:paraId="3E0E8B2B" w14:textId="77777777" w:rsidR="00CD34D4" w:rsidRP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Warunki Wstępne - Użytkownik musi mieć zainstalowaną i uruchomioną aplikację. A także przygotowaną wcześniej listę na zadania wraz z zadaniami.</w:t>
      </w:r>
      <w:r w:rsidRPr="00CD34D4">
        <w:rPr>
          <w:lang w:val="pl-PL"/>
        </w:rPr>
        <w:br w:type="page"/>
      </w:r>
    </w:p>
    <w:p w14:paraId="4EFDBC4C" w14:textId="77777777" w:rsid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</w:pPr>
      <w:r>
        <w:lastRenderedPageBreak/>
        <w:t>Zestaw danych testowych</w:t>
      </w: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0"/>
        <w:gridCol w:w="3885"/>
        <w:gridCol w:w="2895"/>
      </w:tblGrid>
      <w:tr w:rsidR="00CD34D4" w:rsidRPr="006D6412" w14:paraId="1F392996" w14:textId="77777777" w:rsidTr="003663AD"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2D9AFB" w14:textId="77777777" w:rsidR="00CD34D4" w:rsidRDefault="00CD34D4" w:rsidP="003663AD">
            <w:pPr>
              <w:jc w:val="left"/>
            </w:pPr>
            <w:r>
              <w:t>Przebieg działań:</w:t>
            </w:r>
          </w:p>
        </w:tc>
        <w:tc>
          <w:tcPr>
            <w:tcW w:w="6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9F7430" w14:textId="77777777" w:rsidR="00CD34D4" w:rsidRPr="00CD34D4" w:rsidRDefault="00CD34D4" w:rsidP="003663AD">
            <w:pPr>
              <w:shd w:val="clear" w:color="auto" w:fill="FFFFFF"/>
              <w:rPr>
                <w:lang w:val="pl-PL"/>
              </w:rPr>
            </w:pPr>
            <w:r w:rsidRPr="00CD34D4">
              <w:rPr>
                <w:lang w:val="pl-PL"/>
              </w:rPr>
              <w:t>Dodawanie podlisty do wybranego zadania</w:t>
            </w:r>
          </w:p>
        </w:tc>
      </w:tr>
      <w:tr w:rsidR="00CD34D4" w14:paraId="5CAC6890" w14:textId="77777777" w:rsidTr="003663AD">
        <w:tc>
          <w:tcPr>
            <w:tcW w:w="18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FD124B" w14:textId="77777777" w:rsidR="00CD34D4" w:rsidRDefault="00CD34D4" w:rsidP="003663AD">
            <w:pPr>
              <w:jc w:val="left"/>
            </w:pPr>
            <w:r>
              <w:t>Lp.</w:t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B3A6ED" w14:textId="77777777" w:rsidR="00CD34D4" w:rsidRDefault="00CD34D4" w:rsidP="003663AD">
            <w:pPr>
              <w:jc w:val="left"/>
            </w:pPr>
            <w:r>
              <w:t>Tester/Użytkownik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17D0A6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6D6412" w14:paraId="705399EB" w14:textId="77777777" w:rsidTr="003663AD">
        <w:tc>
          <w:tcPr>
            <w:tcW w:w="18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344AAE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21E468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Wybiera poprzez naciśnięcie na ekranie opcji wybrania zadania=”Zadanie testowe”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43289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6D6412" w14:paraId="337C266D" w14:textId="77777777" w:rsidTr="003663AD">
        <w:tc>
          <w:tcPr>
            <w:tcW w:w="18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44B8A4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6C578D" w14:textId="77777777" w:rsidR="00CD34D4" w:rsidRDefault="00CD34D4" w:rsidP="003663AD">
            <w:pPr>
              <w:jc w:val="left"/>
            </w:pPr>
            <w:r>
              <w:t>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78C40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wybraną zadanie i wyświetla jego zawartość wraz z opcjami na ekranie.</w:t>
            </w:r>
          </w:p>
        </w:tc>
      </w:tr>
      <w:tr w:rsidR="00CD34D4" w:rsidRPr="006D6412" w14:paraId="26016513" w14:textId="77777777" w:rsidTr="003663AD">
        <w:tc>
          <w:tcPr>
            <w:tcW w:w="18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DAFFC3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929F5A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Wybiera poprzez naciśnięcie na ekranie opcji “Dodaj listę podzadań”.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80C6B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6D6412" w14:paraId="2E4EC87D" w14:textId="77777777" w:rsidTr="003663AD">
        <w:tc>
          <w:tcPr>
            <w:tcW w:w="18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8F5BA7" w14:textId="77777777" w:rsidR="00CD34D4" w:rsidRDefault="00CD34D4" w:rsidP="003663AD">
            <w:pPr>
              <w:jc w:val="left"/>
            </w:pPr>
            <w:r>
              <w:t>4.</w:t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BBCFA9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A76DD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i wyświetla menu pozwalające na dodawanie zadań wraz z dodatkowymi opcjami</w:t>
            </w:r>
          </w:p>
        </w:tc>
      </w:tr>
      <w:tr w:rsidR="00CD34D4" w:rsidRPr="006D6412" w14:paraId="447EE1AA" w14:textId="77777777" w:rsidTr="003663AD">
        <w:tc>
          <w:tcPr>
            <w:tcW w:w="18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6E32D6" w14:textId="77777777" w:rsidR="00CD34D4" w:rsidRDefault="00CD34D4" w:rsidP="003663AD">
            <w:pPr>
              <w:jc w:val="left"/>
            </w:pPr>
            <w:r>
              <w:t>5.</w:t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A103E5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Użytkownik wybiera poprzez naciśnięcie na ekranie opcji “dodaj podzadanie”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1F6552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6D6412" w14:paraId="14AB5FA0" w14:textId="77777777" w:rsidTr="003663AD">
        <w:tc>
          <w:tcPr>
            <w:tcW w:w="18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A41FBB" w14:textId="77777777" w:rsidR="00CD34D4" w:rsidRDefault="00CD34D4" w:rsidP="003663AD">
            <w:pPr>
              <w:jc w:val="left"/>
            </w:pPr>
            <w:r>
              <w:t>6.</w:t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623520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9D17EB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i wyświetla menu pozwalające na określenie szczegółów dla podzadania wraz z dodatkowymi opcjami</w:t>
            </w:r>
          </w:p>
        </w:tc>
      </w:tr>
      <w:tr w:rsidR="00CD34D4" w:rsidRPr="006D6412" w14:paraId="51040ACB" w14:textId="77777777" w:rsidTr="003663AD">
        <w:tc>
          <w:tcPr>
            <w:tcW w:w="18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803B05" w14:textId="77777777" w:rsidR="00CD34D4" w:rsidRDefault="00CD34D4" w:rsidP="003663AD">
            <w:pPr>
              <w:jc w:val="left"/>
            </w:pPr>
            <w:r>
              <w:t>7.</w:t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64E3A5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Użytkownik przy pomocy klawiatury ekranowej wpisuje nazwę podzadania=”Podzadanie 1”, a także Zaznacza znak potwierdzenia jego wykonania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DE697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6D6412" w14:paraId="3CF6945A" w14:textId="77777777" w:rsidTr="003663AD">
        <w:tc>
          <w:tcPr>
            <w:tcW w:w="18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1EE2B8" w14:textId="77777777" w:rsidR="00CD34D4" w:rsidRDefault="00CD34D4" w:rsidP="003663AD">
            <w:pPr>
              <w:jc w:val="left"/>
            </w:pPr>
            <w:r>
              <w:t>8.</w:t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EC5F91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B3CC0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Zapamiętuje podane informacje i aktualizuje listę podzadań do realizacji</w:t>
            </w:r>
          </w:p>
        </w:tc>
      </w:tr>
    </w:tbl>
    <w:p w14:paraId="5AA60B3F" w14:textId="77777777" w:rsidR="00CD34D4" w:rsidRPr="00CD34D4" w:rsidRDefault="00CD34D4" w:rsidP="00CD34D4">
      <w:pPr>
        <w:shd w:val="clear" w:color="auto" w:fill="FFFFFF"/>
        <w:rPr>
          <w:lang w:val="pl-PL"/>
        </w:rPr>
      </w:pPr>
    </w:p>
    <w:p w14:paraId="2D8F4C3D" w14:textId="77777777" w:rsidR="00CD34D4" w:rsidRPr="00CD34D4" w:rsidRDefault="00CD34D4" w:rsidP="00CD34D4">
      <w:pPr>
        <w:rPr>
          <w:lang w:val="pl-PL"/>
        </w:rPr>
      </w:pPr>
    </w:p>
    <w:p w14:paraId="6E09745A" w14:textId="77777777" w:rsidR="00F22E53" w:rsidRDefault="00107B0D" w:rsidP="0080109A">
      <w:pPr>
        <w:pStyle w:val="Heading1"/>
        <w:numPr>
          <w:ilvl w:val="0"/>
          <w:numId w:val="18"/>
        </w:numPr>
        <w:rPr>
          <w:lang w:val="pl-PL"/>
        </w:rPr>
      </w:pPr>
      <w:bookmarkStart w:id="31" w:name="_Toc76224431"/>
      <w:r>
        <w:rPr>
          <w:lang w:val="pl-PL"/>
        </w:rPr>
        <w:lastRenderedPageBreak/>
        <w:t>Projekt techniczny</w:t>
      </w:r>
      <w:bookmarkEnd w:id="31"/>
    </w:p>
    <w:p w14:paraId="7BC1810D" w14:textId="77777777" w:rsidR="00F22E53" w:rsidRDefault="00107B0D" w:rsidP="0080109A">
      <w:pPr>
        <w:pStyle w:val="Heading2"/>
        <w:numPr>
          <w:ilvl w:val="1"/>
          <w:numId w:val="18"/>
        </w:numPr>
        <w:rPr>
          <w:lang w:val="pl-PL"/>
        </w:rPr>
      </w:pPr>
      <w:bookmarkStart w:id="32" w:name="_Toc76224432"/>
      <w:r>
        <w:rPr>
          <w:lang w:val="pl-PL"/>
        </w:rPr>
        <w:t>Opis architektury systemu</w:t>
      </w:r>
      <w:bookmarkEnd w:id="32"/>
    </w:p>
    <w:p w14:paraId="67253810" w14:textId="77777777" w:rsidR="003729CF" w:rsidRDefault="003729CF">
      <w:pPr>
        <w:rPr>
          <w:lang w:val="pl-PL"/>
        </w:rPr>
      </w:pPr>
      <w:r>
        <w:rPr>
          <w:lang w:val="pl-PL"/>
        </w:rPr>
        <w:t xml:space="preserve">W naszej aplikacji wykorzystamy architekturę warstwową. Będą </w:t>
      </w:r>
    </w:p>
    <w:p w14:paraId="50A2FB60" w14:textId="77EDBD61" w:rsidR="003729CF" w:rsidRDefault="004C29CE" w:rsidP="003729CF">
      <w:pPr>
        <w:pStyle w:val="ListParagraph"/>
        <w:numPr>
          <w:ilvl w:val="0"/>
          <w:numId w:val="37"/>
        </w:numPr>
        <w:rPr>
          <w:lang w:val="pl-PL"/>
        </w:rPr>
      </w:pPr>
      <w:r>
        <w:rPr>
          <w:lang w:val="pl-PL"/>
        </w:rPr>
        <w:t xml:space="preserve">Warstwa encji - </w:t>
      </w:r>
      <w:r w:rsidR="003729CF" w:rsidRPr="003729CF">
        <w:rPr>
          <w:lang w:val="pl-PL"/>
        </w:rPr>
        <w:t>klasy odpowiedzialne za reprezentowanie obiektów przechowywanych w bazie danych,</w:t>
      </w:r>
    </w:p>
    <w:p w14:paraId="06953F6C" w14:textId="1792D875" w:rsidR="003729CF" w:rsidRDefault="004C29CE" w:rsidP="003729CF">
      <w:pPr>
        <w:pStyle w:val="ListParagraph"/>
        <w:numPr>
          <w:ilvl w:val="0"/>
          <w:numId w:val="37"/>
        </w:numPr>
        <w:rPr>
          <w:lang w:val="pl-PL"/>
        </w:rPr>
      </w:pPr>
      <w:r>
        <w:rPr>
          <w:lang w:val="pl-PL"/>
        </w:rPr>
        <w:t xml:space="preserve">Warstwa biznesowa - </w:t>
      </w:r>
      <w:r w:rsidR="003729CF">
        <w:rPr>
          <w:lang w:val="pl-PL"/>
        </w:rPr>
        <w:t>klasy opowiedzialne za wykonywanie kodu czysto biznesowego,</w:t>
      </w:r>
    </w:p>
    <w:p w14:paraId="550B3BF1" w14:textId="235EEE8C" w:rsidR="003729CF" w:rsidRDefault="003729CF" w:rsidP="003729CF">
      <w:pPr>
        <w:pStyle w:val="ListParagraph"/>
        <w:numPr>
          <w:ilvl w:val="0"/>
          <w:numId w:val="37"/>
        </w:numPr>
        <w:rPr>
          <w:lang w:val="pl-PL"/>
        </w:rPr>
      </w:pPr>
      <w:r>
        <w:rPr>
          <w:lang w:val="pl-PL"/>
        </w:rPr>
        <w:t>adaptery łączące powyższe dwie klasy ze sobą</w:t>
      </w:r>
      <w:r w:rsidR="004C29CE">
        <w:rPr>
          <w:lang w:val="pl-PL"/>
        </w:rPr>
        <w:t>,</w:t>
      </w:r>
    </w:p>
    <w:p w14:paraId="35DDA9C4" w14:textId="2C786F9F" w:rsidR="004C29CE" w:rsidRDefault="004C29CE" w:rsidP="003729CF">
      <w:pPr>
        <w:pStyle w:val="ListParagraph"/>
        <w:numPr>
          <w:ilvl w:val="0"/>
          <w:numId w:val="37"/>
        </w:numPr>
        <w:rPr>
          <w:lang w:val="pl-PL"/>
        </w:rPr>
      </w:pPr>
      <w:r>
        <w:rPr>
          <w:lang w:val="pl-PL"/>
        </w:rPr>
        <w:t>Warstwa komunikacyjna – obiekty odpowiedzialne za łączenie się z bazą danych oraz odbieraniem danych,</w:t>
      </w:r>
    </w:p>
    <w:p w14:paraId="5CC51DC7" w14:textId="7CD2BF91" w:rsidR="003729CF" w:rsidRPr="004C29CE" w:rsidRDefault="003729CF" w:rsidP="004C29CE">
      <w:pPr>
        <w:pStyle w:val="ListParagraph"/>
        <w:numPr>
          <w:ilvl w:val="0"/>
          <w:numId w:val="37"/>
        </w:numPr>
        <w:rPr>
          <w:lang w:val="pl-PL"/>
        </w:rPr>
      </w:pPr>
      <w:r>
        <w:rPr>
          <w:lang w:val="pl-PL"/>
        </w:rPr>
        <w:t>warstwa prezentacji – odpowiedzialna tylko za wyświetlenie informacji przetworzonych w innych k</w:t>
      </w:r>
      <w:r w:rsidR="004C29CE">
        <w:rPr>
          <w:lang w:val="pl-PL"/>
        </w:rPr>
        <w:t>lasach</w:t>
      </w:r>
    </w:p>
    <w:p w14:paraId="6B5FA3BE" w14:textId="77777777" w:rsidR="00F22E53" w:rsidRDefault="00107B0D" w:rsidP="0080109A">
      <w:pPr>
        <w:pStyle w:val="Heading2"/>
        <w:numPr>
          <w:ilvl w:val="1"/>
          <w:numId w:val="18"/>
        </w:numPr>
        <w:rPr>
          <w:lang w:val="pl-PL"/>
        </w:rPr>
      </w:pPr>
      <w:bookmarkStart w:id="33" w:name="_Toc76224433"/>
      <w:r>
        <w:rPr>
          <w:lang w:val="pl-PL"/>
        </w:rPr>
        <w:t>Technologie implementacji systemu</w:t>
      </w:r>
      <w:bookmarkEnd w:id="33"/>
    </w:p>
    <w:p w14:paraId="4F199D91" w14:textId="1DBD460A" w:rsidR="00F22E53" w:rsidRDefault="004C29CE">
      <w:pPr>
        <w:rPr>
          <w:lang w:val="pl-PL"/>
        </w:rPr>
      </w:pPr>
      <w:r>
        <w:rPr>
          <w:lang w:val="pl-PL"/>
        </w:rPr>
        <w:t>Aplikacja będzie wykorzystywała:</w:t>
      </w:r>
    </w:p>
    <w:p w14:paraId="0134B6FE" w14:textId="143B7505" w:rsidR="004C29CE" w:rsidRDefault="004C29CE" w:rsidP="004C29CE">
      <w:pPr>
        <w:pStyle w:val="ListParagraph"/>
        <w:numPr>
          <w:ilvl w:val="0"/>
          <w:numId w:val="38"/>
        </w:numPr>
        <w:rPr>
          <w:lang w:val="pl-PL"/>
        </w:rPr>
      </w:pPr>
      <w:r>
        <w:rPr>
          <w:lang w:val="pl-PL"/>
        </w:rPr>
        <w:t>Android SDK 30</w:t>
      </w:r>
    </w:p>
    <w:p w14:paraId="4804FA10" w14:textId="7503BD9D" w:rsidR="004C29CE" w:rsidRPr="004C29CE" w:rsidRDefault="004C29CE" w:rsidP="004C29CE">
      <w:pPr>
        <w:pStyle w:val="ListParagraph"/>
        <w:numPr>
          <w:ilvl w:val="0"/>
          <w:numId w:val="38"/>
        </w:numPr>
        <w:rPr>
          <w:lang w:val="pl-PL"/>
        </w:rPr>
      </w:pPr>
      <w:r>
        <w:rPr>
          <w:lang w:val="pl-PL"/>
        </w:rPr>
        <w:t>Java 8</w:t>
      </w:r>
    </w:p>
    <w:p w14:paraId="092B9EDE" w14:textId="2B8E21A1" w:rsidR="004C29CE" w:rsidRDefault="004C29CE" w:rsidP="004C29CE">
      <w:pPr>
        <w:pStyle w:val="ListParagraph"/>
        <w:numPr>
          <w:ilvl w:val="0"/>
          <w:numId w:val="38"/>
        </w:numPr>
        <w:rPr>
          <w:lang w:val="pl-PL"/>
        </w:rPr>
      </w:pPr>
      <w:r>
        <w:rPr>
          <w:lang w:val="pl-PL"/>
        </w:rPr>
        <w:t>PHP 7.3</w:t>
      </w:r>
    </w:p>
    <w:p w14:paraId="06ACDF0E" w14:textId="040C3D69" w:rsidR="004C29CE" w:rsidRDefault="004C29CE" w:rsidP="004C29CE">
      <w:pPr>
        <w:pStyle w:val="ListParagraph"/>
        <w:numPr>
          <w:ilvl w:val="0"/>
          <w:numId w:val="38"/>
        </w:numPr>
        <w:rPr>
          <w:lang w:val="pl-PL"/>
        </w:rPr>
      </w:pPr>
      <w:r>
        <w:rPr>
          <w:lang w:val="pl-PL"/>
        </w:rPr>
        <w:t>MySQL</w:t>
      </w:r>
    </w:p>
    <w:p w14:paraId="649C8836" w14:textId="2315DFFB" w:rsidR="004C29CE" w:rsidRDefault="004C29CE" w:rsidP="004C29CE">
      <w:pPr>
        <w:pStyle w:val="ListParagraph"/>
        <w:numPr>
          <w:ilvl w:val="0"/>
          <w:numId w:val="38"/>
        </w:numPr>
        <w:rPr>
          <w:lang w:val="pl-PL"/>
        </w:rPr>
      </w:pPr>
      <w:r>
        <w:rPr>
          <w:lang w:val="pl-PL"/>
        </w:rPr>
        <w:t>MyISAM DBMS engine</w:t>
      </w:r>
    </w:p>
    <w:p w14:paraId="21650916" w14:textId="37975C3D" w:rsidR="00F22E53" w:rsidRDefault="00107B0D" w:rsidP="0080109A">
      <w:pPr>
        <w:pStyle w:val="Heading2"/>
        <w:numPr>
          <w:ilvl w:val="1"/>
          <w:numId w:val="18"/>
        </w:numPr>
        <w:rPr>
          <w:lang w:val="pl-PL"/>
        </w:rPr>
      </w:pPr>
      <w:bookmarkStart w:id="34" w:name="_Toc76224434"/>
      <w:r>
        <w:rPr>
          <w:lang w:val="pl-PL"/>
        </w:rPr>
        <w:lastRenderedPageBreak/>
        <w:t>Projekt bazy danych</w:t>
      </w:r>
      <w:bookmarkEnd w:id="34"/>
    </w:p>
    <w:p w14:paraId="3C1A4F68" w14:textId="77777777" w:rsidR="00F22E53" w:rsidRDefault="00107B0D" w:rsidP="0080109A">
      <w:pPr>
        <w:pStyle w:val="Heading3"/>
        <w:numPr>
          <w:ilvl w:val="2"/>
          <w:numId w:val="18"/>
        </w:numPr>
        <w:rPr>
          <w:lang w:val="pl-PL"/>
        </w:rPr>
      </w:pPr>
      <w:bookmarkStart w:id="35" w:name="_Toc76224435"/>
      <w:r>
        <w:rPr>
          <w:lang w:val="pl-PL"/>
        </w:rPr>
        <w:t>Schemat</w:t>
      </w:r>
      <w:bookmarkEnd w:id="35"/>
    </w:p>
    <w:p w14:paraId="6F067BA9" w14:textId="6731BD1A" w:rsidR="0092380F" w:rsidRDefault="0092380F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4EBC4099" wp14:editId="409C0CC5">
            <wp:extent cx="5486400" cy="3402330"/>
            <wp:effectExtent l="0" t="0" r="0" b="762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78FD" w14:textId="4A400A1D" w:rsidR="002F31AB" w:rsidRDefault="002F31AB">
      <w:pPr>
        <w:jc w:val="left"/>
        <w:rPr>
          <w:lang w:val="pl-PL"/>
        </w:rPr>
      </w:pPr>
      <w:r>
        <w:rPr>
          <w:lang w:val="pl-PL"/>
        </w:rPr>
        <w:br w:type="page"/>
      </w:r>
    </w:p>
    <w:p w14:paraId="160D508B" w14:textId="77777777" w:rsidR="00F22E53" w:rsidRDefault="00107B0D" w:rsidP="0080109A">
      <w:pPr>
        <w:pStyle w:val="Heading2"/>
        <w:numPr>
          <w:ilvl w:val="1"/>
          <w:numId w:val="18"/>
        </w:numPr>
        <w:rPr>
          <w:lang w:val="pl-PL"/>
        </w:rPr>
      </w:pPr>
      <w:bookmarkStart w:id="36" w:name="_Toc76224436"/>
      <w:r>
        <w:rPr>
          <w:lang w:val="pl-PL"/>
        </w:rPr>
        <w:lastRenderedPageBreak/>
        <w:t>Projekt interfejsu użytkownika</w:t>
      </w:r>
      <w:bookmarkEnd w:id="36"/>
    </w:p>
    <w:p w14:paraId="4635AE63" w14:textId="77777777" w:rsidR="00F22E53" w:rsidRDefault="00107B0D" w:rsidP="0080109A">
      <w:pPr>
        <w:pStyle w:val="Heading3"/>
        <w:numPr>
          <w:ilvl w:val="2"/>
          <w:numId w:val="18"/>
        </w:numPr>
        <w:rPr>
          <w:lang w:val="pl-PL"/>
        </w:rPr>
      </w:pPr>
      <w:bookmarkStart w:id="37" w:name="_Toc76224437"/>
      <w:r>
        <w:rPr>
          <w:lang w:val="pl-PL"/>
        </w:rPr>
        <w:t>Lista głównych elementów interfejsu</w:t>
      </w:r>
      <w:bookmarkEnd w:id="37"/>
    </w:p>
    <w:p w14:paraId="5902376D" w14:textId="77777777" w:rsidR="00DD529E" w:rsidRDefault="00DD529E" w:rsidP="00920F61">
      <w:pPr>
        <w:pStyle w:val="Caption"/>
        <w:keepNext/>
        <w:rPr>
          <w:lang w:val="pl-PL"/>
        </w:rPr>
      </w:pPr>
    </w:p>
    <w:p w14:paraId="4F9F6543" w14:textId="1C78953E" w:rsidR="00AA2003" w:rsidRDefault="00AA2003" w:rsidP="00920F61">
      <w:pPr>
        <w:pStyle w:val="Caption"/>
        <w:keepNext/>
        <w:rPr>
          <w:lang w:val="pl-PL"/>
        </w:rPr>
      </w:pPr>
      <w:r>
        <w:rPr>
          <w:lang w:val="pl-PL"/>
        </w:rPr>
        <w:t>Ekran logowania:</w:t>
      </w:r>
      <w:r>
        <w:rPr>
          <w:lang w:val="pl-PL"/>
        </w:rPr>
        <w:tab/>
      </w:r>
      <w:r>
        <w:rPr>
          <w:lang w:val="pl-PL"/>
        </w:rPr>
        <w:tab/>
        <w:t>Ekran rejestracji:</w:t>
      </w:r>
      <w:r>
        <w:rPr>
          <w:lang w:val="pl-PL"/>
        </w:rPr>
        <w:tab/>
      </w:r>
      <w:r>
        <w:rPr>
          <w:lang w:val="pl-PL"/>
        </w:rPr>
        <w:tab/>
        <w:t>Ekran główny:</w:t>
      </w:r>
    </w:p>
    <w:p w14:paraId="53A70A18" w14:textId="3705272F" w:rsidR="00AA2003" w:rsidRDefault="002F31AB" w:rsidP="00920F61">
      <w:pPr>
        <w:pStyle w:val="Caption"/>
        <w:keepNext/>
        <w:rPr>
          <w:lang w:val="pl-PL"/>
        </w:rPr>
      </w:pPr>
      <w:r w:rsidRPr="002F31AB">
        <w:rPr>
          <w:noProof/>
          <w:lang w:val="pl-PL"/>
        </w:rPr>
        <w:drawing>
          <wp:inline distT="0" distB="0" distL="0" distR="0" wp14:anchorId="793A330F" wp14:editId="11C49189">
            <wp:extent cx="1767840" cy="3450303"/>
            <wp:effectExtent l="0" t="0" r="3810" b="0"/>
            <wp:docPr id="8" name="Picture 8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2118" cy="345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0F61">
        <w:rPr>
          <w:lang w:val="pl-PL"/>
        </w:rPr>
        <w:t xml:space="preserve"> </w:t>
      </w:r>
      <w:r w:rsidRPr="002F31AB">
        <w:rPr>
          <w:noProof/>
          <w:lang w:val="pl-PL"/>
        </w:rPr>
        <w:drawing>
          <wp:inline distT="0" distB="0" distL="0" distR="0" wp14:anchorId="578B4CF0" wp14:editId="341D32C7">
            <wp:extent cx="1776249" cy="3451860"/>
            <wp:effectExtent l="0" t="0" r="0" b="0"/>
            <wp:docPr id="9" name="Picture 9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ell phone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2881" cy="346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0F61">
        <w:rPr>
          <w:lang w:val="pl-PL"/>
        </w:rPr>
        <w:t xml:space="preserve"> </w:t>
      </w:r>
      <w:r w:rsidRPr="002F31AB">
        <w:rPr>
          <w:noProof/>
          <w:lang w:val="pl-PL"/>
        </w:rPr>
        <w:drawing>
          <wp:inline distT="0" distB="0" distL="0" distR="0" wp14:anchorId="015414F6" wp14:editId="0E866DEC">
            <wp:extent cx="1742182" cy="3449320"/>
            <wp:effectExtent l="0" t="0" r="0" b="0"/>
            <wp:docPr id="10" name="Picture 10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46508" cy="34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F7C9" w14:textId="37EF4563" w:rsidR="00AA2003" w:rsidRDefault="00AA2003">
      <w:pPr>
        <w:jc w:val="left"/>
        <w:rPr>
          <w:rFonts w:cs="Arial"/>
          <w:i/>
          <w:iCs/>
          <w:lang w:val="pl-PL"/>
        </w:rPr>
      </w:pPr>
    </w:p>
    <w:p w14:paraId="61C02AF6" w14:textId="04597445" w:rsidR="00AA2003" w:rsidRDefault="00DD529E" w:rsidP="00920F61">
      <w:pPr>
        <w:pStyle w:val="Caption"/>
        <w:keepNext/>
        <w:rPr>
          <w:lang w:val="pl-PL"/>
        </w:rPr>
      </w:pPr>
      <w:r>
        <w:rPr>
          <w:lang w:val="pl-PL"/>
        </w:rPr>
        <w:lastRenderedPageBreak/>
        <w:tab/>
      </w:r>
      <w:r>
        <w:rPr>
          <w:lang w:val="pl-PL"/>
        </w:rPr>
        <w:tab/>
      </w:r>
      <w:r>
        <w:rPr>
          <w:lang w:val="pl-PL"/>
        </w:rPr>
        <w:tab/>
      </w:r>
      <w:r w:rsidR="00AA2003">
        <w:rPr>
          <w:lang w:val="pl-PL"/>
        </w:rPr>
        <w:tab/>
        <w:t>Okno dialogowe dodawnia</w:t>
      </w:r>
      <w:r w:rsidR="00AA2003">
        <w:rPr>
          <w:lang w:val="pl-PL"/>
        </w:rPr>
        <w:br/>
      </w:r>
      <w:r>
        <w:rPr>
          <w:lang w:val="pl-PL"/>
        </w:rPr>
        <w:t>Ekran z podglądem list:</w:t>
      </w:r>
      <w:r w:rsidR="00AA2003">
        <w:rPr>
          <w:lang w:val="pl-PL"/>
        </w:rPr>
        <w:tab/>
        <w:t>nowej listy:</w:t>
      </w:r>
      <w:r w:rsidR="00AA2003">
        <w:rPr>
          <w:lang w:val="pl-PL"/>
        </w:rPr>
        <w:tab/>
      </w:r>
      <w:r w:rsidR="00AA2003">
        <w:rPr>
          <w:lang w:val="pl-PL"/>
        </w:rPr>
        <w:tab/>
      </w:r>
      <w:r w:rsidR="00AA2003">
        <w:rPr>
          <w:lang w:val="pl-PL"/>
        </w:rPr>
        <w:tab/>
        <w:t>Panel boczny nawigacyjny:</w:t>
      </w:r>
    </w:p>
    <w:p w14:paraId="33433423" w14:textId="5A9777BF" w:rsidR="00AA2003" w:rsidRDefault="002F31AB" w:rsidP="00AA2003">
      <w:pPr>
        <w:rPr>
          <w:lang w:val="pl-PL"/>
        </w:rPr>
      </w:pPr>
      <w:r w:rsidRPr="002F31AB">
        <w:rPr>
          <w:noProof/>
          <w:lang w:val="pl-PL"/>
        </w:rPr>
        <w:drawing>
          <wp:inline distT="0" distB="0" distL="0" distR="0" wp14:anchorId="1CE0366D" wp14:editId="058C3045">
            <wp:extent cx="1790404" cy="3451860"/>
            <wp:effectExtent l="0" t="0" r="635" b="0"/>
            <wp:docPr id="11" name="Picture 11" descr="Graphical user interface, 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chart, funnel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01072" cy="347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0F61">
        <w:rPr>
          <w:lang w:val="pl-PL"/>
        </w:rPr>
        <w:t xml:space="preserve"> </w:t>
      </w:r>
      <w:r w:rsidRPr="002F31AB">
        <w:rPr>
          <w:noProof/>
          <w:lang w:val="pl-PL"/>
        </w:rPr>
        <w:drawing>
          <wp:inline distT="0" distB="0" distL="0" distR="0" wp14:anchorId="68228D83" wp14:editId="3E45DB9F">
            <wp:extent cx="1763886" cy="3458210"/>
            <wp:effectExtent l="0" t="0" r="8255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70469" cy="347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31AB">
        <w:rPr>
          <w:noProof/>
          <w:lang w:val="pl-PL"/>
        </w:rPr>
        <w:drawing>
          <wp:inline distT="0" distB="0" distL="0" distR="0" wp14:anchorId="5EB07413" wp14:editId="684DF80D">
            <wp:extent cx="1785054" cy="3446145"/>
            <wp:effectExtent l="0" t="0" r="5715" b="1905"/>
            <wp:docPr id="14" name="Picture 14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phone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87444" cy="345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376B" w14:textId="3A9BE9B5" w:rsidR="00AA2003" w:rsidRDefault="00DD529E" w:rsidP="00AA2003">
      <w:pPr>
        <w:pStyle w:val="Caption"/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 w:rsidR="00AA2003">
        <w:rPr>
          <w:lang w:val="pl-PL"/>
        </w:rPr>
        <w:tab/>
        <w:t>Ekran z podglądem</w:t>
      </w:r>
      <w:r w:rsidR="00AA2003">
        <w:rPr>
          <w:lang w:val="pl-PL"/>
        </w:rPr>
        <w:br/>
      </w:r>
      <w:r>
        <w:rPr>
          <w:lang w:val="pl-PL"/>
        </w:rPr>
        <w:t>Ekran kalendarza:</w:t>
      </w:r>
      <w:r>
        <w:rPr>
          <w:lang w:val="pl-PL"/>
        </w:rPr>
        <w:tab/>
      </w:r>
      <w:r>
        <w:rPr>
          <w:lang w:val="pl-PL"/>
        </w:rPr>
        <w:tab/>
        <w:t>Ekran preferencji:</w:t>
      </w:r>
      <w:r>
        <w:rPr>
          <w:lang w:val="pl-PL"/>
        </w:rPr>
        <w:tab/>
      </w:r>
      <w:r w:rsidR="00AA2003">
        <w:rPr>
          <w:lang w:val="pl-PL"/>
        </w:rPr>
        <w:tab/>
        <w:t>informacji o koncie:</w:t>
      </w:r>
    </w:p>
    <w:p w14:paraId="1FC7DEDE" w14:textId="53ADB322" w:rsidR="00E927D2" w:rsidRDefault="002F31AB" w:rsidP="00E927D2">
      <w:pPr>
        <w:rPr>
          <w:lang w:val="pl-PL"/>
        </w:rPr>
      </w:pPr>
      <w:r w:rsidRPr="002F31AB">
        <w:rPr>
          <w:noProof/>
          <w:lang w:val="pl-PL"/>
        </w:rPr>
        <w:drawing>
          <wp:inline distT="0" distB="0" distL="0" distR="0" wp14:anchorId="1F409369" wp14:editId="1D540E4E">
            <wp:extent cx="1758182" cy="3314607"/>
            <wp:effectExtent l="0" t="0" r="0" b="635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72119" cy="334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0F61">
        <w:rPr>
          <w:lang w:val="pl-PL"/>
        </w:rPr>
        <w:t xml:space="preserve"> </w:t>
      </w:r>
      <w:r w:rsidR="00E927D2" w:rsidRPr="00E927D2">
        <w:rPr>
          <w:noProof/>
          <w:lang w:val="pl-PL"/>
        </w:rPr>
        <w:drawing>
          <wp:inline distT="0" distB="0" distL="0" distR="0" wp14:anchorId="3306FDD4" wp14:editId="03E21B16">
            <wp:extent cx="1745074" cy="3316605"/>
            <wp:effectExtent l="0" t="0" r="7620" b="0"/>
            <wp:docPr id="17" name="Picture 1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50595" cy="332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0F61">
        <w:rPr>
          <w:lang w:val="pl-PL"/>
        </w:rPr>
        <w:t xml:space="preserve"> </w:t>
      </w:r>
      <w:r w:rsidR="00E927D2" w:rsidRPr="00E927D2">
        <w:rPr>
          <w:noProof/>
          <w:lang w:val="pl-PL"/>
        </w:rPr>
        <w:drawing>
          <wp:inline distT="0" distB="0" distL="0" distR="0" wp14:anchorId="36ED46F4" wp14:editId="0DB44490">
            <wp:extent cx="1734127" cy="3318510"/>
            <wp:effectExtent l="0" t="0" r="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38409" cy="332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371A" w14:textId="4405C46F" w:rsidR="00E927D2" w:rsidRDefault="00E927D2">
      <w:pPr>
        <w:jc w:val="left"/>
        <w:rPr>
          <w:lang w:val="pl-PL"/>
        </w:rPr>
      </w:pPr>
    </w:p>
    <w:p w14:paraId="41310B01" w14:textId="6B3E297D" w:rsidR="00AA2003" w:rsidRDefault="00AA2003" w:rsidP="00AA2003">
      <w:pPr>
        <w:pStyle w:val="Caption"/>
        <w:rPr>
          <w:lang w:val="pl-PL"/>
        </w:rPr>
      </w:pPr>
      <w:r>
        <w:rPr>
          <w:lang w:val="pl-PL"/>
        </w:rPr>
        <w:lastRenderedPageBreak/>
        <w:t>Ekran z informacjami</w:t>
      </w:r>
      <w:r>
        <w:rPr>
          <w:lang w:val="pl-PL"/>
        </w:rPr>
        <w:tab/>
      </w:r>
      <w:r>
        <w:rPr>
          <w:lang w:val="pl-PL"/>
        </w:rPr>
        <w:tab/>
        <w:t>Ekran z informacjami</w:t>
      </w:r>
      <w:r>
        <w:rPr>
          <w:lang w:val="pl-PL"/>
        </w:rPr>
        <w:tab/>
      </w:r>
      <w:r>
        <w:rPr>
          <w:lang w:val="pl-PL"/>
        </w:rPr>
        <w:tab/>
        <w:t>Ekran z podglądem zadań</w:t>
      </w:r>
      <w:r>
        <w:rPr>
          <w:lang w:val="pl-PL"/>
        </w:rPr>
        <w:br/>
        <w:t>własnymi do przelewu:</w:t>
      </w:r>
      <w:r>
        <w:rPr>
          <w:lang w:val="pl-PL"/>
        </w:rPr>
        <w:tab/>
        <w:t>o twórcach aplikacji:</w:t>
      </w:r>
      <w:r>
        <w:rPr>
          <w:lang w:val="pl-PL"/>
        </w:rPr>
        <w:tab/>
      </w:r>
      <w:r>
        <w:rPr>
          <w:lang w:val="pl-PL"/>
        </w:rPr>
        <w:tab/>
        <w:t>oraz rachunków w liście:</w:t>
      </w:r>
    </w:p>
    <w:p w14:paraId="087167C7" w14:textId="50BB6C28" w:rsidR="00E927D2" w:rsidRDefault="00E927D2" w:rsidP="00E927D2">
      <w:pPr>
        <w:rPr>
          <w:lang w:val="pl-PL"/>
        </w:rPr>
      </w:pPr>
      <w:r w:rsidRPr="00E927D2">
        <w:rPr>
          <w:noProof/>
          <w:lang w:val="pl-PL"/>
        </w:rPr>
        <w:drawing>
          <wp:inline distT="0" distB="0" distL="0" distR="0" wp14:anchorId="01A5E926" wp14:editId="0F7A8A41">
            <wp:extent cx="1772702" cy="3345180"/>
            <wp:effectExtent l="0" t="0" r="0" b="762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78747" cy="335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0F61">
        <w:rPr>
          <w:lang w:val="pl-PL"/>
        </w:rPr>
        <w:t xml:space="preserve"> </w:t>
      </w:r>
      <w:r w:rsidRPr="00E927D2">
        <w:rPr>
          <w:noProof/>
          <w:lang w:val="pl-PL"/>
        </w:rPr>
        <w:drawing>
          <wp:inline distT="0" distB="0" distL="0" distR="0" wp14:anchorId="63E8C494" wp14:editId="1B4A7A07">
            <wp:extent cx="1779520" cy="3359150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82302" cy="336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0F61">
        <w:rPr>
          <w:lang w:val="pl-PL"/>
        </w:rPr>
        <w:t xml:space="preserve"> </w:t>
      </w:r>
      <w:r w:rsidRPr="00E927D2">
        <w:rPr>
          <w:noProof/>
          <w:lang w:val="pl-PL"/>
        </w:rPr>
        <w:drawing>
          <wp:inline distT="0" distB="0" distL="0" distR="0" wp14:anchorId="37D951E8" wp14:editId="2E9D60AF">
            <wp:extent cx="1760220" cy="3367591"/>
            <wp:effectExtent l="0" t="0" r="0" b="4445"/>
            <wp:docPr id="21" name="Picture 21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ell phone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61798" cy="337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10B8" w14:textId="4E6813EE" w:rsidR="00FF4E7D" w:rsidRDefault="00FF4E7D" w:rsidP="00AA2003">
      <w:pPr>
        <w:pStyle w:val="Caption"/>
        <w:rPr>
          <w:lang w:val="pl-PL"/>
        </w:rPr>
      </w:pPr>
      <w:r>
        <w:rPr>
          <w:lang w:val="pl-PL"/>
        </w:rPr>
        <w:t>Ekran podglądu/edycji/</w:t>
      </w:r>
      <w:r>
        <w:rPr>
          <w:lang w:val="pl-PL"/>
        </w:rPr>
        <w:tab/>
        <w:t>Ekran podglądu/edycji/</w:t>
      </w:r>
      <w:r>
        <w:rPr>
          <w:lang w:val="pl-PL"/>
        </w:rPr>
        <w:tab/>
        <w:t>Ekran podglądu/edycji/</w:t>
      </w:r>
      <w:r>
        <w:rPr>
          <w:lang w:val="pl-PL"/>
        </w:rPr>
        <w:br/>
        <w:t>tworzenia zadania (1):</w:t>
      </w:r>
      <w:r>
        <w:rPr>
          <w:lang w:val="pl-PL"/>
        </w:rPr>
        <w:tab/>
        <w:t>tworzenia zadania (2):</w:t>
      </w:r>
      <w:r>
        <w:rPr>
          <w:lang w:val="pl-PL"/>
        </w:rPr>
        <w:tab/>
        <w:t>tworzenia zadania (3):</w:t>
      </w:r>
    </w:p>
    <w:p w14:paraId="10AEDBCF" w14:textId="0C5A54A5" w:rsidR="00920F61" w:rsidRDefault="00E927D2" w:rsidP="00E927D2">
      <w:pPr>
        <w:rPr>
          <w:lang w:val="pl-PL"/>
        </w:rPr>
      </w:pPr>
      <w:r w:rsidRPr="00E927D2">
        <w:rPr>
          <w:noProof/>
          <w:lang w:val="pl-PL"/>
        </w:rPr>
        <w:drawing>
          <wp:inline distT="0" distB="0" distL="0" distR="0" wp14:anchorId="7056AE51" wp14:editId="6E7A0F61">
            <wp:extent cx="1775460" cy="3494960"/>
            <wp:effectExtent l="0" t="0" r="0" b="0"/>
            <wp:docPr id="22" name="Picture 2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78440" cy="350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0F61">
        <w:rPr>
          <w:lang w:val="pl-PL"/>
        </w:rPr>
        <w:t xml:space="preserve"> </w:t>
      </w:r>
      <w:r w:rsidRPr="00E927D2">
        <w:rPr>
          <w:noProof/>
          <w:lang w:val="pl-PL"/>
        </w:rPr>
        <w:drawing>
          <wp:inline distT="0" distB="0" distL="0" distR="0" wp14:anchorId="08C10A65" wp14:editId="2BC6898D">
            <wp:extent cx="1790700" cy="3491114"/>
            <wp:effectExtent l="0" t="0" r="0" b="0"/>
            <wp:docPr id="23" name="Picture 23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phone&#10;&#10;Description automatically generated with medium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92437" cy="349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0F61">
        <w:rPr>
          <w:lang w:val="pl-PL"/>
        </w:rPr>
        <w:t xml:space="preserve"> </w:t>
      </w:r>
      <w:r w:rsidRPr="00E927D2">
        <w:rPr>
          <w:noProof/>
          <w:lang w:val="pl-PL"/>
        </w:rPr>
        <w:drawing>
          <wp:inline distT="0" distB="0" distL="0" distR="0" wp14:anchorId="0981FCFD" wp14:editId="52D53325">
            <wp:extent cx="1798320" cy="3495893"/>
            <wp:effectExtent l="0" t="0" r="0" b="9525"/>
            <wp:docPr id="24" name="Picture 2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shot of a computer&#10;&#10;Description automatically generated with medium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05160" cy="35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0F61">
        <w:rPr>
          <w:lang w:val="pl-PL"/>
        </w:rPr>
        <w:br/>
      </w:r>
    </w:p>
    <w:p w14:paraId="42F7102B" w14:textId="77777777" w:rsidR="00FF4E7D" w:rsidRDefault="00FF4E7D" w:rsidP="00920F61">
      <w:pPr>
        <w:jc w:val="left"/>
        <w:rPr>
          <w:lang w:val="pl-PL"/>
        </w:rPr>
      </w:pPr>
    </w:p>
    <w:p w14:paraId="07CBE23A" w14:textId="7AB4EDC0" w:rsidR="00FF4E7D" w:rsidRDefault="00FF4E7D" w:rsidP="00FF4E7D">
      <w:pPr>
        <w:pStyle w:val="Caption"/>
        <w:rPr>
          <w:lang w:val="pl-PL"/>
        </w:rPr>
      </w:pPr>
      <w:r>
        <w:rPr>
          <w:lang w:val="pl-PL"/>
        </w:rPr>
        <w:lastRenderedPageBreak/>
        <w:t>Ekran podglądu/edycji/</w:t>
      </w:r>
      <w:r>
        <w:rPr>
          <w:lang w:val="pl-PL"/>
        </w:rPr>
        <w:tab/>
        <w:t>Ekran podglądu/edycji/</w:t>
      </w:r>
      <w:r>
        <w:rPr>
          <w:lang w:val="pl-PL"/>
        </w:rPr>
        <w:br/>
        <w:t>tworzenia rachunku (1):</w:t>
      </w:r>
      <w:r>
        <w:rPr>
          <w:lang w:val="pl-PL"/>
        </w:rPr>
        <w:tab/>
        <w:t>tworzenia rachunku (2):</w:t>
      </w:r>
    </w:p>
    <w:p w14:paraId="2FD90B4D" w14:textId="1B34267A" w:rsidR="00E927D2" w:rsidRDefault="00E927D2" w:rsidP="00920F61">
      <w:pPr>
        <w:jc w:val="left"/>
        <w:rPr>
          <w:lang w:val="pl-PL"/>
        </w:rPr>
      </w:pPr>
      <w:r w:rsidRPr="00E927D2">
        <w:rPr>
          <w:noProof/>
          <w:lang w:val="pl-PL"/>
        </w:rPr>
        <w:drawing>
          <wp:inline distT="0" distB="0" distL="0" distR="0" wp14:anchorId="7F3B10F0" wp14:editId="6C3622B8">
            <wp:extent cx="1767840" cy="3360837"/>
            <wp:effectExtent l="0" t="0" r="3810" b="0"/>
            <wp:docPr id="25" name="Picture 25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phone&#10;&#10;Description automatically generated with medium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72427" cy="336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0F61">
        <w:rPr>
          <w:lang w:val="pl-PL"/>
        </w:rPr>
        <w:t xml:space="preserve"> </w:t>
      </w:r>
      <w:r w:rsidRPr="00E927D2">
        <w:rPr>
          <w:noProof/>
          <w:lang w:val="pl-PL"/>
        </w:rPr>
        <w:drawing>
          <wp:inline distT="0" distB="0" distL="0" distR="0" wp14:anchorId="3000610F" wp14:editId="25AFE755">
            <wp:extent cx="1775460" cy="3364030"/>
            <wp:effectExtent l="0" t="0" r="0" b="8255"/>
            <wp:docPr id="26" name="Picture 26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phone&#10;&#10;Description automatically generated with medium confidenc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80174" cy="337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C95ED" w14:textId="77777777" w:rsidR="00920F61" w:rsidRDefault="00920F61" w:rsidP="00920F61">
      <w:pPr>
        <w:jc w:val="left"/>
        <w:rPr>
          <w:lang w:val="pl-PL"/>
        </w:rPr>
      </w:pPr>
    </w:p>
    <w:p w14:paraId="22547295" w14:textId="57BCC968" w:rsidR="00F22E53" w:rsidRDefault="00107B0D" w:rsidP="0080109A">
      <w:pPr>
        <w:pStyle w:val="Heading3"/>
        <w:numPr>
          <w:ilvl w:val="2"/>
          <w:numId w:val="18"/>
        </w:numPr>
        <w:rPr>
          <w:lang w:val="pl-PL"/>
        </w:rPr>
      </w:pPr>
      <w:bookmarkStart w:id="38" w:name="_Toc76224438"/>
      <w:r>
        <w:rPr>
          <w:lang w:val="pl-PL"/>
        </w:rPr>
        <w:t>Przejścia między głównymi elementami</w:t>
      </w:r>
      <w:bookmarkEnd w:id="38"/>
    </w:p>
    <w:p w14:paraId="77917F48" w14:textId="0A11D644" w:rsidR="00F22E53" w:rsidRDefault="008E0F80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23CDD3FA" wp14:editId="1C611543">
            <wp:extent cx="5486400" cy="379793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E53">
      <w:pgSz w:w="12240" w:h="15840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BB761" w14:textId="77777777" w:rsidR="00DA3B80" w:rsidRDefault="00DA3B80" w:rsidP="003729CF">
      <w:r>
        <w:separator/>
      </w:r>
    </w:p>
  </w:endnote>
  <w:endnote w:type="continuationSeparator" w:id="0">
    <w:p w14:paraId="53892F70" w14:textId="77777777" w:rsidR="00DA3B80" w:rsidRDefault="00DA3B80" w:rsidP="00372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Droid Serif">
    <w:charset w:val="EE"/>
    <w:family w:val="roman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EA8AE" w14:textId="77777777" w:rsidR="00DA3B80" w:rsidRDefault="00DA3B80" w:rsidP="003729CF">
      <w:r>
        <w:separator/>
      </w:r>
    </w:p>
  </w:footnote>
  <w:footnote w:type="continuationSeparator" w:id="0">
    <w:p w14:paraId="29AD28E3" w14:textId="77777777" w:rsidR="00DA3B80" w:rsidRDefault="00DA3B80" w:rsidP="003729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57E0D"/>
    <w:multiLevelType w:val="hybridMultilevel"/>
    <w:tmpl w:val="F36401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E780C"/>
    <w:multiLevelType w:val="multilevel"/>
    <w:tmpl w:val="4D0A0A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BEB795F"/>
    <w:multiLevelType w:val="multilevel"/>
    <w:tmpl w:val="215883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53791E"/>
    <w:multiLevelType w:val="multilevel"/>
    <w:tmpl w:val="9A86B38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7E15130"/>
    <w:multiLevelType w:val="multilevel"/>
    <w:tmpl w:val="BF1AEC4E"/>
    <w:lvl w:ilvl="0">
      <w:start w:val="5"/>
      <w:numFmt w:val="decimal"/>
      <w:lvlText w:val="%1"/>
      <w:lvlJc w:val="left"/>
      <w:pPr>
        <w:ind w:left="718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88" w:hanging="2160"/>
      </w:pPr>
      <w:rPr>
        <w:rFonts w:hint="default"/>
      </w:rPr>
    </w:lvl>
  </w:abstractNum>
  <w:abstractNum w:abstractNumId="5" w15:restartNumberingAfterBreak="0">
    <w:nsid w:val="17F4142D"/>
    <w:multiLevelType w:val="multilevel"/>
    <w:tmpl w:val="CFC65FFC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6" w15:restartNumberingAfterBreak="0">
    <w:nsid w:val="18DA0FE7"/>
    <w:multiLevelType w:val="hybridMultilevel"/>
    <w:tmpl w:val="AAAAB5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47429"/>
    <w:multiLevelType w:val="hybridMultilevel"/>
    <w:tmpl w:val="1B2A61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B4258"/>
    <w:multiLevelType w:val="multilevel"/>
    <w:tmpl w:val="C6FA20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3F355A0"/>
    <w:multiLevelType w:val="hybridMultilevel"/>
    <w:tmpl w:val="508686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2F0198"/>
    <w:multiLevelType w:val="multilevel"/>
    <w:tmpl w:val="8AAC73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CCB353F"/>
    <w:multiLevelType w:val="multilevel"/>
    <w:tmpl w:val="CFC65FFC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12" w15:restartNumberingAfterBreak="0">
    <w:nsid w:val="30EF7118"/>
    <w:multiLevelType w:val="multilevel"/>
    <w:tmpl w:val="CFC65FFC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13" w15:restartNumberingAfterBreak="0">
    <w:nsid w:val="35B801ED"/>
    <w:multiLevelType w:val="multilevel"/>
    <w:tmpl w:val="2384EC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cs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5D31AD7"/>
    <w:multiLevelType w:val="multilevel"/>
    <w:tmpl w:val="C5F031F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5" w15:restartNumberingAfterBreak="0">
    <w:nsid w:val="36CA2D6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9442D99"/>
    <w:multiLevelType w:val="multilevel"/>
    <w:tmpl w:val="FFC4C4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A26106E"/>
    <w:multiLevelType w:val="multilevel"/>
    <w:tmpl w:val="06843E1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A970150"/>
    <w:multiLevelType w:val="hybridMultilevel"/>
    <w:tmpl w:val="022483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2D6BC7"/>
    <w:multiLevelType w:val="hybridMultilevel"/>
    <w:tmpl w:val="EB0E2190"/>
    <w:lvl w:ilvl="0" w:tplc="DB8C39C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3EA2073A"/>
    <w:multiLevelType w:val="multilevel"/>
    <w:tmpl w:val="CFC65FFC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21" w15:restartNumberingAfterBreak="0">
    <w:nsid w:val="43AF622F"/>
    <w:multiLevelType w:val="multilevel"/>
    <w:tmpl w:val="E6749FF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2" w15:restartNumberingAfterBreak="0">
    <w:nsid w:val="43C522A6"/>
    <w:multiLevelType w:val="multilevel"/>
    <w:tmpl w:val="D9B0C0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48155CD"/>
    <w:multiLevelType w:val="multilevel"/>
    <w:tmpl w:val="51883D34"/>
    <w:lvl w:ilvl="0">
      <w:start w:val="1"/>
      <w:numFmt w:val="decimal"/>
      <w:lvlText w:val="%1"/>
      <w:lvlJc w:val="left"/>
      <w:pPr>
        <w:ind w:left="864" w:hanging="432"/>
      </w:p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24" w15:restartNumberingAfterBreak="0">
    <w:nsid w:val="49417C75"/>
    <w:multiLevelType w:val="multilevel"/>
    <w:tmpl w:val="6BD68068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4C424CD6"/>
    <w:multiLevelType w:val="hybridMultilevel"/>
    <w:tmpl w:val="942493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BE6046"/>
    <w:multiLevelType w:val="multilevel"/>
    <w:tmpl w:val="6BD68068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7" w15:restartNumberingAfterBreak="0">
    <w:nsid w:val="4EE6189E"/>
    <w:multiLevelType w:val="multilevel"/>
    <w:tmpl w:val="51DE27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7F0B3E"/>
    <w:multiLevelType w:val="multilevel"/>
    <w:tmpl w:val="CFC65FFC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29" w15:restartNumberingAfterBreak="0">
    <w:nsid w:val="53603EED"/>
    <w:multiLevelType w:val="multilevel"/>
    <w:tmpl w:val="8D80CDA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30" w15:restartNumberingAfterBreak="0">
    <w:nsid w:val="55E62C32"/>
    <w:multiLevelType w:val="multilevel"/>
    <w:tmpl w:val="51883D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5D252447"/>
    <w:multiLevelType w:val="multilevel"/>
    <w:tmpl w:val="FCF28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 w15:restartNumberingAfterBreak="0">
    <w:nsid w:val="5E5C2B4D"/>
    <w:multiLevelType w:val="hybridMultilevel"/>
    <w:tmpl w:val="AE625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7A789B"/>
    <w:multiLevelType w:val="hybridMultilevel"/>
    <w:tmpl w:val="529CA0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F33F16"/>
    <w:multiLevelType w:val="hybridMultilevel"/>
    <w:tmpl w:val="942493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5B322D"/>
    <w:multiLevelType w:val="multilevel"/>
    <w:tmpl w:val="2996B964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725D3AA8"/>
    <w:multiLevelType w:val="multilevel"/>
    <w:tmpl w:val="CFC65FFC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37" w15:restartNumberingAfterBreak="0">
    <w:nsid w:val="777E7496"/>
    <w:multiLevelType w:val="multilevel"/>
    <w:tmpl w:val="CFC65FFC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num w:numId="1">
    <w:abstractNumId w:val="17"/>
  </w:num>
  <w:num w:numId="2">
    <w:abstractNumId w:val="15"/>
  </w:num>
  <w:num w:numId="3">
    <w:abstractNumId w:val="1"/>
  </w:num>
  <w:num w:numId="4">
    <w:abstractNumId w:val="3"/>
  </w:num>
  <w:num w:numId="5">
    <w:abstractNumId w:val="35"/>
  </w:num>
  <w:num w:numId="6">
    <w:abstractNumId w:val="29"/>
  </w:num>
  <w:num w:numId="7">
    <w:abstractNumId w:val="21"/>
  </w:num>
  <w:num w:numId="8">
    <w:abstractNumId w:val="13"/>
  </w:num>
  <w:num w:numId="9">
    <w:abstractNumId w:val="30"/>
  </w:num>
  <w:num w:numId="10">
    <w:abstractNumId w:val="14"/>
  </w:num>
  <w:num w:numId="11">
    <w:abstractNumId w:val="31"/>
  </w:num>
  <w:num w:numId="12">
    <w:abstractNumId w:val="26"/>
  </w:num>
  <w:num w:numId="13">
    <w:abstractNumId w:val="20"/>
  </w:num>
  <w:num w:numId="14">
    <w:abstractNumId w:val="9"/>
  </w:num>
  <w:num w:numId="15">
    <w:abstractNumId w:val="34"/>
  </w:num>
  <w:num w:numId="16">
    <w:abstractNumId w:val="23"/>
  </w:num>
  <w:num w:numId="17">
    <w:abstractNumId w:val="24"/>
  </w:num>
  <w:num w:numId="18">
    <w:abstractNumId w:val="4"/>
  </w:num>
  <w:num w:numId="19">
    <w:abstractNumId w:val="12"/>
  </w:num>
  <w:num w:numId="20">
    <w:abstractNumId w:val="11"/>
  </w:num>
  <w:num w:numId="21">
    <w:abstractNumId w:val="28"/>
  </w:num>
  <w:num w:numId="22">
    <w:abstractNumId w:val="36"/>
  </w:num>
  <w:num w:numId="23">
    <w:abstractNumId w:val="37"/>
  </w:num>
  <w:num w:numId="24">
    <w:abstractNumId w:val="5"/>
  </w:num>
  <w:num w:numId="25">
    <w:abstractNumId w:val="25"/>
  </w:num>
  <w:num w:numId="26">
    <w:abstractNumId w:val="18"/>
  </w:num>
  <w:num w:numId="27">
    <w:abstractNumId w:val="33"/>
  </w:num>
  <w:num w:numId="28">
    <w:abstractNumId w:val="0"/>
  </w:num>
  <w:num w:numId="29">
    <w:abstractNumId w:val="6"/>
  </w:num>
  <w:num w:numId="30">
    <w:abstractNumId w:val="22"/>
  </w:num>
  <w:num w:numId="31">
    <w:abstractNumId w:val="2"/>
  </w:num>
  <w:num w:numId="32">
    <w:abstractNumId w:val="16"/>
  </w:num>
  <w:num w:numId="33">
    <w:abstractNumId w:val="8"/>
  </w:num>
  <w:num w:numId="34">
    <w:abstractNumId w:val="10"/>
  </w:num>
  <w:num w:numId="35">
    <w:abstractNumId w:val="27"/>
  </w:num>
  <w:num w:numId="36">
    <w:abstractNumId w:val="19"/>
  </w:num>
  <w:num w:numId="37">
    <w:abstractNumId w:val="7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doNotHyphenateCaps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2E53"/>
    <w:rsid w:val="000012D8"/>
    <w:rsid w:val="00030E9D"/>
    <w:rsid w:val="0004482D"/>
    <w:rsid w:val="00086AE4"/>
    <w:rsid w:val="000920CE"/>
    <w:rsid w:val="000A257C"/>
    <w:rsid w:val="000B6D65"/>
    <w:rsid w:val="00107B0D"/>
    <w:rsid w:val="001503CE"/>
    <w:rsid w:val="001A5271"/>
    <w:rsid w:val="001C7078"/>
    <w:rsid w:val="001D4B12"/>
    <w:rsid w:val="001F3AD4"/>
    <w:rsid w:val="002131D6"/>
    <w:rsid w:val="00216714"/>
    <w:rsid w:val="002338C1"/>
    <w:rsid w:val="00233C49"/>
    <w:rsid w:val="00241123"/>
    <w:rsid w:val="00263465"/>
    <w:rsid w:val="002634D8"/>
    <w:rsid w:val="00272AEB"/>
    <w:rsid w:val="00283001"/>
    <w:rsid w:val="00293268"/>
    <w:rsid w:val="002B68B7"/>
    <w:rsid w:val="002E1298"/>
    <w:rsid w:val="002E7A79"/>
    <w:rsid w:val="002E7E29"/>
    <w:rsid w:val="002F31AB"/>
    <w:rsid w:val="00300C62"/>
    <w:rsid w:val="003101AC"/>
    <w:rsid w:val="00310770"/>
    <w:rsid w:val="003142E3"/>
    <w:rsid w:val="003153E8"/>
    <w:rsid w:val="0033393A"/>
    <w:rsid w:val="003729CF"/>
    <w:rsid w:val="003E521A"/>
    <w:rsid w:val="004146A9"/>
    <w:rsid w:val="004C29CE"/>
    <w:rsid w:val="004C2D1C"/>
    <w:rsid w:val="00542491"/>
    <w:rsid w:val="00546822"/>
    <w:rsid w:val="00554A15"/>
    <w:rsid w:val="0057285D"/>
    <w:rsid w:val="005D1C4F"/>
    <w:rsid w:val="00647D1D"/>
    <w:rsid w:val="006661A5"/>
    <w:rsid w:val="006A6D9B"/>
    <w:rsid w:val="006A764D"/>
    <w:rsid w:val="006B2131"/>
    <w:rsid w:val="006C0209"/>
    <w:rsid w:val="006D6412"/>
    <w:rsid w:val="007070A6"/>
    <w:rsid w:val="007312B5"/>
    <w:rsid w:val="0076592B"/>
    <w:rsid w:val="007709CF"/>
    <w:rsid w:val="007740A1"/>
    <w:rsid w:val="007763E5"/>
    <w:rsid w:val="0080109A"/>
    <w:rsid w:val="008231E6"/>
    <w:rsid w:val="008601E0"/>
    <w:rsid w:val="0088600C"/>
    <w:rsid w:val="008C2E06"/>
    <w:rsid w:val="008E0F80"/>
    <w:rsid w:val="0091594A"/>
    <w:rsid w:val="00920F61"/>
    <w:rsid w:val="0092380F"/>
    <w:rsid w:val="009404C3"/>
    <w:rsid w:val="00955B94"/>
    <w:rsid w:val="009673C5"/>
    <w:rsid w:val="00994BE1"/>
    <w:rsid w:val="009F2BC2"/>
    <w:rsid w:val="009F7EC5"/>
    <w:rsid w:val="00A75890"/>
    <w:rsid w:val="00A976A8"/>
    <w:rsid w:val="00AA1D28"/>
    <w:rsid w:val="00AA2003"/>
    <w:rsid w:val="00AB76DE"/>
    <w:rsid w:val="00AD1568"/>
    <w:rsid w:val="00B04065"/>
    <w:rsid w:val="00B34757"/>
    <w:rsid w:val="00B77B3E"/>
    <w:rsid w:val="00B84CF6"/>
    <w:rsid w:val="00BA40AD"/>
    <w:rsid w:val="00BA77C4"/>
    <w:rsid w:val="00BE3066"/>
    <w:rsid w:val="00C07830"/>
    <w:rsid w:val="00C17D7D"/>
    <w:rsid w:val="00C560E1"/>
    <w:rsid w:val="00C626FD"/>
    <w:rsid w:val="00C648D3"/>
    <w:rsid w:val="00CA7575"/>
    <w:rsid w:val="00CC3906"/>
    <w:rsid w:val="00CD253E"/>
    <w:rsid w:val="00CD26CF"/>
    <w:rsid w:val="00CD34D4"/>
    <w:rsid w:val="00CF0794"/>
    <w:rsid w:val="00D1015A"/>
    <w:rsid w:val="00D14D05"/>
    <w:rsid w:val="00D55561"/>
    <w:rsid w:val="00DA3B80"/>
    <w:rsid w:val="00DC2A68"/>
    <w:rsid w:val="00DD529E"/>
    <w:rsid w:val="00DF7D80"/>
    <w:rsid w:val="00E01E19"/>
    <w:rsid w:val="00E11ECD"/>
    <w:rsid w:val="00E406F5"/>
    <w:rsid w:val="00E60635"/>
    <w:rsid w:val="00E61E5A"/>
    <w:rsid w:val="00E76547"/>
    <w:rsid w:val="00E927D2"/>
    <w:rsid w:val="00EB1336"/>
    <w:rsid w:val="00EB4920"/>
    <w:rsid w:val="00EB5695"/>
    <w:rsid w:val="00EC721B"/>
    <w:rsid w:val="00EE244F"/>
    <w:rsid w:val="00EF1335"/>
    <w:rsid w:val="00F0550E"/>
    <w:rsid w:val="00F13247"/>
    <w:rsid w:val="00F22E53"/>
    <w:rsid w:val="00F4728C"/>
    <w:rsid w:val="00F55B9E"/>
    <w:rsid w:val="00F639F9"/>
    <w:rsid w:val="00FA04E2"/>
    <w:rsid w:val="00FB63E3"/>
    <w:rsid w:val="00FC049D"/>
    <w:rsid w:val="00FE041D"/>
    <w:rsid w:val="00FF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E0715"/>
  <w15:docId w15:val="{606509DC-4125-44A5-ADB7-253757292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B9C"/>
    <w:pPr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4411"/>
    <w:pPr>
      <w:keepNext/>
      <w:keepLines/>
      <w:pageBreakBefore/>
      <w:numPr>
        <w:numId w:val="1"/>
      </w:numPr>
      <w:spacing w:before="240" w:after="60"/>
      <w:outlineLvl w:val="0"/>
    </w:pPr>
    <w:rPr>
      <w:rFonts w:eastAsiaTheme="majorEastAsia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48F"/>
    <w:pPr>
      <w:keepNext/>
      <w:numPr>
        <w:ilvl w:val="1"/>
        <w:numId w:val="1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348F"/>
    <w:pPr>
      <w:keepNext/>
      <w:numPr>
        <w:ilvl w:val="2"/>
        <w:numId w:val="1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48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48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48F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48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48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48F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57348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7348F"/>
    <w:rPr>
      <w:rFonts w:ascii="Droid Serif" w:eastAsiaTheme="majorEastAsia" w:hAnsi="Droid Serif" w:cstheme="majorBidi"/>
      <w:b/>
      <w:bCs/>
      <w:i/>
      <w:iCs/>
      <w:sz w:val="28"/>
      <w:szCs w:val="28"/>
    </w:rPr>
  </w:style>
  <w:style w:type="character" w:customStyle="1" w:styleId="Wyrnienie">
    <w:name w:val="Wyróżnienie"/>
    <w:basedOn w:val="DefaultParagraphFont"/>
    <w:uiPriority w:val="20"/>
    <w:qFormat/>
    <w:rsid w:val="0057348F"/>
    <w:rPr>
      <w:rFonts w:asciiTheme="minorHAnsi" w:hAnsiTheme="minorHAnsi"/>
      <w:b/>
      <w:i/>
      <w:iCs/>
    </w:rPr>
  </w:style>
  <w:style w:type="character" w:styleId="SubtleEmphasis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D4411"/>
    <w:rPr>
      <w:rFonts w:ascii="Droid Serif" w:eastAsiaTheme="majorEastAsia" w:hAnsi="Droid Serif"/>
      <w:b/>
      <w:bCs/>
      <w:kern w:val="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7348F"/>
    <w:rPr>
      <w:rFonts w:ascii="Droid Serif" w:eastAsiaTheme="majorEastAsia" w:hAnsi="Droid Serif"/>
      <w:b/>
      <w:bCs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57348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57348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57348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57348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57348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57348F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57348F"/>
    <w:rPr>
      <w:b/>
      <w:bCs/>
    </w:rPr>
  </w:style>
  <w:style w:type="character" w:customStyle="1" w:styleId="QuoteChar">
    <w:name w:val="Quote Char"/>
    <w:basedOn w:val="DefaultParagraphFont"/>
    <w:link w:val="Quote"/>
    <w:uiPriority w:val="29"/>
    <w:qFormat/>
    <w:rsid w:val="0057348F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57348F"/>
    <w:rPr>
      <w:b/>
      <w:i/>
      <w:sz w:val="24"/>
    </w:rPr>
  </w:style>
  <w:style w:type="character" w:styleId="IntenseEmphasis">
    <w:name w:val="Intense Emphasis"/>
    <w:basedOn w:val="DefaultParagraphFont"/>
    <w:uiPriority w:val="21"/>
    <w:qFormat/>
    <w:rsid w:val="0057348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7348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7348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czeinternetowe">
    <w:name w:val="Łącze internetowe"/>
    <w:basedOn w:val="DefaultParagraphFont"/>
    <w:uiPriority w:val="99"/>
    <w:unhideWhenUsed/>
    <w:rsid w:val="00D37881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37881"/>
    <w:rPr>
      <w:rFonts w:ascii="Tahoma" w:hAnsi="Tahoma" w:cs="Tahoma"/>
      <w:sz w:val="16"/>
      <w:szCs w:val="16"/>
    </w:rPr>
  </w:style>
  <w:style w:type="character" w:customStyle="1" w:styleId="Znakiprzypiswdolnych">
    <w:name w:val="Znaki przypisów dolnych"/>
    <w:qFormat/>
  </w:style>
  <w:style w:type="character" w:customStyle="1" w:styleId="Znakiprzypiswkocowych">
    <w:name w:val="Znaki przypisów końcowych"/>
    <w:qFormat/>
  </w:style>
  <w:style w:type="character" w:customStyle="1" w:styleId="czeindeksu">
    <w:name w:val="Łącze indeksu"/>
    <w:qFormat/>
  </w:style>
  <w:style w:type="character" w:customStyle="1" w:styleId="Znakinumeracji">
    <w:name w:val="Znaki numeracji"/>
    <w:qFormat/>
  </w:style>
  <w:style w:type="paragraph" w:customStyle="1" w:styleId="Nagwek">
    <w:name w:val="Nagłówek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ks">
    <w:name w:val="Indeks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57348F"/>
    <w:pPr>
      <w:ind w:left="720"/>
      <w:contextualSpacing/>
    </w:pPr>
    <w:rPr>
      <w:rFonts w:cstheme="minorBidi"/>
    </w:rPr>
  </w:style>
  <w:style w:type="paragraph" w:styleId="NoSpacing">
    <w:name w:val="No Spacing"/>
    <w:basedOn w:val="Normal"/>
    <w:uiPriority w:val="1"/>
    <w:qFormat/>
    <w:rsid w:val="0057348F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57348F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48F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348F"/>
    <w:pPr>
      <w:numPr>
        <w:numId w:val="0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D378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788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7881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37881"/>
    <w:rPr>
      <w:rFonts w:ascii="Tahoma" w:hAnsi="Tahoma" w:cs="Tahoma"/>
      <w:sz w:val="16"/>
      <w:szCs w:val="16"/>
    </w:rPr>
  </w:style>
  <w:style w:type="numbering" w:customStyle="1" w:styleId="Punktor">
    <w:name w:val="Punktor •"/>
    <w:qFormat/>
  </w:style>
  <w:style w:type="numbering" w:customStyle="1" w:styleId="Numeracja123">
    <w:name w:val="Numeracja 123"/>
    <w:qFormat/>
  </w:style>
  <w:style w:type="character" w:styleId="Hyperlink">
    <w:name w:val="Hyperlink"/>
    <w:basedOn w:val="DefaultParagraphFont"/>
    <w:uiPriority w:val="99"/>
    <w:unhideWhenUsed/>
    <w:rsid w:val="002338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8C1"/>
    <w:rPr>
      <w:color w:val="605E5C"/>
      <w:shd w:val="clear" w:color="auto" w:fill="E1DFDD"/>
    </w:rPr>
  </w:style>
  <w:style w:type="table" w:styleId="GridTable5Dark-Accent6">
    <w:name w:val="Grid Table 5 Dark Accent 6"/>
    <w:basedOn w:val="TableNormal"/>
    <w:uiPriority w:val="50"/>
    <w:rsid w:val="00D55561"/>
    <w:pPr>
      <w:suppressAutoHyphens w:val="0"/>
      <w:jc w:val="both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eGrid">
    <w:name w:val="Table Grid"/>
    <w:basedOn w:val="TableNormal"/>
    <w:uiPriority w:val="39"/>
    <w:rsid w:val="00C17D7D"/>
    <w:pPr>
      <w:suppressAutoHyphens w:val="0"/>
    </w:pPr>
    <w:rPr>
      <w:rFonts w:eastAsiaTheme="minorHAnsi" w:cstheme="minorBidi"/>
      <w:sz w:val="22"/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3729C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729CF"/>
    <w:rPr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729C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6D64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hyperlink" Target="mailto:user1234561@gmail.com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user1234561@gmail.com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fontTable" Target="fontTable.xml"/><Relationship Id="rId10" Type="http://schemas.openxmlformats.org/officeDocument/2006/relationships/hyperlink" Target="https://git.wi.zut.edu.pl/rm44478/Chronos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yperlink" Target="https://github.com/Rozmarynka19/Chronos" TargetMode="External"/><Relationship Id="rId14" Type="http://schemas.openxmlformats.org/officeDocument/2006/relationships/chart" Target="charts/chart1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8" Type="http://schemas.openxmlformats.org/officeDocument/2006/relationships/hyperlink" Target="https://trello.com/b/j6LRgglz/chronos" TargetMode="External"/><Relationship Id="rId3" Type="http://schemas.openxmlformats.org/officeDocument/2006/relationships/styles" Target="styles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spc="-1">
                <a:solidFill>
                  <a:srgbClr val="595959"/>
                </a:solidFill>
                <a:latin typeface="Times New Roman"/>
              </a:defRPr>
            </a:pPr>
            <a:r>
              <a:rPr lang="en-GB" sz="1400" spc="-1">
                <a:solidFill>
                  <a:srgbClr val="595959"/>
                </a:solidFill>
                <a:latin typeface="Times New Roman"/>
              </a:rPr>
              <a:t>Harmonogram prac</a:t>
            </a:r>
          </a:p>
        </c:rich>
      </c:tx>
      <c:overlay val="0"/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label 0</c:f>
              <c:strCache>
                <c:ptCount val="1"/>
              </c:strCache>
            </c:strRef>
          </c:tx>
          <c:spPr>
            <a:noFill/>
            <a:ln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dLblPos val="ct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23"/>
                <c:pt idx="0">
                  <c:v>Opracowywanie wymagań funkcjonalnych</c:v>
                </c:pt>
                <c:pt idx="1">
                  <c:v>Opracowywanie wymagań niefunkcjonalnych</c:v>
                </c:pt>
                <c:pt idx="2">
                  <c:v>Ocena ryzyka projketu</c:v>
                </c:pt>
                <c:pt idx="3">
                  <c:v>Projektowanie architektury aplikacji</c:v>
                </c:pt>
                <c:pt idx="4">
                  <c:v>Stworzenie diagramów przypadków użycia</c:v>
                </c:pt>
                <c:pt idx="5">
                  <c:v>Stworzenie diagramów klas</c:v>
                </c:pt>
                <c:pt idx="6">
                  <c:v>Stworzenie diagramów komponentów</c:v>
                </c:pt>
                <c:pt idx="7">
                  <c:v>Stworzenie diagramów pakietów</c:v>
                </c:pt>
                <c:pt idx="8">
                  <c:v>Stworzenie diagramów maszyny stanowej</c:v>
                </c:pt>
                <c:pt idx="9">
                  <c:v>Stworzenie diagramów komunikacji</c:v>
                </c:pt>
                <c:pt idx="10">
                  <c:v>Zaprojektowanie GUI</c:v>
                </c:pt>
                <c:pt idx="11">
                  <c:v>Uzupełnianie braków wiedzy / minimalizacja ryzyk</c:v>
                </c:pt>
                <c:pt idx="12">
                  <c:v>Opracowanie testów jednostkowych</c:v>
                </c:pt>
                <c:pt idx="13">
                  <c:v>Opracowanie testów integracyjnych</c:v>
                </c:pt>
                <c:pt idx="14">
                  <c:v>Opracowanie testów akceptacyjnych</c:v>
                </c:pt>
                <c:pt idx="15">
                  <c:v>Wprowadzenie poprawek do architektury aplikacji</c:v>
                </c:pt>
                <c:pt idx="16">
                  <c:v>Wytworzenie pakietów</c:v>
                </c:pt>
                <c:pt idx="17">
                  <c:v>Przeprowadzenie testów jednostkowych</c:v>
                </c:pt>
                <c:pt idx="18">
                  <c:v>Integracja pakietów</c:v>
                </c:pt>
                <c:pt idx="19">
                  <c:v>Przeprowadzenie testów integracyjnych</c:v>
                </c:pt>
                <c:pt idx="20">
                  <c:v>Czas na poprawki pakietów / ich integracji</c:v>
                </c:pt>
                <c:pt idx="21">
                  <c:v>Wdrożenie systemu</c:v>
                </c:pt>
                <c:pt idx="22">
                  <c:v>Testowanie systemu w środowisku pracy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23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4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4</c:v>
                </c:pt>
                <c:pt idx="11">
                  <c:v>5</c:v>
                </c:pt>
                <c:pt idx="12">
                  <c:v>10</c:v>
                </c:pt>
                <c:pt idx="13">
                  <c:v>10</c:v>
                </c:pt>
                <c:pt idx="14">
                  <c:v>10</c:v>
                </c:pt>
                <c:pt idx="15">
                  <c:v>12</c:v>
                </c:pt>
                <c:pt idx="16">
                  <c:v>15</c:v>
                </c:pt>
                <c:pt idx="17">
                  <c:v>17</c:v>
                </c:pt>
                <c:pt idx="18">
                  <c:v>24</c:v>
                </c:pt>
                <c:pt idx="19">
                  <c:v>29</c:v>
                </c:pt>
                <c:pt idx="20">
                  <c:v>34</c:v>
                </c:pt>
                <c:pt idx="21">
                  <c:v>44</c:v>
                </c:pt>
                <c:pt idx="22">
                  <c:v>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4B0-4CCF-B5A5-23D43255CF47}"/>
            </c:ext>
          </c:extLst>
        </c:ser>
        <c:ser>
          <c:idx val="1"/>
          <c:order val="1"/>
          <c:tx>
            <c:strRef>
              <c:f>label 1</c:f>
              <c:strCache>
                <c:ptCount val="1"/>
              </c:strCache>
            </c:strRef>
          </c:tx>
          <c:spPr>
            <a:solidFill>
              <a:srgbClr val="4F81BD"/>
            </a:solidFill>
            <a:ln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dLblPos val="ctr"/>
            <c:showLegendKey val="0"/>
            <c:showVal val="1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23"/>
                <c:pt idx="0">
                  <c:v>Opracowywanie wymagań funkcjonalnych</c:v>
                </c:pt>
                <c:pt idx="1">
                  <c:v>Opracowywanie wymagań niefunkcjonalnych</c:v>
                </c:pt>
                <c:pt idx="2">
                  <c:v>Ocena ryzyka projketu</c:v>
                </c:pt>
                <c:pt idx="3">
                  <c:v>Projektowanie architektury aplikacji</c:v>
                </c:pt>
                <c:pt idx="4">
                  <c:v>Stworzenie diagramów przypadków użycia</c:v>
                </c:pt>
                <c:pt idx="5">
                  <c:v>Stworzenie diagramów klas</c:v>
                </c:pt>
                <c:pt idx="6">
                  <c:v>Stworzenie diagramów komponentów</c:v>
                </c:pt>
                <c:pt idx="7">
                  <c:v>Stworzenie diagramów pakietów</c:v>
                </c:pt>
                <c:pt idx="8">
                  <c:v>Stworzenie diagramów maszyny stanowej</c:v>
                </c:pt>
                <c:pt idx="9">
                  <c:v>Stworzenie diagramów komunikacji</c:v>
                </c:pt>
                <c:pt idx="10">
                  <c:v>Zaprojektowanie GUI</c:v>
                </c:pt>
                <c:pt idx="11">
                  <c:v>Uzupełnianie braków wiedzy / minimalizacja ryzyk</c:v>
                </c:pt>
                <c:pt idx="12">
                  <c:v>Opracowanie testów jednostkowych</c:v>
                </c:pt>
                <c:pt idx="13">
                  <c:v>Opracowanie testów integracyjnych</c:v>
                </c:pt>
                <c:pt idx="14">
                  <c:v>Opracowanie testów akceptacyjnych</c:v>
                </c:pt>
                <c:pt idx="15">
                  <c:v>Wprowadzenie poprawek do architektury aplikacji</c:v>
                </c:pt>
                <c:pt idx="16">
                  <c:v>Wytworzenie pakietów</c:v>
                </c:pt>
                <c:pt idx="17">
                  <c:v>Przeprowadzenie testów jednostkowych</c:v>
                </c:pt>
                <c:pt idx="18">
                  <c:v>Integracja pakietów</c:v>
                </c:pt>
                <c:pt idx="19">
                  <c:v>Przeprowadzenie testów integracyjnych</c:v>
                </c:pt>
                <c:pt idx="20">
                  <c:v>Czas na poprawki pakietów / ich integracji</c:v>
                </c:pt>
                <c:pt idx="21">
                  <c:v>Wdrożenie systemu</c:v>
                </c:pt>
                <c:pt idx="22">
                  <c:v>Testowanie systemu w środowisku pracy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23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7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  <c:pt idx="9">
                  <c:v>7</c:v>
                </c:pt>
                <c:pt idx="10">
                  <c:v>3</c:v>
                </c:pt>
                <c:pt idx="11">
                  <c:v>40</c:v>
                </c:pt>
                <c:pt idx="12">
                  <c:v>5</c:v>
                </c:pt>
                <c:pt idx="13">
                  <c:v>5</c:v>
                </c:pt>
                <c:pt idx="14">
                  <c:v>5</c:v>
                </c:pt>
                <c:pt idx="15">
                  <c:v>5</c:v>
                </c:pt>
                <c:pt idx="16">
                  <c:v>21</c:v>
                </c:pt>
                <c:pt idx="17">
                  <c:v>19</c:v>
                </c:pt>
                <c:pt idx="18">
                  <c:v>12</c:v>
                </c:pt>
                <c:pt idx="19">
                  <c:v>10</c:v>
                </c:pt>
                <c:pt idx="20">
                  <c:v>10</c:v>
                </c:pt>
                <c:pt idx="21">
                  <c:v>4</c:v>
                </c:pt>
                <c:pt idx="2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4B0-4CCF-B5A5-23D43255CF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7796018"/>
        <c:axId val="79933669"/>
      </c:barChart>
      <c:catAx>
        <c:axId val="77796018"/>
        <c:scaling>
          <c:orientation val="maxMin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sz="900" spc="-1">
                <a:solidFill>
                  <a:srgbClr val="595959"/>
                </a:solidFill>
                <a:latin typeface="Times New Roman"/>
              </a:defRPr>
            </a:pPr>
            <a:endParaRPr lang="en-US"/>
          </a:p>
        </c:txPr>
        <c:crossAx val="79933669"/>
        <c:crosses val="autoZero"/>
        <c:auto val="1"/>
        <c:lblAlgn val="ctr"/>
        <c:lblOffset val="100"/>
        <c:noMultiLvlLbl val="1"/>
      </c:catAx>
      <c:valAx>
        <c:axId val="79933669"/>
        <c:scaling>
          <c:orientation val="minMax"/>
        </c:scaling>
        <c:delete val="0"/>
        <c:axPos val="t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minorGridlines>
          <c:spPr>
            <a:ln w="9360">
              <a:solidFill>
                <a:srgbClr val="F2F2F2"/>
              </a:solidFill>
              <a:round/>
            </a:ln>
          </c:spPr>
        </c:minorGridlines>
        <c:numFmt formatCode="General" sourceLinked="0"/>
        <c:majorTickMark val="none"/>
        <c:minorTickMark val="none"/>
        <c:tickLblPos val="nextTo"/>
        <c:spPr>
          <a:ln w="9360">
            <a:noFill/>
          </a:ln>
        </c:spPr>
        <c:txPr>
          <a:bodyPr/>
          <a:lstStyle/>
          <a:p>
            <a:pPr>
              <a:defRPr sz="900" spc="-1">
                <a:solidFill>
                  <a:srgbClr val="595959"/>
                </a:solidFill>
                <a:latin typeface="Times New Roman"/>
              </a:defRPr>
            </a:pPr>
            <a:endParaRPr lang="en-US"/>
          </a:p>
        </c:txPr>
        <c:crossAx val="77796018"/>
        <c:crosses val="autoZero"/>
        <c:crossBetween val="between"/>
      </c:valAx>
      <c:spPr>
        <a:noFill/>
        <a:ln>
          <a:noFill/>
        </a:ln>
      </c:spPr>
    </c:plotArea>
    <c:plotVisOnly val="1"/>
    <c:dispBlanksAs val="gap"/>
    <c:showDLblsOverMax val="1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279B1-ED6A-4361-AB2B-10A0B44E2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7703</Words>
  <Characters>43910</Characters>
  <Application>Microsoft Office Word</Application>
  <DocSecurity>0</DocSecurity>
  <Lines>365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</dc:creator>
  <dc:description/>
  <cp:lastModifiedBy>morozmarynowska@gmail.com</cp:lastModifiedBy>
  <cp:revision>122</cp:revision>
  <cp:lastPrinted>2021-07-03T21:36:00Z</cp:lastPrinted>
  <dcterms:created xsi:type="dcterms:W3CDTF">2016-04-18T07:31:00Z</dcterms:created>
  <dcterms:modified xsi:type="dcterms:W3CDTF">2021-07-03T21:37:00Z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