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F45E" w14:textId="77777777" w:rsidR="00817F9B" w:rsidRDefault="00817F9B" w:rsidP="00641681">
      <w:pPr>
        <w:pStyle w:val="Title"/>
        <w:jc w:val="center"/>
        <w:rPr>
          <w:lang w:val="pl-PL"/>
        </w:rPr>
      </w:pPr>
    </w:p>
    <w:p w14:paraId="373250B3" w14:textId="46DF1E2A" w:rsidR="0071123C" w:rsidRDefault="00641681" w:rsidP="00641681">
      <w:pPr>
        <w:pStyle w:val="Title"/>
        <w:jc w:val="center"/>
        <w:rPr>
          <w:lang w:val="pl-PL"/>
        </w:rPr>
      </w:pPr>
      <w:r>
        <w:rPr>
          <w:lang w:val="pl-PL"/>
        </w:rPr>
        <w:t>Instrukcja instalacji</w:t>
      </w:r>
    </w:p>
    <w:p w14:paraId="789510F0" w14:textId="77777777" w:rsidR="00F22AF1" w:rsidRPr="00F22AF1" w:rsidRDefault="00F22AF1" w:rsidP="00F22AF1">
      <w:pPr>
        <w:rPr>
          <w:lang w:val="pl-PL"/>
        </w:rPr>
      </w:pPr>
    </w:p>
    <w:p w14:paraId="3AFB0D9A" w14:textId="1F9A9FEF" w:rsidR="00641681" w:rsidRDefault="00641681" w:rsidP="00641681">
      <w:pPr>
        <w:rPr>
          <w:lang w:val="pl-PL"/>
        </w:rPr>
      </w:pPr>
      <w:r>
        <w:rPr>
          <w:lang w:val="pl-PL"/>
        </w:rPr>
        <w:t>Wymagania sprzętowe:</w:t>
      </w:r>
    </w:p>
    <w:p w14:paraId="09F654DE" w14:textId="509CA5AD" w:rsidR="00641681" w:rsidRDefault="00F22AF1" w:rsidP="006416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Smartfona</w:t>
      </w:r>
      <w:r w:rsidR="00641681">
        <w:rPr>
          <w:lang w:val="pl-PL"/>
        </w:rPr>
        <w:t xml:space="preserve"> z systemem Android </w:t>
      </w:r>
      <w:r w:rsidR="00817F9B">
        <w:rPr>
          <w:lang w:val="pl-PL"/>
        </w:rPr>
        <w:t xml:space="preserve">w wersji </w:t>
      </w:r>
      <w:r w:rsidR="00FA5B90">
        <w:rPr>
          <w:lang w:val="pl-PL"/>
        </w:rPr>
        <w:t>4</w:t>
      </w:r>
      <w:r w:rsidR="00131955">
        <w:rPr>
          <w:lang w:val="pl-PL"/>
        </w:rPr>
        <w:t>.1</w:t>
      </w:r>
      <w:r w:rsidR="00641681">
        <w:rPr>
          <w:lang w:val="pl-PL"/>
        </w:rPr>
        <w:t xml:space="preserve"> lub wy</w:t>
      </w:r>
      <w:r w:rsidR="00817F9B">
        <w:rPr>
          <w:lang w:val="pl-PL"/>
        </w:rPr>
        <w:t>ższej.</w:t>
      </w:r>
    </w:p>
    <w:p w14:paraId="33418EFF" w14:textId="3C1F7FF1" w:rsidR="00641681" w:rsidRDefault="00641681" w:rsidP="00641681">
      <w:pPr>
        <w:rPr>
          <w:lang w:val="pl-PL"/>
        </w:rPr>
      </w:pPr>
    </w:p>
    <w:p w14:paraId="1F7C0902" w14:textId="2F80B1D2" w:rsidR="00817F9B" w:rsidRDefault="00817F9B" w:rsidP="00641681">
      <w:pPr>
        <w:rPr>
          <w:lang w:val="pl-PL"/>
        </w:rPr>
      </w:pPr>
      <w:r>
        <w:rPr>
          <w:lang w:val="pl-PL"/>
        </w:rPr>
        <w:t>Instrukcja:</w:t>
      </w:r>
    </w:p>
    <w:p w14:paraId="276F5430" w14:textId="213313D1" w:rsidR="00817F9B" w:rsidRDefault="00817F9B" w:rsidP="00817F9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Pobierz plik instalacyjny .apk na </w:t>
      </w:r>
      <w:r w:rsidR="00F22AF1">
        <w:rPr>
          <w:lang w:val="pl-PL"/>
        </w:rPr>
        <w:t>smartfona</w:t>
      </w:r>
      <w:r>
        <w:rPr>
          <w:lang w:val="pl-PL"/>
        </w:rPr>
        <w:t xml:space="preserve"> z Google Drive: </w:t>
      </w:r>
      <w:hyperlink r:id="rId7" w:history="1">
        <w:r w:rsidRPr="00817F9B">
          <w:rPr>
            <w:rStyle w:val="Hyperlink"/>
            <w:lang w:val="pl-PL"/>
          </w:rPr>
          <w:t>lin</w:t>
        </w:r>
        <w:r w:rsidRPr="00817F9B">
          <w:rPr>
            <w:rStyle w:val="Hyperlink"/>
            <w:lang w:val="pl-PL"/>
          </w:rPr>
          <w:t>k</w:t>
        </w:r>
      </w:hyperlink>
    </w:p>
    <w:p w14:paraId="40823EF3" w14:textId="24A1BCF1" w:rsidR="00BC034D" w:rsidRDefault="00BC034D" w:rsidP="00BC034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CF46C7E" wp14:editId="57E0DFF2">
            <wp:extent cx="2151595" cy="3825240"/>
            <wp:effectExtent l="0" t="0" r="127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01" cy="38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</w:p>
    <w:p w14:paraId="6BDA2B56" w14:textId="77777777" w:rsidR="00BC034D" w:rsidRDefault="00BC034D">
      <w:pPr>
        <w:rPr>
          <w:lang w:val="pl-PL"/>
        </w:rPr>
      </w:pPr>
      <w:r>
        <w:rPr>
          <w:lang w:val="pl-PL"/>
        </w:rPr>
        <w:br w:type="page"/>
      </w:r>
    </w:p>
    <w:p w14:paraId="6EEB4A23" w14:textId="5D8DA562" w:rsidR="00817F9B" w:rsidRDefault="00817F9B" w:rsidP="00817F9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Otwórz plik instalacyjny. Jeśli instalacja z nieznanego źródła będzie zablokowana na Twoim telefonie, przejdź do ustawień i odblokuj.</w:t>
      </w:r>
    </w:p>
    <w:p w14:paraId="1D458390" w14:textId="31A525ED" w:rsidR="00BC034D" w:rsidRPr="00BC034D" w:rsidRDefault="00BC034D" w:rsidP="00BC034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7E6EF12" wp14:editId="6A19FEA4">
            <wp:extent cx="1780540" cy="31655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6" cy="31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638B014F" wp14:editId="3CCD2992">
            <wp:extent cx="1782282" cy="3168650"/>
            <wp:effectExtent l="0" t="0" r="889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346" cy="31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7785DB98" wp14:editId="5F0C9452">
            <wp:extent cx="1777636" cy="3160395"/>
            <wp:effectExtent l="0" t="0" r="0" b="1905"/>
            <wp:docPr id="5" name="Picture 5" descr="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, letter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54" cy="31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87DF" w14:textId="28B568D7" w:rsidR="00817F9B" w:rsidRDefault="00817F9B" w:rsidP="00817F9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Zainstaluj aplikację.</w:t>
      </w:r>
    </w:p>
    <w:p w14:paraId="5283D6A6" w14:textId="3BCFE5A5" w:rsidR="00BC034D" w:rsidRDefault="00BC034D" w:rsidP="00BC034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097C9EC" wp14:editId="33C7C013">
            <wp:extent cx="1755135" cy="3120390"/>
            <wp:effectExtent l="0" t="0" r="0" b="381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256" cy="31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1FB011C1" wp14:editId="5271A09E">
            <wp:extent cx="1757680" cy="3124914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412" cy="31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61DC33B5" wp14:editId="274CF7A5">
            <wp:extent cx="1757680" cy="3124913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921" cy="31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8077" w14:textId="77777777" w:rsidR="00BC034D" w:rsidRDefault="00BC034D">
      <w:pPr>
        <w:rPr>
          <w:lang w:val="pl-PL"/>
        </w:rPr>
      </w:pPr>
      <w:r>
        <w:rPr>
          <w:lang w:val="pl-PL"/>
        </w:rPr>
        <w:br w:type="page"/>
      </w:r>
    </w:p>
    <w:p w14:paraId="55CFBAC6" w14:textId="77777777" w:rsidR="00BC034D" w:rsidRPr="00BC034D" w:rsidRDefault="00BC034D" w:rsidP="00BC034D">
      <w:pPr>
        <w:rPr>
          <w:lang w:val="pl-PL"/>
        </w:rPr>
      </w:pPr>
    </w:p>
    <w:p w14:paraId="1E5243ED" w14:textId="5D54E2AC" w:rsidR="00817F9B" w:rsidRDefault="00817F9B" w:rsidP="00817F9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Otwórz aplikację i poznaj możliwości Chronosa!</w:t>
      </w:r>
    </w:p>
    <w:p w14:paraId="1C88D97F" w14:textId="2C005D6E" w:rsidR="00BC034D" w:rsidRPr="00BC034D" w:rsidRDefault="00BC034D" w:rsidP="00BC034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A4EB302" wp14:editId="60E9C95A">
            <wp:extent cx="2097188" cy="3728514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92" cy="37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Pr="002F31AB">
        <w:rPr>
          <w:lang w:val="pl-PL"/>
        </w:rPr>
        <w:drawing>
          <wp:inline distT="0" distB="0" distL="0" distR="0" wp14:anchorId="250D2027" wp14:editId="616450EC">
            <wp:extent cx="1882140" cy="3726421"/>
            <wp:effectExtent l="0" t="0" r="3810" b="762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248" cy="37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34D" w:rsidRPr="00BC034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B04E" w14:textId="77777777" w:rsidR="00041687" w:rsidRDefault="00041687" w:rsidP="00817F9B">
      <w:pPr>
        <w:spacing w:after="0" w:line="240" w:lineRule="auto"/>
      </w:pPr>
      <w:r>
        <w:separator/>
      </w:r>
    </w:p>
  </w:endnote>
  <w:endnote w:type="continuationSeparator" w:id="0">
    <w:p w14:paraId="0C9E6299" w14:textId="77777777" w:rsidR="00041687" w:rsidRDefault="00041687" w:rsidP="00817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7F89" w14:textId="77777777" w:rsidR="00041687" w:rsidRDefault="00041687" w:rsidP="00817F9B">
      <w:pPr>
        <w:spacing w:after="0" w:line="240" w:lineRule="auto"/>
      </w:pPr>
      <w:r>
        <w:separator/>
      </w:r>
    </w:p>
  </w:footnote>
  <w:footnote w:type="continuationSeparator" w:id="0">
    <w:p w14:paraId="326814D0" w14:textId="77777777" w:rsidR="00041687" w:rsidRDefault="00041687" w:rsidP="00817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3F96" w14:textId="209C1BCF" w:rsidR="00817F9B" w:rsidRDefault="00817F9B" w:rsidP="00817F9B">
    <w:pPr>
      <w:pStyle w:val="Header"/>
      <w:jc w:val="center"/>
    </w:pPr>
    <w:r>
      <w:rPr>
        <w:noProof/>
      </w:rPr>
      <w:drawing>
        <wp:inline distT="0" distB="0" distL="0" distR="0" wp14:anchorId="368115D7" wp14:editId="4A6E4527">
          <wp:extent cx="3610479" cy="1362265"/>
          <wp:effectExtent l="0" t="0" r="9525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0479" cy="1362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E39E9B" w14:textId="7A4861F1" w:rsidR="00BC034D" w:rsidRDefault="00BC034D" w:rsidP="00817F9B">
    <w:pPr>
      <w:pStyle w:val="Header"/>
      <w:jc w:val="center"/>
    </w:pPr>
  </w:p>
  <w:p w14:paraId="45E25F40" w14:textId="77777777" w:rsidR="00BC034D" w:rsidRDefault="00BC034D" w:rsidP="00817F9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2611"/>
    <w:multiLevelType w:val="hybridMultilevel"/>
    <w:tmpl w:val="4A38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D484C"/>
    <w:multiLevelType w:val="hybridMultilevel"/>
    <w:tmpl w:val="AC8E3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0F"/>
    <w:rsid w:val="00041687"/>
    <w:rsid w:val="00131955"/>
    <w:rsid w:val="002A090F"/>
    <w:rsid w:val="00641681"/>
    <w:rsid w:val="0071123C"/>
    <w:rsid w:val="00817F9B"/>
    <w:rsid w:val="00BC034D"/>
    <w:rsid w:val="00F22AF1"/>
    <w:rsid w:val="00F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59B49"/>
  <w15:chartTrackingRefBased/>
  <w15:docId w15:val="{EEFBB422-2ECA-4B52-906E-A9AB6F77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7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9B"/>
  </w:style>
  <w:style w:type="paragraph" w:styleId="Footer">
    <w:name w:val="footer"/>
    <w:basedOn w:val="Normal"/>
    <w:link w:val="FooterChar"/>
    <w:uiPriority w:val="99"/>
    <w:unhideWhenUsed/>
    <w:rsid w:val="00817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9B"/>
  </w:style>
  <w:style w:type="character" w:styleId="FollowedHyperlink">
    <w:name w:val="FollowedHyperlink"/>
    <w:basedOn w:val="DefaultParagraphFont"/>
    <w:uiPriority w:val="99"/>
    <w:semiHidden/>
    <w:unhideWhenUsed/>
    <w:rsid w:val="00817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_TTmd_ZXaIkjcwbM30nGljowifLzZ_n/view?usp=sharing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morozmarynowska@gmail.com</dc:creator>
  <cp:keywords/>
  <dc:description/>
  <cp:lastModifiedBy>morozmarynowska@gmail.com</cp:lastModifiedBy>
  <cp:revision>6</cp:revision>
  <dcterms:created xsi:type="dcterms:W3CDTF">2021-07-03T13:41:00Z</dcterms:created>
  <dcterms:modified xsi:type="dcterms:W3CDTF">2021-07-03T15:04:00Z</dcterms:modified>
</cp:coreProperties>
</file>