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BAC1" w14:textId="77777777" w:rsidR="00F22E53" w:rsidRDefault="00107B0D">
      <w:pPr>
        <w:pStyle w:val="Title"/>
        <w:rPr>
          <w:lang w:val="pl-PL"/>
        </w:rPr>
      </w:pPr>
      <w:bookmarkStart w:id="0" w:name="_Toc76224402"/>
      <w:r>
        <w:rPr>
          <w:lang w:val="pl-PL"/>
        </w:rPr>
        <w:t>Dokumentacja projektu zaliczeniowego</w:t>
      </w:r>
      <w:bookmarkEnd w:id="0"/>
    </w:p>
    <w:p w14:paraId="06C61A9D" w14:textId="4440F245" w:rsidR="00D1015A" w:rsidRPr="00D1015A" w:rsidRDefault="00107B0D" w:rsidP="00D1015A">
      <w:pPr>
        <w:pStyle w:val="Subtitle"/>
        <w:rPr>
          <w:rFonts w:eastAsia="Tahoma"/>
          <w:lang w:val="pl-PL"/>
        </w:rPr>
      </w:pPr>
      <w:bookmarkStart w:id="1" w:name="_Toc76224403"/>
      <w:r>
        <w:rPr>
          <w:rFonts w:eastAsia="Tahoma"/>
          <w:lang w:val="pl-PL"/>
        </w:rPr>
        <w:t xml:space="preserve">Przedmiot: </w:t>
      </w:r>
      <w:r w:rsidR="00D1015A">
        <w:rPr>
          <w:rFonts w:eastAsia="Tahoma"/>
          <w:lang w:val="pl-PL"/>
        </w:rPr>
        <w:t>In</w:t>
      </w:r>
      <w:r w:rsidR="00233C49">
        <w:rPr>
          <w:rFonts w:eastAsia="Tahoma"/>
          <w:lang w:val="pl-PL"/>
        </w:rPr>
        <w:t>ż</w:t>
      </w:r>
      <w:r w:rsidR="00D1015A">
        <w:rPr>
          <w:rFonts w:eastAsia="Tahoma"/>
          <w:lang w:val="pl-PL"/>
        </w:rPr>
        <w:t>nierski projekt zespołowy 2</w:t>
      </w:r>
      <w:bookmarkEnd w:id="1"/>
    </w:p>
    <w:p w14:paraId="44FA5EAE" w14:textId="77777777" w:rsidR="00F22E53" w:rsidRDefault="00F22E53">
      <w:pPr>
        <w:rPr>
          <w:rFonts w:eastAsia="Tahoma"/>
          <w:lang w:val="pl-PL"/>
        </w:rPr>
      </w:pPr>
    </w:p>
    <w:p w14:paraId="540F07A9" w14:textId="6D7B6D31" w:rsidR="00F22E53" w:rsidRDefault="00107B0D">
      <w:pPr>
        <w:tabs>
          <w:tab w:val="left" w:pos="2268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>Aplikacja mobilna do zarządzania listą zadań domowych</w:t>
      </w:r>
      <w:r w:rsidR="00233C49" w:rsidRPr="00233C49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  <w:t>.</w:t>
      </w:r>
    </w:p>
    <w:p w14:paraId="3318F3A0" w14:textId="77777777" w:rsidR="00293268" w:rsidRPr="00233C49" w:rsidRDefault="00293268">
      <w:pPr>
        <w:tabs>
          <w:tab w:val="left" w:pos="2268"/>
        </w:tabs>
        <w:rPr>
          <w:lang w:val="pl-PL"/>
        </w:rPr>
      </w:pPr>
    </w:p>
    <w:p w14:paraId="75758BC7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39803C71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079B8B4E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753BD10D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4A4D2A2C" w14:textId="31185293" w:rsidR="00E60635" w:rsidRDefault="00E60635" w:rsidP="00E927D2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Krzysztof Kubiś</w:t>
      </w:r>
    </w:p>
    <w:p w14:paraId="0D57C97B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320</w:t>
      </w:r>
    </w:p>
    <w:p w14:paraId="7BD931F2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65E0EF1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71702178" w14:textId="452954B6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I/6</w:t>
      </w:r>
    </w:p>
    <w:p w14:paraId="4AFF657A" w14:textId="61682689" w:rsidR="00F22E53" w:rsidRDefault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bookmarkStart w:id="2" w:name="_Toc76224404" w:displacedByCustomXml="next"/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62238022"/>
        <w:docPartObj>
          <w:docPartGallery w:val="Table of Contents"/>
          <w:docPartUnique/>
        </w:docPartObj>
      </w:sdtPr>
      <w:sdtEndPr/>
      <w:sdtContent>
        <w:p w14:paraId="42E4E571" w14:textId="77777777" w:rsidR="00F22E53" w:rsidRDefault="00107B0D"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  <w:bookmarkEnd w:id="2"/>
        </w:p>
        <w:p w14:paraId="03237111" w14:textId="19C899AC" w:rsidR="00086AE4" w:rsidRDefault="00107B0D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>TOC \z \o "1-9"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76224402" w:history="1">
            <w:r w:rsidR="00086AE4" w:rsidRPr="00B8145F">
              <w:rPr>
                <w:rStyle w:val="Hyperlink"/>
                <w:noProof/>
                <w:lang w:val="pl-PL"/>
              </w:rPr>
              <w:t>Dokumentacja projektu zaliczeniowego</w:t>
            </w:r>
            <w:r w:rsidR="00086AE4">
              <w:rPr>
                <w:noProof/>
                <w:webHidden/>
              </w:rPr>
              <w:tab/>
            </w:r>
            <w:r w:rsidR="00086AE4">
              <w:rPr>
                <w:noProof/>
                <w:webHidden/>
              </w:rPr>
              <w:fldChar w:fldCharType="begin"/>
            </w:r>
            <w:r w:rsidR="00086AE4">
              <w:rPr>
                <w:noProof/>
                <w:webHidden/>
              </w:rPr>
              <w:instrText xml:space="preserve"> PAGEREF _Toc76224402 \h </w:instrText>
            </w:r>
            <w:r w:rsidR="00086AE4">
              <w:rPr>
                <w:noProof/>
                <w:webHidden/>
              </w:rPr>
            </w:r>
            <w:r w:rsidR="00086AE4">
              <w:rPr>
                <w:noProof/>
                <w:webHidden/>
              </w:rPr>
              <w:fldChar w:fldCharType="separate"/>
            </w:r>
            <w:r w:rsidR="00086AE4">
              <w:rPr>
                <w:noProof/>
                <w:webHidden/>
              </w:rPr>
              <w:t>1</w:t>
            </w:r>
            <w:r w:rsidR="00086AE4">
              <w:rPr>
                <w:noProof/>
                <w:webHidden/>
              </w:rPr>
              <w:fldChar w:fldCharType="end"/>
            </w:r>
          </w:hyperlink>
        </w:p>
        <w:p w14:paraId="01B5575F" w14:textId="029925CE" w:rsidR="00086AE4" w:rsidRDefault="00086AE4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3" w:history="1">
            <w:r w:rsidRPr="00B8145F">
              <w:rPr>
                <w:rStyle w:val="Hyperlink"/>
                <w:rFonts w:eastAsia="Tahoma"/>
                <w:noProof/>
                <w:lang w:val="pl-PL"/>
              </w:rPr>
              <w:t>Przedmiot: Inżnierski projekt zespołowy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81DA" w14:textId="4B7FFE57" w:rsidR="00086AE4" w:rsidRDefault="00086AE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4" w:history="1">
            <w:r w:rsidRPr="00B8145F">
              <w:rPr>
                <w:rStyle w:val="Hyperlink"/>
                <w:noProof/>
                <w:lang w:val="pl-PL"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445C" w14:textId="56418305" w:rsidR="00086AE4" w:rsidRDefault="00086AE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5" w:history="1">
            <w:r w:rsidRPr="00B8145F">
              <w:rPr>
                <w:rStyle w:val="Hyperlink"/>
                <w:noProof/>
                <w:lang w:val="pl-PL"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Odnośniki do innych źródeł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4A26" w14:textId="3B64098B" w:rsidR="00086AE4" w:rsidRDefault="00086AE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6" w:history="1">
            <w:r w:rsidRPr="00B8145F">
              <w:rPr>
                <w:rStyle w:val="Hyperlink"/>
                <w:noProof/>
                <w:lang w:val="pl-PL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6DA4" w14:textId="7603D388" w:rsidR="00086AE4" w:rsidRDefault="00086AE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7" w:history="1">
            <w:r w:rsidRPr="00B8145F">
              <w:rPr>
                <w:rStyle w:val="Hyperlink"/>
                <w:noProof/>
                <w:lang w:val="pl-PL"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249C" w14:textId="72DEE5C7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8" w:history="1">
            <w:r w:rsidRPr="00B8145F">
              <w:rPr>
                <w:rStyle w:val="Hyperlink"/>
                <w:noProof/>
                <w:lang w:val="pl-PL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Cel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7493" w14:textId="5C815B1D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09" w:history="1">
            <w:r w:rsidRPr="00B8145F">
              <w:rPr>
                <w:rStyle w:val="Hyperlink"/>
                <w:noProof/>
                <w:lang w:val="pl-PL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Przeznaczenie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07A3" w14:textId="185AA450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0" w:history="1">
            <w:r w:rsidRPr="00B8145F">
              <w:rPr>
                <w:rStyle w:val="Hyperlink"/>
                <w:noProof/>
                <w:lang w:val="pl-PL"/>
              </w:rPr>
              <w:t>7.1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Opis organizacji lub 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E90F" w14:textId="0B51C260" w:rsidR="00086AE4" w:rsidRDefault="00086AE4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1" w:history="1">
            <w:r w:rsidRPr="00B8145F">
              <w:rPr>
                <w:rStyle w:val="Hyperlink"/>
                <w:noProof/>
                <w:lang w:val="pl-PL"/>
              </w:rPr>
              <w:t>11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AD0D" w14:textId="4F491DAB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2" w:history="1">
            <w:r w:rsidRPr="00B8145F">
              <w:rPr>
                <w:rStyle w:val="Hyperlink"/>
                <w:noProof/>
                <w:lang w:val="pl-PL"/>
              </w:rPr>
              <w:t>11.1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CC4D" w14:textId="55BC6EFA" w:rsidR="00086AE4" w:rsidRDefault="00086AE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3" w:history="1">
            <w:r w:rsidRPr="00B8145F">
              <w:rPr>
                <w:rStyle w:val="Hyperlink"/>
                <w:noProof/>
                <w:lang w:val="pl-PL"/>
              </w:rPr>
              <w:t>11.1.1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Definicja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7420" w14:textId="339895BD" w:rsidR="00086AE4" w:rsidRDefault="00086AE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4" w:history="1">
            <w:r w:rsidRPr="00B8145F">
              <w:rPr>
                <w:rStyle w:val="Hyperlink"/>
                <w:noProof/>
                <w:lang w:val="pl-PL"/>
              </w:rPr>
              <w:t>11.1.2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Podstawowe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B468" w14:textId="26021818" w:rsidR="00086AE4" w:rsidRDefault="00086AE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5" w:history="1">
            <w:r w:rsidRPr="00B8145F">
              <w:rPr>
                <w:rStyle w:val="Hyperlink"/>
                <w:noProof/>
                <w:lang w:val="pl-PL"/>
              </w:rPr>
              <w:t>11.1.3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Cel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FF03F" w14:textId="388E3302" w:rsidR="00086AE4" w:rsidRDefault="00086AE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6" w:history="1">
            <w:r w:rsidRPr="00B8145F">
              <w:rPr>
                <w:rStyle w:val="Hyperlink"/>
                <w:noProof/>
                <w:lang w:val="pl-PL"/>
              </w:rPr>
              <w:t>11.1.4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5B1C" w14:textId="1F3CB64F" w:rsidR="00086AE4" w:rsidRDefault="00086AE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7" w:history="1">
            <w:r w:rsidRPr="00B8145F">
              <w:rPr>
                <w:rStyle w:val="Hyperlink"/>
                <w:noProof/>
                <w:lang w:val="pl-PL"/>
              </w:rPr>
              <w:t>11.1.5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Korzyści z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F9D1" w14:textId="1E0BE036" w:rsidR="00086AE4" w:rsidRDefault="00086AE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8" w:history="1">
            <w:r w:rsidRPr="00B8145F">
              <w:rPr>
                <w:rStyle w:val="Hyperlink"/>
                <w:noProof/>
                <w:lang w:val="pl-PL"/>
              </w:rPr>
              <w:t>11.1.6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Ograniczenia projektowe i wdrożeniowe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AD0D" w14:textId="30D9B45D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19" w:history="1">
            <w:r w:rsidRPr="00B8145F">
              <w:rPr>
                <w:rStyle w:val="Hyperlink"/>
                <w:noProof/>
                <w:lang w:val="pl-PL"/>
              </w:rPr>
              <w:t>11.2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BBAB" w14:textId="21B2F290" w:rsidR="00086AE4" w:rsidRDefault="00086AE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0" w:history="1">
            <w:r w:rsidRPr="00B8145F">
              <w:rPr>
                <w:rStyle w:val="Hyperlink"/>
                <w:noProof/>
                <w:lang w:val="pl-PL"/>
              </w:rPr>
              <w:t>11.2.1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Lista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50D5" w14:textId="0CB7C0B9" w:rsidR="00086AE4" w:rsidRDefault="00086AE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1" w:history="1">
            <w:r w:rsidRPr="00B8145F">
              <w:rPr>
                <w:rStyle w:val="Hyperlink"/>
                <w:noProof/>
                <w:lang w:val="pl-PL"/>
              </w:rPr>
              <w:t>5.2.1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E0AE" w14:textId="7B7FE0E7" w:rsidR="00086AE4" w:rsidRDefault="00086AE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2" w:history="1">
            <w:r w:rsidRPr="00B8145F">
              <w:rPr>
                <w:rStyle w:val="Hyperlink"/>
                <w:noProof/>
                <w:lang w:val="pl-PL"/>
              </w:rPr>
              <w:t>5.2.2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Szczegółowy opis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3633A" w14:textId="6DA1C453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3" w:history="1">
            <w:r w:rsidRPr="00B8145F">
              <w:rPr>
                <w:rStyle w:val="Hyperlink"/>
                <w:noProof/>
                <w:lang w:val="pl-PL"/>
              </w:rPr>
              <w:t>5.3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9730" w14:textId="7EE1E95D" w:rsidR="00086AE4" w:rsidRDefault="00086AE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4" w:history="1">
            <w:r w:rsidRPr="00B8145F">
              <w:rPr>
                <w:rStyle w:val="Hyperlink"/>
                <w:noProof/>
                <w:lang w:val="pl-PL"/>
              </w:rPr>
              <w:t>6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F497" w14:textId="52A41BFD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5" w:history="1">
            <w:r w:rsidRPr="00B8145F">
              <w:rPr>
                <w:rStyle w:val="Hyperlink"/>
                <w:noProof/>
                <w:lang w:val="pl-PL"/>
              </w:rPr>
              <w:t>6.2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Zasoby ludzkie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0AEA" w14:textId="680E4B21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6" w:history="1">
            <w:r w:rsidRPr="00B8145F">
              <w:rPr>
                <w:rStyle w:val="Hyperlink"/>
                <w:noProof/>
                <w:lang w:val="pl-PL"/>
              </w:rPr>
              <w:t>6.3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867B" w14:textId="2017428D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7" w:history="1">
            <w:r w:rsidRPr="00B8145F">
              <w:rPr>
                <w:rStyle w:val="Hyperlink"/>
                <w:noProof/>
                <w:lang w:val="pl-PL"/>
              </w:rPr>
              <w:t>6.4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Etapy/kamienie milowe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DD7F" w14:textId="39BBC44D" w:rsidR="00086AE4" w:rsidRDefault="00086AE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8" w:history="1">
            <w:r w:rsidRPr="00B8145F">
              <w:rPr>
                <w:rStyle w:val="Hyperlink"/>
                <w:noProof/>
                <w:lang w:val="pl-PL"/>
              </w:rPr>
              <w:t>7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Zarządzanie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2F8C" w14:textId="6633F8D3" w:rsidR="00086AE4" w:rsidRDefault="00086AE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29" w:history="1">
            <w:r w:rsidRPr="00B8145F">
              <w:rPr>
                <w:rStyle w:val="Hyperlink"/>
                <w:noProof/>
                <w:lang w:val="pl-PL"/>
              </w:rPr>
              <w:t>8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Zarządzanie jakością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E29B" w14:textId="01CE9EED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0" w:history="1">
            <w:r w:rsidRPr="00B8145F">
              <w:rPr>
                <w:rStyle w:val="Hyperlink"/>
                <w:noProof/>
                <w:lang w:val="pl-PL"/>
              </w:rPr>
              <w:t>8.2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187F" w14:textId="152C0975" w:rsidR="00086AE4" w:rsidRDefault="00086AE4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1" w:history="1">
            <w:r w:rsidRPr="00B8145F">
              <w:rPr>
                <w:rStyle w:val="Hyperlink"/>
                <w:noProof/>
                <w:lang w:val="pl-PL"/>
              </w:rPr>
              <w:t>9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Projekt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7EDA" w14:textId="699051EA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2" w:history="1">
            <w:r w:rsidRPr="00B8145F">
              <w:rPr>
                <w:rStyle w:val="Hyperlink"/>
                <w:noProof/>
                <w:lang w:val="pl-PL"/>
              </w:rPr>
              <w:t>9.2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Opis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4C4E" w14:textId="2D15A523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3" w:history="1">
            <w:r w:rsidRPr="00B8145F">
              <w:rPr>
                <w:rStyle w:val="Hyperlink"/>
                <w:noProof/>
                <w:lang w:val="pl-PL"/>
              </w:rPr>
              <w:t>9.3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Technologie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47BE" w14:textId="5219DF2A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4" w:history="1">
            <w:r w:rsidRPr="00B8145F">
              <w:rPr>
                <w:rStyle w:val="Hyperlink"/>
                <w:noProof/>
                <w:lang w:val="pl-PL"/>
              </w:rPr>
              <w:t>9.4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2429" w14:textId="60D5D54E" w:rsidR="00086AE4" w:rsidRDefault="00086AE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5" w:history="1">
            <w:r w:rsidRPr="00B8145F">
              <w:rPr>
                <w:rStyle w:val="Hyperlink"/>
                <w:noProof/>
                <w:lang w:val="pl-PL"/>
              </w:rPr>
              <w:t>9.4.1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Schemat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EE19" w14:textId="55935682" w:rsidR="00086AE4" w:rsidRDefault="00086AE4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6" w:history="1">
            <w:r w:rsidRPr="00B8145F">
              <w:rPr>
                <w:rStyle w:val="Hyperlink"/>
                <w:noProof/>
                <w:lang w:val="pl-PL"/>
              </w:rPr>
              <w:t>9.5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E735" w14:textId="594FB49C" w:rsidR="00086AE4" w:rsidRDefault="00086AE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7" w:history="1">
            <w:r w:rsidRPr="00B8145F">
              <w:rPr>
                <w:rStyle w:val="Hyperlink"/>
                <w:noProof/>
                <w:lang w:val="pl-PL"/>
              </w:rPr>
              <w:t>9.5.1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Lista głównych elementów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C9F3" w14:textId="5CDE2F67" w:rsidR="00086AE4" w:rsidRDefault="00086AE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76224438" w:history="1">
            <w:r w:rsidRPr="00B8145F">
              <w:rPr>
                <w:rStyle w:val="Hyperlink"/>
                <w:noProof/>
                <w:lang w:val="pl-PL"/>
              </w:rPr>
              <w:t>9.5.2</w:t>
            </w:r>
            <w:r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B8145F">
              <w:rPr>
                <w:rStyle w:val="Hyperlink"/>
                <w:noProof/>
                <w:lang w:val="pl-PL"/>
              </w:rPr>
              <w:t>Przejścia między głównymi elementami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5D7B" w14:textId="7E4B461E" w:rsidR="00F22E53" w:rsidRDefault="00107B0D">
          <w:r>
            <w:fldChar w:fldCharType="end"/>
          </w:r>
        </w:p>
      </w:sdtContent>
    </w:sdt>
    <w:p w14:paraId="04AF1AAB" w14:textId="77777777" w:rsidR="00F22E53" w:rsidRDefault="00F22E53">
      <w:pPr>
        <w:pStyle w:val="ListParagraph"/>
        <w:ind w:left="360"/>
        <w:rPr>
          <w:lang w:val="pl-PL"/>
        </w:rPr>
      </w:pPr>
    </w:p>
    <w:p w14:paraId="4C9EC393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3" w:name="_Toc76224405"/>
      <w:r>
        <w:rPr>
          <w:lang w:val="pl-PL"/>
        </w:rPr>
        <w:lastRenderedPageBreak/>
        <w:t>Odnośniki do innych źródeł</w:t>
      </w:r>
      <w:bookmarkEnd w:id="3"/>
    </w:p>
    <w:p w14:paraId="01C1B3C0" w14:textId="7F6919FB" w:rsidR="00F22E53" w:rsidRDefault="00107B0D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r w:rsidR="008601E0">
        <w:fldChar w:fldCharType="begin"/>
      </w:r>
      <w:r w:rsidR="008601E0">
        <w:instrText xml:space="preserve"> HYPERLINK "https://trello.com/b/j6LRgglz/chronos" </w:instrText>
      </w:r>
      <w:r w:rsidR="008601E0">
        <w:fldChar w:fldCharType="separate"/>
      </w:r>
      <w:r w:rsidR="00E01E19" w:rsidRPr="002338C1">
        <w:rPr>
          <w:rStyle w:val="Hyperlink"/>
          <w:lang w:val="pl-PL"/>
        </w:rPr>
        <w:t>Trello</w:t>
      </w:r>
      <w:r w:rsidR="008601E0">
        <w:rPr>
          <w:rStyle w:val="Hyperlink"/>
          <w:lang w:val="pl-PL"/>
        </w:rPr>
        <w:fldChar w:fldCharType="end"/>
      </w:r>
    </w:p>
    <w:p w14:paraId="7F197BF4" w14:textId="6E4C1EB8" w:rsidR="00F22E53" w:rsidRDefault="00E01E19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Repozytorium kodu</w:t>
      </w:r>
      <w:r w:rsidR="00107B0D">
        <w:rPr>
          <w:lang w:val="pl-PL"/>
        </w:rPr>
        <w:t xml:space="preserve"> – </w:t>
      </w:r>
      <w:hyperlink r:id="rId8" w:history="1">
        <w:r w:rsidRPr="002338C1">
          <w:rPr>
            <w:rStyle w:val="Hyperlink"/>
            <w:lang w:val="pl-PL"/>
          </w:rPr>
          <w:t>GitHub</w:t>
        </w:r>
      </w:hyperlink>
    </w:p>
    <w:p w14:paraId="341D8FA6" w14:textId="5AF4245A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4" w:name="_Toc76224406"/>
      <w:r>
        <w:rPr>
          <w:lang w:val="pl-PL"/>
        </w:rPr>
        <w:lastRenderedPageBreak/>
        <w:t>Słownik pojęć</w:t>
      </w:r>
      <w:bookmarkEnd w:id="4"/>
    </w:p>
    <w:p w14:paraId="6D1CA978" w14:textId="2EF5DAFA" w:rsidR="00F22E53" w:rsidRDefault="00107B0D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28DE7420" w14:textId="2FB3EE28" w:rsidR="008231E6" w:rsidRPr="008231E6" w:rsidRDefault="008231E6" w:rsidP="008231E6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Użytownik – osoba korzystająca z aplikacji</w:t>
      </w:r>
    </w:p>
    <w:p w14:paraId="7F9E5C72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5" w:name="_Toc76224407"/>
      <w:r>
        <w:rPr>
          <w:lang w:val="pl-PL"/>
        </w:rPr>
        <w:lastRenderedPageBreak/>
        <w:t>Wprowadzenie</w:t>
      </w:r>
      <w:bookmarkEnd w:id="5"/>
    </w:p>
    <w:p w14:paraId="794D8B5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6" w:name="_Toc76224408"/>
      <w:r>
        <w:rPr>
          <w:lang w:val="pl-PL"/>
        </w:rPr>
        <w:t>Cel dokumentacji</w:t>
      </w:r>
      <w:bookmarkEnd w:id="6"/>
    </w:p>
    <w:p w14:paraId="08969901" w14:textId="77777777" w:rsidR="00542491" w:rsidRDefault="00542491" w:rsidP="00542491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1478834C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 w14:paraId="6E51BC78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specyfikację wymagań Aplikacji,</w:t>
      </w:r>
    </w:p>
    <w:p w14:paraId="50B83AD5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harmonogram prac nad Aplikacją,</w:t>
      </w:r>
    </w:p>
    <w:p w14:paraId="46B5E54E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 w14:paraId="17079DAA" w14:textId="77777777" w:rsidR="00F22E53" w:rsidRDefault="00F22E53">
      <w:pPr>
        <w:rPr>
          <w:lang w:val="pl-PL"/>
        </w:rPr>
      </w:pPr>
    </w:p>
    <w:p w14:paraId="1A3837CF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7" w:name="_Toc76224409"/>
      <w:r>
        <w:rPr>
          <w:lang w:val="pl-PL"/>
        </w:rPr>
        <w:t>Przeznaczenie dokumentacji</w:t>
      </w:r>
      <w:bookmarkEnd w:id="7"/>
    </w:p>
    <w:p w14:paraId="77C81A8A" w14:textId="77777777" w:rsidR="00542491" w:rsidRDefault="00542491" w:rsidP="00542491">
      <w:pPr>
        <w:rPr>
          <w:lang w:val="pl-PL"/>
        </w:rPr>
      </w:pPr>
      <w:r>
        <w:rPr>
          <w:lang w:val="pl-PL"/>
        </w:rPr>
        <w:t>Niniejsza Dokumentacja jest dla:</w:t>
      </w:r>
    </w:p>
    <w:p w14:paraId="52AF20A2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Programistów Aplikacji</w:t>
      </w:r>
    </w:p>
    <w:p w14:paraId="2383D479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Testerów Aplikacji</w:t>
      </w:r>
    </w:p>
    <w:p w14:paraId="137AF5D5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Użytkowników Aplikacji</w:t>
      </w:r>
    </w:p>
    <w:p w14:paraId="1A8C1DB1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8" w:name="_Toc76224410"/>
      <w:r>
        <w:rPr>
          <w:lang w:val="pl-PL"/>
        </w:rPr>
        <w:t>Opis organizacji lub analiza rynku</w:t>
      </w:r>
      <w:bookmarkEnd w:id="8"/>
    </w:p>
    <w:p w14:paraId="79CF8841" w14:textId="77777777" w:rsidR="00542491" w:rsidRP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>Aplikacja jest przeznaczona dla każdego kto czuje potrzebę posiadania podręcznego spisu zadań, szuka ułatwień w czynnościach z życia codziennego.</w:t>
      </w:r>
    </w:p>
    <w:p w14:paraId="29AB1A47" w14:textId="77777777" w:rsidR="00542491" w:rsidRP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>Osoby z dużym nakładem obowiązków lub zwyczajnie zapominające o pewnych rzeczach, zobaczą korzyść w używaniu naszego systemu.</w:t>
      </w:r>
    </w:p>
    <w:p w14:paraId="086EDFBB" w14:textId="3FD25D82" w:rsidR="00F22E53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 xml:space="preserve">Z racji ogromnego wzrostu popularności rynku aplikacji mobilnych, ostateczny produkt ma dużą szansę na sukces mimo znacznej konkurencji.  </w:t>
      </w:r>
    </w:p>
    <w:p w14:paraId="2089B644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9" w:name="_Toc76224411"/>
      <w:r>
        <w:rPr>
          <w:lang w:val="pl-PL"/>
        </w:rPr>
        <w:lastRenderedPageBreak/>
        <w:t>Specyfikacja wymagań</w:t>
      </w:r>
      <w:bookmarkEnd w:id="9"/>
    </w:p>
    <w:p w14:paraId="5E22246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10" w:name="_Toc76224412"/>
      <w:r>
        <w:rPr>
          <w:lang w:val="pl-PL"/>
        </w:rPr>
        <w:t>Charakterystyka ogólna</w:t>
      </w:r>
      <w:bookmarkEnd w:id="10"/>
    </w:p>
    <w:p w14:paraId="5EDC1548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1" w:name="_Toc76224413"/>
      <w:r>
        <w:rPr>
          <w:lang w:val="pl-PL"/>
        </w:rPr>
        <w:t>Definicja produktu</w:t>
      </w:r>
      <w:bookmarkEnd w:id="11"/>
    </w:p>
    <w:p w14:paraId="3C294106" w14:textId="01BE6C87" w:rsidR="00F22E53" w:rsidRDefault="007740A1">
      <w:pPr>
        <w:rPr>
          <w:lang w:val="pl-PL"/>
        </w:rPr>
      </w:pPr>
      <w:r>
        <w:rPr>
          <w:lang w:val="pl-PL"/>
        </w:rPr>
        <w:t>Aplikacja moblina do organizacji czynności do wykonania w określonym terminie.</w:t>
      </w:r>
    </w:p>
    <w:p w14:paraId="15B0632A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2" w:name="_Toc76224414"/>
      <w:r>
        <w:rPr>
          <w:lang w:val="pl-PL"/>
        </w:rPr>
        <w:t>Podstawowe założenia</w:t>
      </w:r>
      <w:bookmarkEnd w:id="12"/>
    </w:p>
    <w:p w14:paraId="2AD90FE3" w14:textId="2A92D40E" w:rsidR="00F22E53" w:rsidRDefault="007740A1">
      <w:pPr>
        <w:rPr>
          <w:lang w:val="pl-PL"/>
        </w:rPr>
      </w:pPr>
      <w:r>
        <w:rPr>
          <w:lang w:val="pl-PL"/>
        </w:rPr>
        <w:t>Aplikacja ma na celu przechowywanie ważnych akcji do wykonania dla danego Użytkownika z podziałem na osobne listy. Użytkownik będzie mógł również w łatwy sposób przechować danych do przelewów, np. rachunki.</w:t>
      </w:r>
    </w:p>
    <w:p w14:paraId="644331D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3" w:name="_Toc76224415"/>
      <w:r>
        <w:rPr>
          <w:lang w:val="pl-PL"/>
        </w:rPr>
        <w:t>Cel biznesowy</w:t>
      </w:r>
      <w:bookmarkEnd w:id="13"/>
    </w:p>
    <w:p w14:paraId="27343553" w14:textId="32B3C4F7" w:rsidR="007740A1" w:rsidRDefault="007740A1">
      <w:pPr>
        <w:rPr>
          <w:lang w:val="pl-PL"/>
        </w:rPr>
      </w:pPr>
      <w:r>
        <w:rPr>
          <w:lang w:val="pl-PL"/>
        </w:rPr>
        <w:t>Poprawa efektywności osobistej oraz zdolności do samoorganizacji.</w:t>
      </w:r>
    </w:p>
    <w:p w14:paraId="05623F0B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4" w:name="_Toc76224416"/>
      <w:r>
        <w:rPr>
          <w:lang w:val="pl-PL"/>
        </w:rPr>
        <w:t>Użytkownicy</w:t>
      </w:r>
      <w:bookmarkEnd w:id="14"/>
    </w:p>
    <w:p w14:paraId="25192CF7" w14:textId="77777777" w:rsidR="00F22E53" w:rsidRDefault="00107B0D">
      <w:pPr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 w14:paraId="51DEC5E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5" w:name="_Ref413828438"/>
      <w:bookmarkStart w:id="16" w:name="_Toc76224417"/>
      <w:r>
        <w:rPr>
          <w:lang w:val="pl-PL"/>
        </w:rPr>
        <w:t>Korzyści z systemu</w:t>
      </w:r>
      <w:bookmarkEnd w:id="15"/>
      <w:bookmarkEnd w:id="16"/>
    </w:p>
    <w:p w14:paraId="6A5ACBA7" w14:textId="77777777" w:rsidR="00F22E53" w:rsidRDefault="00107B0D">
      <w:pPr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 w14:paraId="3843A594" w14:textId="25F5ECB7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skupienia się na sprawach  piorytetowych.</w:t>
      </w:r>
    </w:p>
    <w:p w14:paraId="1633E56D" w14:textId="26A01E39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zautomatyzowania przypomnień dotyczących ważnych czynności, np. opłacenia rachunków, wykonania przeglądu rejestracyjnego.</w:t>
      </w:r>
    </w:p>
    <w:p w14:paraId="5FF54516" w14:textId="52AE7CC0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Zwiększenie efektywnosci osobistej.</w:t>
      </w:r>
    </w:p>
    <w:p w14:paraId="5F684990" w14:textId="74582376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Autouzupełnianie danych do przelewów bez ręcznego ich wpisywania.</w:t>
      </w:r>
    </w:p>
    <w:p w14:paraId="3EDAFAB8" w14:textId="2C1C00C3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 xml:space="preserve">Możliwość monitorowania </w:t>
      </w:r>
      <w:r w:rsidR="009404C3">
        <w:rPr>
          <w:lang w:val="pl-PL"/>
        </w:rPr>
        <w:t>postępu podczas wykonywanych czynności.</w:t>
      </w:r>
    </w:p>
    <w:p w14:paraId="71D143C6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7" w:name="_Toc76224418"/>
      <w:r>
        <w:rPr>
          <w:lang w:val="pl-PL"/>
        </w:rPr>
        <w:t>Ograniczenia projektowe i wdrożeniowe</w:t>
      </w:r>
      <w:bookmarkEnd w:id="17"/>
    </w:p>
    <w:p w14:paraId="04220875" w14:textId="675FEC4A" w:rsidR="00F22E53" w:rsidRDefault="009404C3">
      <w:pPr>
        <w:rPr>
          <w:lang w:val="pl-PL"/>
        </w:rPr>
      </w:pPr>
      <w:r>
        <w:rPr>
          <w:lang w:val="pl-PL"/>
        </w:rPr>
        <w:t>Aplikacja do poprawnego działania potrzebuje smartfona z systemem operacyjnym Android w wersji co najmniej 4.1 (Jelly Bean, SDK 16).</w:t>
      </w:r>
    </w:p>
    <w:p w14:paraId="28AB17FE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18" w:name="_Toc76224419"/>
      <w:r>
        <w:rPr>
          <w:lang w:val="pl-PL"/>
        </w:rPr>
        <w:t>Wymagania funkcjonalne</w:t>
      </w:r>
      <w:bookmarkEnd w:id="18"/>
    </w:p>
    <w:p w14:paraId="46C43A8C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19" w:name="_Toc76224420"/>
      <w:r>
        <w:rPr>
          <w:lang w:val="pl-PL"/>
        </w:rPr>
        <w:t>Lista wymagań</w:t>
      </w:r>
      <w:bookmarkEnd w:id="19"/>
    </w:p>
    <w:p w14:paraId="1BC022E6" w14:textId="62A23C0E" w:rsidR="0057285D" w:rsidRDefault="00107B0D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 w14:paraId="04E6E1B2" w14:textId="77777777" w:rsidR="0057285D" w:rsidRDefault="0057285D">
      <w:pPr>
        <w:rPr>
          <w:lang w:val="pl-PL"/>
        </w:rPr>
      </w:pPr>
    </w:p>
    <w:p w14:paraId="3C61ECEE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bookmarkStart w:id="20" w:name="_Ref413828923"/>
      <w:r w:rsidRPr="00FA04E2">
        <w:rPr>
          <w:color w:val="00B050"/>
          <w:lang w:val="pl-PL"/>
        </w:rPr>
        <w:t>Użytkownik ma możliwość dodawania zadań do listy</w:t>
      </w:r>
    </w:p>
    <w:p w14:paraId="13CB39EF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tworzenia osobnych list – stan początkowy – parę list, np. „obowiązki domowe”, „auto”, itd.</w:t>
      </w:r>
    </w:p>
    <w:p w14:paraId="767A46A2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tworzenia dodatkowych list.</w:t>
      </w:r>
    </w:p>
    <w:p w14:paraId="4BF4B9A0" w14:textId="77777777" w:rsidR="00BE3066" w:rsidRPr="003729CF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3729CF">
        <w:rPr>
          <w:color w:val="00B050"/>
          <w:lang w:val="pl-PL"/>
        </w:rPr>
        <w:t>Użytkownik ma możliwość podglądu zadań w kalendarzu wbudowaną w aplikację.</w:t>
      </w:r>
    </w:p>
    <w:p w14:paraId="068203DF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lastRenderedPageBreak/>
        <w:t>Użytkownik ma możliwość dodawania w zadaniu terminu wykonania zadań.</w:t>
      </w:r>
    </w:p>
    <w:p w14:paraId="44DB4632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dodania opisu do zadania.</w:t>
      </w:r>
    </w:p>
    <w:p w14:paraId="2B20D13E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dodania cykliczności zadania.</w:t>
      </w:r>
    </w:p>
    <w:p w14:paraId="250812A3" w14:textId="77777777" w:rsidR="00BE3066" w:rsidRPr="003729CF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3729CF">
        <w:rPr>
          <w:color w:val="00B050"/>
          <w:lang w:val="pl-PL"/>
        </w:rPr>
        <w:t>Użytkownik ma możliwość dodawania załączników do danego zadania</w:t>
      </w:r>
    </w:p>
    <w:p w14:paraId="41BFCC42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 xml:space="preserve">Użytkownik ma możliwość dodania podlisty zadań w zadaniu </w:t>
      </w:r>
    </w:p>
    <w:p w14:paraId="760BE008" w14:textId="77777777" w:rsidR="00BE3066" w:rsidRPr="003729CF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3729CF">
        <w:rPr>
          <w:color w:val="00B050"/>
          <w:lang w:val="pl-PL"/>
        </w:rPr>
        <w:t>Użytkownik ma możliwość ustawienia przypomnień wykonania zadania (push-notification)</w:t>
      </w:r>
    </w:p>
    <w:p w14:paraId="409E8DDD" w14:textId="77777777" w:rsidR="00BE3066" w:rsidRPr="003729CF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oznaczania piorytetu danego zadania</w:t>
      </w:r>
    </w:p>
    <w:p w14:paraId="1DB533F9" w14:textId="77777777" w:rsidR="00BE3066" w:rsidRPr="003729CF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3729CF">
        <w:rPr>
          <w:color w:val="00B050"/>
          <w:lang w:val="pl-PL"/>
        </w:rPr>
        <w:t>Użytkownik ma możliwość ustawienia dźwięku dla przypomnień [personalizacja]</w:t>
      </w:r>
    </w:p>
    <w:p w14:paraId="4B97A562" w14:textId="77777777" w:rsidR="00BE3066" w:rsidRPr="003729CF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3729CF">
        <w:rPr>
          <w:color w:val="00B050"/>
          <w:lang w:val="pl-PL"/>
        </w:rPr>
        <w:t>Użytkownik ma możliwość podglądu zadań do zrobienia  dzisiaj i których termin jest ustawiony na jutro (typu „Hej, Marku! Masz tu do zrobienia dzisiaj, to i tamto i siamto [lista zadań]. A na jutro masz: bla bla bla bla [lista zadań])</w:t>
      </w:r>
    </w:p>
    <w:p w14:paraId="13B076D9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zalogowania się do aplikacji za pomocą loginu i hasła. Przy rejestracji podaje login, hasło, email, numer telefonu. Następny etap logowania polega na wprowadzniu kodu, który zostałby wyslany na maila/SMSem na podany przy rejestracji numer telefonu.</w:t>
      </w:r>
    </w:p>
    <w:p w14:paraId="73CC18ED" w14:textId="77777777" w:rsidR="00BE3066" w:rsidRPr="002E1298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E1298">
        <w:rPr>
          <w:color w:val="00B050"/>
          <w:lang w:val="pl-PL"/>
        </w:rPr>
        <w:t>Użytkownik ma możliwość zalogowania się do aplikacji za pomocą konta na Google’u</w:t>
      </w:r>
    </w:p>
    <w:p w14:paraId="311BDE27" w14:textId="49E6F215" w:rsidR="00BE3066" w:rsidRPr="003729CF" w:rsidRDefault="00BE3066" w:rsidP="003729CF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3729CF">
        <w:rPr>
          <w:color w:val="00B050"/>
          <w:lang w:val="pl-PL"/>
        </w:rPr>
        <w:t>Użytkownik ma możliwość zeskanowanie kodu QR faktury i dopisuje do listy rachunków. Zapisuje sobie fakturę na przyszłość.</w:t>
      </w:r>
    </w:p>
    <w:p w14:paraId="15263A30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posortować zadania względem priorytetu zadania.</w:t>
      </w:r>
    </w:p>
    <w:p w14:paraId="01EE7FF7" w14:textId="50D46849" w:rsidR="00BE3066" w:rsidRPr="00F639F9" w:rsidRDefault="00BE3066" w:rsidP="00CA7575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posortować zadania względem terminu.</w:t>
      </w:r>
    </w:p>
    <w:p w14:paraId="35AFD304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 xml:space="preserve"> Użytkownik ma możliwość ręcznego wprowadzenia danych do przelewu i zapisania go na przyszłość.</w:t>
      </w:r>
    </w:p>
    <w:p w14:paraId="353F0158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zeskanowania dokumentu i rozpoznania odpowiednich pól z faktury (OCR)</w:t>
      </w:r>
    </w:p>
    <w:p w14:paraId="4D2362FC" w14:textId="77777777" w:rsidR="00BE3066" w:rsidRPr="00F639F9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639F9">
        <w:rPr>
          <w:color w:val="00B050"/>
          <w:lang w:val="pl-PL"/>
        </w:rPr>
        <w:t>Użytkownik ma możliwość zapisania swoich danych do przelewu i udostępnianie innym użytkownikom naszej aplikacji</w:t>
      </w:r>
    </w:p>
    <w:p w14:paraId="21308D5E" w14:textId="07EA5AEC" w:rsidR="0057285D" w:rsidRPr="00241123" w:rsidRDefault="00BE3066" w:rsidP="0057285D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241123">
        <w:rPr>
          <w:color w:val="00B050"/>
          <w:lang w:val="pl-PL"/>
        </w:rPr>
        <w:t>Aplikacja musi synchronizować obecny stan konta użytkownika (listy zadań, same zadania, załączniki) między urządzeniami, tj. po zalogowaniu się odpowiednimi danymi na obcym urządzeniu użytkownik ma dostęp do wszystkich swoich zadań z własnego urządzenia</w:t>
      </w:r>
    </w:p>
    <w:p w14:paraId="44AECDB3" w14:textId="09FC576B" w:rsidR="00C07830" w:rsidRDefault="00C07830">
      <w:pPr>
        <w:jc w:val="left"/>
        <w:rPr>
          <w:color w:val="C00000"/>
          <w:lang w:val="pl-PL"/>
        </w:rPr>
      </w:pPr>
      <w:r>
        <w:rPr>
          <w:color w:val="C00000"/>
          <w:lang w:val="pl-PL"/>
        </w:rPr>
        <w:br w:type="page"/>
      </w:r>
    </w:p>
    <w:p w14:paraId="31CFE710" w14:textId="18E6CD6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bookmarkStart w:id="21" w:name="_Toc76224421"/>
      <w:r>
        <w:rPr>
          <w:lang w:val="pl-PL"/>
        </w:rPr>
        <w:lastRenderedPageBreak/>
        <w:t>Diagramy przypadków użycia</w:t>
      </w:r>
      <w:bookmarkEnd w:id="20"/>
      <w:bookmarkEnd w:id="21"/>
    </w:p>
    <w:p w14:paraId="6962A9C1" w14:textId="77777777" w:rsidR="00C07830" w:rsidRPr="00C07830" w:rsidRDefault="00C07830" w:rsidP="00C07830">
      <w:pPr>
        <w:rPr>
          <w:lang w:val="pl-PL"/>
        </w:rPr>
      </w:pPr>
    </w:p>
    <w:p w14:paraId="0AF83EA2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D292279" wp14:editId="7248FD7D">
            <wp:extent cx="3533775" cy="5010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873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4084A2BF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AD4308B" wp14:editId="435E44D1">
            <wp:extent cx="4371975" cy="41338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31D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7A5F3D6B" w14:textId="7220FF37" w:rsidR="00D55561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76EBD09F" wp14:editId="3C522E22">
            <wp:extent cx="3571875" cy="46958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561">
        <w:rPr>
          <w:lang w:val="pl-PL"/>
        </w:rPr>
        <w:br w:type="page"/>
      </w:r>
    </w:p>
    <w:p w14:paraId="21E8C759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bookmarkStart w:id="22" w:name="_Toc76224422"/>
      <w:r>
        <w:rPr>
          <w:lang w:val="pl-PL"/>
        </w:rPr>
        <w:lastRenderedPageBreak/>
        <w:t>Szczegółowy opis wymagań</w:t>
      </w:r>
      <w:bookmarkEnd w:id="22"/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55561" w14:paraId="47B53F0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3F01EB86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D55561" w14:paraId="055E301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F40F1F4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EC667" w14:textId="30F15F4A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</w:t>
            </w:r>
          </w:p>
        </w:tc>
      </w:tr>
      <w:tr w:rsidR="00D55561" w:rsidRPr="00D55561" w14:paraId="72F7CC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66BD11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56FF431" w14:textId="2B1A7112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zadań do listy</w:t>
            </w:r>
          </w:p>
        </w:tc>
      </w:tr>
      <w:tr w:rsidR="00D55561" w:rsidRPr="00D55561" w14:paraId="6470DE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76A3629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DA6F640" w14:textId="77777777" w:rsid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30AC7E2A" w14:textId="41B7A7A3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55561" w14:paraId="5578A9A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91DA517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6153588B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55561" w14:paraId="40A0D79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1107D3A" w14:textId="77777777" w:rsidR="00D55561" w:rsidRDefault="00D5556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55561" w:rsidRPr="00086AE4" w14:paraId="6E3C9A9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57B743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5B926" w14:textId="77777777" w:rsidR="00D55561" w:rsidRPr="004E6DC6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55561" w:rsidRPr="00086AE4" w14:paraId="6C737F8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6030D50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227F1E" w14:textId="7A7BE74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D55561" w:rsidRPr="00086AE4" w14:paraId="2E18288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5F16CBD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E555C5" w14:textId="5C46E3C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D55561" w:rsidRPr="00086AE4" w14:paraId="0897CD1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FD6B0B5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5F369" w14:textId="3940E01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interesującą go listę</w:t>
            </w:r>
          </w:p>
        </w:tc>
      </w:tr>
      <w:tr w:rsidR="00D55561" w:rsidRPr="00086AE4" w14:paraId="093CA7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AFD3AB6" w14:textId="4C6FA35B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C23A1F" w14:textId="674AC369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w wybranej przez Użytkownika liście.</w:t>
            </w:r>
          </w:p>
        </w:tc>
      </w:tr>
      <w:tr w:rsidR="00D55561" w:rsidRPr="00086AE4" w14:paraId="2BE4755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B7E8EB7" w14:textId="4DAC759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5E6D0" w14:textId="46FEA552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 ekranu, a następnie wybiera „Dodaj nowe zadanie”.</w:t>
            </w:r>
          </w:p>
        </w:tc>
      </w:tr>
      <w:tr w:rsidR="00D55561" w:rsidRPr="00086AE4" w14:paraId="03AAF52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5342C3" w14:textId="7A19D914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34EE68" w14:textId="726857BA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nowego zadania z polami do wypełnienia.</w:t>
            </w:r>
          </w:p>
        </w:tc>
      </w:tr>
      <w:tr w:rsidR="00D55561" w:rsidRPr="00086AE4" w14:paraId="44C2C5E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E3A9C1C" w14:textId="72941DCE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83EA5D" w14:textId="3B34E5CC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zadania, ewentualny termin, piorytet zadania, listę podzadań, dodatkowe załączniki.</w:t>
            </w:r>
          </w:p>
        </w:tc>
      </w:tr>
      <w:tr w:rsidR="00D55561" w:rsidRPr="00086AE4" w14:paraId="6854116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D48AB2" w14:textId="4847554A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D981C4" w14:textId="5BB8F61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D55561" w:rsidRPr="00086AE4" w14:paraId="684A2AA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69C06AD" w14:textId="2EFB865C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90D90" w14:textId="02E729B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nowe zadanie na końcu bieżącej listy.</w:t>
            </w:r>
          </w:p>
        </w:tc>
      </w:tr>
      <w:tr w:rsidR="00D55561" w:rsidRPr="00086AE4" w14:paraId="5E4B0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2A41CA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B69EA" w14:textId="7292001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aplikacji, w bieżącej liście zostaje wyświetlone nowe zadanie.</w:t>
            </w:r>
          </w:p>
        </w:tc>
      </w:tr>
      <w:tr w:rsidR="00D55561" w14:paraId="12D5322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6C234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55561" w:rsidRPr="00086AE4" w14:paraId="7F3BE58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7F13C43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15A914" w14:textId="77777777" w:rsidR="00D55561" w:rsidRPr="00D55561" w:rsidRDefault="00D55561" w:rsidP="00D5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Dołączenie załącznika do zadania ważącego nie więcej niż 5MB powinno zająć nie więcej niż 1 sekundę.</w:t>
            </w:r>
          </w:p>
          <w:p w14:paraId="1CA19E20" w14:textId="4EFCDF77" w:rsidR="00D55561" w:rsidRPr="004E6DC6" w:rsidRDefault="00D5556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086AE4" w14:paraId="616CDB4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7E22758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25F1D" w14:textId="77777777" w:rsidR="00D55561" w:rsidRP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D8CE653" w14:textId="77777777" w:rsidR="00D55561" w:rsidRDefault="00D55561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086AE4" w14:paraId="405CDC7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257742" w14:textId="77777777" w:rsidR="00D55561" w:rsidRDefault="00D55561" w:rsidP="00994BE1">
            <w:pPr>
              <w:suppressAutoHyphens/>
              <w:rPr>
                <w:lang w:val="pl-PL"/>
              </w:rPr>
            </w:pPr>
          </w:p>
        </w:tc>
      </w:tr>
      <w:tr w:rsidR="00D55561" w14:paraId="3BF5F30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583AC7C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77CDB4C" w14:textId="77777777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D55561" w14:paraId="13026A4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57986D8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236FFDD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62BEEE4" w14:textId="77777777" w:rsidR="00A976A8" w:rsidRDefault="00D5556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A976A8" w14:paraId="6ACB148C" w14:textId="77777777" w:rsidTr="00A9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E785E6A" w14:textId="1FA644AA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</w:p>
        </w:tc>
      </w:tr>
      <w:tr w:rsidR="00A976A8" w14:paraId="385760F4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E02B6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EFC72" w14:textId="23CA9183" w:rsidR="00A976A8" w:rsidRP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2</w:t>
            </w:r>
          </w:p>
        </w:tc>
      </w:tr>
      <w:tr w:rsidR="00A976A8" w:rsidRPr="00086AE4" w14:paraId="651E74B2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2F4BA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077204A" w14:textId="58313364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tworzy dla Użytkownika 3 startowe listy.</w:t>
            </w:r>
          </w:p>
        </w:tc>
      </w:tr>
      <w:tr w:rsidR="00A976A8" w:rsidRPr="00D55561" w14:paraId="172840BB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6FCB3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7D51005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3D46B61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A976A8" w14:paraId="68B4826A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0D43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31C08C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A976A8" w14:paraId="32D58719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FFC0841" w14:textId="77777777" w:rsidR="00A976A8" w:rsidRDefault="00A976A8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A976A8" w:rsidRPr="00086AE4" w14:paraId="5B35B770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AC89B2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A2B53AC" w14:textId="77777777" w:rsidR="00A976A8" w:rsidRPr="004E6DC6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A976A8" w:rsidRPr="00086AE4" w14:paraId="14298D3D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CB283E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D3A339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A976A8" w:rsidRPr="00086AE4" w14:paraId="0AF6CE9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C143C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4108AD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A976A8" w:rsidRPr="00086AE4" w14:paraId="7D859B6A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F084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F7DA7C" w14:textId="53CCD2AB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widzi 3 listy – „dom”, „rachunki”, „praca”</w:t>
            </w:r>
          </w:p>
        </w:tc>
      </w:tr>
      <w:tr w:rsidR="00A976A8" w:rsidRPr="00086AE4" w14:paraId="2CB0E659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5D5BEA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BD7C2" w14:textId="17CC9FA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zostają wyświetlone 3 listy: „dom”, „rachunki”, „praca”</w:t>
            </w:r>
          </w:p>
        </w:tc>
      </w:tr>
      <w:tr w:rsidR="00A976A8" w14:paraId="20A31895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981B901" w14:textId="77777777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A976A8" w:rsidRPr="00086AE4" w14:paraId="1A08335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468FE3" w14:textId="7782372A" w:rsidR="00A976A8" w:rsidRDefault="00A976A8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20ABF52" w14:textId="77777777" w:rsidR="00A976A8" w:rsidRPr="00D55561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15A8E0C" w14:textId="77777777" w:rsidR="00A976A8" w:rsidRDefault="00A976A8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976A8" w:rsidRPr="00086AE4" w14:paraId="6F55A8D1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7A71176" w14:textId="77777777" w:rsidR="00A976A8" w:rsidRDefault="00A976A8" w:rsidP="00994BE1">
            <w:pPr>
              <w:suppressAutoHyphens/>
              <w:rPr>
                <w:lang w:val="pl-PL"/>
              </w:rPr>
            </w:pPr>
          </w:p>
        </w:tc>
      </w:tr>
      <w:tr w:rsidR="00A976A8" w14:paraId="01BE0D01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3A48AB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02B3F2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A976A8" w14:paraId="2D2E822C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059AC7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90FC612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749A329" w14:textId="77777777" w:rsidR="006A764D" w:rsidRDefault="006A764D">
      <w:pPr>
        <w:jc w:val="left"/>
        <w:rPr>
          <w:i/>
          <w:lang w:val="pl-PL"/>
        </w:rPr>
      </w:pPr>
    </w:p>
    <w:p w14:paraId="6F3A0C0B" w14:textId="77777777" w:rsidR="006A764D" w:rsidRDefault="006A764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A764D" w14:paraId="3F8B6F80" w14:textId="77777777" w:rsidTr="006A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ED02A6" w14:textId="33AD57E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#3</w:t>
            </w:r>
          </w:p>
        </w:tc>
      </w:tr>
      <w:tr w:rsidR="006A764D" w14:paraId="30A6FBC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4149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F69B4" w14:textId="54F7F5A1" w:rsidR="006A764D" w:rsidRP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3</w:t>
            </w:r>
          </w:p>
        </w:tc>
      </w:tr>
      <w:tr w:rsidR="006A764D" w:rsidRPr="00D55561" w14:paraId="3301E6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14DB08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823730F" w14:textId="498C6D4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nowych list</w:t>
            </w:r>
          </w:p>
        </w:tc>
      </w:tr>
      <w:tr w:rsidR="006A764D" w:rsidRPr="00D55561" w14:paraId="36A05E8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C3E35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41B603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9477D58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A764D" w14:paraId="17D54AB2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643EB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6C09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A764D" w14:paraId="37A76EFF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9F55B2" w14:textId="77777777" w:rsidR="006A764D" w:rsidRDefault="006A764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A764D" w:rsidRPr="00086AE4" w14:paraId="48B7C7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D5A04AE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1724B18" w14:textId="77777777" w:rsidR="006A764D" w:rsidRPr="004E6DC6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A764D" w:rsidRPr="00086AE4" w14:paraId="7C11B015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652731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9D5D51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6A764D" w:rsidRPr="00086AE4" w14:paraId="6F403EA6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D16A8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E7AFCC8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6A764D" w:rsidRPr="00086AE4" w14:paraId="294105C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056C7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FDB622" w14:textId="46DA0269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rogu, a następnie wybiera „Dodaj nową listę”</w:t>
            </w:r>
          </w:p>
        </w:tc>
      </w:tr>
      <w:tr w:rsidR="006A764D" w:rsidRPr="00086AE4" w14:paraId="530C485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876B73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C31F18B" w14:textId="3790024B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nowej listy z polami do wypełnienia.</w:t>
            </w:r>
          </w:p>
        </w:tc>
      </w:tr>
      <w:tr w:rsidR="006A764D" w:rsidRPr="00086AE4" w14:paraId="1FCC8174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14D7D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467A3D" w14:textId="336C5694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listy, ewentualny opis oraz kolor.</w:t>
            </w:r>
          </w:p>
        </w:tc>
      </w:tr>
      <w:tr w:rsidR="006A764D" w:rsidRPr="00086AE4" w14:paraId="72AFFB50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F0C65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DB3C96" w14:textId="075D8E6F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6A764D" w:rsidRPr="00086AE4" w14:paraId="71AC811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492E70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875A9F" w14:textId="7A4FFDB8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nową listę.</w:t>
            </w:r>
          </w:p>
        </w:tc>
      </w:tr>
      <w:tr w:rsidR="006A764D" w:rsidRPr="00086AE4" w14:paraId="6C346398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DA078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B224A4" w14:textId="36A625F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zostaje wyświetlona nowa lista.</w:t>
            </w:r>
          </w:p>
        </w:tc>
      </w:tr>
      <w:tr w:rsidR="006A764D" w14:paraId="42F6886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DDAB04" w14:textId="7777777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A764D" w:rsidRPr="00086AE4" w14:paraId="77B89047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4FF8CB" w14:textId="0B235EA5" w:rsidR="006A764D" w:rsidRDefault="006A764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B082D2E" w14:textId="77777777" w:rsidR="006A764D" w:rsidRPr="00D55561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3BA28B5" w14:textId="77777777" w:rsidR="006A764D" w:rsidRDefault="006A764D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A764D" w:rsidRPr="00086AE4" w14:paraId="23B097F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3DC8A" w14:textId="77777777" w:rsidR="006A764D" w:rsidRDefault="006A764D" w:rsidP="00994BE1">
            <w:pPr>
              <w:suppressAutoHyphens/>
              <w:rPr>
                <w:lang w:val="pl-PL"/>
              </w:rPr>
            </w:pPr>
          </w:p>
        </w:tc>
      </w:tr>
      <w:tr w:rsidR="006A764D" w14:paraId="42D1D2A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C1AB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CEDBC4" w14:textId="01CF2FE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A764D" w14:paraId="41F4389C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8C4D4F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F7E78F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7DD76B7" w14:textId="77777777" w:rsidR="00D14D05" w:rsidRDefault="00D14D05">
      <w:pPr>
        <w:jc w:val="left"/>
        <w:rPr>
          <w:i/>
          <w:lang w:val="pl-PL"/>
        </w:rPr>
      </w:pPr>
    </w:p>
    <w:p w14:paraId="484C8469" w14:textId="77777777" w:rsidR="00D14D05" w:rsidRDefault="00D14D0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14D05" w14:paraId="7279405A" w14:textId="77777777" w:rsidTr="00D1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A8098F8" w14:textId="574064DA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#4</w:t>
            </w:r>
          </w:p>
        </w:tc>
      </w:tr>
      <w:tr w:rsidR="00D14D05" w14:paraId="25F47B1B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6A9DE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4CF7627" w14:textId="5D956BCD" w:rsidR="00D14D05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A6D9B">
              <w:rPr>
                <w:b/>
                <w:bCs/>
                <w:lang w:val="pl-PL"/>
              </w:rPr>
              <w:t>4</w:t>
            </w:r>
          </w:p>
        </w:tc>
      </w:tr>
      <w:tr w:rsidR="00D14D05" w:rsidRPr="00086AE4" w14:paraId="55F0331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23727B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DEBB0F2" w14:textId="6ED5148C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terminów zadań w kalendarzu.</w:t>
            </w:r>
          </w:p>
        </w:tc>
      </w:tr>
      <w:tr w:rsidR="00D14D05" w:rsidRPr="00086AE4" w14:paraId="77A77639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E3F6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2B3D5" w14:textId="0E0F904A" w:rsidR="00D14D05" w:rsidRDefault="00D14D05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A6D9B">
              <w:rPr>
                <w:lang w:val="pl-PL"/>
              </w:rPr>
              <w:t>Zwiększenie efektywnosci osobistej.</w:t>
            </w:r>
          </w:p>
          <w:p w14:paraId="061F193D" w14:textId="33E863B0" w:rsid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7545315F" w14:textId="619A498D" w:rsidR="006A6D9B" w:rsidRP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monitorowania postępu podczas wykonywanych czynności.</w:t>
            </w:r>
          </w:p>
          <w:p w14:paraId="4969B73D" w14:textId="77777777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14D05" w14:paraId="43F5E10B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6F6B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37A3FFF" w14:textId="77777777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14D05" w14:paraId="590E088F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C740CE" w14:textId="77777777" w:rsidR="00D14D05" w:rsidRDefault="00D14D0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14D05" w:rsidRPr="00086AE4" w14:paraId="4B83A9F7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6B3B1B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EC73687" w14:textId="77777777" w:rsidR="00D14D05" w:rsidRPr="004E6DC6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14D05" w:rsidRPr="00086AE4" w14:paraId="334D01E3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1C492B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FA154" w14:textId="7E370A74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D14D05" w:rsidRPr="00D55561" w14:paraId="4C1237D3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4E2A5F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BC4E3C" w14:textId="11F375AA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D14D05" w:rsidRPr="00D55561" w14:paraId="08131370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F4864C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D0F9FC" w14:textId="1D41F2D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„Kalendarz”</w:t>
            </w:r>
          </w:p>
        </w:tc>
      </w:tr>
      <w:tr w:rsidR="00D14D05" w:rsidRPr="00086AE4" w14:paraId="5EAF525F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DD6FD3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17DE12" w14:textId="25ED919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:rsidRPr="00086AE4" w14:paraId="316352DD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12F7C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7C7A721" w14:textId="764E3F26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14:paraId="13CCD1D0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6EB2C3" w14:textId="77777777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14D05" w:rsidRPr="00086AE4" w14:paraId="251FB10C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1DC8" w14:textId="5F6468FD" w:rsidR="00D14D05" w:rsidRDefault="00D14D05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76360AB" w14:textId="77777777" w:rsidR="00D14D05" w:rsidRPr="00D55561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A803FE2" w14:textId="77777777" w:rsidR="00D14D05" w:rsidRDefault="00D14D05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14D05" w:rsidRPr="00086AE4" w14:paraId="3301E696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D7DB39" w14:textId="77777777" w:rsidR="00D14D05" w:rsidRDefault="00D14D05" w:rsidP="00994BE1">
            <w:pPr>
              <w:suppressAutoHyphens/>
              <w:rPr>
                <w:lang w:val="pl-PL"/>
              </w:rPr>
            </w:pPr>
          </w:p>
        </w:tc>
      </w:tr>
      <w:tr w:rsidR="00D14D05" w14:paraId="6D4E2A41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F7C9E7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992B6" w14:textId="660FEFF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14D05" w14:paraId="27A175F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7ED28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1206F3" w14:textId="22E5F9C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EC18397" w14:textId="77777777" w:rsidR="0004482D" w:rsidRDefault="00A976A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4482D" w14:paraId="2B8E6E2F" w14:textId="77777777" w:rsidTr="0004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0E2100B" w14:textId="1491F194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#5</w:t>
            </w:r>
          </w:p>
        </w:tc>
      </w:tr>
      <w:tr w:rsidR="0004482D" w14:paraId="6B70DCE6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25C20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D91BF9E" w14:textId="587D1443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5.1</w:t>
            </w:r>
          </w:p>
        </w:tc>
      </w:tr>
      <w:tr w:rsidR="0004482D" w:rsidRPr="00086AE4" w14:paraId="4798B2B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D74ED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8DF3B" w14:textId="3C0EB59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tworzenia</w:t>
            </w:r>
          </w:p>
        </w:tc>
      </w:tr>
      <w:tr w:rsidR="0004482D" w:rsidRPr="00D55561" w14:paraId="3515FB1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0C55D1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451622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16EDCB6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4482D" w14:paraId="09CF61C4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EC4C7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DFBFD7" w14:textId="77777777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4482D" w14:paraId="673224DF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3E65AB1" w14:textId="77777777" w:rsidR="0004482D" w:rsidRDefault="0004482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4482D" w:rsidRPr="00086AE4" w14:paraId="42CC72E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BD607F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2BA7AD" w14:textId="77777777" w:rsidR="0004482D" w:rsidRPr="004E6DC6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04482D" w:rsidRPr="00086AE4" w14:paraId="05D1F74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603C8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FF5E4F" w14:textId="3EBC9E5B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04482D" w:rsidRPr="00086AE4" w14:paraId="4FE524E7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08654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2A372" w14:textId="789701B8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04482D" w:rsidRPr="00D55561" w14:paraId="43BF1F38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59F9D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8920E0" w14:textId="45D8162D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04482D" w:rsidRPr="00086AE4" w14:paraId="2C9811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1D8C20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9566DE" w14:textId="70552E33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04482D" w:rsidRPr="00086AE4" w14:paraId="08CF39DC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0F0371F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7F82F0" w14:textId="602A544F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04482D" w:rsidRPr="00086AE4" w14:paraId="1AF5C21F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4CA56" w14:textId="5C22D4ED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532D18" w14:textId="5DD788E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04482D" w:rsidRPr="00086AE4" w14:paraId="09457F27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649CB1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0DC2A0A" w14:textId="29954324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04482D" w14:paraId="09929936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2BB384" w14:textId="77777777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4482D" w:rsidRPr="00086AE4" w14:paraId="29CA7E25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AF066" w14:textId="7846313A" w:rsidR="0004482D" w:rsidRDefault="0004482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8E553F2" w14:textId="77777777" w:rsidR="0004482D" w:rsidRPr="00D55561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0D22B0D" w14:textId="77777777" w:rsidR="0004482D" w:rsidRDefault="0004482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4482D" w:rsidRPr="00086AE4" w14:paraId="7BD2E5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85624E9" w14:textId="77777777" w:rsidR="0004482D" w:rsidRDefault="0004482D" w:rsidP="00994BE1">
            <w:pPr>
              <w:suppressAutoHyphens/>
              <w:rPr>
                <w:lang w:val="pl-PL"/>
              </w:rPr>
            </w:pPr>
          </w:p>
        </w:tc>
      </w:tr>
      <w:tr w:rsidR="0004482D" w14:paraId="03B01A1E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C787B2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5ADB2C5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04482D" w14:paraId="702887D8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E6AF9E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DEBF526" w14:textId="2A45F2F4" w:rsidR="0004482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79C946DA" w14:textId="6C4A4DBE" w:rsidR="007312B5" w:rsidRDefault="007312B5">
      <w:pPr>
        <w:jc w:val="left"/>
        <w:rPr>
          <w:i/>
          <w:lang w:val="pl-PL"/>
        </w:rPr>
      </w:pPr>
    </w:p>
    <w:p w14:paraId="799563E9" w14:textId="77777777" w:rsidR="007312B5" w:rsidRDefault="007312B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2058087C" w14:textId="77777777" w:rsidR="007312B5" w:rsidRDefault="007312B5">
      <w:pPr>
        <w:jc w:val="left"/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312B5" w14:paraId="313EAD16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9B00864" w14:textId="77777777" w:rsidR="007312B5" w:rsidRDefault="007312B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#5</w:t>
            </w:r>
          </w:p>
        </w:tc>
      </w:tr>
      <w:tr w:rsidR="007312B5" w14:paraId="22721C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2E6C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C4C90" w14:textId="13AEC696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5.2</w:t>
            </w:r>
          </w:p>
        </w:tc>
      </w:tr>
      <w:tr w:rsidR="007312B5" w:rsidRPr="00086AE4" w14:paraId="6752673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10CAD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9400025" w14:textId="3D92B92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edycji</w:t>
            </w:r>
          </w:p>
        </w:tc>
      </w:tr>
      <w:tr w:rsidR="007312B5" w:rsidRPr="00D55561" w14:paraId="5AAED63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4F097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62AFB8F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A019B47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312B5" w14:paraId="1323E4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5D23F9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39C414" w14:textId="77777777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312B5" w14:paraId="1CDB02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0A4A8E" w14:textId="2645D2B1" w:rsidR="007312B5" w:rsidRDefault="007312B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7312B5" w:rsidRPr="00086AE4" w14:paraId="35F1F7E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08864" w14:textId="77777777" w:rsidR="007312B5" w:rsidRDefault="007312B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EAD35B3" w14:textId="77777777" w:rsidR="007312B5" w:rsidRPr="004E6DC6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7312B5" w:rsidRPr="00086AE4" w14:paraId="15A84C1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EC05DF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E2A387" w14:textId="15A1AE1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7312B5" w:rsidRPr="00086AE4" w14:paraId="6AEA379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7C8E62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96F38FD" w14:textId="26C97A5B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7312B5" w:rsidRPr="00086AE4" w14:paraId="7C98118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64B650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B2F61A" w14:textId="66C08559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7312B5" w:rsidRPr="00086AE4" w14:paraId="2567862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E4FF7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A7F6F" w14:textId="48783BA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7312B5" w:rsidRPr="00D55561" w14:paraId="5F9983B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91CB21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2A5F5E" w14:textId="1990187B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7312B5" w:rsidRPr="00086AE4" w14:paraId="1802FFC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5E28BF" w14:textId="77777777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4DDC22" w14:textId="73B9BD4B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7312B5" w:rsidRPr="00086AE4" w14:paraId="64C678F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7A10F6" w14:textId="59C7DC31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E99358" w14:textId="363D0D5F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7312B5" w:rsidRPr="00086AE4" w14:paraId="12CE403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D15B58" w14:textId="2351E923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AA2159" w14:textId="4C3B676D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7312B5" w:rsidRPr="00086AE4" w14:paraId="2E079F4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1A959C" w14:textId="77777777" w:rsidR="007312B5" w:rsidRDefault="007312B5" w:rsidP="007312B5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A5D3D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7312B5" w14:paraId="631391D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576A136" w14:textId="77777777" w:rsidR="007312B5" w:rsidRDefault="007312B5" w:rsidP="007312B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312B5" w:rsidRPr="00086AE4" w14:paraId="119C01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CE1337" w14:textId="77777777" w:rsidR="007312B5" w:rsidRDefault="007312B5" w:rsidP="007312B5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CC3C3FF" w14:textId="77777777" w:rsidR="007312B5" w:rsidRPr="00D55561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D43157B" w14:textId="77777777" w:rsidR="007312B5" w:rsidRDefault="007312B5" w:rsidP="007312B5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312B5" w:rsidRPr="00086AE4" w14:paraId="3C8E6A6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E6E290" w14:textId="77777777" w:rsidR="007312B5" w:rsidRDefault="007312B5" w:rsidP="007312B5">
            <w:pPr>
              <w:suppressAutoHyphens/>
              <w:rPr>
                <w:lang w:val="pl-PL"/>
              </w:rPr>
            </w:pPr>
          </w:p>
        </w:tc>
      </w:tr>
      <w:tr w:rsidR="007312B5" w14:paraId="4E20FBD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4E52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12907E6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7312B5" w14:paraId="43B970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6B2A1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3BC320" w14:textId="32333D93" w:rsidR="007312B5" w:rsidRDefault="00B84CF6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1B76A33" w14:textId="77777777" w:rsidR="00E11ECD" w:rsidRDefault="00E11ECD">
      <w:pPr>
        <w:jc w:val="left"/>
        <w:rPr>
          <w:i/>
          <w:lang w:val="pl-PL"/>
        </w:rPr>
      </w:pPr>
    </w:p>
    <w:p w14:paraId="70D8F21B" w14:textId="77777777" w:rsidR="00E11ECD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2C3CB0C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22E7B4A" w14:textId="0745ED1B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519750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57B065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D933" w14:textId="184FB8B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6.1</w:t>
            </w:r>
          </w:p>
        </w:tc>
      </w:tr>
      <w:tr w:rsidR="00E11ECD" w:rsidRPr="00086AE4" w14:paraId="451D14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F5F3DD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945F1" w14:textId="7BA56579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tworzenia</w:t>
            </w:r>
          </w:p>
        </w:tc>
      </w:tr>
      <w:tr w:rsidR="00E11ECD" w:rsidRPr="00D55561" w14:paraId="0BB0AE1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A9610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7FCF9AE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F03466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0D4272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14806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FB308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46AFF24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EED6B6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E11ECD" w:rsidRPr="00086AE4" w14:paraId="07BBE05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6EDCEA0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1CCB9B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086AE4" w14:paraId="4E972F0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A13B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F3307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E11ECD" w:rsidRPr="00086AE4" w14:paraId="21BBA2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40BA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7056B7" w14:textId="55EA8950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067191E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481BF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7669BBF" w14:textId="176F80C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438251B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F72881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9B1AF" w14:textId="3EBF7B1E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086AE4" w14:paraId="6BFC860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62D86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D6F88" w14:textId="40B374C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086AE4" w14:paraId="085FC4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ADA6C9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E43F5E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E11ECD" w:rsidRPr="00086AE4" w14:paraId="22E08B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033E8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083299E" w14:textId="0A19598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CE1A44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50FC09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086AE4" w14:paraId="45186A7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685524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7310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B3FAE8F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086AE4" w14:paraId="53ACBAA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4B8E16B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23A5532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82AC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63969" w14:textId="650CE276" w:rsidR="00E11ECD" w:rsidRDefault="00B84CF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302EB8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73C920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CF78ED1" w14:textId="787A67FD" w:rsidR="00E11EC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7D4C2C5" w14:textId="77777777" w:rsidR="00E11ECD" w:rsidRDefault="0004482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32B1BABC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840A2C9" w14:textId="2A8543AF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35B9589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557D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5B256D0" w14:textId="0630C215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6.2</w:t>
            </w:r>
          </w:p>
        </w:tc>
      </w:tr>
      <w:tr w:rsidR="00E11ECD" w:rsidRPr="00086AE4" w14:paraId="26B5ADF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89137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D92CD" w14:textId="51DD38EB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edycji</w:t>
            </w:r>
          </w:p>
        </w:tc>
      </w:tr>
      <w:tr w:rsidR="00E11ECD" w:rsidRPr="00D55561" w14:paraId="1E0FF74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E0DC4A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76FD5C1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86822E9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79AD9F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8EF05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7A7B36B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54088D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A917F2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E11ECD" w:rsidRPr="00086AE4" w14:paraId="473918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323192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4AACC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086AE4" w14:paraId="69BACE7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601A95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8A97C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E11ECD" w:rsidRPr="00086AE4" w14:paraId="36FF286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08673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2B8FA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E11ECD" w:rsidRPr="00086AE4" w14:paraId="26531E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BF0D74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7400E5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E11ECD" w:rsidRPr="00086AE4" w14:paraId="3CEEB0B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C3B94E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A8C086" w14:textId="27990CB3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7272A21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D523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048C321" w14:textId="1A909721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2560E7B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C0B1F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C66C" w14:textId="58ABB5EC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086AE4" w14:paraId="36A5AD6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A6201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C635" w14:textId="0249702C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086AE4" w14:paraId="0C4BB97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FA3392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9911C5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E11ECD" w:rsidRPr="00086AE4" w14:paraId="7138837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15D5B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52AD1" w14:textId="0C28F4BD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92F440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0196473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086AE4" w14:paraId="06E4A75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50A4FD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67AD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C3275FA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086AE4" w14:paraId="06F63B5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CF3FB24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695680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4F5957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232531" w14:textId="7ADDD978" w:rsidR="00E11ECD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6A930BE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85BA7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34FE1B7" w14:textId="358EE53E" w:rsidR="00E11ECD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2EF1FB30" w14:textId="77777777" w:rsidR="008C2E06" w:rsidRDefault="008C2E06">
      <w:pPr>
        <w:jc w:val="left"/>
        <w:rPr>
          <w:i/>
          <w:lang w:val="pl-PL"/>
        </w:rPr>
      </w:pPr>
    </w:p>
    <w:p w14:paraId="2FCAA46F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52AAA991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C13121D" w14:textId="6EAB12F3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5DFB46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8010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78B81B2" w14:textId="707E039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7.1</w:t>
            </w:r>
          </w:p>
        </w:tc>
      </w:tr>
      <w:tr w:rsidR="008C2E06" w:rsidRPr="00086AE4" w14:paraId="2EADA74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D54F33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114C1426" w14:textId="53CA0AC0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cykliczoności do zadania podczas jego tworzenia</w:t>
            </w:r>
          </w:p>
        </w:tc>
      </w:tr>
      <w:tr w:rsidR="008C2E06" w:rsidRPr="00D55561" w14:paraId="7540C38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F66452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573735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91D548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06C7EB4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997E30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ACC2F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4A27C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99280E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8C2E06" w:rsidRPr="00086AE4" w14:paraId="52CB1DA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838592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8A81219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086AE4" w14:paraId="19135C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3E5275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EE3FD3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8C2E06" w:rsidRPr="00086AE4" w14:paraId="5AF8A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BDE18B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824E0B" w14:textId="15316AD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8C2E06" w14:paraId="271498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0179627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3E804FF" w14:textId="6E6F8BDB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086AE4" w14:paraId="00D168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04B34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C1E740" w14:textId="704EF4F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086AE4" w14:paraId="08A70D5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A3DA8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47FC9" w14:textId="47297B82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086AE4" w14:paraId="4E59E2C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945BB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68F9BD5" w14:textId="7E691359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3BBAC5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5D4F5E" w14:textId="77777777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086AE4" w14:paraId="52A51BC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249ADF" w14:textId="77777777" w:rsidR="008C2E06" w:rsidRDefault="008C2E06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25618E2" w14:textId="77777777" w:rsidR="008C2E06" w:rsidRPr="00D55561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C054E99" w14:textId="77777777" w:rsidR="008C2E06" w:rsidRDefault="008C2E06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086AE4" w14:paraId="35B8491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274CC1" w14:textId="77777777" w:rsidR="008C2E06" w:rsidRDefault="008C2E06" w:rsidP="00994BE1">
            <w:pPr>
              <w:suppressAutoHyphens/>
              <w:rPr>
                <w:lang w:val="pl-PL"/>
              </w:rPr>
            </w:pPr>
          </w:p>
        </w:tc>
      </w:tr>
      <w:tr w:rsidR="008C2E06" w14:paraId="5471C21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D84A3F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A545C0" w14:textId="1FD26437" w:rsidR="008C2E06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60D85FE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310457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8058B9" w14:textId="79A9C97E" w:rsidR="008C2E06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38BD978E" w14:textId="77777777" w:rsidR="008C2E06" w:rsidRDefault="008C2E06">
      <w:pPr>
        <w:jc w:val="left"/>
        <w:rPr>
          <w:i/>
          <w:lang w:val="pl-PL"/>
        </w:rPr>
      </w:pPr>
    </w:p>
    <w:p w14:paraId="36D3A6DB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271B8404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4889727" w14:textId="5D17CE7D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64C0F44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A466EA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F0D1A90" w14:textId="33751DD4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7.2</w:t>
            </w:r>
          </w:p>
        </w:tc>
      </w:tr>
      <w:tr w:rsidR="008C2E06" w:rsidRPr="00086AE4" w14:paraId="08655AE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69470D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6D79B16" w14:textId="08A2B8A2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cykliczności do zadania podczas jego edycji</w:t>
            </w:r>
          </w:p>
        </w:tc>
      </w:tr>
      <w:tr w:rsidR="008C2E06" w:rsidRPr="00D55561" w14:paraId="54E74DE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5D4DCC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D7E6AF2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5D9859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6DA0C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A51C9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145CB9C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FDB87C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EB6055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8C2E06" w:rsidRPr="00086AE4" w14:paraId="53D5BB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F5A50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8EA6A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086AE4" w14:paraId="04CA436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84130C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DB9404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8C2E06" w:rsidRPr="00086AE4" w14:paraId="04B512C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89B50A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F337EB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8C2E06" w:rsidRPr="00086AE4" w14:paraId="19FE3A8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9E9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47D67A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8C2E06" w:rsidRPr="00086AE4" w14:paraId="6A9D271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170941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CAEAC4" w14:textId="308834C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D55561" w14:paraId="0225A4E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F24912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EA0098" w14:textId="2A864350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086AE4" w14:paraId="624E2A4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332786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802D14" w14:textId="7E748C9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086AE4" w14:paraId="1219B91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BBA14E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CC1CE71" w14:textId="41D02EF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086AE4" w14:paraId="478BD2D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9615DB" w14:textId="77777777" w:rsidR="008C2E06" w:rsidRDefault="008C2E06" w:rsidP="008C2E06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D1613A" w14:textId="3E498AA1" w:rsidR="008C2E06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4D2AEBD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24B46F" w14:textId="77777777" w:rsidR="008C2E06" w:rsidRDefault="008C2E06" w:rsidP="008C2E0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086AE4" w14:paraId="74C98B8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6E8C2" w14:textId="77777777" w:rsidR="008C2E06" w:rsidRDefault="008C2E06" w:rsidP="008C2E06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C16CB" w14:textId="77777777" w:rsidR="008C2E06" w:rsidRPr="00D55561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4434C0F" w14:textId="77777777" w:rsidR="008C2E06" w:rsidRDefault="008C2E06" w:rsidP="008C2E06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086AE4" w14:paraId="380D20F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FB9196" w14:textId="77777777" w:rsidR="008C2E06" w:rsidRDefault="008C2E06" w:rsidP="008C2E06">
            <w:pPr>
              <w:suppressAutoHyphens/>
              <w:rPr>
                <w:lang w:val="pl-PL"/>
              </w:rPr>
            </w:pPr>
          </w:p>
        </w:tc>
      </w:tr>
      <w:tr w:rsidR="008C2E06" w14:paraId="0A9A49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5F50C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186C757" w14:textId="058811AD" w:rsidR="008C2E06" w:rsidRDefault="007070A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4FF13D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0AEE03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59BE96" w14:textId="2E217362" w:rsidR="008C2E06" w:rsidRDefault="007070A6" w:rsidP="008C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  <w:r w:rsidR="008C2E06">
              <w:rPr>
                <w:lang w:val="pl-PL"/>
              </w:rPr>
              <w:t xml:space="preserve"> </w:t>
            </w:r>
          </w:p>
        </w:tc>
      </w:tr>
    </w:tbl>
    <w:p w14:paraId="0888178E" w14:textId="77777777" w:rsidR="00B34757" w:rsidRDefault="00B34757">
      <w:pPr>
        <w:jc w:val="left"/>
        <w:rPr>
          <w:i/>
          <w:lang w:val="pl-PL"/>
        </w:rPr>
      </w:pPr>
    </w:p>
    <w:p w14:paraId="592EE682" w14:textId="77777777" w:rsidR="00B34757" w:rsidRDefault="00B34757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34757" w14:paraId="066B028B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4E0036" w14:textId="7D66207D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B34757" w14:paraId="609433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4D49C3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3B1AD" w14:textId="633FCA2E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8.1</w:t>
            </w:r>
          </w:p>
        </w:tc>
      </w:tr>
      <w:tr w:rsidR="00B34757" w:rsidRPr="00086AE4" w14:paraId="33647CB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5A2A1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BECB83B" w14:textId="5908F8E6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tworzenia</w:t>
            </w:r>
          </w:p>
        </w:tc>
      </w:tr>
      <w:tr w:rsidR="00B34757" w:rsidRPr="00D55561" w14:paraId="0AD634D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029D4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18534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4FFF7E8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34757" w14:paraId="2E428F1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B68A87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3ED3622" w14:textId="7777777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34757" w14:paraId="5FFABBF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775B6A" w14:textId="77777777" w:rsidR="00B34757" w:rsidRDefault="00B34757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34757" w:rsidRPr="00086AE4" w14:paraId="472F82C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0AA184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FE31F2A" w14:textId="77777777" w:rsidR="00B34757" w:rsidRPr="004E6DC6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B34757" w:rsidRPr="00086AE4" w14:paraId="406EBE2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B8AAC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7CDE73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B34757" w:rsidRPr="00086AE4" w14:paraId="1646FCA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8229AC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859236" w14:textId="32F27A71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B34757" w:rsidRPr="008C2E06" w14:paraId="2C37902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C57871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6FAFE" w14:textId="3E0B029A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B34757" w:rsidRPr="008C2E06" w14:paraId="1625A9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A1221E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6DAD3" w14:textId="2818FA28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B34757" w:rsidRPr="00086AE4" w14:paraId="64985C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D6B7C6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54FDC5" w14:textId="268C98F1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:rsidRPr="00086AE4" w14:paraId="20945F8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1E0D13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FE85F14" w14:textId="4D658DD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14:paraId="021CD40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228387" w14:textId="77777777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34757" w:rsidRPr="00086AE4" w14:paraId="67A6467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FF8988" w14:textId="77777777" w:rsidR="00B34757" w:rsidRDefault="00B34757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44BF097" w14:textId="77777777" w:rsidR="00B34757" w:rsidRPr="00D55561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599497" w14:textId="77777777" w:rsidR="00B34757" w:rsidRDefault="00B34757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070A6" w:rsidRPr="00086AE4" w14:paraId="4D37934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03F4FC" w14:textId="34E05F41" w:rsidR="007070A6" w:rsidRDefault="007070A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A13D4" w14:textId="360C8329" w:rsidR="007070A6" w:rsidRPr="00D55561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B34757" w:rsidRPr="00086AE4" w14:paraId="010E354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0EAF6E2" w14:textId="77777777" w:rsidR="00B34757" w:rsidRDefault="00B34757" w:rsidP="00994BE1">
            <w:pPr>
              <w:suppressAutoHyphens/>
              <w:rPr>
                <w:lang w:val="pl-PL"/>
              </w:rPr>
            </w:pPr>
          </w:p>
        </w:tc>
      </w:tr>
      <w:tr w:rsidR="00B34757" w14:paraId="0F1C5B7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E1A3E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2E17A44" w14:textId="41BE6F4D" w:rsidR="00B34757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B34757" w14:paraId="24C6176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ED640B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723D599" w14:textId="1815880A" w:rsidR="00B34757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5E97560E" w14:textId="77777777" w:rsidR="00994BE1" w:rsidRDefault="00994BE1">
      <w:pPr>
        <w:jc w:val="left"/>
        <w:rPr>
          <w:i/>
          <w:lang w:val="pl-PL"/>
        </w:rPr>
      </w:pPr>
    </w:p>
    <w:p w14:paraId="5458BD8C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3F77A72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B6C9406" w14:textId="63535E69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994BE1" w14:paraId="0994A6F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54A8D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6DDE486" w14:textId="5DE9801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C721B">
              <w:rPr>
                <w:b/>
                <w:bCs/>
                <w:lang w:val="pl-PL"/>
              </w:rPr>
              <w:t>8.2</w:t>
            </w:r>
          </w:p>
        </w:tc>
      </w:tr>
      <w:tr w:rsidR="00994BE1" w:rsidRPr="00086AE4" w14:paraId="0FF8A5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D5699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4404089" w14:textId="6A96FE85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edycji</w:t>
            </w:r>
          </w:p>
        </w:tc>
      </w:tr>
      <w:tr w:rsidR="00994BE1" w:rsidRPr="00D55561" w14:paraId="3422999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F5087D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353889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AADE65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773602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6BFC78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FC158AA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69B212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03B9AE4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994BE1" w:rsidRPr="00086AE4" w14:paraId="1DAFC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8C7F09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BF268EA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086AE4" w14:paraId="37E4139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A0673A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6A520B1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994BE1" w:rsidRPr="00086AE4" w14:paraId="23313A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D19533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55A895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994BE1" w:rsidRPr="00086AE4" w14:paraId="6D61B6D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ADF43B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7F516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994BE1" w:rsidRPr="00086AE4" w14:paraId="7CAF37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AFAC8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7A4B7F" w14:textId="35E0CBD9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994BE1" w:rsidRPr="00D55561" w14:paraId="5E275D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F2219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FE8454" w14:textId="06FC47E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994BE1" w:rsidRPr="008C2E06" w14:paraId="3BA1268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3674C2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2A0F7D" w14:textId="2021A50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994BE1" w:rsidRPr="00086AE4" w14:paraId="3E3960A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4F9CC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3D42D2" w14:textId="4B6B3FB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:rsidRPr="00086AE4" w14:paraId="11ECC1B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DFC4D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4E5B1" w14:textId="6A4337B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14:paraId="2FD4FF2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CF9006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086AE4" w14:paraId="0E7B1BC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D9E97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C9C066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3E6F613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C721B" w:rsidRPr="00086AE4" w14:paraId="5590F4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D1D546" w14:textId="319805C2" w:rsidR="00EC721B" w:rsidRDefault="00EC721B" w:rsidP="00EC721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FBF77" w14:textId="3021B872" w:rsidR="00EC721B" w:rsidRPr="00D55561" w:rsidRDefault="00EC721B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EC721B" w:rsidRPr="00086AE4" w14:paraId="1601C5F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E4A7B0" w14:textId="77777777" w:rsidR="00EC721B" w:rsidRDefault="00EC721B" w:rsidP="00EC721B">
            <w:pPr>
              <w:suppressAutoHyphens/>
              <w:rPr>
                <w:lang w:val="pl-PL"/>
              </w:rPr>
            </w:pPr>
          </w:p>
        </w:tc>
      </w:tr>
      <w:tr w:rsidR="00EC721B" w14:paraId="5772682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150D1E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51710" w14:textId="1B91D396" w:rsidR="00EC721B" w:rsidRDefault="001F3AD4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C721B" w14:paraId="30F6903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126181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337AB0" w14:textId="6A82A48C" w:rsidR="00EC721B" w:rsidRDefault="001F3AD4" w:rsidP="00EC7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B64635E" w14:textId="77777777" w:rsidR="00994BE1" w:rsidRDefault="00994BE1">
      <w:pPr>
        <w:jc w:val="left"/>
        <w:rPr>
          <w:i/>
          <w:lang w:val="pl-PL"/>
        </w:rPr>
      </w:pPr>
    </w:p>
    <w:p w14:paraId="58C9D55E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16D2CFB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20B4E97" w14:textId="5C965426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994BE1" w14:paraId="2B2C4C7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7B00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A8720D" w14:textId="0D365D9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9.1</w:t>
            </w:r>
          </w:p>
        </w:tc>
      </w:tr>
      <w:tr w:rsidR="00994BE1" w:rsidRPr="00086AE4" w14:paraId="22ACB18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7D5E4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75BE2" w14:textId="0ADA589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Dodawanie </w:t>
            </w:r>
            <w:r w:rsidR="00310770">
              <w:rPr>
                <w:b/>
                <w:bCs/>
                <w:lang w:val="pl-PL"/>
              </w:rPr>
              <w:t>podlisty</w:t>
            </w:r>
            <w:r>
              <w:rPr>
                <w:b/>
                <w:bCs/>
                <w:lang w:val="pl-PL"/>
              </w:rPr>
              <w:t xml:space="preserve"> zadań do zadania podczas jego tworzenia</w:t>
            </w:r>
          </w:p>
        </w:tc>
      </w:tr>
      <w:tr w:rsidR="00994BE1" w:rsidRPr="00086AE4" w14:paraId="7A5D14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22C23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81605F" w14:textId="6121031E" w:rsidR="00994BE1" w:rsidRDefault="00994BE1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4A818C82" w14:textId="4EB88BCF" w:rsidR="001F3AD4" w:rsidRPr="001F3AD4" w:rsidRDefault="001F3AD4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145ACC52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97DAE2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85EE0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C999B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0D2720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58F7FD0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94BE1" w:rsidRPr="00086AE4" w14:paraId="6F80F7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236EE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D20E72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086AE4" w14:paraId="655059C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B3B74E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8C095F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94BE1" w:rsidRPr="00086AE4" w14:paraId="5608C01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91001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BD08D6" w14:textId="32CBC6C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994BE1" w:rsidRPr="00086AE4" w14:paraId="6FF350C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8BE6E6D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9F224B" w14:textId="0DCBA59F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994BE1" w:rsidRPr="008C2E06" w14:paraId="65F1798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F4267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B534E59" w14:textId="0DABDF2A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994BE1" w:rsidRPr="00086AE4" w14:paraId="7D9A483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CF4D82" w14:textId="5E5B61D0" w:rsidR="00994BE1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994BE1">
              <w:rPr>
                <w:lang w:val="pl-PL"/>
              </w:rPr>
              <w:t>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DD79E6" w14:textId="0E599011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19BCC7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1088714" w14:textId="70BAFDFD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32F989" w14:textId="08DF8F1D" w:rsidR="00310770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086AE4" w14:paraId="7DF3DA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714990" w14:textId="5CDD5D2E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21FEDD4" w14:textId="58421DA3" w:rsidR="00310770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:rsidRPr="00086AE4" w14:paraId="619BC82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D05F43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350B4" w14:textId="06A75E96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14:paraId="3EB632A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5B6ECB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086AE4" w14:paraId="5E15F0F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C2AA8D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D15DAA9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A724D8E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94BE1" w:rsidRPr="00086AE4" w14:paraId="28EA07E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ACB00CA" w14:textId="77777777" w:rsidR="00994BE1" w:rsidRDefault="00994BE1" w:rsidP="00994BE1">
            <w:pPr>
              <w:suppressAutoHyphens/>
              <w:rPr>
                <w:lang w:val="pl-PL"/>
              </w:rPr>
            </w:pPr>
          </w:p>
        </w:tc>
      </w:tr>
      <w:tr w:rsidR="00994BE1" w14:paraId="7169F0A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3EA79A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B081A2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994BE1" w14:paraId="0275F4C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42177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8B70DE" w14:textId="7AC1E0D4" w:rsidR="00994BE1" w:rsidRDefault="001F3AD4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487C47D3" w14:textId="77777777" w:rsidR="00310770" w:rsidRDefault="00310770">
      <w:pPr>
        <w:jc w:val="left"/>
        <w:rPr>
          <w:i/>
          <w:lang w:val="pl-PL"/>
        </w:rPr>
      </w:pPr>
    </w:p>
    <w:p w14:paraId="393DF19E" w14:textId="77777777" w:rsidR="00310770" w:rsidRDefault="0031077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0770" w14:paraId="5B4B23FE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6AFBD0" w14:textId="49FC8F8F" w:rsidR="00310770" w:rsidRDefault="00310770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310770" w14:paraId="12321D5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B0A16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F2D26B0" w14:textId="49A0D938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9.2</w:t>
            </w:r>
          </w:p>
        </w:tc>
      </w:tr>
      <w:tr w:rsidR="00310770" w:rsidRPr="00086AE4" w14:paraId="3A1A14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9D09B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E8AB3A1" w14:textId="55DE8EEA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podlisty do zadania podczas jego edycji</w:t>
            </w:r>
          </w:p>
        </w:tc>
      </w:tr>
      <w:tr w:rsidR="00310770" w:rsidRPr="00086AE4" w14:paraId="7C93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00370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AB6AF37" w14:textId="77777777" w:rsid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2D6CA487" w14:textId="77777777" w:rsidR="001F3AD4" w:rsidRP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36B0914A" w14:textId="23359C3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  <w:p w14:paraId="2EC2A72A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0770" w14:paraId="497962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C3165A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3D51D7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0770" w14:paraId="519AA2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0B52D60" w14:textId="77777777" w:rsidR="00310770" w:rsidRDefault="00310770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310770" w:rsidRPr="00086AE4" w14:paraId="74C194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6B2843" w14:textId="77777777" w:rsidR="00310770" w:rsidRDefault="00310770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DF46B35" w14:textId="77777777" w:rsidR="00310770" w:rsidRPr="004E6DC6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0770" w:rsidRPr="00086AE4" w14:paraId="72FC32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A126A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8135DD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310770" w:rsidRPr="00086AE4" w14:paraId="1196570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287DCE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6F36CE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310770" w:rsidRPr="00086AE4" w14:paraId="3EE8A5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965BDF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4F6528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310770" w:rsidRPr="00086AE4" w14:paraId="5536CF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34E1C7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8DB2" w14:textId="2D490F1B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310770" w:rsidRPr="00086AE4" w14:paraId="7EC3ADB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D5ED16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F5261B" w14:textId="4EA00EE3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310770" w:rsidRPr="008C2E06" w14:paraId="09A18D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ECA332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3D7AED" w14:textId="3AF54280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310770" w:rsidRPr="00086AE4" w14:paraId="375DFE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5B6F7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08D847" w14:textId="2FAF3802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ECB51A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1E5F98" w14:textId="4B7ADF73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61CCB" w14:textId="24613E19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086AE4" w14:paraId="36CBFAE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924D7" w14:textId="46522252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751D9" w14:textId="71A01749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:rsidRPr="00086AE4" w14:paraId="6B353018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E0A01" w14:textId="77777777" w:rsidR="00310770" w:rsidRDefault="00310770" w:rsidP="0031077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BD2A5F3" w14:textId="121C1EE4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14:paraId="25C6B0D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82FA3B" w14:textId="77777777" w:rsidR="00310770" w:rsidRDefault="00310770" w:rsidP="0031077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0770" w:rsidRPr="00086AE4" w14:paraId="334275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A978C" w14:textId="77777777" w:rsidR="00310770" w:rsidRDefault="00310770" w:rsidP="0031077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4AA3B" w14:textId="77777777" w:rsidR="00310770" w:rsidRPr="00D55561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7D36123" w14:textId="77777777" w:rsidR="00310770" w:rsidRDefault="00310770" w:rsidP="0031077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0770" w:rsidRPr="00086AE4" w14:paraId="3BEB5AE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79EA34C" w14:textId="77777777" w:rsidR="00310770" w:rsidRDefault="00310770" w:rsidP="00310770">
            <w:pPr>
              <w:suppressAutoHyphens/>
              <w:rPr>
                <w:lang w:val="pl-PL"/>
              </w:rPr>
            </w:pPr>
          </w:p>
        </w:tc>
      </w:tr>
      <w:tr w:rsidR="00310770" w14:paraId="6EE284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AFD8C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ADD573" w14:textId="77777777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10770" w14:paraId="73D32C9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09C4D6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0F852" w14:textId="419D64C8" w:rsidR="00310770" w:rsidRDefault="001F3AD4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70E37F62" w14:textId="77777777" w:rsidR="003153E8" w:rsidRDefault="003153E8">
      <w:pPr>
        <w:jc w:val="left"/>
        <w:rPr>
          <w:i/>
          <w:lang w:val="pl-PL"/>
        </w:rPr>
      </w:pPr>
    </w:p>
    <w:p w14:paraId="680920FE" w14:textId="77777777" w:rsidR="003153E8" w:rsidRDefault="003153E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53E8" w14:paraId="5A9FC378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143A1B7" w14:textId="1BBD798E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3153E8" w14:paraId="4712BC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1AB234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3460A" w14:textId="7996C478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10.1</w:t>
            </w:r>
          </w:p>
        </w:tc>
      </w:tr>
      <w:tr w:rsidR="003153E8" w:rsidRPr="00086AE4" w14:paraId="1BE33B9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DA7162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B3C85BB" w14:textId="53BBD2EF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tworzenia</w:t>
            </w:r>
          </w:p>
        </w:tc>
      </w:tr>
      <w:tr w:rsidR="003153E8" w:rsidRPr="00086AE4" w14:paraId="13AACF5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770DAFA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D9697" w14:textId="2F7B9B3D" w:rsidR="003153E8" w:rsidRDefault="003153E8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1A312FC6" w14:textId="40BCFC94" w:rsidR="006C0209" w:rsidRPr="006C0209" w:rsidRDefault="006C0209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35D6FCBE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53E8" w14:paraId="181263F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E190BB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7A1206" w14:textId="77777777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53E8" w14:paraId="1ABC79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9106BF" w14:textId="77777777" w:rsidR="003153E8" w:rsidRDefault="003153E8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3153E8" w:rsidRPr="00086AE4" w14:paraId="0342954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9FFBDB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DD574" w14:textId="77777777" w:rsidR="003153E8" w:rsidRPr="004E6DC6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53E8" w:rsidRPr="00086AE4" w14:paraId="444B3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65082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F78236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3153E8" w:rsidRPr="00086AE4" w14:paraId="1E722B1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7B45E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5AE72" w14:textId="037DE1A9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3153E8" w:rsidRPr="00086AE4" w14:paraId="5D562D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EC3633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80D62" w14:textId="7AF8541B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3153E8" w:rsidRPr="008C2E06" w14:paraId="0A5507A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37E8C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BA90E2" w14:textId="5CCD0A1A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3153E8" w:rsidRPr="00086AE4" w14:paraId="427C6A9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12FAB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A0E89" w14:textId="20584314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3153E8" w:rsidRPr="00086AE4" w14:paraId="07C2EE5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1143D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64A962" w14:textId="174CAB1C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„Utwórz zadanie”.</w:t>
            </w:r>
          </w:p>
        </w:tc>
      </w:tr>
      <w:tr w:rsidR="003153E8" w:rsidRPr="00086AE4" w14:paraId="171ADB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F56DA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F3C6B6" w14:textId="0954D8BB" w:rsidR="003153E8" w:rsidRDefault="005D1C4F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:rsidRPr="00086AE4" w14:paraId="4138613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679894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556CB7" w14:textId="2E2A728F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14:paraId="3304959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AF5CEA0" w14:textId="77777777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53E8" w:rsidRPr="00086AE4" w14:paraId="7F009DF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B5D94" w14:textId="77777777" w:rsidR="003153E8" w:rsidRDefault="003153E8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D71D88C" w14:textId="77777777" w:rsidR="003153E8" w:rsidRPr="00D55561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38D4E46" w14:textId="77777777" w:rsidR="003153E8" w:rsidRDefault="003153E8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53E8" w:rsidRPr="00086AE4" w14:paraId="4CA727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B99C1F" w14:textId="77777777" w:rsidR="003153E8" w:rsidRDefault="003153E8" w:rsidP="000C492B">
            <w:pPr>
              <w:suppressAutoHyphens/>
              <w:rPr>
                <w:lang w:val="pl-PL"/>
              </w:rPr>
            </w:pPr>
          </w:p>
        </w:tc>
      </w:tr>
      <w:tr w:rsidR="003153E8" w14:paraId="0F3C596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A35C53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D19BB89" w14:textId="087DB12C" w:rsidR="003153E8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3153E8" w14:paraId="03C9566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3D9337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456890" w14:textId="56689877" w:rsidR="003153E8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50EE660" w14:textId="77777777" w:rsidR="00C626FD" w:rsidRDefault="00C626FD">
      <w:pPr>
        <w:jc w:val="left"/>
        <w:rPr>
          <w:i/>
          <w:lang w:val="pl-PL"/>
        </w:rPr>
      </w:pPr>
    </w:p>
    <w:p w14:paraId="2D7EEDCE" w14:textId="77777777" w:rsidR="00C626FD" w:rsidRDefault="00C626F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626FD" w14:paraId="37729199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975CE26" w14:textId="6C8B8E08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C626FD" w14:paraId="2BBFF77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4875EB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0A253" w14:textId="2660A74B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10.2</w:t>
            </w:r>
          </w:p>
        </w:tc>
      </w:tr>
      <w:tr w:rsidR="00C626FD" w:rsidRPr="00086AE4" w14:paraId="385447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8625C3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B63A23F" w14:textId="7E7C72E3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edycji</w:t>
            </w:r>
          </w:p>
        </w:tc>
      </w:tr>
      <w:tr w:rsidR="00C626FD" w:rsidRPr="00086AE4" w14:paraId="485C6E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3C09D5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5AE48C" w14:textId="77777777" w:rsid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65FE931E" w14:textId="77777777" w:rsidR="006C0209" w:rsidRP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0537CA66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626FD" w14:paraId="726C0F7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D079D89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33485E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626FD" w14:paraId="35D103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6996553" w14:textId="77777777" w:rsidR="00C626FD" w:rsidRDefault="00C626F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C626FD" w:rsidRPr="00086AE4" w14:paraId="7A782AE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92A46D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BAC72F" w14:textId="77777777" w:rsidR="00C626FD" w:rsidRPr="004E6DC6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C626FD" w:rsidRPr="00086AE4" w14:paraId="38DCDD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125E5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BA3701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C626FD" w:rsidRPr="00086AE4" w14:paraId="788EB35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2B7EC7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BAB5FFF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C626FD" w:rsidRPr="00086AE4" w14:paraId="536F730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822A0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933545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C626FD" w:rsidRPr="00086AE4" w14:paraId="7C08682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9CC10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A57865" w14:textId="0B9D67BD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C626FD" w:rsidRPr="00086AE4" w14:paraId="2206A9F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9143A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DCB489" w14:textId="63DB8A21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C626FD" w:rsidRPr="008C2E06" w14:paraId="39455CD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31310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EF3EB5" w14:textId="5583AFD2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C626FD" w:rsidRPr="00086AE4" w14:paraId="102E1B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06F7E6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6105F3" w14:textId="4BAF8BE2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C626FD" w:rsidRPr="00086AE4" w14:paraId="0FA3B66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E14694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5D7024" w14:textId="02273021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C626FD" w:rsidRPr="00086AE4" w14:paraId="6FF545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9A208F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FC0D4" w14:textId="6C4E5408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:rsidRPr="00086AE4" w14:paraId="45F0389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709555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D1DA92F" w14:textId="11C2FC34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14:paraId="5C1CCAD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BB8658E" w14:textId="77777777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626FD" w:rsidRPr="00086AE4" w14:paraId="0B30FC6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9F1E55" w14:textId="77777777" w:rsidR="00C626FD" w:rsidRDefault="00C626F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B7681" w14:textId="77777777" w:rsidR="00C626FD" w:rsidRPr="00D55561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5DDDB3F" w14:textId="77777777" w:rsidR="00C626FD" w:rsidRDefault="00C626F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626FD" w:rsidRPr="00086AE4" w14:paraId="350D554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1506A5D" w14:textId="77777777" w:rsidR="00C626FD" w:rsidRDefault="00C626FD" w:rsidP="000C492B">
            <w:pPr>
              <w:suppressAutoHyphens/>
              <w:rPr>
                <w:lang w:val="pl-PL"/>
              </w:rPr>
            </w:pPr>
          </w:p>
        </w:tc>
      </w:tr>
      <w:tr w:rsidR="00C626FD" w14:paraId="40D91F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8DDA1D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F56964" w14:textId="1E0CA370" w:rsidR="00C626FD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626FD" w14:paraId="656CA8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A8F2FF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07F0EEE" w14:textId="43DFB069" w:rsidR="00C626FD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3E551B30" w14:textId="77777777" w:rsidR="0091594A" w:rsidRDefault="0091594A">
      <w:pPr>
        <w:jc w:val="left"/>
        <w:rPr>
          <w:i/>
          <w:lang w:val="pl-PL"/>
        </w:rPr>
      </w:pPr>
    </w:p>
    <w:p w14:paraId="55B1683D" w14:textId="77777777" w:rsidR="0091594A" w:rsidRDefault="0091594A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1594A" w14:paraId="137415C6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1F8DE47" w14:textId="1C51803B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91594A" w14:paraId="07A8884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40772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94E9B4B" w14:textId="0B6410AD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11.1</w:t>
            </w:r>
          </w:p>
        </w:tc>
      </w:tr>
      <w:tr w:rsidR="0091594A" w:rsidRPr="00086AE4" w14:paraId="1849467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FF0B0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241904A" w14:textId="617D5D85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tworzenia</w:t>
            </w:r>
          </w:p>
        </w:tc>
      </w:tr>
      <w:tr w:rsidR="0091594A" w:rsidRPr="00086AE4" w14:paraId="372D5C2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220EC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5CCB6" w14:textId="5C72DC6F" w:rsidR="0091594A" w:rsidRDefault="0091594A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3D7F7B32" w14:textId="6D55B73D" w:rsidR="006C0209" w:rsidRPr="006C0209" w:rsidRDefault="006C0209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0C9B26D4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1594A" w14:paraId="042296A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34DC11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EB7635" w14:textId="77777777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1594A" w14:paraId="5520479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DFAAF35" w14:textId="77777777" w:rsidR="0091594A" w:rsidRDefault="0091594A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1594A" w:rsidRPr="00086AE4" w14:paraId="19ABD53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683730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31A0E86" w14:textId="77777777" w:rsidR="0091594A" w:rsidRPr="004E6DC6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1594A" w:rsidRPr="00086AE4" w14:paraId="120902A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206598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6604C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1594A" w:rsidRPr="00086AE4" w14:paraId="5C6D7E5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B684B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0F7E4F" w14:textId="150AAF0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91594A" w:rsidRPr="00086AE4" w14:paraId="2BAAF1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94505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7DB85DB" w14:textId="4AA2D26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91594A" w:rsidRPr="00086AE4" w14:paraId="34401B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DF99B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5DA2EC" w14:textId="0D7E50B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91594A" w:rsidRPr="00086AE4" w14:paraId="13C0F7A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7E941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5045F19" w14:textId="5687FF5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91594A" w:rsidRPr="00086AE4" w14:paraId="6DFF8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E9BCF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048217" w14:textId="7E366381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91594A" w:rsidRPr="00086AE4" w14:paraId="620B87D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A3BFA5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FC09A9" w14:textId="1C296AEE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:rsidRPr="00086AE4" w14:paraId="4D39FB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66144C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A258A5E" w14:textId="425B2576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14:paraId="40D9B6C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4670FE6" w14:textId="77777777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1594A" w:rsidRPr="00086AE4" w14:paraId="30EC0A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44FFE6" w14:textId="77777777" w:rsidR="0091594A" w:rsidRDefault="0091594A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11A0913" w14:textId="77777777" w:rsidR="0091594A" w:rsidRPr="00D55561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EDAF4BE" w14:textId="77777777" w:rsidR="0091594A" w:rsidRDefault="0091594A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1594A" w:rsidRPr="00086AE4" w14:paraId="77B3B9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69CB93" w14:textId="77777777" w:rsidR="0091594A" w:rsidRDefault="0091594A" w:rsidP="000C492B">
            <w:pPr>
              <w:suppressAutoHyphens/>
              <w:rPr>
                <w:lang w:val="pl-PL"/>
              </w:rPr>
            </w:pPr>
          </w:p>
        </w:tc>
      </w:tr>
      <w:tr w:rsidR="0091594A" w14:paraId="683C22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F12FD6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C50420" w14:textId="68C72D3A" w:rsidR="0091594A" w:rsidRDefault="00FB63E3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91594A" w14:paraId="66345AA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FA0CC5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C8CB84" w14:textId="0E0DAEC7" w:rsidR="0091594A" w:rsidRDefault="00FB63E3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9AC26E9" w14:textId="77777777" w:rsidR="006B2131" w:rsidRDefault="006B2131">
      <w:pPr>
        <w:jc w:val="left"/>
        <w:rPr>
          <w:i/>
          <w:lang w:val="pl-PL"/>
        </w:rPr>
      </w:pPr>
    </w:p>
    <w:p w14:paraId="6D816870" w14:textId="77777777" w:rsidR="006B2131" w:rsidRDefault="006B213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B2131" w14:paraId="7DBA0512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90953D" w14:textId="60EB7959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6B2131" w14:paraId="4AE370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1816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EC5B5" w14:textId="120A16D6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DC2A68">
              <w:rPr>
                <w:b/>
                <w:bCs/>
                <w:lang w:val="pl-PL"/>
              </w:rPr>
              <w:t>11.2</w:t>
            </w:r>
          </w:p>
        </w:tc>
      </w:tr>
      <w:tr w:rsidR="006B2131" w:rsidRPr="00086AE4" w14:paraId="6D2459C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5D8807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9383A61" w14:textId="1AF943CC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edycji</w:t>
            </w:r>
          </w:p>
        </w:tc>
      </w:tr>
      <w:tr w:rsidR="006B2131" w:rsidRPr="00086AE4" w14:paraId="628D897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960104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4E1587" w14:textId="77777777" w:rsidR="00DC2A68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0B9CC313" w14:textId="77777777" w:rsidR="00DC2A68" w:rsidRPr="006C0209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325ADAED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B2131" w14:paraId="229199E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086F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72DB7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B2131" w14:paraId="712A662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6CAE7C6" w14:textId="77777777" w:rsidR="006B2131" w:rsidRDefault="006B2131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6B2131" w:rsidRPr="00086AE4" w14:paraId="0E25DAA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9CD99B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4CC13" w14:textId="77777777" w:rsidR="006B2131" w:rsidRPr="004E6DC6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B2131" w:rsidRPr="00086AE4" w14:paraId="3FDF81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424322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62F7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6B2131" w:rsidRPr="00086AE4" w14:paraId="5ABA2DA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8A7BBB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B9B74F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6B2131" w:rsidRPr="00086AE4" w14:paraId="44EAAA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59B2F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F332A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6B2131" w:rsidRPr="00086AE4" w14:paraId="58586D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ADEEB1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0AAED25" w14:textId="014722F3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6B2131" w:rsidRPr="00086AE4" w14:paraId="37F084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61FF50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C8C55" w14:textId="463F2F9B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6B2131" w:rsidRPr="00086AE4" w14:paraId="0FFEBA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228F5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E226FE" w14:textId="341E8CAB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6B2131" w:rsidRPr="00086AE4" w14:paraId="17A4A1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4BED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8A45CE" w14:textId="12267D14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6B2131" w:rsidRPr="00086AE4" w14:paraId="7477171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D228F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A7F6C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6B2131" w:rsidRPr="00086AE4" w14:paraId="5326F6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BDCAC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195D8E" w14:textId="5A17D7E8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:rsidRPr="00086AE4" w14:paraId="57B4499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DC33AD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B72932" w14:textId="4E8F118D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14:paraId="2A56AD4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780B4F" w14:textId="77777777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B2131" w:rsidRPr="00086AE4" w14:paraId="7120E7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42D6AF" w14:textId="77777777" w:rsidR="006B2131" w:rsidRDefault="006B2131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32D981" w14:textId="77777777" w:rsidR="006B2131" w:rsidRPr="00D5556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6CF1337" w14:textId="77777777" w:rsidR="006B2131" w:rsidRDefault="006B2131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B2131" w:rsidRPr="00086AE4" w14:paraId="7B2DC81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655F892" w14:textId="77777777" w:rsidR="006B2131" w:rsidRDefault="006B2131" w:rsidP="000C492B">
            <w:pPr>
              <w:suppressAutoHyphens/>
              <w:rPr>
                <w:lang w:val="pl-PL"/>
              </w:rPr>
            </w:pPr>
          </w:p>
        </w:tc>
      </w:tr>
      <w:tr w:rsidR="006B2131" w14:paraId="0B5DC48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61E6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4C2AC6E" w14:textId="6358EBD0" w:rsidR="006B2131" w:rsidRDefault="00EB569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B2131" w14:paraId="1B1E08B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9AE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0A6692F" w14:textId="029FA19F" w:rsidR="006B2131" w:rsidRDefault="00EB569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C4D0EA3" w14:textId="77777777" w:rsidR="00546822" w:rsidRDefault="00546822">
      <w:pPr>
        <w:jc w:val="left"/>
        <w:rPr>
          <w:i/>
          <w:lang w:val="pl-PL"/>
        </w:rPr>
      </w:pPr>
    </w:p>
    <w:p w14:paraId="4FD3FE6B" w14:textId="77777777" w:rsidR="00546822" w:rsidRDefault="00546822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46822" w14:paraId="71AEAE54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2D432D4" w14:textId="6B6B4B71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#12</w:t>
            </w:r>
          </w:p>
        </w:tc>
      </w:tr>
      <w:tr w:rsidR="00546822" w14:paraId="5C7C581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62B903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7608287" w14:textId="17D0AA80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12</w:t>
            </w:r>
          </w:p>
        </w:tc>
      </w:tr>
      <w:tr w:rsidR="00546822" w:rsidRPr="00086AE4" w14:paraId="742BDEF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4C95DE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E36DE" w14:textId="3C3E9D01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ustawienia dźwięku dla przypomnień</w:t>
            </w:r>
          </w:p>
        </w:tc>
      </w:tr>
      <w:tr w:rsidR="00546822" w:rsidRPr="00D55561" w14:paraId="7195339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51DAB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F1FF9AC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8B9F913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46822" w14:paraId="47D6F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E8A14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E7F61C8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46822" w14:paraId="7DE2931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C1C1F1E" w14:textId="77777777" w:rsidR="00546822" w:rsidRDefault="00546822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46822" w:rsidRPr="00086AE4" w14:paraId="12C7C6E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2E234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1CCBEB" w14:textId="77777777" w:rsidR="00546822" w:rsidRPr="004E6DC6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546822" w:rsidRPr="00086AE4" w14:paraId="5A49A383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270954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D9AD5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546822" w:rsidRPr="00D55561" w14:paraId="70832A5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2B307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6AF69A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546822" w:rsidRPr="00D55561" w14:paraId="3FAA042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FD295E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8F774" w14:textId="23EE25B9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„Ustawienia”</w:t>
            </w:r>
          </w:p>
        </w:tc>
      </w:tr>
      <w:tr w:rsidR="00546822" w:rsidRPr="00086AE4" w14:paraId="6511B4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6EB62A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4F7393" w14:textId="5340F0E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ustawieniami.</w:t>
            </w:r>
          </w:p>
        </w:tc>
      </w:tr>
      <w:tr w:rsidR="00546822" w:rsidRPr="00086AE4" w14:paraId="5E2B4A3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660418" w14:textId="61706F7D" w:rsidR="00546822" w:rsidRPr="00546822" w:rsidRDefault="00546822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7FB29" w14:textId="5318EC1E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szuka sekcji „Przypomienia”, a następnie szuka przycisku „Zmień dzwięk przypomnienia.”</w:t>
            </w:r>
          </w:p>
        </w:tc>
      </w:tr>
      <w:tr w:rsidR="00F4728C" w:rsidRPr="00086AE4" w14:paraId="259DFE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0D8BE7" w14:textId="0B4BC2A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BCF8B5" w14:textId="58B6C854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listę radiobuttonów z dostępnymi utworami.</w:t>
            </w:r>
          </w:p>
        </w:tc>
      </w:tr>
      <w:tr w:rsidR="00F4728C" w:rsidRPr="008C2E06" w14:paraId="581F27A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F70A09" w14:textId="42FAFE9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48C0F4" w14:textId="7FC57E75" w:rsidR="00F4728C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dźwięk. Po wyborze dźwięku jest on odtwarzany. Akceptuje wybór przyciskiem „Wybierz”</w:t>
            </w:r>
          </w:p>
        </w:tc>
      </w:tr>
      <w:tr w:rsidR="00F4728C" w:rsidRPr="00086AE4" w14:paraId="197ED7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EC0EA8" w14:textId="48869A8E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B01BF" w14:textId="07F0DA4A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wraca do „Ustawień” i sekcji „Przypomienia”. W polu wyżej jest wyświetlana nazwa wybranego dźwięku.</w:t>
            </w:r>
          </w:p>
        </w:tc>
      </w:tr>
      <w:tr w:rsidR="00546822" w:rsidRPr="00086AE4" w14:paraId="3DC2155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3C0F80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2B9A0F" w14:textId="495A82C1" w:rsidR="00546822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ustawieniach, w polu nad przyciskiem „Zmień dźwięk przypomnienia” jest wyświetlana nazwa wybranego dźwięku. Dany dźwięk jest odgrywany w momencie wysłania przez aplikację przypomnienia.</w:t>
            </w:r>
          </w:p>
        </w:tc>
      </w:tr>
      <w:tr w:rsidR="00546822" w14:paraId="2C96795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9B91639" w14:textId="77777777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46822" w:rsidRPr="00086AE4" w14:paraId="1F40D72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3B93F38" w14:textId="77777777" w:rsidR="00546822" w:rsidRDefault="00546822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4BB078F" w14:textId="77777777" w:rsidR="00546822" w:rsidRPr="00D55561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61DC5F9" w14:textId="77777777" w:rsidR="00546822" w:rsidRDefault="00546822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46822" w:rsidRPr="00086AE4" w14:paraId="21F496E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58B742D" w14:textId="77777777" w:rsidR="00546822" w:rsidRDefault="00546822" w:rsidP="000C492B">
            <w:pPr>
              <w:suppressAutoHyphens/>
              <w:rPr>
                <w:lang w:val="pl-PL"/>
              </w:rPr>
            </w:pPr>
          </w:p>
        </w:tc>
      </w:tr>
      <w:tr w:rsidR="00546822" w14:paraId="2416639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CCF8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0C1C104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46822" w14:paraId="6DEBD82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F64C21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D35189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044F00D" w14:textId="77777777" w:rsidR="00647D1D" w:rsidRDefault="00647D1D">
      <w:pPr>
        <w:jc w:val="left"/>
        <w:rPr>
          <w:i/>
          <w:lang w:val="pl-PL"/>
        </w:rPr>
      </w:pPr>
    </w:p>
    <w:p w14:paraId="1D03F305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7272E88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B8EDAF6" w14:textId="38B9F23B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#13</w:t>
            </w:r>
          </w:p>
        </w:tc>
      </w:tr>
      <w:tr w:rsidR="00647D1D" w14:paraId="6DA03FA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4F891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B0F8C" w14:textId="07891965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13</w:t>
            </w:r>
          </w:p>
        </w:tc>
      </w:tr>
      <w:tr w:rsidR="00647D1D" w:rsidRPr="00086AE4" w14:paraId="4DF8D44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7DD8A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3BABD31" w14:textId="2F553C68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zadań do zrobienia na dzisiaj i jutro.</w:t>
            </w:r>
          </w:p>
        </w:tc>
      </w:tr>
      <w:tr w:rsidR="00647D1D" w:rsidRPr="00086AE4" w14:paraId="3B8F48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F4423E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9E22EE" w14:textId="7407A059" w:rsidR="00647D1D" w:rsidRDefault="00647D1D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B5695">
              <w:rPr>
                <w:lang w:val="pl-PL"/>
              </w:rPr>
              <w:t>Zwiększenie efektywnosci osobistej.</w:t>
            </w:r>
          </w:p>
          <w:p w14:paraId="639F7735" w14:textId="632CC6A2" w:rsidR="00EB5695" w:rsidRPr="00EB5695" w:rsidRDefault="00EB5695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3AEFF9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37EA9E9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D577A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5C3F06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4A5C4D8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D3471F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086AE4" w14:paraId="4703676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7D32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CF441" w14:textId="77777777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47D1D" w:rsidRPr="00086AE4" w14:paraId="1CD4BFA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A3F70C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496C82" w14:textId="547A7BA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wyświetla osobno zadania z terminem na dzisiaj oraz z terminem na jutro. W przypadku braku takich zadań wyświetlana jest informacja „Gratulacje! Na dzisiaj/jutro nie masz żadnych zadań!” </w:t>
            </w:r>
          </w:p>
        </w:tc>
      </w:tr>
      <w:tr w:rsidR="00647D1D" w:rsidRPr="00086AE4" w14:paraId="02F1971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2DB4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3738CEA" w14:textId="41EE96E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osobno zadania z terminem na dzisiaj oraz z terminem na jutro. W przypadku braku takich zadań wyświetlana jest informacja „Gratulacje! Na dzisiaj/jutro nie masz żadnych zadań!”</w:t>
            </w:r>
          </w:p>
        </w:tc>
      </w:tr>
      <w:tr w:rsidR="00647D1D" w14:paraId="592965E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3F36E3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086AE4" w14:paraId="59DADD9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372BAC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3932B17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E907BD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47D1D" w:rsidRPr="00086AE4" w14:paraId="184520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C72B98D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16277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0461F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6304DD9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47D1D" w14:paraId="6A53DA2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5A851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19FFF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8880A56" w14:textId="77777777" w:rsidR="00647D1D" w:rsidRDefault="00647D1D">
      <w:pPr>
        <w:jc w:val="left"/>
        <w:rPr>
          <w:i/>
          <w:lang w:val="pl-PL"/>
        </w:rPr>
      </w:pPr>
    </w:p>
    <w:p w14:paraId="51A30C98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2E98D0AF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270286" w14:textId="7CEF1F3E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647D1D" w14:paraId="7A7DC4C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8A82B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7C6A391" w14:textId="1D2D73DB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6592B">
              <w:rPr>
                <w:b/>
                <w:bCs/>
                <w:lang w:val="pl-PL"/>
              </w:rPr>
              <w:t>14.1</w:t>
            </w:r>
          </w:p>
        </w:tc>
      </w:tr>
      <w:tr w:rsidR="00647D1D" w:rsidRPr="008C2E06" w14:paraId="469922E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F2A444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4915C" w14:textId="243D0CE9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647D1D" w:rsidRPr="00D55561" w14:paraId="3A8CD02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DDDA40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90AC8A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DBF9A3B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494999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1A58C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CF115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0D92C08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7875348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086AE4" w14:paraId="3F138E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FFC6A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B34964" w14:textId="3BF2C863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647D1D" w:rsidRPr="00086AE4" w14:paraId="1F39F5A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42DA38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BA902D" w14:textId="24402A3E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klika opcję „Utwórz konto” </w:t>
            </w:r>
          </w:p>
        </w:tc>
      </w:tr>
      <w:tr w:rsidR="00647D1D" w:rsidRPr="00086AE4" w14:paraId="0241A08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F9525C" w14:textId="207EF709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D96697" w14:textId="45F7A7A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polami do wypełnienia, tj. login, hasło, email, numer telefonu oraz radiobutton z wyborem metody weryfikacji email/sms.</w:t>
            </w:r>
          </w:p>
        </w:tc>
      </w:tr>
      <w:tr w:rsidR="00647D1D" w:rsidRPr="00086AE4" w14:paraId="75A5FA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C87E0A" w14:textId="131BA24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981D39" w14:textId="640475C1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dane.</w:t>
            </w:r>
          </w:p>
        </w:tc>
      </w:tr>
      <w:tr w:rsidR="00647D1D" w:rsidRPr="00086AE4" w14:paraId="6348911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1C52AB" w14:textId="0C1E64F8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9C7530" w14:textId="557DF986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wysyła na podany adres email/nr telefonu kod weryfikacyjny.</w:t>
            </w:r>
          </w:p>
        </w:tc>
      </w:tr>
      <w:tr w:rsidR="00647D1D" w:rsidRPr="00086AE4" w14:paraId="110E7A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CDE06" w14:textId="7630F80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2E8E1B" w14:textId="006895D0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prośbą o wpisanie kodu weryfikacyjnego podanego na x adres mailowy/nr telefonu.</w:t>
            </w:r>
          </w:p>
        </w:tc>
      </w:tr>
      <w:tr w:rsidR="00647D1D" w:rsidRPr="008C2E06" w14:paraId="40E29FE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A8BE" w14:textId="5E2671B3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25C10" w14:textId="68C7997A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wprowadza kod weryfikacyjny</w:t>
            </w:r>
          </w:p>
        </w:tc>
      </w:tr>
      <w:tr w:rsidR="00647D1D" w:rsidRPr="00086AE4" w14:paraId="1FB7FDE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D46924" w14:textId="7B534D7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2529D" w14:textId="30A7E9B8" w:rsidR="00647D1D" w:rsidRDefault="009673C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:rsidRPr="00086AE4" w14:paraId="20ECA90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92B3D6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009BEE1" w14:textId="7B69C402" w:rsidR="00647D1D" w:rsidRDefault="009673C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14:paraId="3502349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21D9C4E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086AE4" w14:paraId="53DCF9B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8D0BD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C9F80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75FDE39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086AE4" w14:paraId="53090D9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60849F" w14:textId="79D69646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CC91FA" w14:textId="281E8171" w:rsidR="001C7078" w:rsidRPr="00D55561" w:rsidRDefault="001C707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Kod uwierzytelniający powinnien dojść w ciągu 1 minuty.</w:t>
            </w:r>
          </w:p>
        </w:tc>
      </w:tr>
      <w:tr w:rsidR="00647D1D" w:rsidRPr="00086AE4" w14:paraId="0DBC1F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F63ABA1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6A04BAA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0D52B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2AF4F8" w14:textId="2E211681" w:rsidR="00647D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647D1D" w14:paraId="5040F7D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9ED3D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8F2310" w14:textId="4B12F081" w:rsidR="00647D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4229DA6" w14:textId="77777777" w:rsidR="00BA77C4" w:rsidRDefault="00BA77C4">
      <w:pPr>
        <w:jc w:val="left"/>
        <w:rPr>
          <w:i/>
          <w:lang w:val="pl-PL"/>
        </w:rPr>
      </w:pPr>
    </w:p>
    <w:p w14:paraId="2F9369F8" w14:textId="77777777" w:rsidR="00BA77C4" w:rsidRDefault="00BA77C4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A77C4" w14:paraId="6FE2010D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5552E67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BA77C4" w14:paraId="5F960C7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4F558B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A919F39" w14:textId="61429983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14.2</w:t>
            </w:r>
          </w:p>
        </w:tc>
      </w:tr>
      <w:tr w:rsidR="00BA77C4" w:rsidRPr="008C2E06" w14:paraId="04C8482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6A4638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4A343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BA77C4" w:rsidRPr="00D55561" w14:paraId="63A716E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8437DE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55FE842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B5E170C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A77C4" w14:paraId="4D225E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6DC6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FAAF915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A77C4" w14:paraId="11FC27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88178C" w14:textId="4277CBE0" w:rsidR="00BA77C4" w:rsidRDefault="00BA77C4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negatywny</w:t>
            </w:r>
          </w:p>
        </w:tc>
      </w:tr>
      <w:tr w:rsidR="00BA77C4" w:rsidRPr="00086AE4" w14:paraId="7F1C8B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8285EE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8A771" w14:textId="77777777" w:rsidR="00BA77C4" w:rsidRPr="004E6DC6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BA77C4" w:rsidRPr="00086AE4" w14:paraId="5D4C6F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2BBA4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94D215" w14:textId="32B818DD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Postępujemy zgodnie z scenariuszem 14.1 do kroku 6 włącznie. </w:t>
            </w:r>
          </w:p>
        </w:tc>
      </w:tr>
      <w:tr w:rsidR="00BA77C4" w:rsidRPr="00086AE4" w14:paraId="7EB3E22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62707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05E70" w14:textId="18B80D33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rozpoznaje nieprawidłowy kod i prosi o </w:t>
            </w:r>
            <w:r w:rsidR="00FE041D">
              <w:rPr>
                <w:lang w:val="pl-PL"/>
              </w:rPr>
              <w:t>wprowadzenie kodu jeszcze raz.</w:t>
            </w:r>
          </w:p>
        </w:tc>
      </w:tr>
      <w:tr w:rsidR="00BA77C4" w:rsidRPr="00086AE4" w14:paraId="4791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F7C87C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3207B" w14:textId="24E6A6CC" w:rsidR="00BA77C4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ma możliwość anulowania procesu rejestracji całkowicie, powrotu do poprzedniego okna rejestracji i zmienienia metody weryfikacji lub adresu email/nr telefonu.</w:t>
            </w:r>
          </w:p>
        </w:tc>
      </w:tr>
      <w:tr w:rsidR="00BA77C4" w:rsidRPr="00086AE4" w14:paraId="5CC327A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251711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9F2A57B" w14:textId="6CEAAF39" w:rsidR="00BA77C4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nieprawidłowy kod i prosi o wprowadzenie kodu jeszcze raz.</w:t>
            </w:r>
          </w:p>
        </w:tc>
      </w:tr>
      <w:tr w:rsidR="00BA77C4" w14:paraId="1B1CE54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5D51895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A77C4" w:rsidRPr="00086AE4" w14:paraId="22CB43D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54DEE" w14:textId="77777777" w:rsidR="00BA77C4" w:rsidRDefault="00BA77C4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B7B95" w14:textId="77777777" w:rsidR="00BA77C4" w:rsidRPr="00D55561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F20A79E" w14:textId="77777777" w:rsidR="00BA77C4" w:rsidRDefault="00BA77C4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A77C4" w:rsidRPr="00086AE4" w14:paraId="1456E82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F6ACFA" w14:textId="77777777" w:rsidR="00BA77C4" w:rsidRDefault="00BA77C4" w:rsidP="000C492B">
            <w:pPr>
              <w:suppressAutoHyphens/>
              <w:rPr>
                <w:lang w:val="pl-PL"/>
              </w:rPr>
            </w:pPr>
          </w:p>
        </w:tc>
      </w:tr>
      <w:tr w:rsidR="00BA77C4" w14:paraId="3E0211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1531C0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2902D" w14:textId="1130E46D" w:rsidR="00BA77C4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BA77C4" w14:paraId="2035BD2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56C492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C002BC" w14:textId="75F6E719" w:rsidR="00BA77C4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E5AE39C" w14:textId="77777777" w:rsidR="00FE041D" w:rsidRDefault="00FE041D">
      <w:pPr>
        <w:jc w:val="left"/>
        <w:rPr>
          <w:i/>
          <w:lang w:val="pl-PL"/>
        </w:rPr>
      </w:pPr>
    </w:p>
    <w:p w14:paraId="5445FB59" w14:textId="77777777" w:rsidR="00FE041D" w:rsidRDefault="00FE04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FE041D" w14:paraId="706DF2DC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BC85B94" w14:textId="461B16EB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#15</w:t>
            </w:r>
          </w:p>
        </w:tc>
      </w:tr>
      <w:tr w:rsidR="00FE041D" w14:paraId="4A8F33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0AE7AB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E666DCD" w14:textId="7B4EFFB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15</w:t>
            </w:r>
          </w:p>
        </w:tc>
      </w:tr>
      <w:tr w:rsidR="00FE041D" w:rsidRPr="00086AE4" w14:paraId="0C6EFB3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C23F1E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0FC5C55" w14:textId="5A85AD96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logowania przy pomocy konta Google</w:t>
            </w:r>
          </w:p>
        </w:tc>
      </w:tr>
      <w:tr w:rsidR="00FE041D" w:rsidRPr="00D55561" w14:paraId="4D396E0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A8AB73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9C62A47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250B4EA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FE041D" w14:paraId="22C2A23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3E76B5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A5CBCC6" w14:textId="77777777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FE041D" w14:paraId="47FC08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FD4F65D" w14:textId="52DEB98E" w:rsidR="00FE041D" w:rsidRDefault="00FE04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FE041D" w:rsidRPr="00086AE4" w14:paraId="2102DEC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14BB1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5F19C39" w14:textId="77777777" w:rsidR="00FE041D" w:rsidRPr="004E6DC6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FE041D" w:rsidRPr="00086AE4" w14:paraId="059DE7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29F268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453F66" w14:textId="564B019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wybiera „Zaloguj się za pomocą konta Google” </w:t>
            </w:r>
          </w:p>
        </w:tc>
      </w:tr>
      <w:tr w:rsidR="00FE041D" w:rsidRPr="00086AE4" w14:paraId="4D7AFF5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E87FC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38CBD" w14:textId="4E51F902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przekierowuje do API Google, w którym Użytkownik ma możliwość zalogowania się na swoje konto Google lub wybrania konta, na którym jest już zalogowany</w:t>
            </w:r>
          </w:p>
        </w:tc>
      </w:tr>
      <w:tr w:rsidR="00FE041D" w:rsidRPr="00086AE4" w14:paraId="675A2D5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337F4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A642B6" w14:textId="56B56D06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API Google przesyła do Aplikacji potwierdzenie istnienia danego Użytkownika i pomyślnej autoryzacji.</w:t>
            </w:r>
          </w:p>
        </w:tc>
      </w:tr>
      <w:tr w:rsidR="00FE041D" w:rsidRPr="00086AE4" w14:paraId="5005EFC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09CEF0" w14:textId="3BA05C9B" w:rsidR="00FE041D" w:rsidRPr="00FE041D" w:rsidRDefault="00FE041D" w:rsidP="00FE041D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E54A335" w14:textId="2EFF7783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:rsidRPr="00086AE4" w14:paraId="34CC46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8B3330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376937" w14:textId="3257555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14:paraId="42B3DF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B3258A" w14:textId="77777777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FE041D" w:rsidRPr="00086AE4" w14:paraId="4594EC5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A04575" w14:textId="77777777" w:rsidR="00FE041D" w:rsidRDefault="00FE04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4954C01" w14:textId="77777777" w:rsidR="00FE041D" w:rsidRPr="00D55561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E91AC89" w14:textId="77777777" w:rsidR="00FE041D" w:rsidRDefault="00FE041D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B4920" w:rsidRPr="00086AE4" w14:paraId="1103D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D0CFB7" w14:textId="57FE3A63" w:rsidR="00EB4920" w:rsidRDefault="00EB492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D737A" w14:textId="78681AF2" w:rsidR="00EB4920" w:rsidRPr="00D55561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powinna zalogować (po wcześniejszej autoryzacji) Użytkownika po uruchomieniu w ciągu 1 sekundy.</w:t>
            </w:r>
          </w:p>
        </w:tc>
      </w:tr>
      <w:tr w:rsidR="00FE041D" w:rsidRPr="00086AE4" w14:paraId="1EE634D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D3CC1DD" w14:textId="77777777" w:rsidR="00FE041D" w:rsidRDefault="00FE041D" w:rsidP="000C492B">
            <w:pPr>
              <w:suppressAutoHyphens/>
              <w:rPr>
                <w:lang w:val="pl-PL"/>
              </w:rPr>
            </w:pPr>
          </w:p>
        </w:tc>
      </w:tr>
      <w:tr w:rsidR="00FE041D" w14:paraId="6A31FEC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8527BF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F527A7E" w14:textId="18845D0F" w:rsidR="00FE04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FE041D" w14:paraId="2A622DC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B07F6D1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B947BE8" w14:textId="5C662CDB" w:rsidR="00FE04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40A6124" w14:textId="77777777" w:rsidR="000A257C" w:rsidRDefault="000A257C">
      <w:pPr>
        <w:jc w:val="left"/>
        <w:rPr>
          <w:i/>
          <w:lang w:val="pl-PL"/>
        </w:rPr>
      </w:pPr>
    </w:p>
    <w:p w14:paraId="1880324C" w14:textId="77777777" w:rsidR="000A257C" w:rsidRDefault="000A257C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A257C" w14:paraId="3A5DA60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9165F96" w14:textId="1F2C1764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#16</w:t>
            </w:r>
          </w:p>
        </w:tc>
      </w:tr>
      <w:tr w:rsidR="000A257C" w14:paraId="4725B2D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B73EA6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1EB338E" w14:textId="43B2C5A2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16</w:t>
            </w:r>
          </w:p>
        </w:tc>
      </w:tr>
      <w:tr w:rsidR="000A257C" w:rsidRPr="00086AE4" w14:paraId="5DC539E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4ABD4C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4CC242" w14:textId="26382778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zeskanowania kodu QR faktury i zapisania do listy rachunków.</w:t>
            </w:r>
          </w:p>
        </w:tc>
      </w:tr>
      <w:tr w:rsidR="000A257C" w:rsidRPr="00086AE4" w14:paraId="3C0665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4B9AF9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98541E9" w14:textId="58C41B9E" w:rsidR="000A257C" w:rsidRDefault="000A257C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7664503D" w14:textId="088B4FA3" w:rsidR="001C7078" w:rsidRPr="001C7078" w:rsidRDefault="001C7078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683E606F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A257C" w14:paraId="052F01C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71D8C3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95A030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A257C" w14:paraId="4368CB3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639C1C" w14:textId="77777777" w:rsidR="000A257C" w:rsidRDefault="000A257C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A257C" w:rsidRPr="00086AE4" w14:paraId="000AC97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47FBBB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91021C" w14:textId="377A977C" w:rsidR="000A257C" w:rsidRPr="004E6DC6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0A257C" w:rsidRPr="00086AE4" w14:paraId="3144E8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DF6CD0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E5E4333" w14:textId="327E5D23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„+” w prawym dolnym rogu, a następnie wybiera „Dodaj rachunek”</w:t>
            </w:r>
          </w:p>
        </w:tc>
      </w:tr>
      <w:tr w:rsidR="000A257C" w:rsidRPr="00086AE4" w14:paraId="274D5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B9D0796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38C795" w14:textId="461ADB4A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 do wypełnienia, tj.: nr konta, kwota, odbiorca, itd.</w:t>
            </w:r>
          </w:p>
        </w:tc>
      </w:tr>
      <w:tr w:rsidR="000A257C" w:rsidRPr="00086AE4" w14:paraId="3A93261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978845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53AFFC" w14:textId="6528AEE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naciskna na przycisk „Zeskanuj kod QR”</w:t>
            </w:r>
          </w:p>
        </w:tc>
      </w:tr>
      <w:tr w:rsidR="000A257C" w:rsidRPr="00086AE4" w14:paraId="3A9C99C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2A495B" w14:textId="77777777" w:rsidR="000A257C" w:rsidRPr="00FE041D" w:rsidRDefault="000A257C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34CF696" w14:textId="5DEC8CDD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</w:t>
            </w:r>
            <w:r w:rsidR="00E406F5">
              <w:rPr>
                <w:lang w:val="pl-PL"/>
              </w:rPr>
              <w:t>uruchamia skaner kodów QR.</w:t>
            </w:r>
          </w:p>
        </w:tc>
      </w:tr>
      <w:tr w:rsidR="00E406F5" w:rsidRPr="008C2E06" w14:paraId="4244C7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B33794" w14:textId="629EDD97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67EEE7" w14:textId="4B126D8F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skanuje kod QR.</w:t>
            </w:r>
          </w:p>
        </w:tc>
      </w:tr>
      <w:tr w:rsidR="00E406F5" w:rsidRPr="008C2E06" w14:paraId="00C4F27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3BD21C5" w14:textId="580DDE2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9C54A6C" w14:textId="2F79BD27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odczytuje zeskanowane dane i uzupełnia odpowiednie pola. Wyświetla uzupełnione pola.</w:t>
            </w:r>
          </w:p>
        </w:tc>
      </w:tr>
      <w:tr w:rsidR="00E406F5" w:rsidRPr="00086AE4" w14:paraId="0AA744B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810969" w14:textId="6B69325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52EEFD" w14:textId="7D161E77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koryguje ręcznie pola lub akceptuje wartości przyciskiem „Zapisz rachunek”.</w:t>
            </w:r>
          </w:p>
        </w:tc>
      </w:tr>
      <w:tr w:rsidR="00E406F5" w:rsidRPr="00086AE4" w14:paraId="79CFFC4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DC5DAE" w14:textId="47DFA132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02A710" w14:textId="4C882AD4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:rsidRPr="00086AE4" w14:paraId="2849D50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362F9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6B8BD79" w14:textId="53816AC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14:paraId="2FAACE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37F2492" w14:textId="77777777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A257C" w:rsidRPr="00086AE4" w14:paraId="077F8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C1000F" w14:textId="77777777" w:rsidR="000A257C" w:rsidRDefault="000A257C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C0714" w14:textId="77777777" w:rsidR="000A257C" w:rsidRPr="00D55561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5187CFB" w14:textId="77777777" w:rsidR="000A257C" w:rsidRDefault="000A257C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086AE4" w14:paraId="0ED5B57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53A20F" w14:textId="66BE38FC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7D0280" w14:textId="17F8B083" w:rsidR="001C7078" w:rsidRPr="00D55561" w:rsidRDefault="001C707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kodu QR i wprowadzenie danych do formularza w aplikacji nie powinno zająć więcej niz 2 sekundy.</w:t>
            </w:r>
          </w:p>
        </w:tc>
      </w:tr>
      <w:tr w:rsidR="000A257C" w:rsidRPr="00086AE4" w14:paraId="695BB5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5C48A5" w14:textId="77777777" w:rsidR="000A257C" w:rsidRDefault="000A257C" w:rsidP="000C492B">
            <w:pPr>
              <w:suppressAutoHyphens/>
              <w:rPr>
                <w:lang w:val="pl-PL"/>
              </w:rPr>
            </w:pPr>
          </w:p>
        </w:tc>
      </w:tr>
      <w:tr w:rsidR="000A257C" w14:paraId="19E13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8472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E124F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A257C" w14:paraId="1796A1C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C09B1D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0B9D19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286C6F9" w14:textId="77777777" w:rsidR="007763E5" w:rsidRDefault="007763E5">
      <w:pPr>
        <w:jc w:val="left"/>
        <w:rPr>
          <w:i/>
          <w:lang w:val="pl-PL"/>
        </w:rPr>
      </w:pPr>
    </w:p>
    <w:p w14:paraId="1F9AB633" w14:textId="1AA6E0FF" w:rsidR="00554A15" w:rsidRDefault="007763E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4B2F40D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D4C824B" w14:textId="4C89A282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</w:t>
            </w:r>
            <w:r w:rsidR="009F7EC5">
              <w:rPr>
                <w:lang w:val="pl-PL"/>
              </w:rPr>
              <w:t>7</w:t>
            </w:r>
          </w:p>
        </w:tc>
      </w:tr>
      <w:tr w:rsidR="00554A15" w14:paraId="56E505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D6C6B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092B2E0" w14:textId="54B1D56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</w:t>
            </w:r>
            <w:r w:rsidR="009F7EC5">
              <w:rPr>
                <w:b/>
                <w:bCs/>
                <w:lang w:val="pl-PL"/>
              </w:rPr>
              <w:t>7</w:t>
            </w:r>
          </w:p>
        </w:tc>
      </w:tr>
      <w:tr w:rsidR="00554A15" w:rsidRPr="00086AE4" w14:paraId="492AF1E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ECC97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BFB77AD" w14:textId="0EAD6F7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piorytetu zadań.</w:t>
            </w:r>
          </w:p>
        </w:tc>
      </w:tr>
      <w:tr w:rsidR="00554A15" w:rsidRPr="00086AE4" w14:paraId="418CFC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8E09E6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1E8921" w14:textId="72E31B80" w:rsidR="00554A15" w:rsidRDefault="00554A15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0DA2E98D" w14:textId="5C63F31F" w:rsidR="001C7078" w:rsidRPr="001C7078" w:rsidRDefault="001C7078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Możliwośc skupienia się na sprawach piorytetowych</w:t>
            </w:r>
          </w:p>
          <w:p w14:paraId="497FA941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4A111A1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C09FAF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AD1D7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6987FF2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21ECD9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086AE4" w14:paraId="0C0926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55199F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4AC0C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086AE4" w14:paraId="0865EA5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888B2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410B94" w14:textId="18C24481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piorytetu”</w:t>
            </w:r>
          </w:p>
        </w:tc>
      </w:tr>
      <w:tr w:rsidR="00554A15" w:rsidRPr="00086AE4" w14:paraId="0FB358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C8ABC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FC33ACB" w14:textId="2FC1C4D1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:rsidRPr="00086AE4" w14:paraId="02D3DB0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C71AF1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9613FA7" w14:textId="3297EBF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14:paraId="0FCBE99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86BB4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086AE4" w14:paraId="17DC9E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CE13D0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ADBFE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367969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086AE4" w14:paraId="4CFA41B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5C0B55C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C321B6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80BA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A30CE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82E3B9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53494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2F7F2A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DDA5D6A" w14:textId="77777777" w:rsidR="00554A15" w:rsidRDefault="00554A15">
      <w:pPr>
        <w:jc w:val="left"/>
        <w:rPr>
          <w:i/>
          <w:lang w:val="pl-PL"/>
        </w:rPr>
      </w:pPr>
    </w:p>
    <w:p w14:paraId="638B6D9F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572FAFEC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6F95B47" w14:textId="326377D6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</w:t>
            </w:r>
            <w:r w:rsidR="009F7EC5">
              <w:rPr>
                <w:lang w:val="pl-PL"/>
              </w:rPr>
              <w:t>8</w:t>
            </w:r>
          </w:p>
        </w:tc>
      </w:tr>
      <w:tr w:rsidR="00554A15" w14:paraId="1F73EE0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7CD7C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F6E2450" w14:textId="6C66DE04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1</w:t>
            </w:r>
            <w:r w:rsidR="009F7EC5">
              <w:rPr>
                <w:b/>
                <w:bCs/>
                <w:lang w:val="pl-PL"/>
              </w:rPr>
              <w:t>8</w:t>
            </w:r>
          </w:p>
        </w:tc>
      </w:tr>
      <w:tr w:rsidR="00554A15" w:rsidRPr="00086AE4" w14:paraId="7DDF72A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02C29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AE6A6" w14:textId="143BDBEA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terminu.</w:t>
            </w:r>
          </w:p>
        </w:tc>
      </w:tr>
      <w:tr w:rsidR="00554A15" w:rsidRPr="00086AE4" w14:paraId="6BE132C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3D5BF1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FCCABF" w14:textId="114DA447" w:rsidR="00554A15" w:rsidRDefault="00554A15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6AA3F7EE" w14:textId="25967A31" w:rsidR="0088600C" w:rsidRPr="0088600C" w:rsidRDefault="0088600C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8FAE2F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0B886CF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7015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FAA83A0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5D9F0ED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BC9F3EA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086AE4" w14:paraId="46DF6E2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09BFE6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313BA51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086AE4" w14:paraId="73C1AE4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916E8A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4A6997" w14:textId="4650733E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terminu”</w:t>
            </w:r>
          </w:p>
        </w:tc>
      </w:tr>
      <w:tr w:rsidR="00554A15" w:rsidRPr="00086AE4" w14:paraId="5892617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8C81D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B320263" w14:textId="3750E96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</w:t>
            </w:r>
            <w:r w:rsidR="00EF1335">
              <w:rPr>
                <w:lang w:val="pl-PL"/>
              </w:rPr>
              <w:t>min</w:t>
            </w:r>
            <w:r>
              <w:rPr>
                <w:lang w:val="pl-PL"/>
              </w:rPr>
              <w:t>, jest brana pod uwagę kolejność alfabetyczna nazwy zadania.</w:t>
            </w:r>
          </w:p>
        </w:tc>
      </w:tr>
      <w:tr w:rsidR="00554A15" w:rsidRPr="00086AE4" w14:paraId="6265761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B2C3DE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F10CBC1" w14:textId="07B2D129" w:rsidR="00554A15" w:rsidRDefault="00EF133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termin, jest brana pod uwagę kolejność alfabetyczna nazwy zadania.</w:t>
            </w:r>
          </w:p>
        </w:tc>
      </w:tr>
      <w:tr w:rsidR="00554A15" w14:paraId="39BAA66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7146E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086AE4" w14:paraId="671CE1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8E68A7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A51A117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89DC1B4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086AE4" w14:paraId="68D7E54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0E1210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1933EA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48D9E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9CDA7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D6962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8903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720B916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9144755" w14:textId="77777777" w:rsidR="00CA7575" w:rsidRDefault="00CA7575">
      <w:pPr>
        <w:jc w:val="left"/>
        <w:rPr>
          <w:i/>
          <w:lang w:val="pl-PL"/>
        </w:rPr>
      </w:pPr>
    </w:p>
    <w:p w14:paraId="4E3D4D7C" w14:textId="77777777" w:rsidR="00CA7575" w:rsidRDefault="00CA757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A7575" w14:paraId="45D95F41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D27B85" w14:textId="0B9E471F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</w:t>
            </w:r>
            <w:r w:rsidR="009F7EC5">
              <w:rPr>
                <w:lang w:val="pl-PL"/>
              </w:rPr>
              <w:t>19</w:t>
            </w:r>
          </w:p>
        </w:tc>
      </w:tr>
      <w:tr w:rsidR="00CA7575" w14:paraId="1263DEB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281475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FA5B028" w14:textId="59B8CF68" w:rsidR="00CA7575" w:rsidRPr="009F7EC5" w:rsidRDefault="009F7EC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19</w:t>
            </w:r>
          </w:p>
        </w:tc>
      </w:tr>
      <w:tr w:rsidR="00CA7575" w:rsidRPr="00086AE4" w14:paraId="061323C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634FB9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8F625C1" w14:textId="50017BD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ręcznego wprowadzenia danych z rachunku</w:t>
            </w:r>
          </w:p>
        </w:tc>
      </w:tr>
      <w:tr w:rsidR="00CA7575" w:rsidRPr="00D55561" w14:paraId="68C8F97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50216C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81EF271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647BA75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A7575" w14:paraId="45CC0F1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161CDA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5D7E88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A7575" w14:paraId="1B885C5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06C7319" w14:textId="77777777" w:rsidR="00CA7575" w:rsidRDefault="00CA757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CA7575" w:rsidRPr="00086AE4" w14:paraId="6BFC717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B89D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993E6C" w14:textId="77777777" w:rsidR="00CA7575" w:rsidRPr="004E6DC6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CA7575" w:rsidRPr="007763E5" w14:paraId="7BCEFEB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9A30A8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C49870F" w14:textId="475D0EF3" w:rsidR="00CA7575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CA7575" w:rsidRPr="007763E5" w14:paraId="023AAB5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FDD59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AB71D4" w14:textId="628C24D4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pola.</w:t>
            </w:r>
          </w:p>
        </w:tc>
      </w:tr>
      <w:tr w:rsidR="00272AEB" w:rsidRPr="00086AE4" w14:paraId="586E78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470117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1601A6F3" w14:textId="3E6A0677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wartości uzupełnionych pola.</w:t>
            </w:r>
          </w:p>
        </w:tc>
      </w:tr>
      <w:tr w:rsidR="00272AEB" w:rsidRPr="00086AE4" w14:paraId="21D491D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F99E6B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333F6363" w14:textId="4B3FAE56" w:rsidR="00272AEB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dane”</w:t>
            </w:r>
          </w:p>
        </w:tc>
      </w:tr>
      <w:tr w:rsidR="00272AEB" w:rsidRPr="00086AE4" w14:paraId="1A0C420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2264B5" w14:textId="77777777" w:rsidR="00272AEB" w:rsidRDefault="00272AEB" w:rsidP="003C61C4">
            <w:pPr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2F7E443A" w14:textId="04646AC5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:rsidRPr="00086AE4" w14:paraId="0A0094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CBA323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3E4597" w14:textId="211041C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14:paraId="31610AD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34C4E34" w14:textId="77777777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A7575" w:rsidRPr="00086AE4" w14:paraId="43571EB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E9ADCC" w14:textId="77777777" w:rsidR="00CA7575" w:rsidRDefault="00CA757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9BD6732" w14:textId="77777777" w:rsidR="00CA7575" w:rsidRPr="00D55561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22C94D9" w14:textId="77777777" w:rsidR="00CA7575" w:rsidRDefault="00CA7575" w:rsidP="003C61C4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A7575" w:rsidRPr="00086AE4" w14:paraId="6F97D5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419904" w14:textId="77777777" w:rsidR="00CA7575" w:rsidRDefault="00CA7575" w:rsidP="003C61C4">
            <w:pPr>
              <w:suppressAutoHyphens/>
              <w:rPr>
                <w:lang w:val="pl-PL"/>
              </w:rPr>
            </w:pPr>
          </w:p>
        </w:tc>
      </w:tr>
      <w:tr w:rsidR="00CA7575" w14:paraId="74644B3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EEAE37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E4907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A7575" w14:paraId="22EE5D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A737C1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812C3CD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4679A23" w14:textId="77777777" w:rsidR="00DF7D80" w:rsidRDefault="00DF7D80">
      <w:pPr>
        <w:jc w:val="left"/>
        <w:rPr>
          <w:i/>
          <w:lang w:val="pl-PL"/>
        </w:rPr>
      </w:pPr>
    </w:p>
    <w:p w14:paraId="5CB2A8B1" w14:textId="77777777" w:rsidR="00DF7D80" w:rsidRDefault="00DF7D8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F7D80" w14:paraId="56DCBF86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CFE67B1" w14:textId="031F6593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  <w:r w:rsidR="009F7EC5">
              <w:rPr>
                <w:lang w:val="pl-PL"/>
              </w:rPr>
              <w:t>0</w:t>
            </w:r>
          </w:p>
        </w:tc>
      </w:tr>
      <w:tr w:rsidR="00DF7D80" w14:paraId="26A8C4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DAC69CB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A638317" w14:textId="17C54944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</w:t>
            </w:r>
            <w:r w:rsidR="009F7EC5">
              <w:rPr>
                <w:b/>
                <w:bCs/>
                <w:lang w:val="pl-PL"/>
              </w:rPr>
              <w:t>0</w:t>
            </w:r>
          </w:p>
        </w:tc>
      </w:tr>
      <w:tr w:rsidR="00DF7D80" w:rsidRPr="00086AE4" w14:paraId="472C673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4FCA3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0CC69E" w14:textId="7671C09E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automatycznego wprowadzenia danych przy pomocy OCR.</w:t>
            </w:r>
          </w:p>
        </w:tc>
      </w:tr>
      <w:tr w:rsidR="00DF7D80" w:rsidRPr="00086AE4" w14:paraId="456E3E7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80EF05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65E4937" w14:textId="1E516E2C" w:rsidR="00DF7D80" w:rsidRDefault="00DF7D80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34FC4C2D" w14:textId="112980EE" w:rsidR="0088600C" w:rsidRPr="0088600C" w:rsidRDefault="0088600C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0A2B97E1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F7D80" w14:paraId="77D04DC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606AF9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F4AE5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F7D80" w14:paraId="2F406E9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451B99" w14:textId="77777777" w:rsidR="00DF7D80" w:rsidRDefault="00DF7D80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F7D80" w:rsidRPr="00086AE4" w14:paraId="6861DFD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DE43B5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D855D6" w14:textId="77777777" w:rsidR="00DF7D80" w:rsidRPr="004E6DC6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DF7D80" w:rsidRPr="007763E5" w14:paraId="3256269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D50091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37CC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DF7D80" w:rsidRPr="00086AE4" w14:paraId="68D6FA7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147D2D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12F1E6" w14:textId="1284966B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„Zeskanuj rachunek”</w:t>
            </w:r>
          </w:p>
        </w:tc>
      </w:tr>
      <w:tr w:rsidR="00DF7D80" w:rsidRPr="007763E5" w14:paraId="1E26F7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5489DE" w14:textId="0B43B0F0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39D82D" w14:textId="07DEE668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otwiera skaner dokumentów</w:t>
            </w:r>
          </w:p>
        </w:tc>
      </w:tr>
      <w:tr w:rsidR="00DF7D80" w:rsidRPr="00086AE4" w14:paraId="4F5F4A0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5FD87" w14:textId="552E088D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0C066D" w14:textId="22A1F679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naprowadza tylną kamerę na dokument.</w:t>
            </w:r>
          </w:p>
        </w:tc>
      </w:tr>
      <w:tr w:rsidR="00DF7D80" w:rsidRPr="00086AE4" w14:paraId="379E9119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C63DDF" w14:textId="58031F7B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404B89" w14:textId="7A96B72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i zeskanowuje dane z dokumentu. Wprowadza dane do poszczególnych pól w aplikacji.</w:t>
            </w:r>
          </w:p>
        </w:tc>
      </w:tr>
      <w:tr w:rsidR="00DF7D80" w:rsidRPr="00086AE4" w14:paraId="038DA3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D8C856" w14:textId="268C826F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88A7A96" w14:textId="3BCC6BD2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sprawdza wartości. Ewentualnie ręcznie je koryguje.</w:t>
            </w:r>
          </w:p>
        </w:tc>
      </w:tr>
      <w:tr w:rsidR="00DF7D80" w:rsidRPr="00086AE4" w14:paraId="2B7E542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5ED539" w14:textId="53663BF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26B870" w14:textId="1C20FFF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rachunek”.</w:t>
            </w:r>
          </w:p>
        </w:tc>
      </w:tr>
      <w:tr w:rsidR="00DF7D80" w:rsidRPr="00086AE4" w14:paraId="51246A4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7E4DC" w14:textId="5C06D88A" w:rsidR="00DF7D80" w:rsidRDefault="00DF7D80" w:rsidP="00DF7D8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03782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:rsidRPr="00086AE4" w14:paraId="2D3FC04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D0DC290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E04ED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14:paraId="2414F4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1BF5462" w14:textId="77777777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F7D80" w:rsidRPr="00086AE4" w14:paraId="0AA160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E5E570" w14:textId="77777777" w:rsidR="00DF7D80" w:rsidRDefault="00DF7D80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9FCF8E" w14:textId="77777777" w:rsidR="00DF7D80" w:rsidRPr="00D55561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5EA5A93" w14:textId="77777777" w:rsidR="00DF7D80" w:rsidRDefault="00DF7D80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8600C" w:rsidRPr="00086AE4" w14:paraId="5A33E3D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79865F" w14:textId="32D36837" w:rsidR="0088600C" w:rsidRDefault="0088600C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224D60A" w14:textId="2F15ADA3" w:rsidR="0088600C" w:rsidRPr="00D55561" w:rsidRDefault="0088600C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faktury i wprowadzenie danych do formularza w aplikacji nie powinno zająć więcej niż 2 sekundy.</w:t>
            </w:r>
          </w:p>
        </w:tc>
      </w:tr>
      <w:tr w:rsidR="00DF7D80" w:rsidRPr="00086AE4" w14:paraId="45FEBA5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063A7D" w14:textId="77777777" w:rsidR="00DF7D80" w:rsidRDefault="00DF7D80" w:rsidP="003C61C4">
            <w:pPr>
              <w:suppressAutoHyphens/>
              <w:rPr>
                <w:lang w:val="pl-PL"/>
              </w:rPr>
            </w:pPr>
          </w:p>
        </w:tc>
      </w:tr>
      <w:tr w:rsidR="00DF7D80" w14:paraId="262137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401318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57FC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F7D80" w14:paraId="784D4A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54C172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8E1F2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4365A11" w14:textId="77777777" w:rsidR="000012D8" w:rsidRDefault="000012D8">
      <w:pPr>
        <w:jc w:val="left"/>
        <w:rPr>
          <w:i/>
          <w:lang w:val="pl-PL"/>
        </w:rPr>
      </w:pPr>
    </w:p>
    <w:p w14:paraId="6C7DF36B" w14:textId="77777777" w:rsidR="000012D8" w:rsidRDefault="000012D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012D8" w14:paraId="397F5A3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6F03DCB" w14:textId="1F4D03CB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  <w:r w:rsidR="009F7EC5">
              <w:rPr>
                <w:lang w:val="pl-PL"/>
              </w:rPr>
              <w:t>1</w:t>
            </w:r>
          </w:p>
        </w:tc>
      </w:tr>
      <w:tr w:rsidR="000012D8" w14:paraId="309C5D6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B46557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A09C63" w14:textId="0BDCDC53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</w:t>
            </w:r>
            <w:r w:rsidR="009F7EC5">
              <w:rPr>
                <w:b/>
                <w:bCs/>
                <w:lang w:val="pl-PL"/>
              </w:rPr>
              <w:t>1</w:t>
            </w:r>
          </w:p>
        </w:tc>
      </w:tr>
      <w:tr w:rsidR="000012D8" w:rsidRPr="00086AE4" w14:paraId="09008B0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B71CCA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86753" w14:textId="26149AF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zapisania swoich danych do przelewu i późniejsze udostępnianie innym Użytkownikom aplikacji</w:t>
            </w:r>
          </w:p>
        </w:tc>
      </w:tr>
      <w:tr w:rsidR="000012D8" w:rsidRPr="00D55561" w14:paraId="50DFF37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E28E5E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7C9709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0BAFF45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012D8" w14:paraId="3CD1847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8B6682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E85A01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012D8" w14:paraId="1C0D8A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CD4D573" w14:textId="77777777" w:rsidR="000012D8" w:rsidRDefault="000012D8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012D8" w:rsidRPr="00086AE4" w14:paraId="7A08B23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833AED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B788811" w14:textId="774DE103" w:rsidR="000012D8" w:rsidRPr="004E6DC6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0012D8" w:rsidRPr="00086AE4" w14:paraId="4F030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A9D11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C7CCA8" w14:textId="302E4BF5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przesuwa palcem w prawo.</w:t>
            </w:r>
          </w:p>
        </w:tc>
      </w:tr>
      <w:tr w:rsidR="000012D8" w:rsidRPr="007763E5" w14:paraId="1DB4C4B4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21667F5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9EF89E" w14:textId="7D1152A3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menu boczne.</w:t>
            </w:r>
          </w:p>
        </w:tc>
      </w:tr>
      <w:tr w:rsidR="000012D8" w:rsidRPr="00086AE4" w14:paraId="01B60F1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EAF83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424DF8" w14:textId="450B195B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„Moje dane do przelewu”</w:t>
            </w:r>
          </w:p>
        </w:tc>
      </w:tr>
      <w:tr w:rsidR="000012D8" w:rsidRPr="00086AE4" w14:paraId="5776CC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CF33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55B112" w14:textId="5AF6FE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edycyjnymi.</w:t>
            </w:r>
          </w:p>
        </w:tc>
      </w:tr>
      <w:tr w:rsidR="000012D8" w:rsidRPr="00086AE4" w14:paraId="5E67BF3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A066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124DE0F" w14:textId="725A4F0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je, klikając „Zapisz dane”.</w:t>
            </w:r>
          </w:p>
        </w:tc>
      </w:tr>
      <w:tr w:rsidR="000012D8" w:rsidRPr="00086AE4" w14:paraId="5A5777D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1F6BA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72F616" w14:textId="07B9C61F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na samej górze przycisk „Wygeneruj kod QR”</w:t>
            </w:r>
          </w:p>
        </w:tc>
      </w:tr>
      <w:tr w:rsidR="000012D8" w:rsidRPr="00086AE4" w14:paraId="0DBE1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9D68BE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C8219A" w14:textId="39C768E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„Wygeneruj kod QR”.</w:t>
            </w:r>
          </w:p>
        </w:tc>
      </w:tr>
      <w:tr w:rsidR="000012D8" w:rsidRPr="00086AE4" w14:paraId="662CDF5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6B078D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D9C2B" w14:textId="40B46BB4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:rsidRPr="00086AE4" w14:paraId="4EA75F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80A52E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C4DC5BA" w14:textId="30DECE79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14:paraId="12514D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60BEB5F" w14:textId="77777777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012D8" w:rsidRPr="00086AE4" w14:paraId="3BE88E0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40834D0" w14:textId="77777777" w:rsidR="000012D8" w:rsidRDefault="000012D8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9DF0340" w14:textId="77777777" w:rsidR="000012D8" w:rsidRPr="00D55561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B8C9979" w14:textId="77777777" w:rsidR="000012D8" w:rsidRDefault="000012D8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012D8" w:rsidRPr="00086AE4" w14:paraId="265B8B1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9D5890" w14:textId="77777777" w:rsidR="000012D8" w:rsidRDefault="000012D8" w:rsidP="003C61C4">
            <w:pPr>
              <w:suppressAutoHyphens/>
              <w:rPr>
                <w:lang w:val="pl-PL"/>
              </w:rPr>
            </w:pPr>
          </w:p>
        </w:tc>
      </w:tr>
      <w:tr w:rsidR="000012D8" w14:paraId="5DE0265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F3D816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B57898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012D8" w14:paraId="5AF8BE4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2B2673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16F03FC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DB4239" w14:textId="77777777" w:rsidR="00B04065" w:rsidRDefault="00B04065">
      <w:pPr>
        <w:jc w:val="left"/>
        <w:rPr>
          <w:i/>
          <w:lang w:val="pl-PL"/>
        </w:rPr>
      </w:pPr>
    </w:p>
    <w:p w14:paraId="5F081BEA" w14:textId="77777777" w:rsidR="00B04065" w:rsidRDefault="00B0406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04065" w14:paraId="58B4337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523C7C8" w14:textId="2F001FAC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  <w:r w:rsidR="009F7EC5">
              <w:rPr>
                <w:lang w:val="pl-PL"/>
              </w:rPr>
              <w:t>2</w:t>
            </w:r>
          </w:p>
        </w:tc>
      </w:tr>
      <w:tr w:rsidR="00B04065" w14:paraId="52C1D27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269CEB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85EAA8E" w14:textId="52EB182D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</w:t>
            </w:r>
            <w:r w:rsidR="009F7EC5">
              <w:rPr>
                <w:b/>
                <w:bCs/>
                <w:lang w:val="pl-PL"/>
              </w:rPr>
              <w:t>2</w:t>
            </w:r>
          </w:p>
        </w:tc>
      </w:tr>
      <w:tr w:rsidR="00B04065" w:rsidRPr="00086AE4" w14:paraId="131C06F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B4FB7F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A211B2A" w14:textId="6067FD45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synchronizuje obecny stan konta Użytkownika.</w:t>
            </w:r>
          </w:p>
        </w:tc>
      </w:tr>
      <w:tr w:rsidR="00B04065" w:rsidRPr="00D55561" w14:paraId="6750A71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44942A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F4E5F4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8267B30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04065" w14:paraId="7C7D231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2893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4C559D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04065" w14:paraId="08E3A4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7B79533" w14:textId="77777777" w:rsidR="00B04065" w:rsidRDefault="00B0406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04065" w:rsidRPr="00086AE4" w14:paraId="0711570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34A183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E24DBCF" w14:textId="77777777" w:rsidR="00B04065" w:rsidRPr="004E6DC6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B04065" w:rsidRPr="00086AE4" w14:paraId="4D36038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4CF02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584B" w14:textId="168B356B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zamyka aplikację lub minimalizuje ją.</w:t>
            </w:r>
          </w:p>
        </w:tc>
      </w:tr>
      <w:tr w:rsidR="00B04065" w:rsidRPr="00086AE4" w14:paraId="0F3E77C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32E495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77EFFC" w14:textId="1BAFFC5F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wszystkie dane zapisane lokalnie przesyła na serwer centralnej bazy.</w:t>
            </w:r>
          </w:p>
        </w:tc>
      </w:tr>
      <w:tr w:rsidR="00B04065" w:rsidRPr="00086AE4" w14:paraId="46630E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9087A9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B1219C" w14:textId="7EB9086E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może logować się z dowolnego urządzenia mobilnego typu smartfon na swoje konto, by uzyskać dostęp do tych samych list i zadań.</w:t>
            </w:r>
          </w:p>
        </w:tc>
      </w:tr>
      <w:tr w:rsidR="00B04065" w14:paraId="34B8D3B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1312081" w14:textId="77777777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04065" w:rsidRPr="00086AE4" w14:paraId="52F7D95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866" w14:textId="77777777" w:rsidR="00B04065" w:rsidRDefault="00B0406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4372E0" w14:textId="77777777" w:rsidR="00B04065" w:rsidRPr="00D55561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A9AE2B3" w14:textId="77777777" w:rsidR="00B04065" w:rsidRDefault="00B0406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04065" w:rsidRPr="00086AE4" w14:paraId="03C3C22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5B0461" w14:textId="77777777" w:rsidR="00B04065" w:rsidRDefault="00B04065" w:rsidP="003C61C4">
            <w:pPr>
              <w:suppressAutoHyphens/>
              <w:rPr>
                <w:lang w:val="pl-PL"/>
              </w:rPr>
            </w:pPr>
          </w:p>
        </w:tc>
      </w:tr>
      <w:tr w:rsidR="00B04065" w14:paraId="0658A66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FCF006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D90C816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B04065" w14:paraId="3279DE1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F53A14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7C1D7A1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1BC575B" w14:textId="1B856597" w:rsidR="00D55561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75E783CD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3" w:name="_Toc76224423"/>
      <w:r>
        <w:rPr>
          <w:lang w:val="pl-PL"/>
        </w:rPr>
        <w:lastRenderedPageBreak/>
        <w:t>Wymagania niefunkcjonalne</w:t>
      </w:r>
      <w:bookmarkEnd w:id="23"/>
    </w:p>
    <w:p w14:paraId="4DB833A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 w14:paraId="2EA261F7" w14:textId="4EF78B08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Wyświetlenie informacji o </w:t>
      </w:r>
      <w:r w:rsidR="009F2BC2">
        <w:rPr>
          <w:lang w:val="pl-PL"/>
        </w:rPr>
        <w:t>zadaniu</w:t>
      </w:r>
      <w:r>
        <w:rPr>
          <w:lang w:val="pl-PL"/>
        </w:rPr>
        <w:t>, po wybraniu go z listy, nie powinno trwać dłużej niż 0.5s</w:t>
      </w:r>
      <w:r w:rsidR="00CD26CF">
        <w:rPr>
          <w:lang w:val="pl-PL"/>
        </w:rPr>
        <w:t>.</w:t>
      </w:r>
    </w:p>
    <w:p w14:paraId="26950178" w14:textId="248A5E41" w:rsidR="00F22E53" w:rsidRDefault="009F2BC2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Aplikacja powinna zalogować (po wcześniejszej autoryzacji) użytkownika po uruchomieniu w ciągu 1 sekundy.</w:t>
      </w:r>
    </w:p>
    <w:p w14:paraId="3D663009" w14:textId="17884A5C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Dołączenie załącznika do zadania ważącego nie więcej niż 5MB powinno zająć nie więcej niż 1 sekundę.</w:t>
      </w:r>
    </w:p>
    <w:p w14:paraId="144DA223" w14:textId="452196C9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Sortowanie zadań nie powinno zająć więcej niż 0.1 sekundę.</w:t>
      </w:r>
    </w:p>
    <w:p w14:paraId="34A28745" w14:textId="440FA7CC" w:rsidR="00283001" w:rsidRDefault="0028300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</w:t>
      </w:r>
      <w:r w:rsidR="007709CF">
        <w:rPr>
          <w:lang w:val="pl-PL"/>
        </w:rPr>
        <w:t xml:space="preserve"> kodu QR</w:t>
      </w:r>
      <w:r>
        <w:rPr>
          <w:lang w:val="pl-PL"/>
        </w:rPr>
        <w:t xml:space="preserve"> i wprowadzenie danych do formularza w aplikacji nie powinno zająć więcej niż </w:t>
      </w:r>
      <w:r w:rsidR="007709CF">
        <w:rPr>
          <w:lang w:val="pl-PL"/>
        </w:rPr>
        <w:t>2</w:t>
      </w:r>
      <w:r>
        <w:rPr>
          <w:lang w:val="pl-PL"/>
        </w:rPr>
        <w:t xml:space="preserve"> sekund</w:t>
      </w:r>
      <w:r w:rsidR="007709CF">
        <w:rPr>
          <w:lang w:val="pl-PL"/>
        </w:rPr>
        <w:t>y</w:t>
      </w:r>
      <w:r>
        <w:rPr>
          <w:lang w:val="pl-PL"/>
        </w:rPr>
        <w:t>.</w:t>
      </w:r>
    </w:p>
    <w:p w14:paraId="316F8860" w14:textId="6C26DD9D" w:rsidR="00283001" w:rsidRDefault="007709CF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Zeskanowanie </w:t>
      </w:r>
      <w:r w:rsidR="003101AC">
        <w:rPr>
          <w:lang w:val="pl-PL"/>
        </w:rPr>
        <w:t>faktury</w:t>
      </w:r>
      <w:r>
        <w:rPr>
          <w:lang w:val="pl-PL"/>
        </w:rPr>
        <w:t xml:space="preserve"> i wprowadzenie danych do formularza w aplikacji nie powinno zająć więcej niż 2 sekundy.</w:t>
      </w:r>
    </w:p>
    <w:p w14:paraId="2A10CB4B" w14:textId="0BCD7484" w:rsidR="003E521A" w:rsidRPr="001A5271" w:rsidRDefault="003E521A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Kod uwierzytelniający powinien dojść w ciągu 1 minuty.</w:t>
      </w:r>
    </w:p>
    <w:p w14:paraId="0151DC8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 w14:paraId="3C85E948" w14:textId="5567A6C9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System powinien działać na </w:t>
      </w:r>
      <w:r w:rsidR="009F2BC2">
        <w:rPr>
          <w:lang w:val="pl-PL"/>
        </w:rPr>
        <w:t>smartfonach z systemem Android</w:t>
      </w:r>
      <w:r w:rsidR="006661A5">
        <w:rPr>
          <w:lang w:val="pl-PL"/>
        </w:rPr>
        <w:t xml:space="preserve"> 4.1 (Jelly Bean, API 16)</w:t>
      </w:r>
      <w:r w:rsidR="009F2BC2">
        <w:rPr>
          <w:lang w:val="pl-PL"/>
        </w:rPr>
        <w:t xml:space="preserve"> w górę</w:t>
      </w:r>
      <w:r w:rsidR="006661A5">
        <w:rPr>
          <w:lang w:val="pl-PL"/>
        </w:rPr>
        <w:t>.</w:t>
      </w:r>
    </w:p>
    <w:p w14:paraId="78533882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24" w:name="_Toc76224424"/>
      <w:r>
        <w:rPr>
          <w:lang w:val="pl-PL"/>
        </w:rPr>
        <w:lastRenderedPageBreak/>
        <w:t>Zarządzanie projektem</w:t>
      </w:r>
      <w:bookmarkEnd w:id="24"/>
    </w:p>
    <w:p w14:paraId="2BABD83A" w14:textId="2876D59F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5" w:name="_Toc76224425"/>
      <w:r>
        <w:rPr>
          <w:lang w:val="pl-PL"/>
        </w:rPr>
        <w:t>Zasoby ludzkie</w:t>
      </w:r>
      <w:bookmarkEnd w:id="25"/>
    </w:p>
    <w:p w14:paraId="3167DB2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1.</w:t>
      </w:r>
      <w:r w:rsidRPr="0080109A">
        <w:rPr>
          <w:lang w:val="pl-PL"/>
        </w:rPr>
        <w:tab/>
        <w:t>Programiści (3 osoby)</w:t>
      </w:r>
    </w:p>
    <w:p w14:paraId="784F14A5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2.</w:t>
      </w:r>
      <w:r w:rsidRPr="0080109A">
        <w:rPr>
          <w:lang w:val="pl-PL"/>
        </w:rPr>
        <w:tab/>
        <w:t>Tester (1 osoba)</w:t>
      </w:r>
    </w:p>
    <w:p w14:paraId="0CD807F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3.</w:t>
      </w:r>
      <w:r w:rsidRPr="0080109A">
        <w:rPr>
          <w:lang w:val="pl-PL"/>
        </w:rPr>
        <w:tab/>
        <w:t>UI designer (1 osoba)</w:t>
      </w:r>
    </w:p>
    <w:p w14:paraId="71EDEB9B" w14:textId="56B63252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4.</w:t>
      </w:r>
      <w:r w:rsidRPr="0080109A">
        <w:rPr>
          <w:lang w:val="pl-PL"/>
        </w:rPr>
        <w:tab/>
        <w:t>Kierownik projektu (1 osoba)</w:t>
      </w:r>
    </w:p>
    <w:p w14:paraId="7D698580" w14:textId="00F5D3BB" w:rsidR="0080109A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6" w:name="_Toc76224426"/>
      <w:r>
        <w:rPr>
          <w:lang w:val="pl-PL"/>
        </w:rPr>
        <w:t>Harmonogram prac</w:t>
      </w:r>
      <w:bookmarkEnd w:id="26"/>
    </w:p>
    <w:p w14:paraId="71C86FFE" w14:textId="5A06EDFA" w:rsidR="0080109A" w:rsidRDefault="0080109A" w:rsidP="0080109A">
      <w:pPr>
        <w:rPr>
          <w:lang w:val="pl-PL"/>
        </w:rPr>
      </w:pPr>
    </w:p>
    <w:p w14:paraId="56E47173" w14:textId="35B055A4" w:rsidR="0080109A" w:rsidRPr="0080109A" w:rsidRDefault="0080109A" w:rsidP="0080109A">
      <w:pPr>
        <w:rPr>
          <w:lang w:val="pl-PL"/>
        </w:rPr>
      </w:pPr>
      <w:r>
        <w:rPr>
          <w:noProof/>
        </w:rPr>
        <w:drawing>
          <wp:inline distT="0" distB="0" distL="0" distR="0" wp14:anchorId="48D234CB" wp14:editId="6193A8DB">
            <wp:extent cx="5486400" cy="40005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1BC58A8" w14:textId="77777777" w:rsidR="0080109A" w:rsidRPr="0080109A" w:rsidRDefault="0080109A" w:rsidP="0080109A">
      <w:pPr>
        <w:rPr>
          <w:lang w:val="pl-PL"/>
        </w:rPr>
      </w:pPr>
    </w:p>
    <w:p w14:paraId="19D5719B" w14:textId="5689BECC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7" w:name="_Toc76224427"/>
      <w:r>
        <w:rPr>
          <w:lang w:val="pl-PL"/>
        </w:rPr>
        <w:t>Etapy/kamienie milowe projektu</w:t>
      </w:r>
      <w:bookmarkEnd w:id="27"/>
    </w:p>
    <w:p w14:paraId="44B3454E" w14:textId="0BDD12FB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 w:rsidRPr="0080109A">
        <w:rPr>
          <w:lang w:val="pl-PL"/>
        </w:rPr>
        <w:t>Opracowanie specyfikacji wymagań</w:t>
      </w:r>
    </w:p>
    <w:p w14:paraId="2C76A119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wymagania funkcjonalne</w:t>
      </w:r>
    </w:p>
    <w:p w14:paraId="5E0EF4C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wymagania niefunkcjonalne</w:t>
      </w:r>
    </w:p>
    <w:p w14:paraId="7ED24991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Ocena ryzyka projektu</w:t>
      </w:r>
    </w:p>
    <w:p w14:paraId="645D2B7F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Zaprojektowanie architektury aplikacji</w:t>
      </w:r>
    </w:p>
    <w:p w14:paraId="655A8FA9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przypadków użycia</w:t>
      </w:r>
    </w:p>
    <w:p w14:paraId="5E462F25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klas</w:t>
      </w:r>
    </w:p>
    <w:p w14:paraId="458B75BC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komponentów</w:t>
      </w:r>
    </w:p>
    <w:p w14:paraId="1230783A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pakietów</w:t>
      </w:r>
    </w:p>
    <w:p w14:paraId="6881151F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lastRenderedPageBreak/>
        <w:t>diagramy maszyny stanowej</w:t>
      </w:r>
    </w:p>
    <w:p w14:paraId="3B142E1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komunikacji</w:t>
      </w:r>
    </w:p>
    <w:p w14:paraId="1039DEF0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Zaprojektowanie GUI</w:t>
      </w:r>
    </w:p>
    <w:p w14:paraId="172A4CD8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Opracowanie testów</w:t>
      </w:r>
    </w:p>
    <w:p w14:paraId="4CD2C206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jednostkowych</w:t>
      </w:r>
    </w:p>
    <w:p w14:paraId="4C6A4BE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integracyjnych</w:t>
      </w:r>
    </w:p>
    <w:p w14:paraId="24EFA495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akceptacyjnych</w:t>
      </w:r>
    </w:p>
    <w:p w14:paraId="1889A7AC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Wprowadzenie poprawek do architektury aplikacji</w:t>
      </w:r>
    </w:p>
    <w:p w14:paraId="73F22628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Wytworzenie pakietów</w:t>
      </w:r>
    </w:p>
    <w:p w14:paraId="2BAEC0F9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Przeprowadzenie testów jednostkowych</w:t>
      </w:r>
    </w:p>
    <w:p w14:paraId="6A2DCE6C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Integracja pakietów</w:t>
      </w:r>
    </w:p>
    <w:p w14:paraId="7A54E763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Przeprowadzenie testów integracyjnych</w:t>
      </w:r>
    </w:p>
    <w:p w14:paraId="263DBF39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Wdrożenie systemu</w:t>
      </w:r>
    </w:p>
    <w:p w14:paraId="29DDA3BB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Testowanie systemu w środowisku pracy</w:t>
      </w:r>
    </w:p>
    <w:p w14:paraId="7AA7A8D3" w14:textId="77777777" w:rsidR="00F22E53" w:rsidRDefault="00F22E53">
      <w:pPr>
        <w:rPr>
          <w:lang w:val="pl-PL"/>
        </w:rPr>
      </w:pPr>
    </w:p>
    <w:p w14:paraId="0D0493D4" w14:textId="1D613D2B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8" w:name="_Toc76224428"/>
      <w:r>
        <w:rPr>
          <w:lang w:val="pl-PL"/>
        </w:rPr>
        <w:lastRenderedPageBreak/>
        <w:t>Zarządzanie ryzykiem</w:t>
      </w:r>
      <w:bookmarkEnd w:id="28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C17D7D" w14:paraId="6F1D5048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2CF35689" w14:textId="77777777" w:rsidR="00C17D7D" w:rsidRPr="0080109A" w:rsidRDefault="00C17D7D" w:rsidP="0080109A">
            <w:pPr>
              <w:ind w:left="142"/>
            </w:pPr>
            <w:r w:rsidRPr="0080109A">
              <w:t>Ryzyko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0E4B9054" w14:textId="77777777" w:rsidR="00C17D7D" w:rsidRDefault="00C17D7D" w:rsidP="003663AD">
            <w:r>
              <w:t xml:space="preserve">Stopień zagrożenia dla projektu 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03EC8FBB" w14:textId="77777777" w:rsidR="00C17D7D" w:rsidRDefault="00C17D7D" w:rsidP="003663AD">
            <w:r>
              <w:t>Szansa na wystąpienie</w:t>
            </w:r>
          </w:p>
        </w:tc>
        <w:tc>
          <w:tcPr>
            <w:tcW w:w="4111" w:type="dxa"/>
            <w:shd w:val="clear" w:color="auto" w:fill="E5B8B7" w:themeFill="accent2" w:themeFillTint="66"/>
          </w:tcPr>
          <w:p w14:paraId="2552A8AA" w14:textId="77777777" w:rsidR="00C17D7D" w:rsidRDefault="00C17D7D" w:rsidP="003663AD">
            <w:r>
              <w:t>Środki zaradcze</w:t>
            </w:r>
          </w:p>
        </w:tc>
      </w:tr>
      <w:tr w:rsidR="00C17D7D" w14:paraId="34C6F6FB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29DC1C8" w14:textId="77777777" w:rsidR="00C17D7D" w:rsidRDefault="00C17D7D" w:rsidP="003663AD">
            <w:r>
              <w:t>Drugi projekt realizowany na większą skalę</w:t>
            </w:r>
          </w:p>
        </w:tc>
        <w:tc>
          <w:tcPr>
            <w:tcW w:w="1911" w:type="dxa"/>
            <w:shd w:val="clear" w:color="auto" w:fill="FF0000"/>
          </w:tcPr>
          <w:p w14:paraId="091FF797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2A6A1ED8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442E06C8" w14:textId="77777777" w:rsidR="00C17D7D" w:rsidRDefault="00C17D7D" w:rsidP="003663AD">
            <w:r>
              <w:t>W razie wątpliwości o postępowaniu projektu, jego dalszych planach, po próbie samodzielnego rozwiązania problemu zgłaszamy problem prof. El Freyowi jako konsultantowi. Wskazówki doświadczonego programisty powinny pomóc.</w:t>
            </w:r>
          </w:p>
        </w:tc>
      </w:tr>
      <w:tr w:rsidR="00C17D7D" w:rsidRPr="00086AE4" w14:paraId="088B7D77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4FFDCA3B" w14:textId="77777777" w:rsidR="00C17D7D" w:rsidRDefault="00C17D7D" w:rsidP="003663AD">
            <w:r>
              <w:t>Mało znane technologie – pierwsza mobilna aplikacja</w:t>
            </w:r>
          </w:p>
        </w:tc>
        <w:tc>
          <w:tcPr>
            <w:tcW w:w="1911" w:type="dxa"/>
            <w:shd w:val="clear" w:color="auto" w:fill="FF0000"/>
          </w:tcPr>
          <w:p w14:paraId="56442B79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1044AC55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3593F785" w14:textId="77777777" w:rsidR="00C17D7D" w:rsidRDefault="00C17D7D" w:rsidP="003663AD">
            <w:r>
              <w:t>Osoby wyznaczone mają lżejszą pracę, aby lepiej się przygotować do trudnych tematów dla grupy.</w:t>
            </w:r>
          </w:p>
        </w:tc>
      </w:tr>
      <w:tr w:rsidR="00C17D7D" w:rsidRPr="00086AE4" w14:paraId="09A9E43A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6A58F108" w14:textId="77777777" w:rsidR="00C17D7D" w:rsidRDefault="00C17D7D" w:rsidP="003663AD">
            <w:r>
              <w:t>Brak czasu na projekt z powodu zajęc na uczelni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71239F96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7EAE3BF8" w14:textId="77777777" w:rsidR="00C17D7D" w:rsidRDefault="00C17D7D" w:rsidP="003663AD">
            <w:r>
              <w:t>Średnie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7D3F8A4F" w14:textId="77777777" w:rsidR="00C17D7D" w:rsidRDefault="00C17D7D" w:rsidP="003663AD">
            <w:r>
              <w:t>Systematyczna praca, i pomoc w zespole</w:t>
            </w:r>
          </w:p>
        </w:tc>
      </w:tr>
      <w:tr w:rsidR="00C17D7D" w:rsidRPr="00086AE4" w14:paraId="6EE3BC0D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5A52B5C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3C7D3B4B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2B58820A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7D8192A5" w14:textId="77777777" w:rsidR="00C17D7D" w:rsidRDefault="00C17D7D" w:rsidP="003663AD"/>
        </w:tc>
      </w:tr>
      <w:tr w:rsidR="00C17D7D" w:rsidRPr="00086AE4" w14:paraId="7F32A4EE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31B21F28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196212AE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62736C2F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010A3227" w14:textId="77777777" w:rsidR="00C17D7D" w:rsidRDefault="00C17D7D" w:rsidP="003663AD"/>
        </w:tc>
      </w:tr>
    </w:tbl>
    <w:p w14:paraId="54EE4974" w14:textId="77777777" w:rsidR="00C17D7D" w:rsidRPr="00C17D7D" w:rsidRDefault="00C17D7D" w:rsidP="00C17D7D">
      <w:pPr>
        <w:rPr>
          <w:lang w:val="pl-PL"/>
        </w:rPr>
      </w:pPr>
    </w:p>
    <w:p w14:paraId="5484CA6B" w14:textId="77777777" w:rsidR="00C17D7D" w:rsidRDefault="00C17D7D" w:rsidP="00C17D7D">
      <w:proofErr w:type="spellStart"/>
      <w:r>
        <w:t>Analiza</w:t>
      </w:r>
      <w:proofErr w:type="spellEnd"/>
      <w:r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947"/>
        <w:gridCol w:w="2949"/>
      </w:tblGrid>
      <w:tr w:rsidR="00C17D7D" w14:paraId="7264D91B" w14:textId="77777777" w:rsidTr="003663AD">
        <w:trPr>
          <w:trHeight w:val="1383"/>
        </w:trPr>
        <w:tc>
          <w:tcPr>
            <w:tcW w:w="3014" w:type="dxa"/>
            <w:shd w:val="clear" w:color="auto" w:fill="5F497A" w:themeFill="accent4" w:themeFillShade="BF"/>
          </w:tcPr>
          <w:p w14:paraId="05565E90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D767F2C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14:paraId="25F9920E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Negatywne</w:t>
            </w:r>
          </w:p>
        </w:tc>
      </w:tr>
      <w:tr w:rsidR="00C17D7D" w14:paraId="1C1ED2F4" w14:textId="77777777" w:rsidTr="003663AD">
        <w:trPr>
          <w:trHeight w:val="1929"/>
        </w:trPr>
        <w:tc>
          <w:tcPr>
            <w:tcW w:w="3014" w:type="dxa"/>
            <w:shd w:val="clear" w:color="auto" w:fill="5F497A" w:themeFill="accent4" w:themeFillShade="BF"/>
          </w:tcPr>
          <w:p w14:paraId="21E9DF97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Wewnętrzne</w:t>
            </w:r>
          </w:p>
          <w:p w14:paraId="24336439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6298934E" w14:textId="77777777" w:rsidR="00C17D7D" w:rsidRDefault="00C17D7D" w:rsidP="003663AD">
            <w:r w:rsidRPr="00BD3C11">
              <w:t>- temat wybrany przez wszystkich</w:t>
            </w:r>
          </w:p>
          <w:p w14:paraId="125804CF" w14:textId="77777777" w:rsidR="00C17D7D" w:rsidRDefault="00C17D7D" w:rsidP="003663AD">
            <w:r>
              <w:t>- grupa już zrobiła jeden projekt</w:t>
            </w:r>
          </w:p>
          <w:p w14:paraId="55BD3B23" w14:textId="77777777" w:rsidR="00C17D7D" w:rsidRPr="00BD3C11" w:rsidRDefault="00C17D7D" w:rsidP="003663AD">
            <w:r>
              <w:t>- znamy swoje wady i zalety</w:t>
            </w:r>
          </w:p>
          <w:p w14:paraId="5792818F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A812E9B" w14:textId="77777777" w:rsidR="00C17D7D" w:rsidRDefault="00C17D7D" w:rsidP="003663AD">
            <w:r>
              <w:t>- małe doświadczenie</w:t>
            </w:r>
          </w:p>
          <w:p w14:paraId="38E5BA1D" w14:textId="77777777" w:rsidR="00C17D7D" w:rsidRDefault="00C17D7D" w:rsidP="003663AD">
            <w:r>
              <w:t>- braki w wiedzy</w:t>
            </w:r>
          </w:p>
          <w:p w14:paraId="6021C127" w14:textId="77777777" w:rsidR="00C17D7D" w:rsidRDefault="00C17D7D" w:rsidP="003663AD">
            <w:r>
              <w:t>- nowe technologie, nieznane członkom grupy.</w:t>
            </w:r>
          </w:p>
          <w:p w14:paraId="09FBCE1D" w14:textId="77777777" w:rsidR="00C17D7D" w:rsidRPr="00BD3C11" w:rsidRDefault="00C17D7D" w:rsidP="003663AD">
            <w:r>
              <w:t>- niska motywacja do pracy</w:t>
            </w:r>
          </w:p>
        </w:tc>
      </w:tr>
      <w:tr w:rsidR="00C17D7D" w14:paraId="7B31EC94" w14:textId="77777777" w:rsidTr="003663AD">
        <w:trPr>
          <w:trHeight w:val="2111"/>
        </w:trPr>
        <w:tc>
          <w:tcPr>
            <w:tcW w:w="3014" w:type="dxa"/>
            <w:shd w:val="clear" w:color="auto" w:fill="5F497A" w:themeFill="accent4" w:themeFillShade="BF"/>
          </w:tcPr>
          <w:p w14:paraId="658F98C1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Zewnętrzne</w:t>
            </w:r>
            <w:r w:rsidRPr="00BD3C11">
              <w:rPr>
                <w:sz w:val="36"/>
                <w:szCs w:val="36"/>
              </w:rPr>
              <w:br/>
              <w:t>(cechy otoczenia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0E41435" w14:textId="77777777" w:rsidR="00C17D7D" w:rsidRPr="00BD3C11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dobry prowadzący</w:t>
            </w:r>
          </w:p>
          <w:p w14:paraId="58E804E7" w14:textId="77777777" w:rsidR="00C17D7D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dobre warunki pracy</w:t>
            </w:r>
          </w:p>
          <w:p w14:paraId="5810EEFA" w14:textId="77777777" w:rsidR="00C17D7D" w:rsidRDefault="00C17D7D" w:rsidP="003663AD">
            <w:r>
              <w:t>- dostęp do Internetu najczęściej jest</w:t>
            </w:r>
          </w:p>
          <w:p w14:paraId="1CACDD97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EBDAB7E" w14:textId="77777777" w:rsidR="00C17D7D" w:rsidRDefault="00C17D7D" w:rsidP="003663AD">
            <w:r>
              <w:t>-brak możliwości obgadania spraw twarzą w twarz</w:t>
            </w:r>
          </w:p>
          <w:p w14:paraId="3D68DF1C" w14:textId="77777777" w:rsidR="00C17D7D" w:rsidRDefault="00C17D7D" w:rsidP="003663AD">
            <w:r>
              <w:t>-możliwość utraty członka zespołu -&gt; utrata dostępu Internetu</w:t>
            </w:r>
          </w:p>
          <w:p w14:paraId="7B4402F2" w14:textId="77777777" w:rsidR="00C17D7D" w:rsidRPr="00BD3C11" w:rsidRDefault="00C17D7D" w:rsidP="003663AD">
            <w:r>
              <w:t>-</w:t>
            </w:r>
          </w:p>
        </w:tc>
      </w:tr>
    </w:tbl>
    <w:p w14:paraId="454DF4E8" w14:textId="77777777" w:rsidR="00C17D7D" w:rsidRDefault="00C17D7D" w:rsidP="00C17D7D"/>
    <w:p w14:paraId="30C7286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9" w:name="_Toc76224429"/>
      <w:r>
        <w:rPr>
          <w:lang w:val="pl-PL"/>
        </w:rPr>
        <w:lastRenderedPageBreak/>
        <w:t>Zarządzanie jakością</w:t>
      </w:r>
      <w:bookmarkEnd w:id="29"/>
    </w:p>
    <w:p w14:paraId="6366DAA7" w14:textId="24377E55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0" w:name="_Toc76224430"/>
      <w:r>
        <w:rPr>
          <w:lang w:val="pl-PL"/>
        </w:rPr>
        <w:t>Scenariusze i przypadki testowe</w:t>
      </w:r>
      <w:bookmarkEnd w:id="30"/>
    </w:p>
    <w:p w14:paraId="7FF64BB5" w14:textId="26C34DE0" w:rsidR="00CD34D4" w:rsidRDefault="00CD34D4" w:rsidP="00CD34D4">
      <w:pPr>
        <w:rPr>
          <w:lang w:val="pl-PL"/>
        </w:rPr>
      </w:pPr>
    </w:p>
    <w:p w14:paraId="6D6C8D0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Numer</w:t>
      </w:r>
      <w:proofErr w:type="spellEnd"/>
      <w:r>
        <w:t xml:space="preserve"> 1</w:t>
      </w:r>
    </w:p>
    <w:p w14:paraId="786B7A0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Logowanie</w:t>
      </w:r>
      <w:proofErr w:type="spellEnd"/>
    </w:p>
    <w:p w14:paraId="4E35E7D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050CEA7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5B8BC79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1C760A49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37FB568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55F1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E0DFB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</w:p>
        </w:tc>
      </w:tr>
      <w:tr w:rsidR="00CD34D4" w14:paraId="4AB5A97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3A574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F2B42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B4D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086AE4" w14:paraId="3534193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2FFD7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DAB2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AEA8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086AE4" w14:paraId="4FC9FFA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7C9C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430E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5F4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23864C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1367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3E8D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8905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zawartością danych danego użytkownika, który się zalogował.</w:t>
            </w:r>
          </w:p>
        </w:tc>
      </w:tr>
    </w:tbl>
    <w:p w14:paraId="72392280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użytkownika.</w:t>
      </w:r>
    </w:p>
    <w:p w14:paraId="14ED808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668E14E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</w:t>
      </w:r>
    </w:p>
    <w:p w14:paraId="30986FD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30834F2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lastRenderedPageBreak/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B2AF734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40294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3B95C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</w:p>
        </w:tc>
      </w:tr>
      <w:tr w:rsidR="00CD34D4" w14:paraId="6EAD45C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A7E9A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7A553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30A7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086AE4" w14:paraId="72E572F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B4F65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196A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D710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086AE4" w14:paraId="0C11DFB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7E5F0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D1D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E92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3553D1E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874A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D583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5BBD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 z bazą danych i wczytuje okno z zawartością danych danego użytkownika, który się zalogował.</w:t>
            </w:r>
          </w:p>
        </w:tc>
      </w:tr>
    </w:tbl>
    <w:p w14:paraId="6BA7E6C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7AFCFE6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E318C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F9111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  <w:r>
              <w:t xml:space="preserve"> (</w:t>
            </w:r>
            <w:proofErr w:type="spellStart"/>
            <w:r>
              <w:t>błędne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>)</w:t>
            </w:r>
          </w:p>
        </w:tc>
      </w:tr>
      <w:tr w:rsidR="00CD34D4" w14:paraId="6D96806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8D5B0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AAF2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E72CA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086AE4" w14:paraId="36ECFF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7F0A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790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079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086AE4" w14:paraId="0BFBED7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A03D1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12C9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“Hasło”=”12345678” przy pomocy klawiatury dotykowej, a następnie zatwierdza poprzez naciśnięcie przycisku “Zaloguj”.</w:t>
            </w:r>
          </w:p>
          <w:p w14:paraId="6FE8512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E3D2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2376099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287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FC20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3EFD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komunikatem=“błędne dane”.</w:t>
            </w:r>
          </w:p>
        </w:tc>
      </w:tr>
    </w:tbl>
    <w:p w14:paraId="025BB071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128CA1D1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2</w:t>
      </w:r>
    </w:p>
    <w:p w14:paraId="38287C5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Logowanie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pomocy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Google</w:t>
      </w:r>
    </w:p>
    <w:p w14:paraId="0436BC92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42ECF1E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708DBA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49DE3F26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086AE4" w14:paraId="01ED619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96D3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FE412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770697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538D8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2744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FFB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086AE4" w14:paraId="298D233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EB48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180C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6404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086AE4" w14:paraId="7DBC164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D9229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CEED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52B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5884A74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0E131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BDE7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1F72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086AE4" w14:paraId="3010C51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1591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346C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E48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0D5A6BB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64CD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E982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F743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60E28652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6D47DEE3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 przy pomocy konta Google.</w:t>
      </w:r>
    </w:p>
    <w:p w14:paraId="793EA844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3CA3801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 wraz z istniejącym kontem Google.</w:t>
      </w:r>
    </w:p>
    <w:p w14:paraId="2FD36F95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5D6C6C49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086AE4" w14:paraId="4C2F087B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31F76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ABDC4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46BCDAF9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52F53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5586C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DF5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086AE4" w14:paraId="233BB3A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9603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C1A8F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3A2D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086AE4" w14:paraId="3FFF53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6FBEF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CE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D3B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416392D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89DB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0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45E5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086AE4" w14:paraId="5D7921A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D8D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E587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“Login”=”user1234561@gmail.com”, w polu “Hasło”=”123456789!”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89D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4E33346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0CB2A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E6B57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8A4B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1D6F3768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4EAD434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3</w:t>
      </w:r>
    </w:p>
    <w:p w14:paraId="67FB0B54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Rejestracja</w:t>
      </w:r>
      <w:proofErr w:type="spellEnd"/>
    </w:p>
    <w:p w14:paraId="24EE7E1E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6C690E4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554A6C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6B8F3878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1D7316C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6506C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830C1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</w:p>
        </w:tc>
      </w:tr>
      <w:tr w:rsidR="00CD34D4" w14:paraId="593A8D6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DD91C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EFAEF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950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086AE4" w14:paraId="6330772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F5EE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2CB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7504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25C1671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91E6A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0A844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17C9" w14:textId="77777777" w:rsidR="00CD34D4" w:rsidRDefault="00CD34D4" w:rsidP="003663AD">
            <w:pPr>
              <w:jc w:val="left"/>
            </w:pPr>
          </w:p>
        </w:tc>
      </w:tr>
      <w:tr w:rsidR="00CD34D4" w:rsidRPr="00086AE4" w14:paraId="6CDF7F2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DAF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D1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843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086AE4" w14:paraId="65B77D7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D52A1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E0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- wybrany login, w polu “Hasło” -  wybrane hasło, w polu “email” -  wybrany e-mail, w polu “Telefon” - wybrany telefon, przy pomocy klawiatury dotykowej, a następnie zatwierdza poprzez naciśnięcie przycisku “Zarejestruj”.</w:t>
            </w:r>
          </w:p>
          <w:p w14:paraId="206C6B9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3DB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20DF2F6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5B60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4AB9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7AE8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2D29A13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311B647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02E9479A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lastRenderedPageBreak/>
        <w:t>Założenia – Aplikacja poprawnie zarejestruje wybranego użytkownika.</w:t>
      </w:r>
    </w:p>
    <w:p w14:paraId="4A6C9EC9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44145592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aplikację, a także istniejący e-mail wraz z numerem telefonu.</w:t>
      </w:r>
    </w:p>
    <w:p w14:paraId="5B2396A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0F3C20E1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6A176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D1930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</w:p>
        </w:tc>
      </w:tr>
      <w:tr w:rsidR="00CD34D4" w14:paraId="4ACDF49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6146F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0A9EBF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8D69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086AE4" w14:paraId="52AD277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E11F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4E06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2239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515FE5C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FA326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2CC02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95573" w14:textId="77777777" w:rsidR="00CD34D4" w:rsidRDefault="00CD34D4" w:rsidP="003663AD">
            <w:pPr>
              <w:jc w:val="left"/>
            </w:pPr>
          </w:p>
        </w:tc>
      </w:tr>
      <w:tr w:rsidR="00CD34D4" w:rsidRPr="00086AE4" w14:paraId="4B48EDA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E1A2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EC3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FF1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086AE4" w14:paraId="1D85B8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27F5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B9A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r w:rsidR="008601E0">
              <w:fldChar w:fldCharType="begin"/>
            </w:r>
            <w:r w:rsidR="008601E0" w:rsidRPr="00086AE4">
              <w:rPr>
                <w:lang w:val="pl-PL"/>
              </w:rPr>
              <w:instrText xml:space="preserve"> HYPERLINK "mailto:user1234561@gmail.com" \h </w:instrText>
            </w:r>
            <w:r w:rsidR="008601E0">
              <w:fldChar w:fldCharType="separate"/>
            </w:r>
            <w:r w:rsidRPr="00CD34D4">
              <w:rPr>
                <w:color w:val="1155CC"/>
                <w:u w:val="single"/>
                <w:lang w:val="pl-PL"/>
              </w:rPr>
              <w:t>user1234561@gmail.com</w:t>
            </w:r>
            <w:r w:rsidR="008601E0">
              <w:rPr>
                <w:color w:val="1155CC"/>
                <w:u w:val="single"/>
                <w:lang w:val="pl-PL"/>
              </w:rPr>
              <w:fldChar w:fldCharType="end"/>
            </w:r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48232EA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355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0051D50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C9B2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8EA0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031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5E65A263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7C13A90C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722CC0E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92DF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53945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  <w:r>
              <w:t xml:space="preserve"> (</w:t>
            </w:r>
            <w:proofErr w:type="spellStart"/>
            <w:r>
              <w:t>użytkownik</w:t>
            </w:r>
            <w:proofErr w:type="spellEnd"/>
            <w:r>
              <w:t xml:space="preserve"> </w:t>
            </w:r>
            <w:proofErr w:type="spellStart"/>
            <w:r>
              <w:t>już</w:t>
            </w:r>
            <w:proofErr w:type="spellEnd"/>
            <w:r>
              <w:t xml:space="preserve"> </w:t>
            </w:r>
            <w:proofErr w:type="spellStart"/>
            <w:r>
              <w:t>istnieje</w:t>
            </w:r>
            <w:proofErr w:type="spellEnd"/>
            <w:r>
              <w:t>)</w:t>
            </w:r>
          </w:p>
        </w:tc>
      </w:tr>
      <w:tr w:rsidR="00CD34D4" w14:paraId="50901AE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B1391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AA3C0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E32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086AE4" w14:paraId="6410427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3E1EF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F708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BE72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15C0DA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209D8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09C07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E9C58" w14:textId="77777777" w:rsidR="00CD34D4" w:rsidRDefault="00CD34D4" w:rsidP="003663AD">
            <w:pPr>
              <w:jc w:val="left"/>
            </w:pPr>
          </w:p>
        </w:tc>
      </w:tr>
      <w:tr w:rsidR="00CD34D4" w:rsidRPr="00086AE4" w14:paraId="0092847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AD95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1325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58CA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086AE4" w14:paraId="7E746CCC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19FBB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9872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r w:rsidR="008601E0">
              <w:fldChar w:fldCharType="begin"/>
            </w:r>
            <w:r w:rsidR="008601E0" w:rsidRPr="00086AE4">
              <w:rPr>
                <w:lang w:val="pl-PL"/>
              </w:rPr>
              <w:instrText xml:space="preserve"> HYPERLINK "mailto:user1234561@gmail.com" \h </w:instrText>
            </w:r>
            <w:r w:rsidR="008601E0">
              <w:fldChar w:fldCharType="separate"/>
            </w:r>
            <w:r w:rsidRPr="00CD34D4">
              <w:rPr>
                <w:color w:val="1155CC"/>
                <w:u w:val="single"/>
                <w:lang w:val="pl-PL"/>
              </w:rPr>
              <w:t>user1234561@gmail.com</w:t>
            </w:r>
            <w:r w:rsidR="008601E0">
              <w:rPr>
                <w:color w:val="1155CC"/>
                <w:u w:val="single"/>
                <w:lang w:val="pl-PL"/>
              </w:rPr>
              <w:fldChar w:fldCharType="end"/>
            </w:r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0E11B2D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622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128E8DF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EB942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5E93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11E2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Wyświetla okno o błędzie=”Użytkownik o podanym loginie już istnieje”.</w:t>
            </w:r>
          </w:p>
        </w:tc>
      </w:tr>
    </w:tbl>
    <w:p w14:paraId="01E927CF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8A8D2F7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2FB2325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Numer</w:t>
      </w:r>
      <w:proofErr w:type="spellEnd"/>
      <w:r>
        <w:t xml:space="preserve"> 4</w:t>
      </w:r>
    </w:p>
    <w:p w14:paraId="6242E21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Dodawanie</w:t>
      </w:r>
      <w:proofErr w:type="spellEnd"/>
      <w:r>
        <w:t xml:space="preserve"> </w:t>
      </w:r>
      <w:proofErr w:type="spellStart"/>
      <w:r>
        <w:t>nowego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do </w:t>
      </w:r>
      <w:proofErr w:type="spellStart"/>
      <w:r>
        <w:t>listy</w:t>
      </w:r>
      <w:proofErr w:type="spellEnd"/>
    </w:p>
    <w:p w14:paraId="3AE8710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02462B1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58EFAE4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7DFDB7FA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086AE4" w14:paraId="24BC55D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7EF07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9A71A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2104C79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5877F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BF90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DCFA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086AE4" w14:paraId="5187259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89D2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0CF3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listy.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046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5EE49C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A6467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AACFE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B637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086AE4" w14:paraId="6ADDF45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DA88D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7CAF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4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1D888B0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3230A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41F7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A9C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086AE4" w14:paraId="6FBE12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9BE8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EB24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zadania, czas realizacji i pomniejsze opcje.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565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60F670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9F6F3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3C01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F6D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694E274A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76463EC9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zadania do listy</w:t>
      </w:r>
    </w:p>
    <w:p w14:paraId="7FE39D5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5A187B1B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r w:rsidRPr="00CD34D4">
        <w:rPr>
          <w:lang w:val="pl-PL"/>
        </w:rPr>
        <w:t xml:space="preserve">Warunki Wstępne - Użytkownik musi mieć zainstalowaną i uruchomioną aplikację. </w:t>
      </w:r>
      <w:r>
        <w:t xml:space="preserve">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przygotowaną</w:t>
      </w:r>
      <w:proofErr w:type="spellEnd"/>
      <w:r>
        <w:t xml:space="preserve"> </w:t>
      </w:r>
      <w:proofErr w:type="spellStart"/>
      <w:r>
        <w:t>wcześniej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zadania</w:t>
      </w:r>
      <w:proofErr w:type="spellEnd"/>
      <w:r>
        <w:t>.</w:t>
      </w:r>
    </w:p>
    <w:p w14:paraId="7837ACE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  <w:r>
        <w:br w:type="page"/>
      </w:r>
    </w:p>
    <w:p w14:paraId="0AF1CC14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086AE4" w14:paraId="5A60DBB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ED5EE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21448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0F1F565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98884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72105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A9A5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086AE4" w14:paraId="75DF9C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1236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C6D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listy=”test”.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01E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59EA821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5064C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F5A5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A89F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086AE4" w14:paraId="7475D34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DBE9E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67C7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4B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0BA3FA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67872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795C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A413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086AE4" w14:paraId="4922AB8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56F3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817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zadania=”Zadanie testowe”, czas realizacji=”27.03.2022” i pomniejsze opcję=”Powtarzaj co tydzień”.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9C0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1ECDEA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C5FD2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4D11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5EBA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5CB1424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74927B7" w14:textId="77777777" w:rsidR="00CD34D4" w:rsidRPr="00CD34D4" w:rsidRDefault="00CD34D4" w:rsidP="00CD34D4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CD34D4">
        <w:rPr>
          <w:lang w:val="pl-PL"/>
        </w:rPr>
        <w:br w:type="page"/>
      </w:r>
    </w:p>
    <w:p w14:paraId="6C85639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5</w:t>
      </w:r>
    </w:p>
    <w:p w14:paraId="544B2020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Dodawanie podlisty wraz z podzadaniami do wybranego zadania</w:t>
      </w:r>
    </w:p>
    <w:p w14:paraId="611C5E5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185C0CF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E6A4603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6E0C923E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086AE4" w14:paraId="29C5941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3345B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C6D2F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7C7245F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F2567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A9B3C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3D32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086AE4" w14:paraId="739BCBE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2BAF2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AAD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zdania.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954E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455AB73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A6BF5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C6667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1536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086AE4" w14:paraId="14E7311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4B158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465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39BA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21A110A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2BD3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83A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74D6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086AE4" w14:paraId="6BF7064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8C543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4791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5B0A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2B17C1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9C00A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93A7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CF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086AE4" w14:paraId="72EEFC5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C8639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603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nazwę podzadania, a także określa czy zostało wykonane.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10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39E7238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34063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A0B6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353E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734AE4F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B3F637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9D70CC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7A119ACF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podlisty wraz z podzadaniami do wybranego zadania</w:t>
      </w:r>
    </w:p>
    <w:p w14:paraId="106CEEB7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3E0E8B2B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 A także przygotowaną wcześniej listę na zadania wraz z zadaniami.</w:t>
      </w:r>
      <w:r w:rsidRPr="00CD34D4">
        <w:rPr>
          <w:lang w:val="pl-PL"/>
        </w:rPr>
        <w:br w:type="page"/>
      </w:r>
    </w:p>
    <w:p w14:paraId="4EFDBC4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lastRenderedPageBreak/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3885"/>
        <w:gridCol w:w="2895"/>
      </w:tblGrid>
      <w:tr w:rsidR="00CD34D4" w:rsidRPr="00086AE4" w14:paraId="1F392996" w14:textId="77777777" w:rsidTr="003663AD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D9AFB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F7430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5CAC689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D124B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3A6ED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7D0A6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086AE4" w14:paraId="705399E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44AA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1E46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zadania=”Zadanie testowe”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328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337C266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4B8A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C578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78C4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086AE4" w14:paraId="26016513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AFFC3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29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80C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2E4EC87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F5BA7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BCFA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76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086AE4" w14:paraId="447EE1A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E32D6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103E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F655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14AB5FA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41FBB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2352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D17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086AE4" w14:paraId="51040AC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03B05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4E3A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nazwę podzadania=”Podzadanie 1”, a także Zaznacza znak potwierdzenia jego wykonania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DE69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086AE4" w14:paraId="3CF6945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EE2B8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C5F9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B3CC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5AA60B3F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2D8F4C3D" w14:textId="77777777" w:rsidR="00CD34D4" w:rsidRPr="00CD34D4" w:rsidRDefault="00CD34D4" w:rsidP="00CD34D4">
      <w:pPr>
        <w:rPr>
          <w:lang w:val="pl-PL"/>
        </w:rPr>
      </w:pPr>
    </w:p>
    <w:p w14:paraId="6E09745A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31" w:name="_Toc76224431"/>
      <w:r>
        <w:rPr>
          <w:lang w:val="pl-PL"/>
        </w:rPr>
        <w:lastRenderedPageBreak/>
        <w:t>Projekt techniczny</w:t>
      </w:r>
      <w:bookmarkEnd w:id="31"/>
    </w:p>
    <w:p w14:paraId="7BC1810D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2" w:name="_Toc76224432"/>
      <w:r>
        <w:rPr>
          <w:lang w:val="pl-PL"/>
        </w:rPr>
        <w:t>Opis architektury systemu</w:t>
      </w:r>
      <w:bookmarkEnd w:id="32"/>
    </w:p>
    <w:p w14:paraId="67253810" w14:textId="77777777" w:rsidR="003729CF" w:rsidRDefault="003729CF">
      <w:pPr>
        <w:rPr>
          <w:lang w:val="pl-PL"/>
        </w:rPr>
      </w:pPr>
      <w:r>
        <w:rPr>
          <w:lang w:val="pl-PL"/>
        </w:rPr>
        <w:t xml:space="preserve">W naszej aplikacji wykorzystamy architekturę warstwową. Będą </w:t>
      </w:r>
    </w:p>
    <w:p w14:paraId="50A2FB60" w14:textId="77EDBD61" w:rsidR="003729CF" w:rsidRDefault="004C29CE" w:rsidP="003729CF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Warstwa encji - </w:t>
      </w:r>
      <w:r w:rsidR="003729CF" w:rsidRPr="003729CF">
        <w:rPr>
          <w:lang w:val="pl-PL"/>
        </w:rPr>
        <w:t>klasy odpowiedzialne za reprezentowanie obiektów przechowywanych w bazie danych,</w:t>
      </w:r>
    </w:p>
    <w:p w14:paraId="06953F6C" w14:textId="1792D875" w:rsidR="003729CF" w:rsidRDefault="004C29CE" w:rsidP="003729CF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Warstwa biznesowa - </w:t>
      </w:r>
      <w:r w:rsidR="003729CF">
        <w:rPr>
          <w:lang w:val="pl-PL"/>
        </w:rPr>
        <w:t>klasy opowiedzialne za wykonywanie kodu czysto biznesowego,</w:t>
      </w:r>
    </w:p>
    <w:p w14:paraId="550B3BF1" w14:textId="235EEE8C" w:rsidR="003729CF" w:rsidRDefault="003729CF" w:rsidP="003729CF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adaptery łączące powyższe dwie klasy ze sobą</w:t>
      </w:r>
      <w:r w:rsidR="004C29CE">
        <w:rPr>
          <w:lang w:val="pl-PL"/>
        </w:rPr>
        <w:t>,</w:t>
      </w:r>
    </w:p>
    <w:p w14:paraId="35DDA9C4" w14:textId="2C786F9F" w:rsidR="004C29CE" w:rsidRDefault="004C29CE" w:rsidP="003729CF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Warstwa komunikacyjna – obiekty odpowiedzialne za łączenie się z bazą danych oraz odbieraniem danych,</w:t>
      </w:r>
    </w:p>
    <w:p w14:paraId="5CC51DC7" w14:textId="7CD2BF91" w:rsidR="003729CF" w:rsidRPr="004C29CE" w:rsidRDefault="003729CF" w:rsidP="004C29CE">
      <w:pPr>
        <w:pStyle w:val="ListParagraph"/>
        <w:numPr>
          <w:ilvl w:val="0"/>
          <w:numId w:val="37"/>
        </w:numPr>
        <w:rPr>
          <w:lang w:val="pl-PL"/>
        </w:rPr>
      </w:pPr>
      <w:r>
        <w:rPr>
          <w:lang w:val="pl-PL"/>
        </w:rPr>
        <w:t>warstwa prezentacji – odpowiedzialna tylko za wyświetlenie informacji przetworzonych w innych k</w:t>
      </w:r>
      <w:r w:rsidR="004C29CE">
        <w:rPr>
          <w:lang w:val="pl-PL"/>
        </w:rPr>
        <w:t>lasach</w:t>
      </w:r>
    </w:p>
    <w:p w14:paraId="6B5FA3BE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3" w:name="_Toc76224433"/>
      <w:r>
        <w:rPr>
          <w:lang w:val="pl-PL"/>
        </w:rPr>
        <w:t>Technologie implementacji systemu</w:t>
      </w:r>
      <w:bookmarkEnd w:id="33"/>
    </w:p>
    <w:p w14:paraId="4F199D91" w14:textId="1DBD460A" w:rsidR="00F22E53" w:rsidRDefault="004C29CE">
      <w:pPr>
        <w:rPr>
          <w:lang w:val="pl-PL"/>
        </w:rPr>
      </w:pPr>
      <w:r>
        <w:rPr>
          <w:lang w:val="pl-PL"/>
        </w:rPr>
        <w:t>Aplikacja będzie wykorzystywała:</w:t>
      </w:r>
    </w:p>
    <w:p w14:paraId="0134B6FE" w14:textId="143B7505" w:rsidR="004C29CE" w:rsidRDefault="004C29CE" w:rsidP="004C29CE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>Android SDK 30</w:t>
      </w:r>
    </w:p>
    <w:p w14:paraId="4804FA10" w14:textId="7503BD9D" w:rsidR="004C29CE" w:rsidRPr="004C29CE" w:rsidRDefault="004C29CE" w:rsidP="004C29CE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>Java 8</w:t>
      </w:r>
    </w:p>
    <w:p w14:paraId="092B9EDE" w14:textId="2B8E21A1" w:rsidR="004C29CE" w:rsidRDefault="004C29CE" w:rsidP="004C29CE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>PHP 7.3</w:t>
      </w:r>
    </w:p>
    <w:p w14:paraId="06ACDF0E" w14:textId="040C3D69" w:rsidR="004C29CE" w:rsidRDefault="004C29CE" w:rsidP="004C29CE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>MySQL</w:t>
      </w:r>
    </w:p>
    <w:p w14:paraId="649C8836" w14:textId="2315DFFB" w:rsidR="004C29CE" w:rsidRDefault="004C29CE" w:rsidP="004C29CE">
      <w:pPr>
        <w:pStyle w:val="ListParagraph"/>
        <w:numPr>
          <w:ilvl w:val="0"/>
          <w:numId w:val="38"/>
        </w:numPr>
        <w:rPr>
          <w:lang w:val="pl-PL"/>
        </w:rPr>
      </w:pPr>
      <w:r>
        <w:rPr>
          <w:lang w:val="pl-PL"/>
        </w:rPr>
        <w:t>MyISAM DBMS engine</w:t>
      </w:r>
    </w:p>
    <w:p w14:paraId="21650916" w14:textId="37975C3D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4" w:name="_Toc76224434"/>
      <w:r>
        <w:rPr>
          <w:lang w:val="pl-PL"/>
        </w:rPr>
        <w:lastRenderedPageBreak/>
        <w:t>Projekt bazy danych</w:t>
      </w:r>
      <w:bookmarkEnd w:id="34"/>
    </w:p>
    <w:p w14:paraId="3C1A4F68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bookmarkStart w:id="35" w:name="_Toc76224435"/>
      <w:r>
        <w:rPr>
          <w:lang w:val="pl-PL"/>
        </w:rPr>
        <w:t>Schemat</w:t>
      </w:r>
      <w:bookmarkEnd w:id="35"/>
    </w:p>
    <w:p w14:paraId="6F067BA9" w14:textId="6731BD1A" w:rsidR="0092380F" w:rsidRDefault="0092380F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EBC4099" wp14:editId="409C0CC5">
            <wp:extent cx="5486400" cy="3402330"/>
            <wp:effectExtent l="0" t="0" r="0" b="762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8FD" w14:textId="4A400A1D" w:rsidR="002F31AB" w:rsidRDefault="002F31AB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160D508B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6" w:name="_Toc76224436"/>
      <w:r>
        <w:rPr>
          <w:lang w:val="pl-PL"/>
        </w:rPr>
        <w:lastRenderedPageBreak/>
        <w:t>Projekt interfejsu użytkownika</w:t>
      </w:r>
      <w:bookmarkEnd w:id="36"/>
    </w:p>
    <w:p w14:paraId="4635AE63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bookmarkStart w:id="37" w:name="_Toc76224437"/>
      <w:r>
        <w:rPr>
          <w:lang w:val="pl-PL"/>
        </w:rPr>
        <w:t>Lista głównych elementów interfejsu</w:t>
      </w:r>
      <w:bookmarkEnd w:id="37"/>
    </w:p>
    <w:p w14:paraId="5902376D" w14:textId="77777777" w:rsidR="00DD529E" w:rsidRDefault="00DD529E" w:rsidP="00920F61">
      <w:pPr>
        <w:pStyle w:val="Caption"/>
        <w:keepNext/>
        <w:rPr>
          <w:lang w:val="pl-PL"/>
        </w:rPr>
      </w:pPr>
    </w:p>
    <w:p w14:paraId="4F9F6543" w14:textId="1C78953E" w:rsidR="00AA2003" w:rsidRDefault="00AA2003" w:rsidP="00920F61">
      <w:pPr>
        <w:pStyle w:val="Caption"/>
        <w:keepNext/>
        <w:rPr>
          <w:lang w:val="pl-PL"/>
        </w:rPr>
      </w:pPr>
      <w:r>
        <w:rPr>
          <w:lang w:val="pl-PL"/>
        </w:rPr>
        <w:t>Ekran logowania:</w:t>
      </w:r>
      <w:r>
        <w:rPr>
          <w:lang w:val="pl-PL"/>
        </w:rPr>
        <w:tab/>
      </w:r>
      <w:r>
        <w:rPr>
          <w:lang w:val="pl-PL"/>
        </w:rPr>
        <w:tab/>
        <w:t>Ekran rejestracji:</w:t>
      </w:r>
      <w:r>
        <w:rPr>
          <w:lang w:val="pl-PL"/>
        </w:rPr>
        <w:tab/>
      </w:r>
      <w:r>
        <w:rPr>
          <w:lang w:val="pl-PL"/>
        </w:rPr>
        <w:tab/>
        <w:t>Ekran główny:</w:t>
      </w:r>
    </w:p>
    <w:p w14:paraId="53A70A18" w14:textId="3705272F" w:rsidR="00AA2003" w:rsidRDefault="002F31AB" w:rsidP="00920F61">
      <w:pPr>
        <w:pStyle w:val="Caption"/>
        <w:keepNext/>
        <w:rPr>
          <w:lang w:val="pl-PL"/>
        </w:rPr>
      </w:pPr>
      <w:r w:rsidRPr="002F31AB">
        <w:rPr>
          <w:noProof/>
          <w:lang w:val="pl-PL"/>
        </w:rPr>
        <w:drawing>
          <wp:inline distT="0" distB="0" distL="0" distR="0" wp14:anchorId="793A330F" wp14:editId="11C49189">
            <wp:extent cx="1767840" cy="3450303"/>
            <wp:effectExtent l="0" t="0" r="3810" b="0"/>
            <wp:docPr id="8" name="Picture 8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2118" cy="34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2F31AB">
        <w:rPr>
          <w:noProof/>
          <w:lang w:val="pl-PL"/>
        </w:rPr>
        <w:drawing>
          <wp:inline distT="0" distB="0" distL="0" distR="0" wp14:anchorId="578B4CF0" wp14:editId="341D32C7">
            <wp:extent cx="1776249" cy="3451860"/>
            <wp:effectExtent l="0" t="0" r="0" b="0"/>
            <wp:docPr id="9" name="Picture 9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2881" cy="34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2F31AB">
        <w:rPr>
          <w:noProof/>
          <w:lang w:val="pl-PL"/>
        </w:rPr>
        <w:drawing>
          <wp:inline distT="0" distB="0" distL="0" distR="0" wp14:anchorId="015414F6" wp14:editId="0E866DEC">
            <wp:extent cx="1742182" cy="3449320"/>
            <wp:effectExtent l="0" t="0" r="0" b="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6508" cy="34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F7C9" w14:textId="37EF4563" w:rsidR="00AA2003" w:rsidRDefault="00AA2003">
      <w:pPr>
        <w:jc w:val="left"/>
        <w:rPr>
          <w:rFonts w:cs="Arial"/>
          <w:i/>
          <w:iCs/>
          <w:lang w:val="pl-PL"/>
        </w:rPr>
      </w:pPr>
    </w:p>
    <w:p w14:paraId="61C02AF6" w14:textId="04597445" w:rsidR="00AA2003" w:rsidRDefault="00DD529E" w:rsidP="00920F61">
      <w:pPr>
        <w:pStyle w:val="Caption"/>
        <w:keepNext/>
        <w:rPr>
          <w:lang w:val="pl-PL"/>
        </w:rPr>
      </w:pPr>
      <w:r>
        <w:rPr>
          <w:lang w:val="pl-PL"/>
        </w:rPr>
        <w:lastRenderedPageBreak/>
        <w:tab/>
      </w:r>
      <w:r>
        <w:rPr>
          <w:lang w:val="pl-PL"/>
        </w:rPr>
        <w:tab/>
      </w:r>
      <w:r>
        <w:rPr>
          <w:lang w:val="pl-PL"/>
        </w:rPr>
        <w:tab/>
      </w:r>
      <w:r w:rsidR="00AA2003">
        <w:rPr>
          <w:lang w:val="pl-PL"/>
        </w:rPr>
        <w:tab/>
        <w:t>Okno dialogowe dodawnia</w:t>
      </w:r>
      <w:r w:rsidR="00AA2003">
        <w:rPr>
          <w:lang w:val="pl-PL"/>
        </w:rPr>
        <w:br/>
      </w:r>
      <w:r>
        <w:rPr>
          <w:lang w:val="pl-PL"/>
        </w:rPr>
        <w:t>Ekran z podglądem list:</w:t>
      </w:r>
      <w:r w:rsidR="00AA2003">
        <w:rPr>
          <w:lang w:val="pl-PL"/>
        </w:rPr>
        <w:tab/>
        <w:t>nowej listy:</w:t>
      </w:r>
      <w:r w:rsidR="00AA2003">
        <w:rPr>
          <w:lang w:val="pl-PL"/>
        </w:rPr>
        <w:tab/>
      </w:r>
      <w:r w:rsidR="00AA2003">
        <w:rPr>
          <w:lang w:val="pl-PL"/>
        </w:rPr>
        <w:tab/>
      </w:r>
      <w:r w:rsidR="00AA2003">
        <w:rPr>
          <w:lang w:val="pl-PL"/>
        </w:rPr>
        <w:tab/>
        <w:t>Panel boczny nawigacyjny:</w:t>
      </w:r>
    </w:p>
    <w:p w14:paraId="33433423" w14:textId="5A9777BF" w:rsidR="00AA2003" w:rsidRDefault="002F31AB" w:rsidP="00AA2003">
      <w:pPr>
        <w:rPr>
          <w:lang w:val="pl-PL"/>
        </w:rPr>
      </w:pPr>
      <w:r w:rsidRPr="002F31AB">
        <w:rPr>
          <w:noProof/>
          <w:lang w:val="pl-PL"/>
        </w:rPr>
        <w:drawing>
          <wp:inline distT="0" distB="0" distL="0" distR="0" wp14:anchorId="1CE0366D" wp14:editId="058C3045">
            <wp:extent cx="1790404" cy="3451860"/>
            <wp:effectExtent l="0" t="0" r="635" b="0"/>
            <wp:docPr id="11" name="Picture 11" descr="Graphical user interface,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, funne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1072" cy="34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2F31AB">
        <w:rPr>
          <w:noProof/>
          <w:lang w:val="pl-PL"/>
        </w:rPr>
        <w:drawing>
          <wp:inline distT="0" distB="0" distL="0" distR="0" wp14:anchorId="68228D83" wp14:editId="3E45DB9F">
            <wp:extent cx="1763886" cy="3458210"/>
            <wp:effectExtent l="0" t="0" r="825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0469" cy="34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1AB">
        <w:rPr>
          <w:noProof/>
          <w:lang w:val="pl-PL"/>
        </w:rPr>
        <w:drawing>
          <wp:inline distT="0" distB="0" distL="0" distR="0" wp14:anchorId="5EB07413" wp14:editId="684DF80D">
            <wp:extent cx="1785054" cy="3446145"/>
            <wp:effectExtent l="0" t="0" r="5715" b="1905"/>
            <wp:docPr id="14" name="Picture 1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phon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7444" cy="34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376B" w14:textId="3A9BE9B5" w:rsidR="00AA2003" w:rsidRDefault="00DD529E" w:rsidP="00AA2003">
      <w:pPr>
        <w:pStyle w:val="Caption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AA2003">
        <w:rPr>
          <w:lang w:val="pl-PL"/>
        </w:rPr>
        <w:tab/>
        <w:t>Ekran z podglądem</w:t>
      </w:r>
      <w:r w:rsidR="00AA2003">
        <w:rPr>
          <w:lang w:val="pl-PL"/>
        </w:rPr>
        <w:br/>
      </w:r>
      <w:r>
        <w:rPr>
          <w:lang w:val="pl-PL"/>
        </w:rPr>
        <w:t>Ekran kalendarza:</w:t>
      </w:r>
      <w:r>
        <w:rPr>
          <w:lang w:val="pl-PL"/>
        </w:rPr>
        <w:tab/>
      </w:r>
      <w:r>
        <w:rPr>
          <w:lang w:val="pl-PL"/>
        </w:rPr>
        <w:tab/>
        <w:t>Ekran preferencji:</w:t>
      </w:r>
      <w:r>
        <w:rPr>
          <w:lang w:val="pl-PL"/>
        </w:rPr>
        <w:tab/>
      </w:r>
      <w:r w:rsidR="00AA2003">
        <w:rPr>
          <w:lang w:val="pl-PL"/>
        </w:rPr>
        <w:tab/>
        <w:t>informacji o koncie:</w:t>
      </w:r>
    </w:p>
    <w:p w14:paraId="1FC7DEDE" w14:textId="53ADB322" w:rsidR="00E927D2" w:rsidRDefault="002F31AB" w:rsidP="00E927D2">
      <w:pPr>
        <w:rPr>
          <w:lang w:val="pl-PL"/>
        </w:rPr>
      </w:pPr>
      <w:r w:rsidRPr="002F31AB">
        <w:rPr>
          <w:noProof/>
          <w:lang w:val="pl-PL"/>
        </w:rPr>
        <w:drawing>
          <wp:inline distT="0" distB="0" distL="0" distR="0" wp14:anchorId="1F409369" wp14:editId="1D540E4E">
            <wp:extent cx="1758182" cy="3314607"/>
            <wp:effectExtent l="0" t="0" r="0" b="63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2119" cy="33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="00E927D2" w:rsidRPr="00E927D2">
        <w:rPr>
          <w:noProof/>
          <w:lang w:val="pl-PL"/>
        </w:rPr>
        <w:drawing>
          <wp:inline distT="0" distB="0" distL="0" distR="0" wp14:anchorId="3306FDD4" wp14:editId="03E21B16">
            <wp:extent cx="1745074" cy="3316605"/>
            <wp:effectExtent l="0" t="0" r="762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0595" cy="33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="00E927D2" w:rsidRPr="00E927D2">
        <w:rPr>
          <w:noProof/>
          <w:lang w:val="pl-PL"/>
        </w:rPr>
        <w:drawing>
          <wp:inline distT="0" distB="0" distL="0" distR="0" wp14:anchorId="36ED46F4" wp14:editId="0DB44490">
            <wp:extent cx="1734127" cy="331851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8409" cy="33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371A" w14:textId="4405C46F" w:rsidR="00E927D2" w:rsidRDefault="00E927D2">
      <w:pPr>
        <w:jc w:val="left"/>
        <w:rPr>
          <w:lang w:val="pl-PL"/>
        </w:rPr>
      </w:pPr>
    </w:p>
    <w:p w14:paraId="41310B01" w14:textId="6B3E297D" w:rsidR="00AA2003" w:rsidRDefault="00AA2003" w:rsidP="00AA2003">
      <w:pPr>
        <w:pStyle w:val="Caption"/>
        <w:rPr>
          <w:lang w:val="pl-PL"/>
        </w:rPr>
      </w:pPr>
      <w:r>
        <w:rPr>
          <w:lang w:val="pl-PL"/>
        </w:rPr>
        <w:lastRenderedPageBreak/>
        <w:t>Ekran z informacjami</w:t>
      </w:r>
      <w:r>
        <w:rPr>
          <w:lang w:val="pl-PL"/>
        </w:rPr>
        <w:tab/>
      </w:r>
      <w:r>
        <w:rPr>
          <w:lang w:val="pl-PL"/>
        </w:rPr>
        <w:tab/>
        <w:t>Ekran z informacjami</w:t>
      </w:r>
      <w:r>
        <w:rPr>
          <w:lang w:val="pl-PL"/>
        </w:rPr>
        <w:tab/>
      </w:r>
      <w:r>
        <w:rPr>
          <w:lang w:val="pl-PL"/>
        </w:rPr>
        <w:tab/>
        <w:t>Ekran z podglądem zadań</w:t>
      </w:r>
      <w:r>
        <w:rPr>
          <w:lang w:val="pl-PL"/>
        </w:rPr>
        <w:br/>
        <w:t>własnymi do przelewu:</w:t>
      </w:r>
      <w:r>
        <w:rPr>
          <w:lang w:val="pl-PL"/>
        </w:rPr>
        <w:tab/>
        <w:t>o twórcach aplikacji:</w:t>
      </w:r>
      <w:r>
        <w:rPr>
          <w:lang w:val="pl-PL"/>
        </w:rPr>
        <w:tab/>
      </w:r>
      <w:r>
        <w:rPr>
          <w:lang w:val="pl-PL"/>
        </w:rPr>
        <w:tab/>
        <w:t>oraz rachunków w liście:</w:t>
      </w:r>
    </w:p>
    <w:p w14:paraId="087167C7" w14:textId="50BB6C28" w:rsidR="00E927D2" w:rsidRDefault="00E927D2" w:rsidP="00E927D2">
      <w:pPr>
        <w:rPr>
          <w:lang w:val="pl-PL"/>
        </w:rPr>
      </w:pPr>
      <w:r w:rsidRPr="00E927D2">
        <w:rPr>
          <w:noProof/>
          <w:lang w:val="pl-PL"/>
        </w:rPr>
        <w:drawing>
          <wp:inline distT="0" distB="0" distL="0" distR="0" wp14:anchorId="01A5E926" wp14:editId="0F7A8A41">
            <wp:extent cx="1772702" cy="3345180"/>
            <wp:effectExtent l="0" t="0" r="0" b="762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8747" cy="335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E927D2">
        <w:rPr>
          <w:noProof/>
          <w:lang w:val="pl-PL"/>
        </w:rPr>
        <w:drawing>
          <wp:inline distT="0" distB="0" distL="0" distR="0" wp14:anchorId="63E8C494" wp14:editId="1B4A7A07">
            <wp:extent cx="1779520" cy="33591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2302" cy="33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E927D2">
        <w:rPr>
          <w:noProof/>
          <w:lang w:val="pl-PL"/>
        </w:rPr>
        <w:drawing>
          <wp:inline distT="0" distB="0" distL="0" distR="0" wp14:anchorId="37D951E8" wp14:editId="2E9D60AF">
            <wp:extent cx="1760220" cy="3367591"/>
            <wp:effectExtent l="0" t="0" r="0" b="4445"/>
            <wp:docPr id="21" name="Picture 2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ell phon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1798" cy="33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10B8" w14:textId="4E6813EE" w:rsidR="00FF4E7D" w:rsidRDefault="00FF4E7D" w:rsidP="00AA2003">
      <w:pPr>
        <w:pStyle w:val="Caption"/>
        <w:rPr>
          <w:lang w:val="pl-PL"/>
        </w:rPr>
      </w:pPr>
      <w:r>
        <w:rPr>
          <w:lang w:val="pl-PL"/>
        </w:rPr>
        <w:t>Ekran podglądu/edycji/</w:t>
      </w:r>
      <w:r>
        <w:rPr>
          <w:lang w:val="pl-PL"/>
        </w:rPr>
        <w:tab/>
        <w:t>Ekran podglądu/edycji/</w:t>
      </w:r>
      <w:r>
        <w:rPr>
          <w:lang w:val="pl-PL"/>
        </w:rPr>
        <w:tab/>
        <w:t>Ekran podglądu/edycji/</w:t>
      </w:r>
      <w:r>
        <w:rPr>
          <w:lang w:val="pl-PL"/>
        </w:rPr>
        <w:br/>
        <w:t>tworzenia zadania (1):</w:t>
      </w:r>
      <w:r>
        <w:rPr>
          <w:lang w:val="pl-PL"/>
        </w:rPr>
        <w:tab/>
        <w:t>tworzenia zadania (2):</w:t>
      </w:r>
      <w:r>
        <w:rPr>
          <w:lang w:val="pl-PL"/>
        </w:rPr>
        <w:tab/>
        <w:t>tworzenia zadania (3):</w:t>
      </w:r>
    </w:p>
    <w:p w14:paraId="10AEDBCF" w14:textId="0C5A54A5" w:rsidR="00920F61" w:rsidRDefault="00E927D2" w:rsidP="00E927D2">
      <w:pPr>
        <w:rPr>
          <w:lang w:val="pl-PL"/>
        </w:rPr>
      </w:pPr>
      <w:r w:rsidRPr="00E927D2">
        <w:rPr>
          <w:noProof/>
          <w:lang w:val="pl-PL"/>
        </w:rPr>
        <w:drawing>
          <wp:inline distT="0" distB="0" distL="0" distR="0" wp14:anchorId="7056AE51" wp14:editId="6E7A0F61">
            <wp:extent cx="1775460" cy="3494960"/>
            <wp:effectExtent l="0" t="0" r="0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8440" cy="35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E927D2">
        <w:rPr>
          <w:noProof/>
          <w:lang w:val="pl-PL"/>
        </w:rPr>
        <w:drawing>
          <wp:inline distT="0" distB="0" distL="0" distR="0" wp14:anchorId="08C10A65" wp14:editId="2BC6898D">
            <wp:extent cx="1790700" cy="3491114"/>
            <wp:effectExtent l="0" t="0" r="0" b="0"/>
            <wp:docPr id="23" name="Picture 2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phon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2437" cy="349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E927D2">
        <w:rPr>
          <w:noProof/>
          <w:lang w:val="pl-PL"/>
        </w:rPr>
        <w:drawing>
          <wp:inline distT="0" distB="0" distL="0" distR="0" wp14:anchorId="0981FCFD" wp14:editId="52D53325">
            <wp:extent cx="1798320" cy="3495893"/>
            <wp:effectExtent l="0" t="0" r="0" b="9525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5160" cy="35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br/>
      </w:r>
    </w:p>
    <w:p w14:paraId="42F7102B" w14:textId="77777777" w:rsidR="00FF4E7D" w:rsidRDefault="00FF4E7D" w:rsidP="00920F61">
      <w:pPr>
        <w:jc w:val="left"/>
        <w:rPr>
          <w:lang w:val="pl-PL"/>
        </w:rPr>
      </w:pPr>
    </w:p>
    <w:p w14:paraId="07CBE23A" w14:textId="7AB4EDC0" w:rsidR="00FF4E7D" w:rsidRDefault="00FF4E7D" w:rsidP="00FF4E7D">
      <w:pPr>
        <w:pStyle w:val="Caption"/>
        <w:rPr>
          <w:lang w:val="pl-PL"/>
        </w:rPr>
      </w:pPr>
      <w:r>
        <w:rPr>
          <w:lang w:val="pl-PL"/>
        </w:rPr>
        <w:lastRenderedPageBreak/>
        <w:t>Ekran podglądu/edycji/</w:t>
      </w:r>
      <w:r>
        <w:rPr>
          <w:lang w:val="pl-PL"/>
        </w:rPr>
        <w:tab/>
        <w:t>Ekran podglądu/edycji/</w:t>
      </w:r>
      <w:r>
        <w:rPr>
          <w:lang w:val="pl-PL"/>
        </w:rPr>
        <w:br/>
        <w:t>tworzenia rachunku (1):</w:t>
      </w:r>
      <w:r>
        <w:rPr>
          <w:lang w:val="pl-PL"/>
        </w:rPr>
        <w:tab/>
        <w:t>tworzenia rachunku (2):</w:t>
      </w:r>
    </w:p>
    <w:p w14:paraId="2FD90B4D" w14:textId="1B34267A" w:rsidR="00E927D2" w:rsidRDefault="00E927D2" w:rsidP="00920F61">
      <w:pPr>
        <w:jc w:val="left"/>
        <w:rPr>
          <w:lang w:val="pl-PL"/>
        </w:rPr>
      </w:pPr>
      <w:r w:rsidRPr="00E927D2">
        <w:rPr>
          <w:noProof/>
          <w:lang w:val="pl-PL"/>
        </w:rPr>
        <w:drawing>
          <wp:inline distT="0" distB="0" distL="0" distR="0" wp14:anchorId="7F3B10F0" wp14:editId="6C3622B8">
            <wp:extent cx="1767840" cy="3360837"/>
            <wp:effectExtent l="0" t="0" r="3810" b="0"/>
            <wp:docPr id="25" name="Picture 2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phone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2427" cy="33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F61">
        <w:rPr>
          <w:lang w:val="pl-PL"/>
        </w:rPr>
        <w:t xml:space="preserve"> </w:t>
      </w:r>
      <w:r w:rsidRPr="00E927D2">
        <w:rPr>
          <w:noProof/>
          <w:lang w:val="pl-PL"/>
        </w:rPr>
        <w:drawing>
          <wp:inline distT="0" distB="0" distL="0" distR="0" wp14:anchorId="3000610F" wp14:editId="25AFE755">
            <wp:extent cx="1775460" cy="3364030"/>
            <wp:effectExtent l="0" t="0" r="0" b="8255"/>
            <wp:docPr id="26" name="Picture 2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phone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0174" cy="33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95ED" w14:textId="77777777" w:rsidR="00920F61" w:rsidRDefault="00920F61" w:rsidP="00920F61">
      <w:pPr>
        <w:jc w:val="left"/>
        <w:rPr>
          <w:lang w:val="pl-PL"/>
        </w:rPr>
      </w:pPr>
    </w:p>
    <w:p w14:paraId="22547295" w14:textId="57BCC968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bookmarkStart w:id="38" w:name="_Toc76224438"/>
      <w:r>
        <w:rPr>
          <w:lang w:val="pl-PL"/>
        </w:rPr>
        <w:t>Przejścia między głównymi elementami</w:t>
      </w:r>
      <w:bookmarkEnd w:id="38"/>
    </w:p>
    <w:p w14:paraId="77917F48" w14:textId="0A11D644" w:rsidR="00F22E53" w:rsidRDefault="008E0F8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3CDD3FA" wp14:editId="1C611543">
            <wp:extent cx="5486400" cy="37979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E53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23E8" w14:textId="77777777" w:rsidR="008601E0" w:rsidRDefault="008601E0" w:rsidP="003729CF">
      <w:r>
        <w:separator/>
      </w:r>
    </w:p>
  </w:endnote>
  <w:endnote w:type="continuationSeparator" w:id="0">
    <w:p w14:paraId="3135D356" w14:textId="77777777" w:rsidR="008601E0" w:rsidRDefault="008601E0" w:rsidP="0037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27C8" w14:textId="77777777" w:rsidR="008601E0" w:rsidRDefault="008601E0" w:rsidP="003729CF">
      <w:r>
        <w:separator/>
      </w:r>
    </w:p>
  </w:footnote>
  <w:footnote w:type="continuationSeparator" w:id="0">
    <w:p w14:paraId="5D988CF5" w14:textId="77777777" w:rsidR="008601E0" w:rsidRDefault="008601E0" w:rsidP="00372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E0D"/>
    <w:multiLevelType w:val="hybridMultilevel"/>
    <w:tmpl w:val="F3640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780C"/>
    <w:multiLevelType w:val="multilevel"/>
    <w:tmpl w:val="4D0A0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EB795F"/>
    <w:multiLevelType w:val="multilevel"/>
    <w:tmpl w:val="21588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53791E"/>
    <w:multiLevelType w:val="multilevel"/>
    <w:tmpl w:val="9A86B3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E15130"/>
    <w:multiLevelType w:val="multilevel"/>
    <w:tmpl w:val="BF1AEC4E"/>
    <w:lvl w:ilvl="0">
      <w:start w:val="5"/>
      <w:numFmt w:val="decimal"/>
      <w:lvlText w:val="%1"/>
      <w:lvlJc w:val="left"/>
      <w:pPr>
        <w:ind w:left="718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hint="default"/>
      </w:rPr>
    </w:lvl>
  </w:abstractNum>
  <w:abstractNum w:abstractNumId="5" w15:restartNumberingAfterBreak="0">
    <w:nsid w:val="17F4142D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" w15:restartNumberingAfterBreak="0">
    <w:nsid w:val="18DA0FE7"/>
    <w:multiLevelType w:val="hybridMultilevel"/>
    <w:tmpl w:val="AAAAB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47429"/>
    <w:multiLevelType w:val="hybridMultilevel"/>
    <w:tmpl w:val="1B2A6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B4258"/>
    <w:multiLevelType w:val="multilevel"/>
    <w:tmpl w:val="C6FA2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F355A0"/>
    <w:multiLevelType w:val="hybridMultilevel"/>
    <w:tmpl w:val="50868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F0198"/>
    <w:multiLevelType w:val="multilevel"/>
    <w:tmpl w:val="8AAC7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CB353F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2" w15:restartNumberingAfterBreak="0">
    <w:nsid w:val="30EF711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3" w15:restartNumberingAfterBreak="0">
    <w:nsid w:val="35B801ED"/>
    <w:multiLevelType w:val="multilevel"/>
    <w:tmpl w:val="2384E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D31AD7"/>
    <w:multiLevelType w:val="multilevel"/>
    <w:tmpl w:val="C5F031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5" w15:restartNumberingAfterBreak="0">
    <w:nsid w:val="36CA2D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442D99"/>
    <w:multiLevelType w:val="multilevel"/>
    <w:tmpl w:val="FFC4C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26106E"/>
    <w:multiLevelType w:val="multilevel"/>
    <w:tmpl w:val="06843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A970150"/>
    <w:multiLevelType w:val="hybridMultilevel"/>
    <w:tmpl w:val="02248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D6BC7"/>
    <w:multiLevelType w:val="hybridMultilevel"/>
    <w:tmpl w:val="EB0E2190"/>
    <w:lvl w:ilvl="0" w:tplc="DB8C39C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EA2073A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1" w15:restartNumberingAfterBreak="0">
    <w:nsid w:val="43AF622F"/>
    <w:multiLevelType w:val="multilevel"/>
    <w:tmpl w:val="E6749F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2" w15:restartNumberingAfterBreak="0">
    <w:nsid w:val="43C522A6"/>
    <w:multiLevelType w:val="multilevel"/>
    <w:tmpl w:val="D9B0C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48155CD"/>
    <w:multiLevelType w:val="multilevel"/>
    <w:tmpl w:val="51883D34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4" w15:restartNumberingAfterBreak="0">
    <w:nsid w:val="49417C75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4C424CD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E6046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4EE6189E"/>
    <w:multiLevelType w:val="multilevel"/>
    <w:tmpl w:val="51DE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F0B3E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9" w15:restartNumberingAfterBreak="0">
    <w:nsid w:val="53603EED"/>
    <w:multiLevelType w:val="multilevel"/>
    <w:tmpl w:val="8D80CD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0" w15:restartNumberingAfterBreak="0">
    <w:nsid w:val="55E62C32"/>
    <w:multiLevelType w:val="multilevel"/>
    <w:tmpl w:val="51883D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D252447"/>
    <w:multiLevelType w:val="multilevel"/>
    <w:tmpl w:val="FCF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5E5C2B4D"/>
    <w:multiLevelType w:val="hybridMultilevel"/>
    <w:tmpl w:val="AE625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A789B"/>
    <w:multiLevelType w:val="hybridMultilevel"/>
    <w:tmpl w:val="529CA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33F1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B322D"/>
    <w:multiLevelType w:val="multilevel"/>
    <w:tmpl w:val="2996B96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25D3AA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7" w15:restartNumberingAfterBreak="0">
    <w:nsid w:val="777E7496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3"/>
  </w:num>
  <w:num w:numId="5">
    <w:abstractNumId w:val="35"/>
  </w:num>
  <w:num w:numId="6">
    <w:abstractNumId w:val="29"/>
  </w:num>
  <w:num w:numId="7">
    <w:abstractNumId w:val="21"/>
  </w:num>
  <w:num w:numId="8">
    <w:abstractNumId w:val="13"/>
  </w:num>
  <w:num w:numId="9">
    <w:abstractNumId w:val="30"/>
  </w:num>
  <w:num w:numId="10">
    <w:abstractNumId w:val="14"/>
  </w:num>
  <w:num w:numId="11">
    <w:abstractNumId w:val="31"/>
  </w:num>
  <w:num w:numId="12">
    <w:abstractNumId w:val="26"/>
  </w:num>
  <w:num w:numId="13">
    <w:abstractNumId w:val="20"/>
  </w:num>
  <w:num w:numId="14">
    <w:abstractNumId w:val="9"/>
  </w:num>
  <w:num w:numId="15">
    <w:abstractNumId w:val="34"/>
  </w:num>
  <w:num w:numId="16">
    <w:abstractNumId w:val="23"/>
  </w:num>
  <w:num w:numId="17">
    <w:abstractNumId w:val="24"/>
  </w:num>
  <w:num w:numId="18">
    <w:abstractNumId w:val="4"/>
  </w:num>
  <w:num w:numId="19">
    <w:abstractNumId w:val="12"/>
  </w:num>
  <w:num w:numId="20">
    <w:abstractNumId w:val="11"/>
  </w:num>
  <w:num w:numId="21">
    <w:abstractNumId w:val="28"/>
  </w:num>
  <w:num w:numId="22">
    <w:abstractNumId w:val="36"/>
  </w:num>
  <w:num w:numId="23">
    <w:abstractNumId w:val="37"/>
  </w:num>
  <w:num w:numId="24">
    <w:abstractNumId w:val="5"/>
  </w:num>
  <w:num w:numId="25">
    <w:abstractNumId w:val="25"/>
  </w:num>
  <w:num w:numId="26">
    <w:abstractNumId w:val="18"/>
  </w:num>
  <w:num w:numId="27">
    <w:abstractNumId w:val="33"/>
  </w:num>
  <w:num w:numId="28">
    <w:abstractNumId w:val="0"/>
  </w:num>
  <w:num w:numId="29">
    <w:abstractNumId w:val="6"/>
  </w:num>
  <w:num w:numId="30">
    <w:abstractNumId w:val="22"/>
  </w:num>
  <w:num w:numId="31">
    <w:abstractNumId w:val="2"/>
  </w:num>
  <w:num w:numId="32">
    <w:abstractNumId w:val="16"/>
  </w:num>
  <w:num w:numId="33">
    <w:abstractNumId w:val="8"/>
  </w:num>
  <w:num w:numId="34">
    <w:abstractNumId w:val="10"/>
  </w:num>
  <w:num w:numId="35">
    <w:abstractNumId w:val="27"/>
  </w:num>
  <w:num w:numId="36">
    <w:abstractNumId w:val="19"/>
  </w:num>
  <w:num w:numId="37">
    <w:abstractNumId w:val="7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E53"/>
    <w:rsid w:val="000012D8"/>
    <w:rsid w:val="0004482D"/>
    <w:rsid w:val="00086AE4"/>
    <w:rsid w:val="000920CE"/>
    <w:rsid w:val="000A257C"/>
    <w:rsid w:val="000B6D65"/>
    <w:rsid w:val="00107B0D"/>
    <w:rsid w:val="001503CE"/>
    <w:rsid w:val="001A5271"/>
    <w:rsid w:val="001C7078"/>
    <w:rsid w:val="001D4B12"/>
    <w:rsid w:val="001F3AD4"/>
    <w:rsid w:val="002131D6"/>
    <w:rsid w:val="00216714"/>
    <w:rsid w:val="002338C1"/>
    <w:rsid w:val="00233C49"/>
    <w:rsid w:val="00241123"/>
    <w:rsid w:val="00263465"/>
    <w:rsid w:val="002634D8"/>
    <w:rsid w:val="00272AEB"/>
    <w:rsid w:val="00283001"/>
    <w:rsid w:val="00293268"/>
    <w:rsid w:val="002B68B7"/>
    <w:rsid w:val="002E1298"/>
    <w:rsid w:val="002E7A79"/>
    <w:rsid w:val="002F31AB"/>
    <w:rsid w:val="00300C62"/>
    <w:rsid w:val="003101AC"/>
    <w:rsid w:val="00310770"/>
    <w:rsid w:val="003142E3"/>
    <w:rsid w:val="003153E8"/>
    <w:rsid w:val="0033393A"/>
    <w:rsid w:val="003729CF"/>
    <w:rsid w:val="003E521A"/>
    <w:rsid w:val="004146A9"/>
    <w:rsid w:val="004C29CE"/>
    <w:rsid w:val="004C2D1C"/>
    <w:rsid w:val="00542491"/>
    <w:rsid w:val="00546822"/>
    <w:rsid w:val="00554A15"/>
    <w:rsid w:val="0057285D"/>
    <w:rsid w:val="005D1C4F"/>
    <w:rsid w:val="00647D1D"/>
    <w:rsid w:val="006661A5"/>
    <w:rsid w:val="006A6D9B"/>
    <w:rsid w:val="006A764D"/>
    <w:rsid w:val="006B2131"/>
    <w:rsid w:val="006C0209"/>
    <w:rsid w:val="007070A6"/>
    <w:rsid w:val="007312B5"/>
    <w:rsid w:val="0076592B"/>
    <w:rsid w:val="007709CF"/>
    <w:rsid w:val="007740A1"/>
    <w:rsid w:val="007763E5"/>
    <w:rsid w:val="0080109A"/>
    <w:rsid w:val="008231E6"/>
    <w:rsid w:val="008601E0"/>
    <w:rsid w:val="0088600C"/>
    <w:rsid w:val="008C2E06"/>
    <w:rsid w:val="008E0F80"/>
    <w:rsid w:val="0091594A"/>
    <w:rsid w:val="00920F61"/>
    <w:rsid w:val="0092380F"/>
    <w:rsid w:val="009404C3"/>
    <w:rsid w:val="00955B94"/>
    <w:rsid w:val="009673C5"/>
    <w:rsid w:val="00994BE1"/>
    <w:rsid w:val="009F2BC2"/>
    <w:rsid w:val="009F7EC5"/>
    <w:rsid w:val="00A75890"/>
    <w:rsid w:val="00A976A8"/>
    <w:rsid w:val="00AA1D28"/>
    <w:rsid w:val="00AA2003"/>
    <w:rsid w:val="00AB76DE"/>
    <w:rsid w:val="00AD1568"/>
    <w:rsid w:val="00B04065"/>
    <w:rsid w:val="00B34757"/>
    <w:rsid w:val="00B77B3E"/>
    <w:rsid w:val="00B84CF6"/>
    <w:rsid w:val="00BA40AD"/>
    <w:rsid w:val="00BA77C4"/>
    <w:rsid w:val="00BE3066"/>
    <w:rsid w:val="00C07830"/>
    <w:rsid w:val="00C17D7D"/>
    <w:rsid w:val="00C560E1"/>
    <w:rsid w:val="00C626FD"/>
    <w:rsid w:val="00C648D3"/>
    <w:rsid w:val="00CA7575"/>
    <w:rsid w:val="00CC3906"/>
    <w:rsid w:val="00CD253E"/>
    <w:rsid w:val="00CD26CF"/>
    <w:rsid w:val="00CD34D4"/>
    <w:rsid w:val="00CF0794"/>
    <w:rsid w:val="00D1015A"/>
    <w:rsid w:val="00D14D05"/>
    <w:rsid w:val="00D55561"/>
    <w:rsid w:val="00DC2A68"/>
    <w:rsid w:val="00DD529E"/>
    <w:rsid w:val="00DF7D80"/>
    <w:rsid w:val="00E01E19"/>
    <w:rsid w:val="00E11ECD"/>
    <w:rsid w:val="00E406F5"/>
    <w:rsid w:val="00E60635"/>
    <w:rsid w:val="00E61E5A"/>
    <w:rsid w:val="00E76547"/>
    <w:rsid w:val="00E927D2"/>
    <w:rsid w:val="00EB1336"/>
    <w:rsid w:val="00EB4920"/>
    <w:rsid w:val="00EB5695"/>
    <w:rsid w:val="00EC721B"/>
    <w:rsid w:val="00EE244F"/>
    <w:rsid w:val="00EF1335"/>
    <w:rsid w:val="00F0550E"/>
    <w:rsid w:val="00F13247"/>
    <w:rsid w:val="00F22E53"/>
    <w:rsid w:val="00F4728C"/>
    <w:rsid w:val="00F55B9E"/>
    <w:rsid w:val="00F639F9"/>
    <w:rsid w:val="00FA04E2"/>
    <w:rsid w:val="00FB63E3"/>
    <w:rsid w:val="00FC049D"/>
    <w:rsid w:val="00FE041D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0715"/>
  <w15:docId w15:val="{606509DC-4125-44A5-ADB7-2537572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numbering" w:customStyle="1" w:styleId="Punktor">
    <w:name w:val="Punktor •"/>
    <w:qFormat/>
  </w:style>
  <w:style w:type="numbering" w:customStyle="1" w:styleId="Numeracja123">
    <w:name w:val="Numeracja 123"/>
    <w:qFormat/>
  </w:style>
  <w:style w:type="character" w:styleId="Hyperlink">
    <w:name w:val="Hyperlink"/>
    <w:basedOn w:val="DefaultParagraphFont"/>
    <w:uiPriority w:val="99"/>
    <w:unhideWhenUsed/>
    <w:rsid w:val="002338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C1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D55561"/>
    <w:pPr>
      <w:suppressAutoHyphens w:val="0"/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Grid">
    <w:name w:val="Table Grid"/>
    <w:basedOn w:val="TableNormal"/>
    <w:uiPriority w:val="39"/>
    <w:rsid w:val="00C17D7D"/>
    <w:pPr>
      <w:suppressAutoHyphens w:val="0"/>
    </w:pPr>
    <w:rPr>
      <w:rFonts w:eastAsiaTheme="minorHAnsi" w:cstheme="minorBidi"/>
      <w:sz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729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9CF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729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github.com/Rozmarynka19/Chrono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spc="-1">
                <a:solidFill>
                  <a:srgbClr val="595959"/>
                </a:solidFill>
                <a:latin typeface="Times New Roman"/>
              </a:defRPr>
            </a:pPr>
            <a:r>
              <a:rPr lang="en-GB" sz="1400" spc="-1">
                <a:solidFill>
                  <a:srgbClr val="595959"/>
                </a:solidFill>
                <a:latin typeface="Times New Roman"/>
              </a:rPr>
              <a:t>Harmonogram prac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noFill/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B0-4CCF-B5A5-23D43255CF47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B0-4CCF-B5A5-23D43255C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796018"/>
        <c:axId val="79933669"/>
      </c:barChart>
      <c:catAx>
        <c:axId val="77796018"/>
        <c:scaling>
          <c:orientation val="maxMin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9933669"/>
        <c:crosses val="autoZero"/>
        <c:auto val="1"/>
        <c:lblAlgn val="ctr"/>
        <c:lblOffset val="100"/>
        <c:noMultiLvlLbl val="1"/>
      </c:catAx>
      <c:valAx>
        <c:axId val="79933669"/>
        <c:scaling>
          <c:orientation val="minMax"/>
        </c:scaling>
        <c:delete val="0"/>
        <c:axPos val="t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7796018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63</Pages>
  <Words>7698</Words>
  <Characters>43882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morozmarynowska@gmail.com</cp:lastModifiedBy>
  <cp:revision>118</cp:revision>
  <dcterms:created xsi:type="dcterms:W3CDTF">2016-04-18T07:31:00Z</dcterms:created>
  <dcterms:modified xsi:type="dcterms:W3CDTF">2021-07-03T15:07:00Z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