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1EBB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Dokumentacja Techniczna</w:t>
      </w:r>
    </w:p>
    <w:p w14:paraId="58E95D57" w14:textId="77777777" w:rsid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Tytuł Projektu: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</w:p>
    <w:p w14:paraId="5C0DD55B" w14:textId="0187FC5E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hyperlink r:id="rId5" w:history="1">
        <w:proofErr w:type="spellStart"/>
        <w:r w:rsidRPr="005D116F">
          <w:rPr>
            <w:rStyle w:val="Hipercze"/>
            <w:rFonts w:ascii="Times New Roman" w:hAnsi="Times New Roman" w:cs="Times New Roman"/>
            <w:b/>
            <w:bCs/>
            <w:color w:val="auto"/>
            <w:sz w:val="30"/>
            <w:szCs w:val="30"/>
          </w:rPr>
          <w:t>FilmTicketShop</w:t>
        </w:r>
        <w:proofErr w:type="spellEnd"/>
      </w:hyperlink>
    </w:p>
    <w:p w14:paraId="4D980C98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Krótki Opis Działania Projektu:</w:t>
      </w:r>
    </w:p>
    <w:p w14:paraId="24AC0532" w14:textId="542DB46C" w:rsidR="005D116F" w:rsidRPr="005D116F" w:rsidRDefault="005D116F" w:rsidP="005D1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Jest to aplikacja internetowa do kupowania biletów do kin na wybrany film.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Aplikacja pozwala na dodawanie biletów do koszyka a następnie kupowanie ich.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Administrator może dodawać nowe filmy, kina, aktorów i reżyserów.</w:t>
      </w:r>
    </w:p>
    <w:p w14:paraId="60946C18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Autor Projektu:</w:t>
      </w:r>
    </w:p>
    <w:p w14:paraId="6739723E" w14:textId="69AFFE73" w:rsid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Mateusz Rozumek </w:t>
      </w:r>
    </w:p>
    <w:p w14:paraId="629658B5" w14:textId="786F771C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Specyfikacja Wykorzystanych Technologii:</w:t>
      </w:r>
    </w:p>
    <w:p w14:paraId="3CD600A7" w14:textId="0F689E9D" w:rsidR="005D116F" w:rsidRPr="005D116F" w:rsidRDefault="005D116F" w:rsidP="005D1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Wersja .NET: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8</w:t>
      </w:r>
    </w:p>
    <w:p w14:paraId="78E3EBE5" w14:textId="7E63969D" w:rsidR="005D116F" w:rsidRPr="005D116F" w:rsidRDefault="005D116F" w:rsidP="005D1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Baza danych: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SqlServer</w:t>
      </w:r>
      <w:proofErr w:type="spellEnd"/>
    </w:p>
    <w:p w14:paraId="5ADD993D" w14:textId="26FE6C39" w:rsidR="005D116F" w:rsidRPr="005D116F" w:rsidRDefault="005D116F" w:rsidP="005D1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Inne technologie: </w:t>
      </w:r>
      <w:proofErr w:type="spellStart"/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Bootstrap</w:t>
      </w:r>
      <w:proofErr w:type="spellEnd"/>
    </w:p>
    <w:p w14:paraId="024CAC7B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Instrukcje Pierwszego Uruchomienia Projektu:</w:t>
      </w:r>
    </w:p>
    <w:p w14:paraId="4EFF9AB3" w14:textId="77777777" w:rsidR="005D116F" w:rsidRDefault="005D116F" w:rsidP="005D1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Skonfiguruj połączenie do bazy danych w pliku </w:t>
      </w:r>
      <w:proofErr w:type="spellStart"/>
      <w:r w:rsidRPr="005D116F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appsettings.json</w:t>
      </w:r>
      <w:proofErr w:type="spellEnd"/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4F0DF37" w14:textId="607E7CA2" w:rsidR="00D36240" w:rsidRPr="005D116F" w:rsidRDefault="00D36240" w:rsidP="00D36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Wykonaj polecenie </w:t>
      </w:r>
      <w:r w:rsidRPr="005D116F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Update-Database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 konsoli menedżera pakietów</w:t>
      </w:r>
    </w:p>
    <w:p w14:paraId="3EDEB68B" w14:textId="77777777" w:rsidR="005D116F" w:rsidRDefault="005D116F" w:rsidP="005D1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Uruchom aplikację za pomocą Visual Studio lub polecenia </w:t>
      </w:r>
      <w:proofErr w:type="spellStart"/>
      <w:r w:rsidRPr="005D116F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dotnet</w:t>
      </w:r>
      <w:proofErr w:type="spellEnd"/>
      <w:r w:rsidRPr="005D116F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run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8CE8665" w14:textId="517D1E20" w:rsidR="00215B21" w:rsidRPr="005D116F" w:rsidRDefault="00215B21" w:rsidP="005D1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Dane do logowania jako administrator : Email:</w:t>
      </w:r>
      <w:r w:rsidR="00D36240" w:rsidRPr="00D3624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hyperlink r:id="rId6" w:history="1">
        <w:r w:rsidR="00D36240" w:rsidRPr="002F0D72">
          <w:rPr>
            <w:rStyle w:val="Hipercze"/>
            <w:rFonts w:ascii="Cascadia Mono" w:hAnsi="Cascadia Mono" w:cs="Cascadia Mono"/>
            <w:kern w:val="0"/>
            <w:sz w:val="19"/>
            <w:szCs w:val="19"/>
          </w:rPr>
          <w:t>admin@admin.pl</w:t>
        </w:r>
      </w:hyperlink>
      <w:r w:rsidR="00D3624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36240" w:rsidRPr="00D36240">
        <w:rPr>
          <w:rFonts w:ascii="Times New Roman" w:hAnsi="Times New Roman" w:cs="Times New Roman"/>
          <w:color w:val="000000"/>
          <w:kern w:val="0"/>
          <w:sz w:val="24"/>
          <w:szCs w:val="24"/>
        </w:rPr>
        <w:t>Hasło</w:t>
      </w:r>
      <w:r w:rsidR="00D3624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 w:rsidR="00D36240">
        <w:rPr>
          <w:rFonts w:ascii="Cascadia Mono" w:hAnsi="Cascadia Mono" w:cs="Cascadia Mono"/>
          <w:color w:val="000000"/>
          <w:kern w:val="0"/>
          <w:sz w:val="19"/>
          <w:szCs w:val="19"/>
        </w:rPr>
        <w:t>@Admin123</w:t>
      </w:r>
      <w:r w:rsidR="00D3624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D36240" w:rsidRPr="00D36240">
        <w:rPr>
          <w:rFonts w:ascii="Times New Roman" w:hAnsi="Times New Roman" w:cs="Times New Roman"/>
          <w:color w:val="000000"/>
          <w:kern w:val="0"/>
          <w:sz w:val="24"/>
          <w:szCs w:val="24"/>
        </w:rPr>
        <w:t>dane do logowania dla użytkownika:</w:t>
      </w:r>
      <w:r w:rsidR="00D3624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36240" w:rsidRPr="00D36240">
        <w:rPr>
          <w:rFonts w:ascii="Times New Roman" w:hAnsi="Times New Roman" w:cs="Times New Roman"/>
          <w:color w:val="000000"/>
          <w:kern w:val="0"/>
          <w:sz w:val="24"/>
          <w:szCs w:val="24"/>
        </w:rPr>
        <w:t>Email:</w:t>
      </w:r>
      <w:r w:rsidR="00D36240">
        <w:rPr>
          <w:rFonts w:ascii="Cascadia Mono" w:hAnsi="Cascadia Mono" w:cs="Cascadia Mono"/>
          <w:color w:val="000000"/>
          <w:kern w:val="0"/>
          <w:sz w:val="19"/>
          <w:szCs w:val="19"/>
        </w:rPr>
        <w:t>user@user.pl</w:t>
      </w:r>
      <w:r w:rsidR="00D3624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Hasło:</w:t>
      </w:r>
      <w:r w:rsidR="00D36240">
        <w:rPr>
          <w:rFonts w:ascii="Cascadia Mono" w:hAnsi="Cascadia Mono" w:cs="Cascadia Mono"/>
          <w:color w:val="000000"/>
          <w:kern w:val="0"/>
          <w:sz w:val="19"/>
          <w:szCs w:val="19"/>
        </w:rPr>
        <w:t>@User12345</w:t>
      </w:r>
    </w:p>
    <w:p w14:paraId="010DD375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 Struktury Projektu:</w:t>
      </w:r>
    </w:p>
    <w:p w14:paraId="56B567C0" w14:textId="03F8646A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Model</w:t>
      </w:r>
    </w:p>
    <w:p w14:paraId="4F49380B" w14:textId="1F8DE126" w:rsidR="005D116F" w:rsidRPr="005D116F" w:rsidRDefault="005D116F" w:rsidP="005D1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Actor</w:t>
      </w:r>
      <w:proofErr w:type="spellEnd"/>
    </w:p>
    <w:p w14:paraId="46F7E326" w14:textId="4D1CBB3F" w:rsidR="005D116F" w:rsidRPr="005D116F" w:rsidRDefault="005D116F" w:rsidP="005D1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Model posiadający atrybuty aktora</w:t>
      </w:r>
    </w:p>
    <w:p w14:paraId="507BA3F9" w14:textId="648EFBD7" w:rsidR="005D116F" w:rsidRPr="005D116F" w:rsidRDefault="005D116F" w:rsidP="005D1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Pola</w:t>
      </w:r>
    </w:p>
    <w:p w14:paraId="754EE292" w14:textId="3931E53E" w:rsid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Unikalny</w:t>
      </w:r>
    </w:p>
    <w:p w14:paraId="575145D5" w14:textId="39AFA5DC" w:rsidR="005D116F" w:rsidRP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ProfilePictureURl</w:t>
      </w:r>
      <w:proofErr w:type="spellEnd"/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string, wartość wymagana</w:t>
      </w:r>
    </w:p>
    <w:p w14:paraId="5F96188C" w14:textId="17B3E70F" w:rsid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FullName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string, wartość wymagana, długość między 3 a 50 znaków </w:t>
      </w:r>
    </w:p>
    <w:p w14:paraId="5F854405" w14:textId="799F0A5D" w:rsidR="005D116F" w:rsidRP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string, wartość wymagana</w:t>
      </w:r>
    </w:p>
    <w:p w14:paraId="655D7AD5" w14:textId="028734BC" w:rsidR="005D116F" w:rsidRPr="005D116F" w:rsidRDefault="005D116F" w:rsidP="005D1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Actor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_Movie</w:t>
      </w:r>
      <w:proofErr w:type="spellEnd"/>
    </w:p>
    <w:p w14:paraId="4E3E30B1" w14:textId="3BC09BB6" w:rsidR="005D116F" w:rsidRPr="005D116F" w:rsidRDefault="005D116F" w:rsidP="005D1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Model dodający relacje między filmami a aktorami</w:t>
      </w:r>
    </w:p>
    <w:p w14:paraId="42DEE50C" w14:textId="77777777" w:rsidR="005D116F" w:rsidRPr="005D116F" w:rsidRDefault="005D116F" w:rsidP="005D1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Pola</w:t>
      </w:r>
    </w:p>
    <w:p w14:paraId="7C05C2AA" w14:textId="43DE782E" w:rsid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Movie</w:t>
      </w: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</w:p>
    <w:p w14:paraId="51154A11" w14:textId="63A1FB8C" w:rsidR="005D116F" w:rsidRPr="005D116F" w:rsidRDefault="005D116F" w:rsidP="0074300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Movie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Movie</w:t>
      </w:r>
    </w:p>
    <w:p w14:paraId="0CFAD4E1" w14:textId="2160BD1C" w:rsidR="005D116F" w:rsidRPr="005D116F" w:rsidRDefault="005D116F" w:rsidP="0074300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ActorId</w:t>
      </w:r>
      <w:proofErr w:type="spellEnd"/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</w:p>
    <w:p w14:paraId="0DC5700B" w14:textId="2BCE7A73" w:rsidR="005D116F" w:rsidRP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Actor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Actor</w:t>
      </w:r>
      <w:proofErr w:type="spellEnd"/>
    </w:p>
    <w:p w14:paraId="04892774" w14:textId="62C768C8" w:rsidR="005D116F" w:rsidRPr="005D116F" w:rsidRDefault="005D116F" w:rsidP="005D1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r w:rsidR="002D3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Cinema</w:t>
      </w:r>
    </w:p>
    <w:p w14:paraId="1CBB47E3" w14:textId="70B60998" w:rsidR="005D116F" w:rsidRPr="005D116F" w:rsidRDefault="005D116F" w:rsidP="005D1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Model posiadający atrybuty </w:t>
      </w:r>
      <w:r w:rsidR="002D381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kina</w:t>
      </w:r>
    </w:p>
    <w:p w14:paraId="57C19286" w14:textId="77777777" w:rsidR="005D116F" w:rsidRPr="005D116F" w:rsidRDefault="005D116F" w:rsidP="005D1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Pola</w:t>
      </w:r>
    </w:p>
    <w:p w14:paraId="381F0E53" w14:textId="77777777" w:rsid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Unikalny</w:t>
      </w:r>
    </w:p>
    <w:p w14:paraId="1A75525B" w14:textId="201B716D" w:rsidR="005D116F" w:rsidRPr="005D116F" w:rsidRDefault="002D3812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LogoURL</w:t>
      </w:r>
      <w:proofErr w:type="spellEnd"/>
      <w:r w:rsidR="005D116F"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="005D116F"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string, wartość wymagana</w:t>
      </w:r>
    </w:p>
    <w:p w14:paraId="21E53C7C" w14:textId="78F203AA" w:rsidR="005D116F" w:rsidRDefault="005D116F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string, wartość wymagana, długość między 3 a 50 znaków </w:t>
      </w:r>
    </w:p>
    <w:p w14:paraId="724E2933" w14:textId="0EB40F12" w:rsidR="005D116F" w:rsidRDefault="002D3812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Description</w:t>
      </w:r>
      <w:proofErr w:type="spellEnd"/>
      <w:r w:rsid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string, wartość wymagana</w:t>
      </w:r>
    </w:p>
    <w:p w14:paraId="638CE803" w14:textId="28403A9F" w:rsidR="002D3812" w:rsidRPr="005D116F" w:rsidRDefault="002D3812" w:rsidP="005D11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Movies: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List&lt;Movie&gt;</w:t>
      </w:r>
    </w:p>
    <w:p w14:paraId="5A370174" w14:textId="207B24B6" w:rsidR="002D3812" w:rsidRPr="005D116F" w:rsidRDefault="002D3812" w:rsidP="002D3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Producer</w:t>
      </w:r>
    </w:p>
    <w:p w14:paraId="0B3FABB7" w14:textId="3BD4EB85" w:rsidR="002D3812" w:rsidRPr="005D116F" w:rsidRDefault="002D3812" w:rsidP="002D3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Model posiadający atrybuty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reżysera</w:t>
      </w:r>
    </w:p>
    <w:p w14:paraId="24AB4687" w14:textId="77777777" w:rsidR="002D3812" w:rsidRPr="005D116F" w:rsidRDefault="002D3812" w:rsidP="002D3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Pola</w:t>
      </w:r>
    </w:p>
    <w:p w14:paraId="59BD619D" w14:textId="77777777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Unikalny</w:t>
      </w:r>
    </w:p>
    <w:p w14:paraId="5156A331" w14:textId="77777777" w:rsidR="002D3812" w:rsidRPr="005D116F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ProfilePictureURl</w:t>
      </w:r>
      <w:proofErr w:type="spellEnd"/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string, wartość wymagana</w:t>
      </w:r>
    </w:p>
    <w:p w14:paraId="03BF82DE" w14:textId="77777777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FullName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string, wartość wymagana, długość między 3 a 50 znaków </w:t>
      </w:r>
    </w:p>
    <w:p w14:paraId="650C3FFC" w14:textId="77777777" w:rsidR="002D3812" w:rsidRPr="005D116F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string, wartość wymagana</w:t>
      </w:r>
    </w:p>
    <w:p w14:paraId="725C2355" w14:textId="448962C3" w:rsidR="002D3812" w:rsidRPr="005D116F" w:rsidRDefault="002D3812" w:rsidP="002D3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Movie</w:t>
      </w:r>
    </w:p>
    <w:p w14:paraId="53C478CD" w14:textId="2C5A3162" w:rsidR="002D3812" w:rsidRPr="005D116F" w:rsidRDefault="002D3812" w:rsidP="002D3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Model posiadający atrybuty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filmu</w:t>
      </w:r>
    </w:p>
    <w:p w14:paraId="335B334E" w14:textId="77777777" w:rsidR="002D3812" w:rsidRPr="005D116F" w:rsidRDefault="002D3812" w:rsidP="002D3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Pola</w:t>
      </w:r>
    </w:p>
    <w:p w14:paraId="4CCC0137" w14:textId="77777777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Unikalny</w:t>
      </w:r>
    </w:p>
    <w:p w14:paraId="02CB1AB8" w14:textId="357361B7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Title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: string, wymagane</w:t>
      </w:r>
    </w:p>
    <w:p w14:paraId="75CBEF8E" w14:textId="47250DF4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Description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string wymagane</w:t>
      </w:r>
    </w:p>
    <w:p w14:paraId="3B7EF75B" w14:textId="3E8CDBF7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double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wymagane</w:t>
      </w:r>
    </w:p>
    <w:p w14:paraId="5FBFCC74" w14:textId="54E4B9B4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ImageURL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string, wymagane</w:t>
      </w:r>
    </w:p>
    <w:p w14:paraId="6CA215C2" w14:textId="1A068EF8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StartDate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wymagane</w:t>
      </w:r>
    </w:p>
    <w:p w14:paraId="12F073B4" w14:textId="1E82514B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EndDate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wymagane</w:t>
      </w:r>
    </w:p>
    <w:p w14:paraId="6CAF29B4" w14:textId="4705343D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MovieCategory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MovieCategory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wymagane</w:t>
      </w:r>
    </w:p>
    <w:p w14:paraId="1A7F7FEC" w14:textId="245C9750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Actors_Movies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List&lt;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Actor_Movie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&gt;, wymagane</w:t>
      </w:r>
    </w:p>
    <w:p w14:paraId="3274B01F" w14:textId="00461DE5" w:rsidR="002D3812" w:rsidRDefault="002D3812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CinemaId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016E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klucz obcy</w:t>
      </w:r>
    </w:p>
    <w:p w14:paraId="2BD9EE75" w14:textId="25AC162C" w:rsidR="00215B21" w:rsidRDefault="00215B21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Cinema: Cinema, </w:t>
      </w:r>
      <w:r w:rsidR="00016E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relacja nawigacyjna</w:t>
      </w:r>
    </w:p>
    <w:p w14:paraId="64F8AC12" w14:textId="2BE0A68A" w:rsidR="00215B21" w:rsidRDefault="00215B21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ProducerId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="00016E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klucz obcy</w:t>
      </w:r>
    </w:p>
    <w:p w14:paraId="6B82326E" w14:textId="38AD665A" w:rsidR="00215B21" w:rsidRDefault="00215B21" w:rsidP="002D38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Producer: Producer, </w:t>
      </w:r>
      <w:r w:rsidR="00016E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relacja nawigacyjna</w:t>
      </w:r>
    </w:p>
    <w:p w14:paraId="55766D62" w14:textId="77892B57" w:rsidR="00215B21" w:rsidRPr="005D116F" w:rsidRDefault="00215B21" w:rsidP="00215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r w:rsidR="00A4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</w:t>
      </w:r>
    </w:p>
    <w:p w14:paraId="3B4F1F5E" w14:textId="2CC6E5E7" w:rsidR="00215B21" w:rsidRPr="005D116F" w:rsidRDefault="00215B21" w:rsidP="00215B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Model posiadający </w:t>
      </w:r>
      <w:r w:rsid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dane pojedynczego zamówienia</w:t>
      </w:r>
    </w:p>
    <w:p w14:paraId="65734006" w14:textId="77777777" w:rsidR="00215B21" w:rsidRPr="005D116F" w:rsidRDefault="00215B21" w:rsidP="00215B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Pola</w:t>
      </w:r>
    </w:p>
    <w:p w14:paraId="116C0F15" w14:textId="77777777" w:rsidR="00215B21" w:rsidRDefault="00215B21" w:rsidP="00215B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Unikalny</w:t>
      </w:r>
    </w:p>
    <w:p w14:paraId="798B577E" w14:textId="1F786BBF" w:rsidR="00215B21" w:rsidRPr="005D116F" w:rsidRDefault="00A43F1B" w:rsidP="00215B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Email</w:t>
      </w:r>
      <w:r w:rsidR="00215B21"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="00215B21"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215B2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string,</w:t>
      </w:r>
    </w:p>
    <w:p w14:paraId="71A865D2" w14:textId="47E7534D" w:rsidR="00215B21" w:rsidRDefault="00A43F1B" w:rsidP="00215B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UserId</w:t>
      </w:r>
      <w:proofErr w:type="spellEnd"/>
      <w:r w:rsidR="00215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="00215B2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</w:t>
      </w:r>
    </w:p>
    <w:p w14:paraId="5E149EC9" w14:textId="6000FBC2" w:rsidR="00A43F1B" w:rsidRDefault="00A43F1B" w:rsidP="00215B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AppliactionUser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klucz obcy</w:t>
      </w:r>
    </w:p>
    <w:p w14:paraId="64571C9A" w14:textId="22F5EF3D" w:rsidR="00215B21" w:rsidRPr="005D116F" w:rsidRDefault="00A43F1B" w:rsidP="00215B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OrderItems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 List&lt;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OrderItems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&gt; </w:t>
      </w:r>
    </w:p>
    <w:p w14:paraId="2FB766E0" w14:textId="3668C26D" w:rsidR="00A43F1B" w:rsidRPr="005D116F" w:rsidRDefault="00A43F1B" w:rsidP="00A4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Items</w:t>
      </w:r>
      <w:proofErr w:type="spellEnd"/>
    </w:p>
    <w:p w14:paraId="29F2698E" w14:textId="5182DACF" w:rsidR="00A43F1B" w:rsidRPr="005D116F" w:rsidRDefault="00A43F1B" w:rsidP="00A4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="00016E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Model posiadający pojedyncze przedmioty</w:t>
      </w:r>
    </w:p>
    <w:p w14:paraId="53C83FAE" w14:textId="77777777" w:rsidR="00A43F1B" w:rsidRPr="005D116F" w:rsidRDefault="00A43F1B" w:rsidP="00A4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Pola</w:t>
      </w:r>
    </w:p>
    <w:p w14:paraId="443FE0E9" w14:textId="77777777" w:rsidR="00A43F1B" w:rsidRDefault="00A43F1B" w:rsidP="00A43F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Unikalny</w:t>
      </w:r>
    </w:p>
    <w:p w14:paraId="152BDA91" w14:textId="60F70E17" w:rsidR="00A43F1B" w:rsidRPr="00A43F1B" w:rsidRDefault="00A43F1B" w:rsidP="006A58D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A4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Amount</w:t>
      </w:r>
      <w:proofErr w:type="spellEnd"/>
      <w:r w:rsidRPr="00A4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016E0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wymagana</w:t>
      </w:r>
    </w:p>
    <w:p w14:paraId="6F1E917A" w14:textId="3FC736F0" w:rsidR="00A43F1B" w:rsidRPr="00A43F1B" w:rsidRDefault="00016E09" w:rsidP="006A58D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Price</w:t>
      </w:r>
      <w:proofErr w:type="spellEnd"/>
      <w:r w:rsidR="00A43F1B" w:rsidRPr="00A43F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="00A43F1B" w:rsidRPr="00A43F1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double</w:t>
      </w:r>
      <w:proofErr w:type="spellEnd"/>
    </w:p>
    <w:p w14:paraId="02BFF17B" w14:textId="1DC0C4FE" w:rsidR="00A43F1B" w:rsidRDefault="00016E09" w:rsidP="00A43F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MovieId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wymagana, klucz obcy </w:t>
      </w:r>
    </w:p>
    <w:p w14:paraId="0B64A96E" w14:textId="709118BC" w:rsidR="00016E09" w:rsidRDefault="00016E09" w:rsidP="00A43F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Movie: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Movie, relacja nawigacyjna</w:t>
      </w:r>
    </w:p>
    <w:p w14:paraId="7BB73179" w14:textId="5E86CFE7" w:rsidR="00016E09" w:rsidRDefault="00016E09" w:rsidP="00A43F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OrderId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wymagana, klucz obcy</w:t>
      </w:r>
    </w:p>
    <w:p w14:paraId="37759DDF" w14:textId="3576C2CA" w:rsidR="00016E09" w:rsidRDefault="00016E09" w:rsidP="00A43F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Order, relacja nawigacyjna</w:t>
      </w:r>
    </w:p>
    <w:p w14:paraId="47E0E7BA" w14:textId="5A51B77B" w:rsidR="00016E09" w:rsidRPr="005D116F" w:rsidRDefault="00016E09" w:rsidP="00016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Model: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ShoppingCartItem</w:t>
      </w:r>
      <w:proofErr w:type="spellEnd"/>
    </w:p>
    <w:p w14:paraId="1A26AE74" w14:textId="1A04A3C8" w:rsidR="00016E09" w:rsidRPr="005D116F" w:rsidRDefault="00016E09" w:rsidP="00016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Model posiadający dane przedmiotów  w koszyku</w:t>
      </w:r>
    </w:p>
    <w:p w14:paraId="58FF507C" w14:textId="77777777" w:rsidR="00016E09" w:rsidRPr="005D116F" w:rsidRDefault="00016E09" w:rsidP="00016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Pola</w:t>
      </w:r>
    </w:p>
    <w:p w14:paraId="28F7776B" w14:textId="74ED8919" w:rsidR="00016E09" w:rsidRDefault="00016E09" w:rsidP="0092588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Unikalny</w:t>
      </w:r>
    </w:p>
    <w:p w14:paraId="501E56FD" w14:textId="5A32FE99" w:rsidR="00925886" w:rsidRDefault="00925886" w:rsidP="0092588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Movie: Movie </w:t>
      </w:r>
    </w:p>
    <w:p w14:paraId="40BFB3B3" w14:textId="4876721E" w:rsidR="00925886" w:rsidRDefault="00925886" w:rsidP="0092588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Amount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</w:p>
    <w:p w14:paraId="3E61C03C" w14:textId="41B83510" w:rsidR="00925886" w:rsidRPr="005D116F" w:rsidRDefault="00925886" w:rsidP="0092588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ShoppingCartId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string</w:t>
      </w:r>
    </w:p>
    <w:p w14:paraId="596E1C1B" w14:textId="58D1D299" w:rsidR="005D116F" w:rsidRPr="00016E09" w:rsidRDefault="005D116F" w:rsidP="00016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A847389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Kontrolery:</w:t>
      </w:r>
    </w:p>
    <w:p w14:paraId="62D46444" w14:textId="649D9FF6" w:rsidR="00925886" w:rsidRPr="00925886" w:rsidRDefault="00925886" w:rsidP="00925886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AccountController</w:t>
      </w:r>
      <w:proofErr w:type="spellEnd"/>
    </w:p>
    <w:p w14:paraId="09177480" w14:textId="77777777" w:rsidR="00925886" w:rsidRPr="00925886" w:rsidRDefault="00925886" w:rsidP="0092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Users</w:t>
      </w:r>
      <w:proofErr w:type="spellEnd"/>
    </w:p>
    <w:p w14:paraId="63DD0646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314698FA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7C6777B9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listę wszystkich użytkowników i przekazuje ją do widoku.</w:t>
      </w:r>
    </w:p>
    <w:p w14:paraId="2868EA4C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z listą użytkowników.</w:t>
      </w:r>
    </w:p>
    <w:p w14:paraId="5BF12346" w14:textId="77777777" w:rsidR="00925886" w:rsidRPr="00925886" w:rsidRDefault="00925886" w:rsidP="0092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Login (GET)</w:t>
      </w:r>
    </w:p>
    <w:p w14:paraId="4CE32113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4078BE47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7328849A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logowania.</w:t>
      </w:r>
    </w:p>
    <w:p w14:paraId="74740DD7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logowania.</w:t>
      </w:r>
    </w:p>
    <w:p w14:paraId="2343E1BA" w14:textId="77777777" w:rsidR="00925886" w:rsidRPr="00925886" w:rsidRDefault="00925886" w:rsidP="0092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Login (POST)</w:t>
      </w:r>
    </w:p>
    <w:p w14:paraId="7E375058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2B122D84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LoginVM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loginVM</w:t>
      </w:r>
      <w:proofErr w:type="spellEnd"/>
    </w:p>
    <w:p w14:paraId="7368EA01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logowania. Sprawdza, czy użytkownik istnieje i czy hasło jest poprawne. Jeśli tak, przekierowuje do strony głównej.</w:t>
      </w:r>
    </w:p>
    <w:p w14:paraId="1AE62C64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strony głównej lub widok logowania z błędem.</w:t>
      </w:r>
    </w:p>
    <w:p w14:paraId="0B41ADE8" w14:textId="77777777" w:rsidR="00925886" w:rsidRPr="00925886" w:rsidRDefault="00925886" w:rsidP="0092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Register (GET)</w:t>
      </w:r>
    </w:p>
    <w:p w14:paraId="71B94BE2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6CA11C8D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7BD14C5F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rejestracji.</w:t>
      </w:r>
    </w:p>
    <w:p w14:paraId="276BE228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rejestracji.</w:t>
      </w:r>
    </w:p>
    <w:p w14:paraId="70CFE5EE" w14:textId="77777777" w:rsidR="00925886" w:rsidRPr="00925886" w:rsidRDefault="00925886" w:rsidP="0092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Register (POST)</w:t>
      </w:r>
    </w:p>
    <w:p w14:paraId="72B4CDA6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1D42529E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RegisterVM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registerVM</w:t>
      </w:r>
      <w:proofErr w:type="spellEnd"/>
    </w:p>
    <w:p w14:paraId="14682DE0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rejestracji. Sprawdza, czy użytkownik już istnieje. Jeśli nie, tworzy nowego użytkownika i przypisuje mu rolę </w:t>
      </w:r>
      <w:r w:rsidRPr="00925886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User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BB49FDF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potwierdzenia rejestracji lub widok rejestracji z błędem.</w:t>
      </w:r>
    </w:p>
    <w:p w14:paraId="5B662260" w14:textId="77777777" w:rsidR="00925886" w:rsidRPr="00925886" w:rsidRDefault="00925886" w:rsidP="0092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Logout</w:t>
      </w:r>
      <w:proofErr w:type="spellEnd"/>
    </w:p>
    <w:p w14:paraId="78419A28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07C3F635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03C90488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Wylogowuje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użytkownika i przekierowuje na stronę główną.</w:t>
      </w:r>
    </w:p>
    <w:p w14:paraId="51BF8E80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strony głównej.</w:t>
      </w:r>
    </w:p>
    <w:p w14:paraId="3CCAAE13" w14:textId="77777777" w:rsidR="00925886" w:rsidRPr="00925886" w:rsidRDefault="00925886" w:rsidP="009258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AccessDenied</w:t>
      </w:r>
      <w:proofErr w:type="spellEnd"/>
    </w:p>
    <w:p w14:paraId="4684E61E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737CF738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ReturnUrl</w:t>
      </w:r>
      <w:proofErr w:type="spellEnd"/>
    </w:p>
    <w:p w14:paraId="1C2515E2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informujący o odmowie dostępu.</w:t>
      </w:r>
    </w:p>
    <w:p w14:paraId="55C5405D" w14:textId="77777777" w:rsidR="00925886" w:rsidRPr="00925886" w:rsidRDefault="00925886" w:rsidP="00925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odmowy dostępu.</w:t>
      </w:r>
    </w:p>
    <w:p w14:paraId="527B5C0D" w14:textId="48A40E72" w:rsidR="00925886" w:rsidRPr="00925886" w:rsidRDefault="00925886" w:rsidP="0092588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ActorsController</w:t>
      </w:r>
      <w:proofErr w:type="spellEnd"/>
    </w:p>
    <w:p w14:paraId="61874885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Index</w:t>
      </w:r>
    </w:p>
    <w:p w14:paraId="1DF6027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01C860A7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7F309199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listę wszystkich aktorów i przekazuje ją do widoku.</w:t>
      </w:r>
    </w:p>
    <w:p w14:paraId="054E9DDD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z listą aktorów.</w:t>
      </w:r>
    </w:p>
    <w:p w14:paraId="340AD478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(GET)</w:t>
      </w:r>
    </w:p>
    <w:p w14:paraId="1E85C76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0D3E882B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32FA886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aktora.</w:t>
      </w:r>
    </w:p>
    <w:p w14:paraId="504EB1E7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aktora.</w:t>
      </w:r>
    </w:p>
    <w:p w14:paraId="760BBB63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(POST)</w:t>
      </w:r>
    </w:p>
    <w:p w14:paraId="3B20C85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73B18EEF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Actor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actor</w:t>
      </w:r>
      <w:proofErr w:type="spellEnd"/>
    </w:p>
    <w:p w14:paraId="7DC559E9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tworzenia nowego aktora. Sprawdza, czy dane są prawidłowe, a następnie dodaje aktora do bazy danych.</w:t>
      </w:r>
    </w:p>
    <w:p w14:paraId="17173FDA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aktorów lub widok tworzenia nowego aktora z błędami.</w:t>
      </w:r>
    </w:p>
    <w:p w14:paraId="71F93993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Details</w:t>
      </w:r>
      <w:proofErr w:type="spellEnd"/>
    </w:p>
    <w:p w14:paraId="0122C32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2DA46CE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17F1CDCE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aktora na podstawie jego identyfikatora.</w:t>
      </w:r>
    </w:p>
    <w:p w14:paraId="3271238D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szczegółów aktora lub widok informujący o braku aktora.</w:t>
      </w:r>
    </w:p>
    <w:p w14:paraId="396DB3E6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(GET)</w:t>
      </w:r>
    </w:p>
    <w:p w14:paraId="409B4E5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21184DCC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3C6D52D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aktora na podstawie jego identyfikatora i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edycji.</w:t>
      </w:r>
    </w:p>
    <w:p w14:paraId="490EEF3F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 aktora lub widok informujący o braku aktora.</w:t>
      </w:r>
    </w:p>
    <w:p w14:paraId="5CFD1D20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(POST)</w:t>
      </w:r>
    </w:p>
    <w:p w14:paraId="75533B46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1515E6CA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id,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Actor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actor</w:t>
      </w:r>
      <w:proofErr w:type="spellEnd"/>
    </w:p>
    <w:p w14:paraId="04439EB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edycji aktora. Sprawdza, czy dane są prawidłowe, a następnie aktualizuje dane aktora w bazie danych.</w:t>
      </w:r>
    </w:p>
    <w:p w14:paraId="312B8E78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aktorów lub widok edycji aktora z błędami.</w:t>
      </w:r>
    </w:p>
    <w:p w14:paraId="6F0564D6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Delete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(GET)</w:t>
      </w:r>
    </w:p>
    <w:p w14:paraId="3CFA5E6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6C0373CC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5B7E3AAA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aktora na podstawie jego identyfikatora i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usuwania.</w:t>
      </w:r>
    </w:p>
    <w:p w14:paraId="149D78C8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usuwania aktora lub widok informujący o braku aktora.</w:t>
      </w:r>
    </w:p>
    <w:p w14:paraId="782F4F25" w14:textId="77777777" w:rsidR="00925886" w:rsidRPr="00925886" w:rsidRDefault="00925886" w:rsidP="00925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DeleteConfirmed</w:t>
      </w:r>
      <w:proofErr w:type="spellEnd"/>
    </w:p>
    <w:p w14:paraId="49FC2B03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6A0AF392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412F0DF1" w14:textId="77777777" w:rsidR="00925886" w:rsidRP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Potwierdza usunięcie aktora na podstawie jego identyfikatora i usuwa aktora z bazy danych.</w:t>
      </w:r>
    </w:p>
    <w:p w14:paraId="3BA16E02" w14:textId="4BC9A533" w:rsidR="00925886" w:rsidRDefault="00925886" w:rsidP="009258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aktorów.</w:t>
      </w:r>
    </w:p>
    <w:p w14:paraId="21F2DD54" w14:textId="0C465B8A" w:rsidR="00925886" w:rsidRPr="00925886" w:rsidRDefault="00925886" w:rsidP="0092588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CinemasController</w:t>
      </w:r>
      <w:proofErr w:type="spellEnd"/>
    </w:p>
    <w:p w14:paraId="7D21B574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Index</w:t>
      </w:r>
    </w:p>
    <w:p w14:paraId="113B3075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26BEC229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7F2B6792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listę wszystkich kin i przekazuje ją do widoku.</w:t>
      </w:r>
    </w:p>
    <w:p w14:paraId="3F31539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z listą kin.</w:t>
      </w:r>
    </w:p>
    <w:p w14:paraId="62606B98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(GET)</w:t>
      </w:r>
    </w:p>
    <w:p w14:paraId="280C98B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064B4694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10DF41AF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kina.</w:t>
      </w:r>
    </w:p>
    <w:p w14:paraId="5FE7869A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kina.</w:t>
      </w:r>
    </w:p>
    <w:p w14:paraId="5023AC58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(POST)</w:t>
      </w:r>
    </w:p>
    <w:p w14:paraId="0397831D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668DAC8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Cinema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cinema</w:t>
      </w:r>
      <w:proofErr w:type="spellEnd"/>
    </w:p>
    <w:p w14:paraId="64208B5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tworzenia nowego kina. Sprawdza, czy dane są prawidłowe, a następnie dodaje kino do bazy danych.</w:t>
      </w:r>
    </w:p>
    <w:p w14:paraId="4F8E4958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kin lub widok tworzenia nowego kina z błędami.</w:t>
      </w:r>
    </w:p>
    <w:p w14:paraId="20A08C6A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Details</w:t>
      </w:r>
      <w:proofErr w:type="spellEnd"/>
    </w:p>
    <w:p w14:paraId="4A377102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4BF743E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67F4B727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kina na podstawie jego identyfikatora.</w:t>
      </w:r>
    </w:p>
    <w:p w14:paraId="322342E3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szczegółów kina lub widok informujący o braku kina.</w:t>
      </w:r>
    </w:p>
    <w:p w14:paraId="0DC9D1A3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(GET)</w:t>
      </w:r>
    </w:p>
    <w:p w14:paraId="127C2585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3FB827D9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16DD8315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kina na podstawie jego identyfikatora i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edycji.</w:t>
      </w:r>
    </w:p>
    <w:p w14:paraId="4AFA6889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 kina lub widok informujący o braku kina.</w:t>
      </w:r>
    </w:p>
    <w:p w14:paraId="03893A8C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(POST)</w:t>
      </w:r>
    </w:p>
    <w:p w14:paraId="4297BA1E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51CBDFA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id, Cinema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cinema</w:t>
      </w:r>
      <w:proofErr w:type="spellEnd"/>
    </w:p>
    <w:p w14:paraId="154FB97A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edycji kina. Sprawdza, czy dane są prawidłowe, a następnie aktualizuje dane kina w bazie danych.</w:t>
      </w:r>
    </w:p>
    <w:p w14:paraId="2E8B2C74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kin lub widok edycji kina z błędami.</w:t>
      </w:r>
    </w:p>
    <w:p w14:paraId="2C351B49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Delete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(GET)</w:t>
      </w:r>
    </w:p>
    <w:p w14:paraId="0C647B64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05DE63D4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3FA86DD8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kina na podstawie jego identyfikatora i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usuwania.</w:t>
      </w:r>
    </w:p>
    <w:p w14:paraId="3B8AC94B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usuwania kina lub widok informujący o braku kina.</w:t>
      </w:r>
    </w:p>
    <w:p w14:paraId="56590335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DeleteConfirm</w:t>
      </w:r>
      <w:proofErr w:type="spellEnd"/>
    </w:p>
    <w:p w14:paraId="2FDCF49A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4AA08472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0B05F4B7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Potwierdza usunięcie kina na podstawie jego identyfikatora i usuwa kino z bazy danych.</w:t>
      </w:r>
    </w:p>
    <w:p w14:paraId="7E89C826" w14:textId="77777777" w:rsid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kin.</w:t>
      </w:r>
    </w:p>
    <w:p w14:paraId="71138BB4" w14:textId="03E0C26A" w:rsidR="00925886" w:rsidRPr="00925886" w:rsidRDefault="00925886" w:rsidP="0092588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MoviesController</w:t>
      </w:r>
      <w:proofErr w:type="spellEnd"/>
    </w:p>
    <w:p w14:paraId="15E370CE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Index</w:t>
      </w:r>
    </w:p>
    <w:p w14:paraId="516B3E6A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1A464F7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16632B60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listę wszystkich filmów i przekazuje ją do widoku.</w:t>
      </w:r>
    </w:p>
    <w:p w14:paraId="7583BC9E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z listą filmów.</w:t>
      </w:r>
    </w:p>
    <w:p w14:paraId="59E7E2D2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Details</w:t>
      </w:r>
      <w:proofErr w:type="spellEnd"/>
    </w:p>
    <w:p w14:paraId="2FF58202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788959E5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484A97DC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filmu na podstawie jego identyfikatora.</w:t>
      </w:r>
    </w:p>
    <w:p w14:paraId="70B09B8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szczegółów filmu.</w:t>
      </w:r>
    </w:p>
    <w:p w14:paraId="424B6442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(GET)</w:t>
      </w:r>
    </w:p>
    <w:p w14:paraId="61520620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22C1E4C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03725008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filmu. Pobiera dane potrzebne do wypełnienia pól wyboru (kino, producent, aktorzy).</w:t>
      </w:r>
    </w:p>
    <w:p w14:paraId="5374FD0D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filmu.</w:t>
      </w:r>
    </w:p>
    <w:p w14:paraId="4A1CB3C3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(POST)</w:t>
      </w:r>
    </w:p>
    <w:p w14:paraId="4A292A16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28407D90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NewMovieVM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movie</w:t>
      </w:r>
      <w:proofErr w:type="spellEnd"/>
    </w:p>
    <w:p w14:paraId="4D1DC28C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tworzenia nowego filmu. Sprawdza, czy dane są prawidłowe, a następnie dodaje film do bazy danych.</w:t>
      </w:r>
    </w:p>
    <w:p w14:paraId="09BD4868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filmów lub widok tworzenia nowego filmu z błędami.</w:t>
      </w:r>
    </w:p>
    <w:p w14:paraId="3D8F8590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(GET)</w:t>
      </w:r>
    </w:p>
    <w:p w14:paraId="4603BF9A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18DA4C11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09A4E8D8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filmu na podstawie jego identyfikatora i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edycji. Pobiera dane potrzebne do wypełnienia pól wyboru (kino, producent, aktorzy).</w:t>
      </w:r>
    </w:p>
    <w:p w14:paraId="16855095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 filmu.</w:t>
      </w:r>
    </w:p>
    <w:p w14:paraId="13711AC1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(POST)</w:t>
      </w:r>
    </w:p>
    <w:p w14:paraId="751C218C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533FE3FB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id,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NewMovieVM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movie</w:t>
      </w:r>
      <w:proofErr w:type="spellEnd"/>
    </w:p>
    <w:p w14:paraId="5519F238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edycji filmu. Sprawdza, czy dane są prawidłowe, a następnie aktualizuje dane filmu w bazie danych.</w:t>
      </w:r>
    </w:p>
    <w:p w14:paraId="5F6E269C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filmów lub widok edycji filmu z błędami.</w:t>
      </w:r>
    </w:p>
    <w:p w14:paraId="1FCC0777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Filter</w:t>
      </w:r>
      <w:proofErr w:type="spellEnd"/>
    </w:p>
    <w:p w14:paraId="71471D12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50332842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string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searchString</w:t>
      </w:r>
      <w:proofErr w:type="spellEnd"/>
    </w:p>
    <w:p w14:paraId="559C5B65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Filtruje listę filmów na podstawie podanego ciągu znaków. Szuka filmów, których tytuł lub opis zawiera podany ciąg.</w:t>
      </w:r>
    </w:p>
    <w:p w14:paraId="6A6B0F59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z przefiltrowaną listą filmów.</w:t>
      </w:r>
    </w:p>
    <w:p w14:paraId="2E21E8DA" w14:textId="62AE01AC" w:rsidR="00925886" w:rsidRPr="00925886" w:rsidRDefault="00925886" w:rsidP="0092588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OrdersController</w:t>
      </w:r>
      <w:proofErr w:type="spellEnd"/>
    </w:p>
    <w:p w14:paraId="65EEC012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Index</w:t>
      </w:r>
    </w:p>
    <w:p w14:paraId="134B5A51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4CD49EDB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13DF11B3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zamówienia dla aktualnie zalogowanego użytkownika na podstawie jego identyfikatora i roli, a następnie przekazuje je do widoku.</w:t>
      </w:r>
    </w:p>
    <w:p w14:paraId="6FB6C735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z listą zamówień.</w:t>
      </w:r>
    </w:p>
    <w:p w14:paraId="52052B86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ShoppingCart</w:t>
      </w:r>
      <w:proofErr w:type="spellEnd"/>
    </w:p>
    <w:p w14:paraId="2B63837B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23B7CA52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5CD96DF3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elementy koszyka zakupów, oblicza całkowitą wartość koszyka i przekazuje te dane do widoku.</w:t>
      </w:r>
    </w:p>
    <w:p w14:paraId="1C5BEC08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koszyka zakupów z jego zawartością i całkowitą wartością.</w:t>
      </w:r>
    </w:p>
    <w:p w14:paraId="0D7A9FD6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AddItemToShoppingCart</w:t>
      </w:r>
      <w:proofErr w:type="spellEnd"/>
    </w:p>
    <w:p w14:paraId="34529FAC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60C45589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6712509E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Dodaje wybrany film do koszyka zakupów.</w:t>
      </w:r>
    </w:p>
    <w:p w14:paraId="44ABB429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koszyka zakupów.</w:t>
      </w:r>
    </w:p>
    <w:p w14:paraId="0A2B5EEA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RemoveItemFromShoppingCart</w:t>
      </w:r>
      <w:proofErr w:type="spellEnd"/>
    </w:p>
    <w:p w14:paraId="3CE4FE91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3806C60F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76E90EEE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Usuwa wybrany film z koszyka zakupów.</w:t>
      </w:r>
    </w:p>
    <w:p w14:paraId="65EEA65D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koszyka zakupów.</w:t>
      </w:r>
    </w:p>
    <w:p w14:paraId="0F7118D4" w14:textId="77777777" w:rsidR="00925886" w:rsidRPr="00925886" w:rsidRDefault="00925886" w:rsidP="009258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OrderComplet</w:t>
      </w:r>
      <w:proofErr w:type="spellEnd"/>
    </w:p>
    <w:p w14:paraId="00D224BB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18D7D7C1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2B7CB4F9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Finalizuje zamówienie, przechowuje je w bazie danych i czyści koszyk zakupów.</w:t>
      </w:r>
    </w:p>
    <w:p w14:paraId="6A3779BA" w14:textId="77777777" w:rsidR="00925886" w:rsidRPr="00925886" w:rsidRDefault="00925886" w:rsidP="0092588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potwierdzenia zamówienia.</w:t>
      </w:r>
    </w:p>
    <w:p w14:paraId="2645C8C7" w14:textId="31403797" w:rsidR="00925886" w:rsidRPr="00925886" w:rsidRDefault="00925886" w:rsidP="00925886">
      <w:pPr>
        <w:pStyle w:val="Akapitzlist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ProducersController</w:t>
      </w:r>
      <w:proofErr w:type="spellEnd"/>
    </w:p>
    <w:p w14:paraId="5E343675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Index</w:t>
      </w:r>
    </w:p>
    <w:p w14:paraId="141A213D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4979E8DE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64E75FF7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listę wszystkich producentów i przekazuje ją do widoku.</w:t>
      </w:r>
    </w:p>
    <w:p w14:paraId="1B598656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z listą producentów.</w:t>
      </w:r>
    </w:p>
    <w:p w14:paraId="54835188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Details</w:t>
      </w:r>
      <w:proofErr w:type="spellEnd"/>
    </w:p>
    <w:p w14:paraId="4CDBA267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20F214A6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020EE5DF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producenta na podstawie jego identyfikatora.</w:t>
      </w:r>
    </w:p>
    <w:p w14:paraId="10954D05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szczegółów producenta lub widok informujący o braku producenta.</w:t>
      </w:r>
    </w:p>
    <w:p w14:paraId="4AB8645A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(GET)</w:t>
      </w:r>
    </w:p>
    <w:p w14:paraId="1EEEAFA2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45D492A6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Brak</w:t>
      </w:r>
    </w:p>
    <w:p w14:paraId="070AB802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producenta.</w:t>
      </w:r>
    </w:p>
    <w:p w14:paraId="4141E610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tworzenia nowego producenta.</w:t>
      </w:r>
    </w:p>
    <w:p w14:paraId="1823DCA4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Create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(POST)</w:t>
      </w:r>
    </w:p>
    <w:p w14:paraId="32D4377A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12610A21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Producer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producer</w:t>
      </w:r>
      <w:proofErr w:type="spellEnd"/>
    </w:p>
    <w:p w14:paraId="2FCE606B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tworzenia nowego producenta. Sprawdza, czy dane są prawidłowe, a następnie dodaje producenta do bazy danych.</w:t>
      </w:r>
    </w:p>
    <w:p w14:paraId="1B55A6D7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producentów lub widok tworzenia nowego producenta z błędami.</w:t>
      </w:r>
    </w:p>
    <w:p w14:paraId="3FEE41E6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(GET)</w:t>
      </w:r>
    </w:p>
    <w:p w14:paraId="3262EC72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1815ADBA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12B68A05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producenta na podstawie jego identyfikatora i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edycji.</w:t>
      </w:r>
    </w:p>
    <w:p w14:paraId="7FD9A64C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edycji producenta lub widok informujący o braku producenta.</w:t>
      </w:r>
    </w:p>
    <w:p w14:paraId="5BCDB28F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Metoda: Edit (POST)</w:t>
      </w:r>
    </w:p>
    <w:p w14:paraId="7D480903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4F8EBBF7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id, Producer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producer</w:t>
      </w:r>
      <w:proofErr w:type="spellEnd"/>
    </w:p>
    <w:p w14:paraId="31CDC095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Przetwarza formularz edycji producenta. Sprawdza, czy dane są prawidłowe, a następnie aktualizuje dane producenta w bazie danych.</w:t>
      </w:r>
    </w:p>
    <w:p w14:paraId="3D61E367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producentów lub widok edycji producenta z błędami.</w:t>
      </w:r>
    </w:p>
    <w:p w14:paraId="6F5DC6FF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Delete</w:t>
      </w:r>
      <w:proofErr w:type="spellEnd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(GET)</w:t>
      </w:r>
    </w:p>
    <w:p w14:paraId="7BA82A01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GET</w:t>
      </w:r>
    </w:p>
    <w:p w14:paraId="7D6074DA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786FBF36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Pobiera szczegóły wybranego producenta na podstawie jego identyfikatora i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renderuje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usuwania.</w:t>
      </w:r>
    </w:p>
    <w:p w14:paraId="720769BC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Widok usuwania producenta lub widok informujący o braku producenta.</w:t>
      </w:r>
    </w:p>
    <w:p w14:paraId="21703986" w14:textId="77777777" w:rsidR="00925886" w:rsidRPr="00925886" w:rsidRDefault="00925886" w:rsidP="00925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Metoda: </w:t>
      </w:r>
      <w:proofErr w:type="spellStart"/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DeleteConfirmed</w:t>
      </w:r>
      <w:proofErr w:type="spellEnd"/>
    </w:p>
    <w:p w14:paraId="695B96A1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HTTP: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POST</w:t>
      </w:r>
    </w:p>
    <w:p w14:paraId="79AE8D3B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id</w:t>
      </w:r>
    </w:p>
    <w:p w14:paraId="386CFC1B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Potwierdza usunięcie producenta na podstawie jego identyfikatora i usuwa producenta z bazy danych.</w:t>
      </w:r>
    </w:p>
    <w:p w14:paraId="48107266" w14:textId="77777777" w:rsidR="00925886" w:rsidRPr="00925886" w:rsidRDefault="00925886" w:rsidP="0092588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258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Zwracane dane:</w:t>
      </w:r>
      <w:r w:rsidRPr="0092588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Przekierowanie do widoku listy producentów.</w:t>
      </w:r>
    </w:p>
    <w:p w14:paraId="2E511717" w14:textId="77777777" w:rsidR="00925886" w:rsidRPr="00925886" w:rsidRDefault="00925886" w:rsidP="00925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8E5697D" w14:textId="77777777" w:rsidR="00925886" w:rsidRPr="00925886" w:rsidRDefault="00925886" w:rsidP="00925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5808ED1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System Użytkowników:</w:t>
      </w:r>
    </w:p>
    <w:p w14:paraId="0FF3DB2B" w14:textId="77777777" w:rsidR="005D116F" w:rsidRPr="005D116F" w:rsidRDefault="005D116F" w:rsidP="005D1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Role w systemie:</w:t>
      </w:r>
    </w:p>
    <w:p w14:paraId="192BC209" w14:textId="43752692" w:rsidR="005D116F" w:rsidRPr="005D116F" w:rsidRDefault="00A175A1" w:rsidP="005D1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Istniejące role: User, Admin</w:t>
      </w:r>
    </w:p>
    <w:p w14:paraId="3EBF9CB3" w14:textId="27B75B53" w:rsidR="005D116F" w:rsidRDefault="005D116F" w:rsidP="005D1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Nadawanie roli: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70451D79" w14:textId="29BFD3B4" w:rsidR="00A175A1" w:rsidRDefault="00A175A1" w:rsidP="00A175A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User: Nadawana po rejestracji każdemu użytkownikowi</w:t>
      </w:r>
    </w:p>
    <w:p w14:paraId="315AB39D" w14:textId="618AA2D1" w:rsidR="00A175A1" w:rsidRPr="005D116F" w:rsidRDefault="00A175A1" w:rsidP="00A175A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Admin: Nadawana w kodzie lub w bazie danych</w:t>
      </w:r>
    </w:p>
    <w:p w14:paraId="57EB592A" w14:textId="77777777" w:rsidR="005D116F" w:rsidRPr="005D116F" w:rsidRDefault="005D116F" w:rsidP="005D1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Możliwości użytkowników:</w:t>
      </w:r>
    </w:p>
    <w:p w14:paraId="7AC88DCD" w14:textId="244F2368" w:rsidR="005D116F" w:rsidRPr="005D116F" w:rsidRDefault="005D116F" w:rsidP="005D1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Zalogowani użytkownicy: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A17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Kupowanie biletów, wyświetlanie swoich zamówień, </w:t>
      </w:r>
      <w:proofErr w:type="spellStart"/>
      <w:r w:rsidR="00A17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wylogowywanie</w:t>
      </w:r>
      <w:proofErr w:type="spellEnd"/>
      <w:r w:rsidR="00A17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się, te same co Goście </w:t>
      </w:r>
      <w:r w:rsidR="00A17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(poza logowaniem i rejestracją)</w:t>
      </w:r>
    </w:p>
    <w:p w14:paraId="7AF4E0BD" w14:textId="7D83B23C" w:rsidR="005D116F" w:rsidRDefault="005D116F" w:rsidP="005D1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Goście:</w:t>
      </w:r>
      <w:r w:rsidRPr="005D116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A17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Przeglądanie listy filmów, aktorów, kin oraz reżyserów, możliwość logowania i rejestracji, możliwość wyświetlania szczegółów filmów aktorów kin i reżyserów , możliwość wyszukiwania filmów po tytule lub opisie </w:t>
      </w:r>
    </w:p>
    <w:p w14:paraId="3FF5507E" w14:textId="1954E622" w:rsidR="00A175A1" w:rsidRPr="005D116F" w:rsidRDefault="00A175A1" w:rsidP="005D1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Administrator: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samo co gość(poza logowaniem i rejestracją), możliwość edytowania i dodawania: filmów, kin, aktorów, reżyserów, możliwość wyświetlania wszystkich zamówień, możliwość wyświetlania wszystkich użytkowników,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wylogowywanie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się </w:t>
      </w:r>
    </w:p>
    <w:p w14:paraId="1F5EA8D3" w14:textId="0289BFC7" w:rsidR="005D116F" w:rsidRPr="005D116F" w:rsidRDefault="005D116F" w:rsidP="005D1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Informacje powiązane z :</w:t>
      </w:r>
    </w:p>
    <w:p w14:paraId="0D7F6B5D" w14:textId="7BFCC21D" w:rsidR="005D116F" w:rsidRPr="005D116F" w:rsidRDefault="00A175A1" w:rsidP="005D1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Użytkownik: Id,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FullName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Password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Orders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Role,</w:t>
      </w:r>
    </w:p>
    <w:p w14:paraId="6C4697EA" w14:textId="77777777" w:rsidR="005D116F" w:rsidRPr="005D116F" w:rsidRDefault="005D116F" w:rsidP="005D1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Informacje globalne:</w:t>
      </w:r>
    </w:p>
    <w:p w14:paraId="6B3ED0A2" w14:textId="4C2969A7" w:rsidR="005D116F" w:rsidRPr="005D116F" w:rsidRDefault="00A175A1" w:rsidP="005D1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Lista filmów, data filmów, informacje o kinach, informacje o reżyserach, informacje o aktorach </w:t>
      </w:r>
    </w:p>
    <w:p w14:paraId="63D6D4F4" w14:textId="77777777" w:rsidR="005D116F" w:rsidRPr="005D116F" w:rsidRDefault="005D116F" w:rsidP="005D1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Najciekawsze Funkcjonalności:</w:t>
      </w:r>
    </w:p>
    <w:p w14:paraId="43B48974" w14:textId="77674124" w:rsidR="005D116F" w:rsidRPr="005D116F" w:rsidRDefault="005D116F" w:rsidP="005D11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Funkcjonalność: </w:t>
      </w:r>
      <w:r w:rsidR="00A175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Wyszukiwanie filmów po tytule</w:t>
      </w:r>
    </w:p>
    <w:p w14:paraId="6624E897" w14:textId="6318C641" w:rsidR="005D116F" w:rsidRPr="005D116F" w:rsidRDefault="005D116F" w:rsidP="00D362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D1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Opis:</w:t>
      </w:r>
      <w:r w:rsidR="00D362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Dodaje możliwość wyszukiwania filmów po ich tytule lub po ich opisie</w:t>
      </w:r>
    </w:p>
    <w:p w14:paraId="6E7078B3" w14:textId="77777777" w:rsidR="002D3B5B" w:rsidRDefault="002D3B5B"/>
    <w:sectPr w:rsidR="002D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C0D"/>
    <w:multiLevelType w:val="multilevel"/>
    <w:tmpl w:val="50F4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7C98"/>
    <w:multiLevelType w:val="multilevel"/>
    <w:tmpl w:val="7050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C6927"/>
    <w:multiLevelType w:val="multilevel"/>
    <w:tmpl w:val="9F70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40794"/>
    <w:multiLevelType w:val="multilevel"/>
    <w:tmpl w:val="CFE63A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13B09"/>
    <w:multiLevelType w:val="multilevel"/>
    <w:tmpl w:val="12E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B6DDE"/>
    <w:multiLevelType w:val="hybridMultilevel"/>
    <w:tmpl w:val="56CA1AC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D7F24"/>
    <w:multiLevelType w:val="multilevel"/>
    <w:tmpl w:val="A5CA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30E23"/>
    <w:multiLevelType w:val="multilevel"/>
    <w:tmpl w:val="2BDA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2227A"/>
    <w:multiLevelType w:val="multilevel"/>
    <w:tmpl w:val="9C8A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7952"/>
    <w:multiLevelType w:val="multilevel"/>
    <w:tmpl w:val="2BA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70E77"/>
    <w:multiLevelType w:val="multilevel"/>
    <w:tmpl w:val="595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62BD9"/>
    <w:multiLevelType w:val="multilevel"/>
    <w:tmpl w:val="CF242A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36641"/>
    <w:multiLevelType w:val="multilevel"/>
    <w:tmpl w:val="177E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D17A6"/>
    <w:multiLevelType w:val="multilevel"/>
    <w:tmpl w:val="7050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B72DE"/>
    <w:multiLevelType w:val="hybridMultilevel"/>
    <w:tmpl w:val="F580EA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553572">
    <w:abstractNumId w:val="10"/>
  </w:num>
  <w:num w:numId="2" w16cid:durableId="1324772009">
    <w:abstractNumId w:val="7"/>
  </w:num>
  <w:num w:numId="3" w16cid:durableId="212497956">
    <w:abstractNumId w:val="2"/>
  </w:num>
  <w:num w:numId="4" w16cid:durableId="1519077175">
    <w:abstractNumId w:val="1"/>
  </w:num>
  <w:num w:numId="5" w16cid:durableId="1091004351">
    <w:abstractNumId w:val="9"/>
  </w:num>
  <w:num w:numId="6" w16cid:durableId="1129277632">
    <w:abstractNumId w:val="12"/>
  </w:num>
  <w:num w:numId="7" w16cid:durableId="284194809">
    <w:abstractNumId w:val="6"/>
  </w:num>
  <w:num w:numId="8" w16cid:durableId="546840720">
    <w:abstractNumId w:val="14"/>
  </w:num>
  <w:num w:numId="9" w16cid:durableId="1334531698">
    <w:abstractNumId w:val="5"/>
  </w:num>
  <w:num w:numId="10" w16cid:durableId="1026902947">
    <w:abstractNumId w:val="13"/>
  </w:num>
  <w:num w:numId="11" w16cid:durableId="759372029">
    <w:abstractNumId w:val="11"/>
  </w:num>
  <w:num w:numId="12" w16cid:durableId="749693478">
    <w:abstractNumId w:val="3"/>
  </w:num>
  <w:num w:numId="13" w16cid:durableId="831062671">
    <w:abstractNumId w:val="8"/>
  </w:num>
  <w:num w:numId="14" w16cid:durableId="136264475">
    <w:abstractNumId w:val="0"/>
  </w:num>
  <w:num w:numId="15" w16cid:durableId="828717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5B"/>
    <w:rsid w:val="00016E09"/>
    <w:rsid w:val="00215B21"/>
    <w:rsid w:val="002D3812"/>
    <w:rsid w:val="002D3B5B"/>
    <w:rsid w:val="005D116F"/>
    <w:rsid w:val="00854AB3"/>
    <w:rsid w:val="00865077"/>
    <w:rsid w:val="00925886"/>
    <w:rsid w:val="00A175A1"/>
    <w:rsid w:val="00A43F1B"/>
    <w:rsid w:val="00D2275B"/>
    <w:rsid w:val="00D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4B08"/>
  <w15:chartTrackingRefBased/>
  <w15:docId w15:val="{D04EAC33-D26E-42D6-945D-400B0C04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3F1B"/>
  </w:style>
  <w:style w:type="paragraph" w:styleId="Nagwek1">
    <w:name w:val="heading 1"/>
    <w:basedOn w:val="Normalny"/>
    <w:next w:val="Normalny"/>
    <w:link w:val="Nagwek1Znak"/>
    <w:uiPriority w:val="9"/>
    <w:qFormat/>
    <w:rsid w:val="00D2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22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2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2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2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2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D227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27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27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27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27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27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27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27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27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27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275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5D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5D116F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D116F"/>
    <w:rPr>
      <w:b/>
      <w:bCs/>
    </w:rPr>
  </w:style>
  <w:style w:type="character" w:styleId="Hipercze">
    <w:name w:val="Hyperlink"/>
    <w:basedOn w:val="Domylnaczcionkaakapitu"/>
    <w:uiPriority w:val="99"/>
    <w:unhideWhenUsed/>
    <w:rsid w:val="005D116F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6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pl" TargetMode="External"/><Relationship Id="rId5" Type="http://schemas.openxmlformats.org/officeDocument/2006/relationships/hyperlink" Target="https://github.com/Rozoom7721/FilmTicket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1857</Words>
  <Characters>11144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129228</dc:creator>
  <cp:keywords/>
  <dc:description/>
  <cp:lastModifiedBy>Mateusz 129228</cp:lastModifiedBy>
  <cp:revision>2</cp:revision>
  <dcterms:created xsi:type="dcterms:W3CDTF">2024-07-13T11:04:00Z</dcterms:created>
  <dcterms:modified xsi:type="dcterms:W3CDTF">2024-07-13T12:47:00Z</dcterms:modified>
</cp:coreProperties>
</file>