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D997" w14:textId="5494E24D" w:rsidR="00E169C1" w:rsidRDefault="00C63F93" w:rsidP="00DF6F36">
      <w:pPr>
        <w:pStyle w:val="Cm"/>
      </w:pPr>
      <w:r>
        <w:t>Dolgozat 2026.01.28</w:t>
      </w:r>
    </w:p>
    <w:p w14:paraId="051A337C" w14:textId="77777777" w:rsidR="00C63F93" w:rsidRDefault="00C63F93"/>
    <w:p w14:paraId="02C87DF0" w14:textId="30FEA065" w:rsidR="00C63F93" w:rsidRDefault="00C63F93">
      <w:r>
        <w:t xml:space="preserve">Készítsünk egy </w:t>
      </w:r>
      <w:proofErr w:type="spellStart"/>
      <w:r>
        <w:t>Console</w:t>
      </w:r>
      <w:proofErr w:type="spellEnd"/>
      <w:r>
        <w:t xml:space="preserve"> App-ot. A</w:t>
      </w:r>
      <w:r w:rsidR="00707CE1">
        <w:t>dott</w:t>
      </w:r>
      <w:r>
        <w:t xml:space="preserve"> </w:t>
      </w:r>
      <w:r w:rsidR="00DF6F36">
        <w:t xml:space="preserve">egy </w:t>
      </w:r>
      <w:r>
        <w:t>aut</w:t>
      </w:r>
      <w:r w:rsidR="00DF6F36">
        <w:t xml:space="preserve">ó </w:t>
      </w:r>
      <w:r>
        <w:t xml:space="preserve">alkatrész </w:t>
      </w:r>
      <w:r w:rsidR="00DF6F36">
        <w:t>webáruház</w:t>
      </w:r>
      <w:r w:rsidR="00707CE1">
        <w:t xml:space="preserve"> megrendelései kiexportálva </w:t>
      </w:r>
      <w:proofErr w:type="spellStart"/>
      <w:r w:rsidR="00E97049">
        <w:t>json</w:t>
      </w:r>
      <w:proofErr w:type="spellEnd"/>
      <w:r w:rsidR="00707CE1">
        <w:t xml:space="preserve"> file-</w:t>
      </w:r>
      <w:proofErr w:type="spellStart"/>
      <w:r w:rsidR="00707CE1">
        <w:t>b</w:t>
      </w:r>
      <w:r w:rsidR="00E97049">
        <w:t>a</w:t>
      </w:r>
      <w:proofErr w:type="spellEnd"/>
      <w:r w:rsidR="00707CE1">
        <w:t>.</w:t>
      </w:r>
      <w:r w:rsidR="00E97049">
        <w:t xml:space="preserve"> Olvassuk be a file-ban található rendelés információkat.</w:t>
      </w:r>
    </w:p>
    <w:p w14:paraId="252D7CD1" w14:textId="77777777" w:rsidR="009458F6" w:rsidRDefault="00E97049">
      <w:r>
        <w:t xml:space="preserve">Ez alapján </w:t>
      </w:r>
      <w:r w:rsidR="009458F6">
        <w:t>riportáljuk, hogy:</w:t>
      </w:r>
    </w:p>
    <w:p w14:paraId="70B973D3" w14:textId="32D7AD26" w:rsidR="00E97049" w:rsidRDefault="009458F6" w:rsidP="009458F6">
      <w:pPr>
        <w:pStyle w:val="Listaszerbekezds"/>
        <w:numPr>
          <w:ilvl w:val="0"/>
          <w:numId w:val="1"/>
        </w:numPr>
      </w:pPr>
      <w:r>
        <w:t>ki volt a legtöbbet vásárolt ügyfelünk</w:t>
      </w:r>
    </w:p>
    <w:p w14:paraId="668BEE0A" w14:textId="3D6BC282" w:rsidR="009458F6" w:rsidRDefault="009458F6" w:rsidP="009458F6">
      <w:pPr>
        <w:pStyle w:val="Listaszerbekezds"/>
        <w:numPr>
          <w:ilvl w:val="0"/>
          <w:numId w:val="1"/>
        </w:numPr>
      </w:pPr>
      <w:r>
        <w:t>melyik termékből fogyott a legtöbb</w:t>
      </w:r>
    </w:p>
    <w:p w14:paraId="44ED1201" w14:textId="36710047" w:rsidR="0072209C" w:rsidRDefault="0072209C" w:rsidP="0072209C">
      <w:pPr>
        <w:pStyle w:val="Listaszerbekezds"/>
        <w:numPr>
          <w:ilvl w:val="0"/>
          <w:numId w:val="1"/>
        </w:numPr>
      </w:pPr>
      <w:r>
        <w:t>összegezzük, hogy melyik fizetési móddal mennyi</w:t>
      </w:r>
      <w:r w:rsidR="00C85915">
        <w:t>en fizettek, és mekkora értékben (fizetési mód, tranzakciók száma, összes érték)</w:t>
      </w:r>
    </w:p>
    <w:p w14:paraId="18A17C4C" w14:textId="09CC2A10" w:rsidR="00C85915" w:rsidRDefault="00C85915" w:rsidP="00C85915">
      <w:pPr>
        <w:pStyle w:val="Listaszerbekezds"/>
        <w:numPr>
          <w:ilvl w:val="0"/>
          <w:numId w:val="1"/>
        </w:numPr>
      </w:pPr>
      <w:r>
        <w:t xml:space="preserve">összegezzük, hogy melyik </w:t>
      </w:r>
      <w:r>
        <w:t>szállítási</w:t>
      </w:r>
      <w:r>
        <w:t xml:space="preserve"> móddal mennyien </w:t>
      </w:r>
      <w:r>
        <w:t>rendeltek</w:t>
      </w:r>
      <w:r>
        <w:t>, és mekkora értékben (</w:t>
      </w:r>
      <w:r>
        <w:t>szállítási</w:t>
      </w:r>
      <w:r>
        <w:t xml:space="preserve"> mód, tranzakciók száma, összes érték)</w:t>
      </w:r>
    </w:p>
    <w:p w14:paraId="34125051" w14:textId="77777777" w:rsidR="000D4E97" w:rsidRDefault="00BB13D0" w:rsidP="00935D89">
      <w:r>
        <w:t xml:space="preserve">AI generált kódot nem fogok elfogadni, minden más segédlet megengedett (most még, </w:t>
      </w:r>
      <w:r w:rsidR="000D4E97">
        <w:t>vizsgán semmi nem lesz megengedett).</w:t>
      </w:r>
    </w:p>
    <w:p w14:paraId="7804806F" w14:textId="7EB2FFF5" w:rsidR="00935D89" w:rsidRDefault="00BB13D0" w:rsidP="00935D89">
      <w:r>
        <w:br/>
        <w:t>Jó munkát!</w:t>
      </w:r>
    </w:p>
    <w:sectPr w:rsidR="00935D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4BA3"/>
    <w:multiLevelType w:val="hybridMultilevel"/>
    <w:tmpl w:val="7174DC5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90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7F"/>
    <w:rsid w:val="000D4E97"/>
    <w:rsid w:val="00180D7F"/>
    <w:rsid w:val="0037391D"/>
    <w:rsid w:val="00415247"/>
    <w:rsid w:val="00707CE1"/>
    <w:rsid w:val="0072209C"/>
    <w:rsid w:val="00843AD7"/>
    <w:rsid w:val="00935D89"/>
    <w:rsid w:val="009458F6"/>
    <w:rsid w:val="00994676"/>
    <w:rsid w:val="00BB13D0"/>
    <w:rsid w:val="00C63F93"/>
    <w:rsid w:val="00C85915"/>
    <w:rsid w:val="00DF6F36"/>
    <w:rsid w:val="00E169C1"/>
    <w:rsid w:val="00E9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6B2B"/>
  <w15:chartTrackingRefBased/>
  <w15:docId w15:val="{43618DE8-1EDC-41C2-8C93-E24E7376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8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8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0D7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0D7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0D7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0D7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0D7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0D7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0D7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0D7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0D7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0D7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0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595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Lajos Marton</dc:creator>
  <cp:keywords/>
  <dc:description/>
  <cp:lastModifiedBy>Lajos Marton</cp:lastModifiedBy>
  <cp:revision>12</cp:revision>
  <dcterms:created xsi:type="dcterms:W3CDTF">2026-01-27T21:05:00Z</dcterms:created>
  <dcterms:modified xsi:type="dcterms:W3CDTF">2026-01-27T21:26:00Z</dcterms:modified>
</cp:coreProperties>
</file>