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8DCAB" w14:textId="06F84CC0" w:rsidR="00CE005D" w:rsidRDefault="00FA09AB" w:rsidP="00CE005D">
      <w:r w:rsidRPr="00D663E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B43D21" wp14:editId="1FD40A8E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771775" cy="10692000"/>
                <wp:effectExtent l="0" t="0" r="9525" b="0"/>
                <wp:wrapNone/>
                <wp:docPr id="3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F5709" id="Rechthoek 2" o:spid="_x0000_s1026" style="position:absolute;margin-left:0;margin-top:-1in;width:218.25pt;height:841.9pt;z-index: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" fillcolor="#f2f2f2 [3052]" stroked="f" strokeweight="1pt">
                <w10:wrap anchorx="page"/>
              </v:rect>
            </w:pict>
          </mc:Fallback>
        </mc:AlternateContent>
      </w:r>
      <w:r w:rsidR="003A2AC5">
        <w:rPr>
          <w:noProof/>
          <w:lang w:val="ru-RU" w:eastAsia="ru-RU"/>
        </w:rPr>
        <w:drawing>
          <wp:anchor distT="0" distB="0" distL="114300" distR="114300" simplePos="0" relativeHeight="251702272" behindDoc="0" locked="0" layoutInCell="1" allowOverlap="1" wp14:anchorId="2688FD95" wp14:editId="4C377DE5">
            <wp:simplePos x="0" y="0"/>
            <wp:positionH relativeFrom="column">
              <wp:posOffset>-213995</wp:posOffset>
            </wp:positionH>
            <wp:positionV relativeFrom="paragraph">
              <wp:posOffset>-623571</wp:posOffset>
            </wp:positionV>
            <wp:extent cx="1332865" cy="1322633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na-rozumniak.256x25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65" t="26923" r="35465" b="26923"/>
                    <a:stretch/>
                  </pic:blipFill>
                  <pic:spPr>
                    <a:xfrm>
                      <a:off x="0" y="0"/>
                      <a:ext cx="1339501" cy="1329218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05D"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0492C" wp14:editId="7AD3F792">
                <wp:simplePos x="0" y="0"/>
                <wp:positionH relativeFrom="column">
                  <wp:posOffset>1706880</wp:posOffset>
                </wp:positionH>
                <wp:positionV relativeFrom="paragraph">
                  <wp:posOffset>-431800</wp:posOffset>
                </wp:positionV>
                <wp:extent cx="4373880" cy="830580"/>
                <wp:effectExtent l="0" t="0" r="0" b="0"/>
                <wp:wrapNone/>
                <wp:docPr id="55" name="Tekstva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CAE506" w14:textId="77777777" w:rsidR="00CE005D" w:rsidRDefault="00E668C2" w:rsidP="00CE005D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Raleway" w:hAnsi="Raleway" w:cs="Kanit"/>
                                <w:color w:val="3B3838" w:themeColor="background2" w:themeShade="40"/>
                                <w:spacing w:val="12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RUSLAN</w:t>
                            </w:r>
                          </w:p>
                          <w:p w14:paraId="15C0D9A5" w14:textId="77777777" w:rsidR="00CE005D" w:rsidRDefault="00FE35F1" w:rsidP="00CE005D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Raleway ExtraBold" w:hAnsi="Raleway ExtraBold" w:cs="Kanit"/>
                                <w:b/>
                                <w:bCs/>
                                <w:color w:val="3B3838" w:themeColor="background2" w:themeShade="40"/>
                                <w:spacing w:val="12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ROZUMNIAK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0492C" id="_x0000_t202" coordsize="21600,21600" o:spt="202" path="m,l,21600r21600,l21600,xe">
                <v:stroke joinstyle="miter"/>
                <v:path gradientshapeok="t" o:connecttype="rect"/>
              </v:shapetype>
              <v:shape id="Tekstvak 54" o:spid="_x0000_s1026" type="#_x0000_t202" style="position:absolute;margin-left:134.4pt;margin-top:-34pt;width:344.4pt;height:6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" filled="f" stroked="f">
                <v:textbox style="mso-fit-shape-to-text:t">
                  <w:txbxContent>
                    <w:p w14:paraId="2FCAE506" w14:textId="77777777" w:rsidR="00CE005D" w:rsidRDefault="00E668C2" w:rsidP="00CE005D">
                      <w:pPr>
                        <w:pStyle w:val="a3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Raleway" w:hAnsi="Raleway" w:cs="Kanit"/>
                          <w:color w:val="3B3838" w:themeColor="background2" w:themeShade="40"/>
                          <w:spacing w:val="120"/>
                          <w:kern w:val="24"/>
                          <w:sz w:val="48"/>
                          <w:szCs w:val="48"/>
                          <w:lang w:val="en-US"/>
                        </w:rPr>
                        <w:t>RUSLAN</w:t>
                      </w:r>
                    </w:p>
                    <w:p w14:paraId="15C0D9A5" w14:textId="77777777" w:rsidR="00CE005D" w:rsidRDefault="00FE35F1" w:rsidP="00CE005D">
                      <w:pPr>
                        <w:pStyle w:val="a3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Raleway ExtraBold" w:hAnsi="Raleway ExtraBold" w:cs="Kanit"/>
                          <w:b/>
                          <w:bCs/>
                          <w:color w:val="3B3838" w:themeColor="background2" w:themeShade="40"/>
                          <w:spacing w:val="120"/>
                          <w:kern w:val="24"/>
                          <w:sz w:val="48"/>
                          <w:szCs w:val="48"/>
                          <w:lang w:val="en-US"/>
                        </w:rPr>
                        <w:t>ROZUMNIAK</w:t>
                      </w:r>
                    </w:p>
                  </w:txbxContent>
                </v:textbox>
              </v:shape>
            </w:pict>
          </mc:Fallback>
        </mc:AlternateContent>
      </w:r>
      <w:r w:rsidR="00CE005D"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A07C0" wp14:editId="0BB37C95">
                <wp:simplePos x="0" y="0"/>
                <wp:positionH relativeFrom="column">
                  <wp:posOffset>4050030</wp:posOffset>
                </wp:positionH>
                <wp:positionV relativeFrom="paragraph">
                  <wp:posOffset>673735</wp:posOffset>
                </wp:positionV>
                <wp:extent cx="2099945" cy="260985"/>
                <wp:effectExtent l="0" t="0" r="0" b="0"/>
                <wp:wrapNone/>
                <wp:docPr id="8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622C6CE9" w14:textId="77777777" w:rsidR="00CE005D" w:rsidRPr="00E668C2" w:rsidRDefault="00E668C2" w:rsidP="00CE005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="Raleway" w:hAnsi="Raleway"/>
                              </w:rPr>
                            </w:pPr>
                            <w:r w:rsidRPr="00E668C2">
                              <w:rPr>
                                <w:rFonts w:ascii="Raleway" w:hAnsi="Raleway" w:cs="Segoe UI Historic"/>
                                <w:color w:val="050505"/>
                                <w:sz w:val="23"/>
                                <w:szCs w:val="23"/>
                                <w:shd w:val="clear" w:color="auto" w:fill="FFFFFF"/>
                              </w:rPr>
                              <w:t>Automation QA Internship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A07C0" id="Tekstvak 7" o:spid="_x0000_s1027" type="#_x0000_t202" style="position:absolute;margin-left:318.9pt;margin-top:53.05pt;width:165.35pt;height:2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" fillcolor="white [3212]" stroked="f">
                <v:textbox style="mso-fit-shape-to-text:t">
                  <w:txbxContent>
                    <w:p w14:paraId="622C6CE9" w14:textId="77777777" w:rsidR="00CE005D" w:rsidRPr="00E668C2" w:rsidRDefault="00E668C2" w:rsidP="00CE005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="Raleway" w:hAnsi="Raleway"/>
                        </w:rPr>
                      </w:pPr>
                      <w:r w:rsidRPr="00E668C2">
                        <w:rPr>
                          <w:rFonts w:ascii="Raleway" w:hAnsi="Raleway" w:cs="Segoe UI Historic"/>
                          <w:color w:val="050505"/>
                          <w:sz w:val="23"/>
                          <w:szCs w:val="23"/>
                          <w:shd w:val="clear" w:color="auto" w:fill="FFFFFF"/>
                        </w:rPr>
                        <w:t>Automation QA Internship</w:t>
                      </w:r>
                    </w:p>
                  </w:txbxContent>
                </v:textbox>
              </v:shape>
            </w:pict>
          </mc:Fallback>
        </mc:AlternateContent>
      </w:r>
      <w:r w:rsidR="00CE005D"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B4AF1" wp14:editId="0E79F127">
                <wp:simplePos x="0" y="0"/>
                <wp:positionH relativeFrom="column">
                  <wp:posOffset>2192020</wp:posOffset>
                </wp:positionH>
                <wp:positionV relativeFrom="paragraph">
                  <wp:posOffset>1052830</wp:posOffset>
                </wp:positionV>
                <wp:extent cx="4084955" cy="245745"/>
                <wp:effectExtent l="0" t="0" r="0" b="0"/>
                <wp:wrapNone/>
                <wp:docPr id="58" name="Tekstva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95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CD718B" w14:textId="77777777" w:rsidR="00CE005D" w:rsidRDefault="00CE005D" w:rsidP="00CE005D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aleway" w:hAnsi="Raleway" w:cstheme="minorBidi"/>
                                <w:b/>
                                <w:bCs/>
                                <w:color w:val="000000" w:themeColor="text1"/>
                                <w:spacing w:val="1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B4AF1" id="Tekstvak 57" o:spid="_x0000_s1028" type="#_x0000_t202" style="position:absolute;margin-left:172.6pt;margin-top:82.9pt;width:321.65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" filled="f" stroked="f">
                <v:textbox style="mso-fit-shape-to-text:t">
                  <w:txbxContent>
                    <w:p w14:paraId="41CD718B" w14:textId="77777777" w:rsidR="00CE005D" w:rsidRDefault="00CE005D" w:rsidP="00CE005D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Raleway" w:hAnsi="Raleway" w:cstheme="minorBidi"/>
                          <w:b/>
                          <w:bCs/>
                          <w:color w:val="000000" w:themeColor="text1"/>
                          <w:spacing w:val="100"/>
                          <w:kern w:val="24"/>
                          <w:sz w:val="20"/>
                          <w:szCs w:val="20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E005D"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121E89" wp14:editId="5B2A2A4F">
                <wp:simplePos x="0" y="0"/>
                <wp:positionH relativeFrom="column">
                  <wp:posOffset>2221963</wp:posOffset>
                </wp:positionH>
                <wp:positionV relativeFrom="paragraph">
                  <wp:posOffset>813435</wp:posOffset>
                </wp:positionV>
                <wp:extent cx="3748405" cy="0"/>
                <wp:effectExtent l="0" t="0" r="23495" b="19050"/>
                <wp:wrapNone/>
                <wp:docPr id="10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8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32A280" id="Rechte verbindingslijn 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64.05pt" to="470.1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" strokecolor="#bfbfbf [2412]" strokeweight="1pt">
                <v:stroke joinstyle="miter"/>
              </v:line>
            </w:pict>
          </mc:Fallback>
        </mc:AlternateContent>
      </w:r>
      <w:r w:rsidR="00CE005D"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A60FE8" wp14:editId="2CBD371C">
                <wp:simplePos x="0" y="0"/>
                <wp:positionH relativeFrom="column">
                  <wp:posOffset>-126365</wp:posOffset>
                </wp:positionH>
                <wp:positionV relativeFrom="paragraph">
                  <wp:posOffset>-602615</wp:posOffset>
                </wp:positionV>
                <wp:extent cx="1223645" cy="1223645"/>
                <wp:effectExtent l="0" t="0" r="0" b="0"/>
                <wp:wrapNone/>
                <wp:docPr id="15" name="Ova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6F44AD7" id="Ovaal 14" o:spid="_x0000_s1026" style="position:absolute;margin-left:-9.95pt;margin-top:-47.45pt;width:96.35pt;height:96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" fillcolor="white [3212]" stroked="f" strokeweight="1pt">
                <v:stroke joinstyle="miter"/>
              </v:oval>
            </w:pict>
          </mc:Fallback>
        </mc:AlternateContent>
      </w:r>
      <w:r w:rsidR="00CE005D"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7B73F0" wp14:editId="6C52E4A2">
                <wp:simplePos x="0" y="0"/>
                <wp:positionH relativeFrom="column">
                  <wp:posOffset>-414020</wp:posOffset>
                </wp:positionH>
                <wp:positionV relativeFrom="paragraph">
                  <wp:posOffset>813435</wp:posOffset>
                </wp:positionV>
                <wp:extent cx="1800000" cy="0"/>
                <wp:effectExtent l="0" t="0" r="29210" b="19050"/>
                <wp:wrapNone/>
                <wp:docPr id="43" name="Rechte verbindingslij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D8846" id="Rechte verbindingslijn 4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pt,64.05pt" to="109.1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" strokecolor="#bfbfbf [2412]" strokeweight="1pt">
                <v:stroke joinstyle="miter"/>
              </v:line>
            </w:pict>
          </mc:Fallback>
        </mc:AlternateContent>
      </w:r>
      <w:r w:rsidR="003A2AC5">
        <w:rPr>
          <w:noProof/>
          <w:lang w:val="ru-RU" w:eastAsia="ru-RU"/>
        </w:rPr>
        <w:t>ч</w:t>
      </w:r>
    </w:p>
    <w:p w14:paraId="70166762" w14:textId="7EA515F9" w:rsidR="00EA1AB2" w:rsidRPr="001C0BAB" w:rsidRDefault="00D87B7B" w:rsidP="00CE005D">
      <w:r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80283" wp14:editId="6D700A44">
                <wp:simplePos x="0" y="0"/>
                <wp:positionH relativeFrom="column">
                  <wp:posOffset>2148206</wp:posOffset>
                </wp:positionH>
                <wp:positionV relativeFrom="paragraph">
                  <wp:posOffset>1109980</wp:posOffset>
                </wp:positionV>
                <wp:extent cx="3911600" cy="784225"/>
                <wp:effectExtent l="0" t="0" r="0" b="0"/>
                <wp:wrapNone/>
                <wp:docPr id="16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784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437FA6" w14:textId="3C29E1C3" w:rsidR="00CE005D" w:rsidRDefault="000D35E2" w:rsidP="00CE005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0" w:name="_GoBack"/>
                            <w:r w:rsidRPr="000D35E2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Knowledge in </w:t>
                            </w: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Web Development based on the personal projects. Theoretic</w:t>
                            </w:r>
                            <w:r w:rsidR="002A62CA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al experience in Testing theory.</w:t>
                            </w:r>
                          </w:p>
                          <w:p w14:paraId="278315E4" w14:textId="6AEB8E5D" w:rsidR="000D35E2" w:rsidRDefault="000D35E2" w:rsidP="00CE005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9C16B03" w14:textId="1C9A689C" w:rsidR="000D35E2" w:rsidRPr="000D35E2" w:rsidRDefault="000D35E2" w:rsidP="00CE005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 would like to be a part of Automation QA Internship at Ciklum, since it would be a real opportunity to develop my testing/programming skills, I</w:t>
                            </w:r>
                            <w:r w:rsidR="00E6423E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would like to develop myself in</w:t>
                            </w: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this direction and to receive a chan</w:t>
                            </w:r>
                            <w:r w:rsidR="00813528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 to be a part of Ciklum.</w:t>
                            </w:r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F80283" id="_x0000_t202" coordsize="21600,21600" o:spt="202" path="m,l,21600r21600,l21600,xe">
                <v:stroke joinstyle="miter"/>
                <v:path gradientshapeok="t" o:connecttype="rect"/>
              </v:shapetype>
              <v:shape id="Tekstvak 15" o:spid="_x0000_s1029" type="#_x0000_t202" style="position:absolute;margin-left:169.15pt;margin-top:87.4pt;width:308pt;height:6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" filled="f" stroked="f">
                <v:textbox style="mso-fit-shape-to-text:t">
                  <w:txbxContent>
                    <w:p w14:paraId="1C437FA6" w14:textId="3C29E1C3" w:rsidR="00CE005D" w:rsidRDefault="000D35E2" w:rsidP="00CE005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bookmarkStart w:id="1" w:name="_GoBack"/>
                      <w:r w:rsidRPr="000D35E2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Knowledge in </w:t>
                      </w: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Web Development based on the personal projects. Theoretic</w:t>
                      </w:r>
                      <w:r w:rsidR="002A62CA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al experience in Testing theory.</w:t>
                      </w:r>
                    </w:p>
                    <w:p w14:paraId="278315E4" w14:textId="6AEB8E5D" w:rsidR="000D35E2" w:rsidRDefault="000D35E2" w:rsidP="00CE005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</w:p>
                    <w:p w14:paraId="69C16B03" w14:textId="1C9A689C" w:rsidR="000D35E2" w:rsidRPr="000D35E2" w:rsidRDefault="000D35E2" w:rsidP="00CE005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I would like to be a part of Automation QA Internship at Ciklum, since it would be a real opportunity to develop my testing/programming skills, I</w:t>
                      </w:r>
                      <w:r w:rsidR="00E6423E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would like to develop myself in</w:t>
                      </w: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this direction and to receive a chan</w:t>
                      </w:r>
                      <w:r w:rsidR="00813528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e to be a part of Ciklum.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D070B"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60D92" wp14:editId="286B816D">
                <wp:simplePos x="0" y="0"/>
                <wp:positionH relativeFrom="column">
                  <wp:posOffset>-109220</wp:posOffset>
                </wp:positionH>
                <wp:positionV relativeFrom="paragraph">
                  <wp:posOffset>786130</wp:posOffset>
                </wp:positionV>
                <wp:extent cx="2019300" cy="1400175"/>
                <wp:effectExtent l="0" t="0" r="0" b="0"/>
                <wp:wrapNone/>
                <wp:docPr id="5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400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DBD17D" w14:textId="4142272B" w:rsidR="00CE005D" w:rsidRPr="00FE35F1" w:rsidRDefault="00FE35F1" w:rsidP="00CE005D">
                            <w:pPr>
                              <w:pStyle w:val="a3"/>
                              <w:spacing w:before="360" w:beforeAutospacing="0" w:after="0" w:afterAutospacing="0"/>
                              <w:rPr>
                                <w:rFonts w:ascii="Raleway" w:hAnsi="Raleway"/>
                              </w:rPr>
                            </w:pPr>
                            <w:r w:rsidRPr="00FE35F1">
                              <w:rPr>
                                <w:rFonts w:ascii="Raleway" w:hAnsi="Raleway" w:cs="Calibri"/>
                                <w:color w:val="000000" w:themeColor="text1"/>
                                <w:spacing w:val="16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r w:rsidR="004D070B">
                              <w:rPr>
                                <w:rFonts w:ascii="Raleway" w:hAnsi="Raleway" w:cs="Calibri"/>
                                <w:color w:val="000000" w:themeColor="text1"/>
                                <w:spacing w:val="16"/>
                                <w:kern w:val="24"/>
                                <w:sz w:val="20"/>
                                <w:szCs w:val="20"/>
                              </w:rPr>
                              <w:t>380(95)-668-76</w:t>
                            </w:r>
                            <w:r w:rsidR="00E668C2">
                              <w:rPr>
                                <w:rFonts w:ascii="Raleway" w:hAnsi="Raleway" w:cs="Calibri"/>
                                <w:color w:val="000000" w:themeColor="text1"/>
                                <w:spacing w:val="16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 w:rsidR="004D070B">
                              <w:rPr>
                                <w:rFonts w:ascii="Raleway" w:hAnsi="Raleway" w:cs="Calibri"/>
                                <w:color w:val="000000" w:themeColor="text1"/>
                                <w:spacing w:val="16"/>
                                <w:kern w:val="24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  <w:p w14:paraId="46005C30" w14:textId="5E45D7C6" w:rsidR="00CE005D" w:rsidRDefault="00E668C2" w:rsidP="00CE005D">
                            <w:pPr>
                              <w:pStyle w:val="a3"/>
                              <w:spacing w:before="360" w:beforeAutospacing="0" w:after="0" w:afterAutospacing="0"/>
                            </w:pPr>
                            <w:r>
                              <w:rPr>
                                <w:rFonts w:ascii="Raleway" w:hAnsi="Raleway" w:cs="Calibri"/>
                                <w:color w:val="000000" w:themeColor="text1"/>
                                <w:spacing w:val="4"/>
                                <w:kern w:val="24"/>
                                <w:sz w:val="20"/>
                                <w:szCs w:val="20"/>
                              </w:rPr>
                              <w:t>r</w:t>
                            </w:r>
                            <w:r w:rsidR="009C7F49">
                              <w:rPr>
                                <w:rFonts w:ascii="Raleway" w:hAnsi="Raleway" w:cs="Calibri"/>
                                <w:color w:val="000000" w:themeColor="text1"/>
                                <w:spacing w:val="4"/>
                                <w:kern w:val="24"/>
                                <w:sz w:val="20"/>
                                <w:szCs w:val="20"/>
                              </w:rPr>
                              <w:t>ozumny</w:t>
                            </w:r>
                            <w:r>
                              <w:rPr>
                                <w:rFonts w:ascii="Raleway" w:hAnsi="Raleway" w:cs="Calibri"/>
                                <w:color w:val="000000" w:themeColor="text1"/>
                                <w:spacing w:val="4"/>
                                <w:kern w:val="24"/>
                                <w:sz w:val="20"/>
                                <w:szCs w:val="20"/>
                              </w:rPr>
                              <w:t>ak.r</w:t>
                            </w:r>
                            <w:r w:rsidR="004D070B">
                              <w:rPr>
                                <w:rFonts w:ascii="Raleway" w:hAnsi="Raleway" w:cs="Calibri"/>
                                <w:color w:val="000000" w:themeColor="text1"/>
                                <w:spacing w:val="4"/>
                                <w:kern w:val="24"/>
                                <w:sz w:val="20"/>
                                <w:szCs w:val="20"/>
                              </w:rPr>
                              <w:t>uslan</w:t>
                            </w:r>
                            <w:r>
                              <w:rPr>
                                <w:rFonts w:ascii="Raleway" w:hAnsi="Raleway" w:cs="Calibri"/>
                                <w:color w:val="000000" w:themeColor="text1"/>
                                <w:spacing w:val="4"/>
                                <w:kern w:val="24"/>
                                <w:sz w:val="20"/>
                                <w:szCs w:val="20"/>
                              </w:rPr>
                              <w:t>@</w:t>
                            </w:r>
                            <w:r w:rsidR="004D070B">
                              <w:rPr>
                                <w:rFonts w:ascii="Raleway" w:hAnsi="Raleway" w:cs="Calibri"/>
                                <w:color w:val="000000" w:themeColor="text1"/>
                                <w:spacing w:val="4"/>
                                <w:kern w:val="24"/>
                                <w:sz w:val="20"/>
                                <w:szCs w:val="20"/>
                              </w:rPr>
                              <w:t>gmail.com</w:t>
                            </w:r>
                          </w:p>
                          <w:p w14:paraId="16DD64A0" w14:textId="6E0AC93C" w:rsidR="00CE005D" w:rsidRDefault="003615AF" w:rsidP="00CE005D">
                            <w:pPr>
                              <w:pStyle w:val="a3"/>
                              <w:spacing w:before="360" w:beforeAutospacing="0" w:after="0" w:afterAutospacing="0"/>
                            </w:pPr>
                            <w:hyperlink r:id="rId8" w:history="1">
                              <w:r w:rsidR="004D070B">
                                <w:rPr>
                                  <w:rStyle w:val="a7"/>
                                  <w:rFonts w:ascii="Raleway" w:hAnsi="Raleway" w:cs="Calibri"/>
                                  <w:spacing w:val="16"/>
                                  <w:kern w:val="24"/>
                                  <w:sz w:val="20"/>
                                  <w:szCs w:val="20"/>
                                </w:rPr>
                                <w:t>Rozumniak</w:t>
                              </w:r>
                            </w:hyperlink>
                          </w:p>
                          <w:p w14:paraId="466A07AB" w14:textId="77777777" w:rsidR="00CE005D" w:rsidRDefault="00E668C2" w:rsidP="00CE005D">
                            <w:pPr>
                              <w:pStyle w:val="a3"/>
                              <w:spacing w:before="360" w:beforeAutospacing="0" w:after="0" w:afterAutospacing="0"/>
                            </w:pPr>
                            <w:r>
                              <w:rPr>
                                <w:rFonts w:ascii="Raleway" w:hAnsi="Raleway" w:cs="Calibri"/>
                                <w:color w:val="000000" w:themeColor="text1"/>
                                <w:spacing w:val="16"/>
                                <w:kern w:val="24"/>
                                <w:sz w:val="20"/>
                                <w:szCs w:val="20"/>
                              </w:rPr>
                              <w:t>Kyiv. Ukraine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60D92" id="Tekstvak 4" o:spid="_x0000_s1030" type="#_x0000_t202" style="position:absolute;margin-left:-8.6pt;margin-top:61.9pt;width:159pt;height:11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" filled="f" stroked="f">
                <v:textbox style="mso-fit-shape-to-text:t">
                  <w:txbxContent>
                    <w:p w14:paraId="02DBD17D" w14:textId="4142272B" w:rsidR="00CE005D" w:rsidRPr="00FE35F1" w:rsidRDefault="00FE35F1" w:rsidP="00CE005D">
                      <w:pPr>
                        <w:pStyle w:val="a3"/>
                        <w:spacing w:before="360" w:beforeAutospacing="0" w:after="0" w:afterAutospacing="0"/>
                        <w:rPr>
                          <w:rFonts w:ascii="Raleway" w:hAnsi="Raleway"/>
                        </w:rPr>
                      </w:pPr>
                      <w:r w:rsidRPr="00FE35F1">
                        <w:rPr>
                          <w:rFonts w:ascii="Raleway" w:hAnsi="Raleway" w:cs="Calibri"/>
                          <w:color w:val="000000" w:themeColor="text1"/>
                          <w:spacing w:val="16"/>
                          <w:kern w:val="24"/>
                          <w:sz w:val="20"/>
                          <w:szCs w:val="20"/>
                        </w:rPr>
                        <w:t>+</w:t>
                      </w:r>
                      <w:r w:rsidR="004D070B">
                        <w:rPr>
                          <w:rFonts w:ascii="Raleway" w:hAnsi="Raleway" w:cs="Calibri"/>
                          <w:color w:val="000000" w:themeColor="text1"/>
                          <w:spacing w:val="16"/>
                          <w:kern w:val="24"/>
                          <w:sz w:val="20"/>
                          <w:szCs w:val="20"/>
                        </w:rPr>
                        <w:t>380(95)-668-76</w:t>
                      </w:r>
                      <w:r w:rsidR="00E668C2">
                        <w:rPr>
                          <w:rFonts w:ascii="Raleway" w:hAnsi="Raleway" w:cs="Calibri"/>
                          <w:color w:val="000000" w:themeColor="text1"/>
                          <w:spacing w:val="16"/>
                          <w:kern w:val="24"/>
                          <w:sz w:val="20"/>
                          <w:szCs w:val="20"/>
                        </w:rPr>
                        <w:t>-</w:t>
                      </w:r>
                      <w:r w:rsidR="004D070B">
                        <w:rPr>
                          <w:rFonts w:ascii="Raleway" w:hAnsi="Raleway" w:cs="Calibri"/>
                          <w:color w:val="000000" w:themeColor="text1"/>
                          <w:spacing w:val="16"/>
                          <w:kern w:val="24"/>
                          <w:sz w:val="20"/>
                          <w:szCs w:val="20"/>
                        </w:rPr>
                        <w:t>30</w:t>
                      </w:r>
                    </w:p>
                    <w:p w14:paraId="46005C30" w14:textId="5E45D7C6" w:rsidR="00CE005D" w:rsidRDefault="00E668C2" w:rsidP="00CE005D">
                      <w:pPr>
                        <w:pStyle w:val="a3"/>
                        <w:spacing w:before="360" w:beforeAutospacing="0" w:after="0" w:afterAutospacing="0"/>
                      </w:pPr>
                      <w:r>
                        <w:rPr>
                          <w:rFonts w:ascii="Raleway" w:hAnsi="Raleway" w:cs="Calibri"/>
                          <w:color w:val="000000" w:themeColor="text1"/>
                          <w:spacing w:val="4"/>
                          <w:kern w:val="24"/>
                          <w:sz w:val="20"/>
                          <w:szCs w:val="20"/>
                        </w:rPr>
                        <w:t>r</w:t>
                      </w:r>
                      <w:r w:rsidR="009C7F49">
                        <w:rPr>
                          <w:rFonts w:ascii="Raleway" w:hAnsi="Raleway" w:cs="Calibri"/>
                          <w:color w:val="000000" w:themeColor="text1"/>
                          <w:spacing w:val="4"/>
                          <w:kern w:val="24"/>
                          <w:sz w:val="20"/>
                          <w:szCs w:val="20"/>
                        </w:rPr>
                        <w:t>ozumny</w:t>
                      </w:r>
                      <w:r>
                        <w:rPr>
                          <w:rFonts w:ascii="Raleway" w:hAnsi="Raleway" w:cs="Calibri"/>
                          <w:color w:val="000000" w:themeColor="text1"/>
                          <w:spacing w:val="4"/>
                          <w:kern w:val="24"/>
                          <w:sz w:val="20"/>
                          <w:szCs w:val="20"/>
                        </w:rPr>
                        <w:t>ak.r</w:t>
                      </w:r>
                      <w:r w:rsidR="004D070B">
                        <w:rPr>
                          <w:rFonts w:ascii="Raleway" w:hAnsi="Raleway" w:cs="Calibri"/>
                          <w:color w:val="000000" w:themeColor="text1"/>
                          <w:spacing w:val="4"/>
                          <w:kern w:val="24"/>
                          <w:sz w:val="20"/>
                          <w:szCs w:val="20"/>
                        </w:rPr>
                        <w:t>uslan</w:t>
                      </w:r>
                      <w:r>
                        <w:rPr>
                          <w:rFonts w:ascii="Raleway" w:hAnsi="Raleway" w:cs="Calibri"/>
                          <w:color w:val="000000" w:themeColor="text1"/>
                          <w:spacing w:val="4"/>
                          <w:kern w:val="24"/>
                          <w:sz w:val="20"/>
                          <w:szCs w:val="20"/>
                        </w:rPr>
                        <w:t>@</w:t>
                      </w:r>
                      <w:r w:rsidR="004D070B">
                        <w:rPr>
                          <w:rFonts w:ascii="Raleway" w:hAnsi="Raleway" w:cs="Calibri"/>
                          <w:color w:val="000000" w:themeColor="text1"/>
                          <w:spacing w:val="4"/>
                          <w:kern w:val="24"/>
                          <w:sz w:val="20"/>
                          <w:szCs w:val="20"/>
                        </w:rPr>
                        <w:t>gmail.com</w:t>
                      </w:r>
                    </w:p>
                    <w:p w14:paraId="16DD64A0" w14:textId="6E0AC93C" w:rsidR="00CE005D" w:rsidRDefault="003615AF" w:rsidP="00CE005D">
                      <w:pPr>
                        <w:pStyle w:val="a3"/>
                        <w:spacing w:before="360" w:beforeAutospacing="0" w:after="0" w:afterAutospacing="0"/>
                      </w:pPr>
                      <w:hyperlink r:id="rId9" w:history="1">
                        <w:r w:rsidR="004D070B">
                          <w:rPr>
                            <w:rStyle w:val="a7"/>
                            <w:rFonts w:ascii="Raleway" w:hAnsi="Raleway" w:cs="Calibri"/>
                            <w:spacing w:val="16"/>
                            <w:kern w:val="24"/>
                            <w:sz w:val="20"/>
                            <w:szCs w:val="20"/>
                          </w:rPr>
                          <w:t>Rozumniak</w:t>
                        </w:r>
                      </w:hyperlink>
                    </w:p>
                    <w:p w14:paraId="466A07AB" w14:textId="77777777" w:rsidR="00CE005D" w:rsidRDefault="00E668C2" w:rsidP="00CE005D">
                      <w:pPr>
                        <w:pStyle w:val="a3"/>
                        <w:spacing w:before="360" w:beforeAutospacing="0" w:after="0" w:afterAutospacing="0"/>
                      </w:pPr>
                      <w:r>
                        <w:rPr>
                          <w:rFonts w:ascii="Raleway" w:hAnsi="Raleway" w:cs="Calibri"/>
                          <w:color w:val="000000" w:themeColor="text1"/>
                          <w:spacing w:val="16"/>
                          <w:kern w:val="24"/>
                          <w:sz w:val="20"/>
                          <w:szCs w:val="20"/>
                        </w:rPr>
                        <w:t>Kyiv. Ukraine</w:t>
                      </w:r>
                    </w:p>
                  </w:txbxContent>
                </v:textbox>
              </v:shape>
            </w:pict>
          </mc:Fallback>
        </mc:AlternateContent>
      </w:r>
      <w:r w:rsidR="002A62CA"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5E96C9" wp14:editId="06528F4E">
                <wp:simplePos x="0" y="0"/>
                <wp:positionH relativeFrom="column">
                  <wp:posOffset>2199005</wp:posOffset>
                </wp:positionH>
                <wp:positionV relativeFrom="paragraph">
                  <wp:posOffset>4854575</wp:posOffset>
                </wp:positionV>
                <wp:extent cx="3865880" cy="1923415"/>
                <wp:effectExtent l="0" t="0" r="0" b="0"/>
                <wp:wrapNone/>
                <wp:docPr id="26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880" cy="19234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F17679" w14:textId="77777777" w:rsidR="00371F32" w:rsidRPr="003A2AC5" w:rsidRDefault="00371F32" w:rsidP="00371F3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b/>
                                <w:bCs/>
                                <w:color w:val="000000" w:themeColor="text1"/>
                                <w:spacing w:val="2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Patient Data Base</w:t>
                            </w:r>
                          </w:p>
                          <w:p w14:paraId="4E5AD945" w14:textId="77777777" w:rsidR="00371F32" w:rsidRDefault="00371F32" w:rsidP="00371F3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2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2020</w:t>
                            </w:r>
                          </w:p>
                          <w:p w14:paraId="4526501B" w14:textId="77777777" w:rsidR="00FB417B" w:rsidRDefault="00FB417B" w:rsidP="00371F32">
                            <w:pPr>
                              <w:pStyle w:val="a3"/>
                              <w:spacing w:before="0" w:beforeAutospacing="0" w:after="0" w:afterAutospacing="0"/>
                            </w:pPr>
                          </w:p>
                          <w:p w14:paraId="3459B516" w14:textId="77777777" w:rsidR="002A62CA" w:rsidRDefault="002A62CA" w:rsidP="00371F3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hAnsi="Raleway"/>
                                <w:sz w:val="18"/>
                                <w:szCs w:val="18"/>
                              </w:rPr>
                            </w:pPr>
                            <w:r w:rsidRPr="002A62CA">
                              <w:rPr>
                                <w:rFonts w:ascii="Raleway" w:hAnsi="Raleway"/>
                                <w:sz w:val="18"/>
                                <w:szCs w:val="18"/>
                              </w:rPr>
                              <w:t>The DataBase has been developed to enhance and automate the processes at the hospital.</w:t>
                            </w:r>
                          </w:p>
                          <w:p w14:paraId="0E4E19B1" w14:textId="73E50765" w:rsidR="00371F32" w:rsidRPr="00FB417B" w:rsidRDefault="0025434D" w:rsidP="00371F3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Technologies used during development:</w:t>
                            </w:r>
                          </w:p>
                          <w:p w14:paraId="653C44CF" w14:textId="327B0E70" w:rsidR="00371F32" w:rsidRPr="001458E5" w:rsidRDefault="00371F32" w:rsidP="00371F3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before="120" w:after="120" w:line="360" w:lineRule="auto"/>
                              <w:ind w:left="714" w:hanging="357"/>
                              <w:jc w:val="both"/>
                              <w:rPr>
                                <w:rFonts w:eastAsia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Java </w:t>
                            </w:r>
                            <w:r w:rsidR="0025434D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(Back End)</w:t>
                            </w:r>
                          </w:p>
                          <w:p w14:paraId="5428AB2A" w14:textId="79A95EC8" w:rsidR="00371F32" w:rsidRPr="001458E5" w:rsidRDefault="00371F32" w:rsidP="00371F3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before="120" w:after="120" w:line="360" w:lineRule="auto"/>
                              <w:ind w:left="714" w:hanging="357"/>
                              <w:jc w:val="both"/>
                              <w:rPr>
                                <w:rFonts w:eastAsia="Times New Roman"/>
                                <w:spacing w:val="8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8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Java</w:t>
                            </w:r>
                            <w:r w:rsidR="0025434D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8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FX (graphics and media packages for the app)</w:t>
                            </w:r>
                          </w:p>
                          <w:p w14:paraId="373B4EAA" w14:textId="10DD3C9E" w:rsidR="00371F32" w:rsidRPr="00371F32" w:rsidRDefault="00371F32" w:rsidP="00371F3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before="120" w:after="120" w:line="360" w:lineRule="auto"/>
                              <w:ind w:left="714" w:hanging="357"/>
                              <w:jc w:val="both"/>
                              <w:rPr>
                                <w:rFonts w:eastAsia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MySQL</w:t>
                            </w:r>
                            <w:r w:rsidR="0025434D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(as a DB)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E96C9" id="Tekstvak 20" o:spid="_x0000_s1030" type="#_x0000_t202" style="position:absolute;margin-left:173.15pt;margin-top:382.25pt;width:304.4pt;height:15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" filled="f" stroked="f">
                <v:textbox style="mso-fit-shape-to-text:t">
                  <w:txbxContent>
                    <w:p w14:paraId="54F17679" w14:textId="77777777" w:rsidR="00371F32" w:rsidRPr="003A2AC5" w:rsidRDefault="00371F32" w:rsidP="00371F32">
                      <w:pPr>
                        <w:pStyle w:val="a3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b/>
                          <w:bCs/>
                          <w:color w:val="000000" w:themeColor="text1"/>
                          <w:spacing w:val="20"/>
                          <w:kern w:val="24"/>
                          <w:sz w:val="18"/>
                          <w:szCs w:val="18"/>
                          <w:lang w:val="en-US"/>
                        </w:rPr>
                        <w:t>Patient Data Base</w:t>
                      </w:r>
                    </w:p>
                    <w:p w14:paraId="4E5AD945" w14:textId="77777777" w:rsidR="00371F32" w:rsidRDefault="00371F32" w:rsidP="00371F32">
                      <w:pPr>
                        <w:pStyle w:val="a3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20"/>
                          <w:kern w:val="24"/>
                          <w:sz w:val="18"/>
                          <w:szCs w:val="18"/>
                          <w:lang w:val="en-US"/>
                        </w:rPr>
                        <w:t>2020</w:t>
                      </w:r>
                    </w:p>
                    <w:p w14:paraId="4526501B" w14:textId="77777777" w:rsidR="00FB417B" w:rsidRDefault="00FB417B" w:rsidP="00371F32">
                      <w:pPr>
                        <w:pStyle w:val="a3"/>
                        <w:spacing w:before="0" w:beforeAutospacing="0" w:after="0" w:afterAutospacing="0"/>
                      </w:pPr>
                    </w:p>
                    <w:p w14:paraId="3459B516" w14:textId="77777777" w:rsidR="002A62CA" w:rsidRDefault="002A62CA" w:rsidP="00371F32">
                      <w:pPr>
                        <w:pStyle w:val="a3"/>
                        <w:spacing w:before="0" w:beforeAutospacing="0" w:after="0" w:afterAutospacing="0"/>
                        <w:rPr>
                          <w:rFonts w:ascii="Raleway" w:hAnsi="Raleway"/>
                          <w:sz w:val="18"/>
                          <w:szCs w:val="18"/>
                        </w:rPr>
                      </w:pPr>
                      <w:r w:rsidRPr="002A62CA">
                        <w:rPr>
                          <w:rFonts w:ascii="Raleway" w:hAnsi="Raleway"/>
                          <w:sz w:val="18"/>
                          <w:szCs w:val="18"/>
                        </w:rPr>
                        <w:t>The DataBase has been developed to enhance and automate the processes at the hospital.</w:t>
                      </w:r>
                    </w:p>
                    <w:p w14:paraId="0E4E19B1" w14:textId="73E50765" w:rsidR="00371F32" w:rsidRPr="00FB417B" w:rsidRDefault="0025434D" w:rsidP="00371F32">
                      <w:pPr>
                        <w:pStyle w:val="a3"/>
                        <w:spacing w:before="0" w:beforeAutospacing="0" w:after="0" w:afterAutospacing="0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Technologies used during development:</w:t>
                      </w:r>
                    </w:p>
                    <w:p w14:paraId="653C44CF" w14:textId="327B0E70" w:rsidR="00371F32" w:rsidRPr="001458E5" w:rsidRDefault="00371F32" w:rsidP="00371F32">
                      <w:pPr>
                        <w:pStyle w:val="a4"/>
                        <w:numPr>
                          <w:ilvl w:val="0"/>
                          <w:numId w:val="1"/>
                        </w:numPr>
                        <w:spacing w:before="120" w:after="120" w:line="360" w:lineRule="auto"/>
                        <w:ind w:left="714" w:hanging="357"/>
                        <w:jc w:val="both"/>
                        <w:rPr>
                          <w:rFonts w:eastAsia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Java </w:t>
                      </w:r>
                      <w:r w:rsidR="0025434D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(Back End)</w:t>
                      </w:r>
                    </w:p>
                    <w:p w14:paraId="5428AB2A" w14:textId="79A95EC8" w:rsidR="00371F32" w:rsidRPr="001458E5" w:rsidRDefault="00371F32" w:rsidP="00371F32">
                      <w:pPr>
                        <w:pStyle w:val="a4"/>
                        <w:numPr>
                          <w:ilvl w:val="0"/>
                          <w:numId w:val="1"/>
                        </w:numPr>
                        <w:spacing w:before="120" w:after="120" w:line="360" w:lineRule="auto"/>
                        <w:ind w:left="714" w:hanging="357"/>
                        <w:jc w:val="both"/>
                        <w:rPr>
                          <w:rFonts w:eastAsia="Times New Roman"/>
                          <w:spacing w:val="8"/>
                          <w:sz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8"/>
                          <w:kern w:val="24"/>
                          <w:sz w:val="18"/>
                          <w:szCs w:val="18"/>
                          <w:lang w:val="en-US"/>
                        </w:rPr>
                        <w:t>Java</w:t>
                      </w:r>
                      <w:r w:rsidR="0025434D">
                        <w:rPr>
                          <w:rFonts w:ascii="Raleway" w:eastAsia="Tahoma" w:hAnsi="Raleway" w:cs="Calibri"/>
                          <w:color w:val="000000" w:themeColor="text1"/>
                          <w:spacing w:val="8"/>
                          <w:kern w:val="24"/>
                          <w:sz w:val="18"/>
                          <w:szCs w:val="18"/>
                          <w:lang w:val="en-US"/>
                        </w:rPr>
                        <w:t>FX (graphics and media packages for the app)</w:t>
                      </w:r>
                    </w:p>
                    <w:p w14:paraId="373B4EAA" w14:textId="10DD3C9E" w:rsidR="00371F32" w:rsidRPr="00371F32" w:rsidRDefault="00371F32" w:rsidP="00371F32">
                      <w:pPr>
                        <w:pStyle w:val="a4"/>
                        <w:numPr>
                          <w:ilvl w:val="0"/>
                          <w:numId w:val="1"/>
                        </w:numPr>
                        <w:spacing w:before="120" w:after="120" w:line="360" w:lineRule="auto"/>
                        <w:ind w:left="714" w:hanging="357"/>
                        <w:jc w:val="both"/>
                        <w:rPr>
                          <w:rFonts w:eastAsia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MySQL</w:t>
                      </w:r>
                      <w:r w:rsidR="0025434D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(as a DB)</w:t>
                      </w:r>
                    </w:p>
                  </w:txbxContent>
                </v:textbox>
              </v:shape>
            </w:pict>
          </mc:Fallback>
        </mc:AlternateContent>
      </w:r>
      <w:r w:rsidR="00FA09AB" w:rsidRPr="00CE005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2834B8" wp14:editId="1865831D">
                <wp:simplePos x="0" y="0"/>
                <wp:positionH relativeFrom="column">
                  <wp:posOffset>-490220</wp:posOffset>
                </wp:positionH>
                <wp:positionV relativeFrom="paragraph">
                  <wp:posOffset>7834630</wp:posOffset>
                </wp:positionV>
                <wp:extent cx="2324100" cy="1628775"/>
                <wp:effectExtent l="0" t="0" r="0" b="0"/>
                <wp:wrapNone/>
                <wp:docPr id="24" name="Tekstva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628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EC2718" w14:textId="1D2243E2" w:rsidR="000D0F66" w:rsidRPr="000D0F66" w:rsidRDefault="000D0F66" w:rsidP="00FA09AB">
                            <w:pPr>
                              <w:pStyle w:val="a3"/>
                              <w:spacing w:before="120" w:beforeAutospacing="0" w:after="0" w:afterAutospacing="0"/>
                              <w:ind w:left="284" w:right="-42"/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2020 – </w:t>
                            </w:r>
                            <w:r w:rsidR="00F406F4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self-learning HTML/</w:t>
                            </w:r>
                            <w:r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CSS</w:t>
                            </w:r>
                            <w:r w:rsidR="00FA09AB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233B7" w:rsidRPr="00146224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FA09AB" w:rsidRPr="00FA09AB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htmlacademy</w:t>
                            </w:r>
                            <w:r w:rsidR="00FA09AB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.ru</w:t>
                            </w:r>
                            <w:r w:rsidR="002233B7" w:rsidRPr="00146224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F406F4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JS</w:t>
                            </w:r>
                            <w:r w:rsidR="002233B7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(l</w:t>
                            </w:r>
                            <w:r w:rsidR="002233B7" w:rsidRPr="002233B7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earn.javascript</w:t>
                            </w:r>
                            <w:r w:rsidR="002233B7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.ru)</w:t>
                            </w:r>
                          </w:p>
                          <w:p w14:paraId="1EA48AC1" w14:textId="7B118A28" w:rsidR="00F32D60" w:rsidRDefault="00F32D60" w:rsidP="00263204">
                            <w:pPr>
                              <w:pStyle w:val="a3"/>
                              <w:spacing w:before="120" w:beforeAutospacing="0" w:after="0" w:afterAutospacing="0"/>
                              <w:ind w:left="284" w:right="-42"/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2020 – 2021 – </w:t>
                            </w:r>
                            <w:r w:rsidRPr="00F32D60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online</w:t>
                            </w:r>
                            <w:r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A09AB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course React JS (</w:t>
                            </w:r>
                            <w:r w:rsidR="00FA09AB" w:rsidRPr="00FA09AB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it-incubator</w:t>
                            </w:r>
                            <w:r w:rsidR="00FA09AB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.by</w:t>
                            </w:r>
                            <w:r w:rsidR="00876619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="00FA09AB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React documentation)</w:t>
                            </w:r>
                          </w:p>
                          <w:p w14:paraId="296BC915" w14:textId="77777777" w:rsidR="000D0F66" w:rsidRPr="000D0F66" w:rsidRDefault="000D0F66" w:rsidP="00263204">
                            <w:pPr>
                              <w:pStyle w:val="a3"/>
                              <w:spacing w:before="120" w:beforeAutospacing="0" w:after="0" w:afterAutospacing="0"/>
                              <w:ind w:left="284" w:right="-42"/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2021 –</w:t>
                            </w:r>
                            <w:r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self-learning Manual QA</w:t>
                            </w:r>
                          </w:p>
                          <w:p w14:paraId="270E0299" w14:textId="1118D797" w:rsidR="00926DB0" w:rsidRPr="00926DB0" w:rsidRDefault="00D15807" w:rsidP="00263204">
                            <w:pPr>
                              <w:pStyle w:val="a3"/>
                              <w:spacing w:before="120" w:beforeAutospacing="0" w:after="0" w:afterAutospacing="0"/>
                              <w:ind w:left="284" w:right="-42"/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6D5B"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2021</w:t>
                            </w:r>
                            <w:r w:rsidR="00926DB0" w:rsidRPr="00926DB0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406F4" w:rsidRPr="004D070B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926DB0" w:rsidRPr="00926DB0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Tandem Frankfurt </w:t>
                            </w:r>
                            <w:r w:rsidR="00182245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German c</w:t>
                            </w:r>
                            <w:r w:rsidR="00182245" w:rsidRPr="00926DB0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ourses</w:t>
                            </w:r>
                            <w:r w:rsidR="00F32D60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A2</w:t>
                            </w:r>
                          </w:p>
                          <w:p w14:paraId="5F86647F" w14:textId="77777777" w:rsidR="00926DB0" w:rsidRPr="00926DB0" w:rsidRDefault="00926DB0" w:rsidP="002C6D5B">
                            <w:pPr>
                              <w:pStyle w:val="a3"/>
                              <w:spacing w:before="120" w:beforeAutospacing="0" w:after="0" w:afterAutospacing="0"/>
                              <w:ind w:left="284" w:right="-42"/>
                              <w:jc w:val="both"/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1CA4FD4" w14:textId="77777777" w:rsidR="00926DB0" w:rsidRPr="00926DB0" w:rsidRDefault="00926DB0" w:rsidP="002C6D5B">
                            <w:pPr>
                              <w:pStyle w:val="a3"/>
                              <w:spacing w:before="120" w:beforeAutospacing="0" w:after="0" w:afterAutospacing="0"/>
                              <w:ind w:left="284" w:right="-42"/>
                              <w:jc w:val="both"/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9653CE1" w14:textId="77777777" w:rsidR="00926DB0" w:rsidRPr="00926DB0" w:rsidRDefault="00926DB0" w:rsidP="002C6D5B">
                            <w:pPr>
                              <w:pStyle w:val="a3"/>
                              <w:spacing w:before="120" w:beforeAutospacing="0" w:after="0" w:afterAutospacing="0"/>
                              <w:ind w:left="284" w:right="-42"/>
                              <w:jc w:val="both"/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BDD3472" w14:textId="77777777" w:rsidR="00926DB0" w:rsidRPr="00926DB0" w:rsidRDefault="00926DB0" w:rsidP="002C6D5B">
                            <w:pPr>
                              <w:pStyle w:val="a3"/>
                              <w:spacing w:before="120" w:beforeAutospacing="0" w:after="0" w:afterAutospacing="0"/>
                              <w:ind w:left="284" w:right="-42"/>
                              <w:jc w:val="both"/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031AF70" w14:textId="77777777" w:rsidR="00926DB0" w:rsidRPr="00926DB0" w:rsidRDefault="00926DB0" w:rsidP="002C6D5B">
                            <w:pPr>
                              <w:pStyle w:val="a3"/>
                              <w:spacing w:before="120" w:beforeAutospacing="0" w:after="0" w:afterAutospacing="0"/>
                              <w:ind w:left="284" w:right="-42"/>
                              <w:jc w:val="both"/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834B8" id="_x0000_t202" coordsize="21600,21600" o:spt="202" path="m,l,21600r21600,l21600,xe">
                <v:stroke joinstyle="miter"/>
                <v:path gradientshapeok="t" o:connecttype="rect"/>
              </v:shapetype>
              <v:shape id="Tekstvak 59" o:spid="_x0000_s1031" type="#_x0000_t202" style="position:absolute;margin-left:-38.6pt;margin-top:616.9pt;width:183pt;height:12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" filled="f" stroked="f">
                <v:textbox>
                  <w:txbxContent>
                    <w:p w14:paraId="20EC2718" w14:textId="1D2243E2" w:rsidR="000D0F66" w:rsidRPr="000D0F66" w:rsidRDefault="000D0F66" w:rsidP="00FA09AB">
                      <w:pPr>
                        <w:pStyle w:val="a3"/>
                        <w:spacing w:before="120" w:beforeAutospacing="0" w:after="0" w:afterAutospacing="0"/>
                        <w:ind w:left="284" w:right="-42"/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2020 – </w:t>
                      </w:r>
                      <w:r w:rsidR="00F406F4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self-learning HTML/</w:t>
                      </w:r>
                      <w:r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CSS</w:t>
                      </w:r>
                      <w:r w:rsidR="00FA09AB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2233B7" w:rsidRPr="00146224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FA09AB" w:rsidRPr="00FA09AB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htmlacademy</w:t>
                      </w:r>
                      <w:r w:rsidR="00FA09AB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.ru</w:t>
                      </w:r>
                      <w:r w:rsidR="002233B7" w:rsidRPr="00146224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F406F4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/</w:t>
                      </w:r>
                      <w:r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JS</w:t>
                      </w:r>
                      <w:r w:rsidR="002233B7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(l</w:t>
                      </w:r>
                      <w:r w:rsidR="002233B7" w:rsidRPr="002233B7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earn.javascript</w:t>
                      </w:r>
                      <w:r w:rsidR="002233B7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.ru)</w:t>
                      </w:r>
                    </w:p>
                    <w:p w14:paraId="1EA48AC1" w14:textId="7B118A28" w:rsidR="00F32D60" w:rsidRDefault="00F32D60" w:rsidP="00263204">
                      <w:pPr>
                        <w:pStyle w:val="a3"/>
                        <w:spacing w:before="120" w:beforeAutospacing="0" w:after="0" w:afterAutospacing="0"/>
                        <w:ind w:left="284" w:right="-42"/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2020 – 2021 – </w:t>
                      </w:r>
                      <w:r w:rsidRPr="00F32D60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online</w:t>
                      </w:r>
                      <w:r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A09AB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course React JS (</w:t>
                      </w:r>
                      <w:r w:rsidR="00FA09AB" w:rsidRPr="00FA09AB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it-incubator</w:t>
                      </w:r>
                      <w:r w:rsidR="00FA09AB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.by</w:t>
                      </w:r>
                      <w:r w:rsidR="00876619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/</w:t>
                      </w:r>
                      <w:r w:rsidR="00FA09AB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React documentation)</w:t>
                      </w:r>
                    </w:p>
                    <w:p w14:paraId="296BC915" w14:textId="77777777" w:rsidR="000D0F66" w:rsidRPr="000D0F66" w:rsidRDefault="000D0F66" w:rsidP="00263204">
                      <w:pPr>
                        <w:pStyle w:val="a3"/>
                        <w:spacing w:before="120" w:beforeAutospacing="0" w:after="0" w:afterAutospacing="0"/>
                        <w:ind w:left="284" w:right="-42"/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2021 –</w:t>
                      </w:r>
                      <w:r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self-learning Manual QA</w:t>
                      </w:r>
                    </w:p>
                    <w:p w14:paraId="270E0299" w14:textId="1118D797" w:rsidR="00926DB0" w:rsidRPr="00926DB0" w:rsidRDefault="00D15807" w:rsidP="00263204">
                      <w:pPr>
                        <w:pStyle w:val="a3"/>
                        <w:spacing w:before="120" w:beforeAutospacing="0" w:after="0" w:afterAutospacing="0"/>
                        <w:ind w:left="284" w:right="-42"/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2C6D5B"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2021</w:t>
                      </w:r>
                      <w:r w:rsidR="00926DB0" w:rsidRPr="00926DB0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406F4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ru-RU"/>
                        </w:rPr>
                        <w:t xml:space="preserve">- </w:t>
                      </w:r>
                      <w:r w:rsidR="00926DB0" w:rsidRPr="00926DB0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Tandem Frankfurt </w:t>
                      </w:r>
                      <w:r w:rsidR="00182245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German c</w:t>
                      </w:r>
                      <w:r w:rsidR="00182245" w:rsidRPr="00926DB0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ourses</w:t>
                      </w:r>
                      <w:r w:rsidR="00F32D60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A2</w:t>
                      </w:r>
                    </w:p>
                    <w:p w14:paraId="5F86647F" w14:textId="77777777" w:rsidR="00926DB0" w:rsidRPr="00926DB0" w:rsidRDefault="00926DB0" w:rsidP="002C6D5B">
                      <w:pPr>
                        <w:pStyle w:val="a3"/>
                        <w:spacing w:before="120" w:beforeAutospacing="0" w:after="0" w:afterAutospacing="0"/>
                        <w:ind w:left="284" w:right="-42"/>
                        <w:jc w:val="both"/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</w:p>
                    <w:p w14:paraId="41CA4FD4" w14:textId="77777777" w:rsidR="00926DB0" w:rsidRPr="00926DB0" w:rsidRDefault="00926DB0" w:rsidP="002C6D5B">
                      <w:pPr>
                        <w:pStyle w:val="a3"/>
                        <w:spacing w:before="120" w:beforeAutospacing="0" w:after="0" w:afterAutospacing="0"/>
                        <w:ind w:left="284" w:right="-42"/>
                        <w:jc w:val="both"/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</w:p>
                    <w:p w14:paraId="09653CE1" w14:textId="77777777" w:rsidR="00926DB0" w:rsidRPr="00926DB0" w:rsidRDefault="00926DB0" w:rsidP="002C6D5B">
                      <w:pPr>
                        <w:pStyle w:val="a3"/>
                        <w:spacing w:before="120" w:beforeAutospacing="0" w:after="0" w:afterAutospacing="0"/>
                        <w:ind w:left="284" w:right="-42"/>
                        <w:jc w:val="both"/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</w:p>
                    <w:p w14:paraId="0BDD3472" w14:textId="77777777" w:rsidR="00926DB0" w:rsidRPr="00926DB0" w:rsidRDefault="00926DB0" w:rsidP="002C6D5B">
                      <w:pPr>
                        <w:pStyle w:val="a3"/>
                        <w:spacing w:before="120" w:beforeAutospacing="0" w:after="0" w:afterAutospacing="0"/>
                        <w:ind w:left="284" w:right="-42"/>
                        <w:jc w:val="both"/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</w:p>
                    <w:p w14:paraId="4031AF70" w14:textId="77777777" w:rsidR="00926DB0" w:rsidRPr="00926DB0" w:rsidRDefault="00926DB0" w:rsidP="002C6D5B">
                      <w:pPr>
                        <w:pStyle w:val="a3"/>
                        <w:spacing w:before="120" w:beforeAutospacing="0" w:after="0" w:afterAutospacing="0"/>
                        <w:ind w:left="284" w:right="-42"/>
                        <w:jc w:val="both"/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09AB" w:rsidRPr="00CE005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44A824" wp14:editId="7ECD271E">
                <wp:simplePos x="0" y="0"/>
                <wp:positionH relativeFrom="column">
                  <wp:posOffset>-217805</wp:posOffset>
                </wp:positionH>
                <wp:positionV relativeFrom="paragraph">
                  <wp:posOffset>7679690</wp:posOffset>
                </wp:positionV>
                <wp:extent cx="1776095" cy="245745"/>
                <wp:effectExtent l="0" t="0" r="0" b="0"/>
                <wp:wrapNone/>
                <wp:docPr id="23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AE7821" w14:textId="77777777" w:rsidR="007F17B2" w:rsidRDefault="007F17B2" w:rsidP="002C6D5B">
                            <w:pPr>
                              <w:pStyle w:val="a3"/>
                              <w:spacing w:before="0" w:beforeAutospacing="0" w:after="0" w:afterAutospacing="0"/>
                              <w:ind w:hanging="142"/>
                            </w:pPr>
                            <w:r>
                              <w:rPr>
                                <w:rFonts w:ascii="Raleway" w:hAnsi="Raleway" w:cstheme="minorBidi"/>
                                <w:b/>
                                <w:bCs/>
                                <w:color w:val="3B3838" w:themeColor="background2" w:themeShade="40"/>
                                <w:spacing w:val="1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TRAININGS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A824" id="Tekstvak 29" o:spid="_x0000_s1031" type="#_x0000_t202" style="position:absolute;margin-left:-17.15pt;margin-top:604.7pt;width:139.85pt;height:1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" filled="f" stroked="f">
                <v:textbox>
                  <w:txbxContent>
                    <w:p w14:paraId="4CAE7821" w14:textId="77777777" w:rsidR="007F17B2" w:rsidRDefault="007F17B2" w:rsidP="002C6D5B">
                      <w:pPr>
                        <w:pStyle w:val="a3"/>
                        <w:spacing w:before="0" w:beforeAutospacing="0" w:after="0" w:afterAutospacing="0"/>
                        <w:ind w:hanging="142"/>
                      </w:pPr>
                      <w:r>
                        <w:rPr>
                          <w:rFonts w:ascii="Raleway" w:hAnsi="Raleway" w:cstheme="minorBidi"/>
                          <w:b/>
                          <w:bCs/>
                          <w:color w:val="3B3838" w:themeColor="background2" w:themeShade="40"/>
                          <w:spacing w:val="100"/>
                          <w:kern w:val="24"/>
                          <w:sz w:val="20"/>
                          <w:szCs w:val="20"/>
                          <w:lang w:val="en-US"/>
                        </w:rPr>
                        <w:t>TRAININGS</w:t>
                      </w:r>
                    </w:p>
                  </w:txbxContent>
                </v:textbox>
              </v:shape>
            </w:pict>
          </mc:Fallback>
        </mc:AlternateContent>
      </w:r>
      <w:r w:rsidR="00FA09AB" w:rsidRPr="00CE005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4E2C0B" wp14:editId="4D478D8B">
                <wp:simplePos x="0" y="0"/>
                <wp:positionH relativeFrom="column">
                  <wp:posOffset>-309245</wp:posOffset>
                </wp:positionH>
                <wp:positionV relativeFrom="paragraph">
                  <wp:posOffset>7647940</wp:posOffset>
                </wp:positionV>
                <wp:extent cx="1799590" cy="0"/>
                <wp:effectExtent l="0" t="0" r="29210" b="19050"/>
                <wp:wrapNone/>
                <wp:docPr id="35" name="Rechte verbindingslij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693F7" id="Rechte verbindingslijn 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602.2pt" to="117.35pt,6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" strokecolor="#bfbfbf [2412]" strokeweight="1pt">
                <v:stroke joinstyle="miter"/>
              </v:line>
            </w:pict>
          </mc:Fallback>
        </mc:AlternateContent>
      </w:r>
      <w:r w:rsidR="00FA09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63D9D7" wp14:editId="59239D42">
                <wp:simplePos x="0" y="0"/>
                <wp:positionH relativeFrom="column">
                  <wp:posOffset>-302895</wp:posOffset>
                </wp:positionH>
                <wp:positionV relativeFrom="paragraph">
                  <wp:posOffset>6900545</wp:posOffset>
                </wp:positionV>
                <wp:extent cx="1827530" cy="722630"/>
                <wp:effectExtent l="0" t="0" r="0" b="0"/>
                <wp:wrapNone/>
                <wp:docPr id="37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7226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EFB02D" w14:textId="761BACE4" w:rsidR="00CE005D" w:rsidRDefault="00CE005D" w:rsidP="002A62CA">
                            <w:pPr>
                              <w:pStyle w:val="a3"/>
                              <w:spacing w:before="120" w:beforeAutospacing="0" w:after="0" w:afterAutospacing="0"/>
                              <w:jc w:val="both"/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English</w:t>
                            </w:r>
                            <w:r w:rsidR="00B603B1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2A62CA">
                              <w:rPr>
                                <w:rFonts w:ascii="Raleway" w:eastAsia="Tahoma" w:hAnsi="Wingdings 2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 2" w:char="F098"/>
                            </w:r>
                            <w:r w:rsidR="002A62CA">
                              <w:rPr>
                                <w:rFonts w:ascii="Raleway" w:eastAsia="Tahoma" w:hAnsi="Wingdings 2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 2" w:char="F098"/>
                            </w:r>
                            <w:r w:rsidR="002A62CA">
                              <w:rPr>
                                <w:rFonts w:ascii="Raleway" w:eastAsia="Tahoma" w:hAnsi="Wingdings 2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 2" w:char="F098"/>
                            </w:r>
                            <w:r w:rsidR="008E18C0">
                              <w:rPr>
                                <w:rFonts w:ascii="Raleway" w:eastAsia="Tahoma" w:hAnsi="Wingdings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" w:char="F0A2"/>
                            </w:r>
                            <w:r w:rsidR="008E18C0">
                              <w:rPr>
                                <w:rFonts w:ascii="Raleway" w:eastAsia="Tahoma" w:hAnsi="Wingdings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" w:char="F0A2"/>
                            </w:r>
                            <w:r w:rsidR="008E18C0">
                              <w:rPr>
                                <w:rFonts w:ascii="Raleway" w:eastAsia="Tahoma" w:hAnsi="Wingdings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" w:char="F0A2"/>
                            </w:r>
                          </w:p>
                          <w:p w14:paraId="064662F3" w14:textId="106E2F44" w:rsidR="00CE005D" w:rsidRDefault="00E6423E" w:rsidP="002A62CA">
                            <w:pPr>
                              <w:pStyle w:val="a3"/>
                              <w:spacing w:before="120" w:beforeAutospacing="0" w:after="0" w:afterAutospacing="0"/>
                              <w:jc w:val="both"/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German</w:t>
                            </w:r>
                            <w:r w:rsidR="00B603B1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2A62CA">
                              <w:rPr>
                                <w:rFonts w:ascii="Raleway" w:eastAsia="Tahoma" w:hAnsi="Wingdings 2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 2" w:char="F098"/>
                            </w:r>
                            <w:r w:rsidR="002A62CA">
                              <w:rPr>
                                <w:rFonts w:ascii="Raleway" w:eastAsia="Tahoma" w:hAnsi="Wingdings 2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 2" w:char="F098"/>
                            </w:r>
                            <w:r w:rsidR="008E18C0">
                              <w:rPr>
                                <w:rFonts w:ascii="Raleway" w:eastAsia="Tahoma" w:hAnsi="Wingdings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" w:char="F0A2"/>
                            </w:r>
                            <w:r w:rsidR="008E18C0">
                              <w:rPr>
                                <w:rFonts w:ascii="Raleway" w:eastAsia="Tahoma" w:hAnsi="Wingdings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" w:char="F0A2"/>
                            </w:r>
                            <w:r w:rsidR="008E18C0">
                              <w:rPr>
                                <w:rFonts w:ascii="Raleway" w:eastAsia="Tahoma" w:hAnsi="Wingdings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" w:char="F0A2"/>
                            </w:r>
                            <w:r w:rsidR="008E18C0">
                              <w:rPr>
                                <w:rFonts w:ascii="Raleway" w:eastAsia="Tahoma" w:hAnsi="Wingdings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" w:char="F0A2"/>
                            </w:r>
                          </w:p>
                          <w:p w14:paraId="554ECB62" w14:textId="679BC643" w:rsidR="00CE005D" w:rsidRDefault="00261511" w:rsidP="002A62CA">
                            <w:pPr>
                              <w:pStyle w:val="a3"/>
                              <w:spacing w:before="120" w:beforeAutospacing="0" w:after="0" w:afterAutospacing="0"/>
                              <w:jc w:val="both"/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Russian</w:t>
                            </w:r>
                            <w:r w:rsidR="00B603B1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CE005D">
                              <w:rPr>
                                <w:rFonts w:ascii="Raleway" w:eastAsia="Tahoma" w:hAnsi="Wingdings 2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 2" w:char="F098"/>
                            </w:r>
                            <w:r w:rsidR="00CE005D">
                              <w:rPr>
                                <w:rFonts w:ascii="Raleway" w:eastAsia="Tahoma" w:hAnsi="Wingdings 2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 2" w:char="F098"/>
                            </w:r>
                            <w:r w:rsidR="00CE005D">
                              <w:rPr>
                                <w:rFonts w:ascii="Raleway" w:eastAsia="Tahoma" w:hAnsi="Wingdings 2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 2" w:char="F098"/>
                            </w:r>
                            <w:r w:rsidR="00CE005D">
                              <w:rPr>
                                <w:rFonts w:ascii="Raleway" w:eastAsia="Tahoma" w:hAnsi="Wingdings 2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 2" w:char="F098"/>
                            </w:r>
                            <w:r>
                              <w:rPr>
                                <w:rFonts w:ascii="Raleway" w:eastAsia="Tahoma" w:hAnsi="Wingdings 2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 2" w:char="F098"/>
                            </w:r>
                            <w:r>
                              <w:rPr>
                                <w:rFonts w:ascii="Raleway" w:eastAsia="Tahoma" w:hAnsi="Wingdings 2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sym w:font="Wingdings 2" w:char="F098"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3D9D7" id="_x0000_t202" coordsize="21600,21600" o:spt="202" path="m,l,21600r21600,l21600,xe">
                <v:stroke joinstyle="miter"/>
                <v:path gradientshapeok="t" o:connecttype="rect"/>
              </v:shapetype>
              <v:shape id="Tekstvak 36" o:spid="_x0000_s1033" type="#_x0000_t202" style="position:absolute;margin-left:-23.85pt;margin-top:543.35pt;width:143.9pt;height:56.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" filled="f" stroked="f">
                <v:textbox style="mso-fit-shape-to-text:t">
                  <w:txbxContent>
                    <w:p w14:paraId="00EFB02D" w14:textId="761BACE4" w:rsidR="00CE005D" w:rsidRDefault="00CE005D" w:rsidP="002A62CA">
                      <w:pPr>
                        <w:pStyle w:val="a3"/>
                        <w:spacing w:before="120" w:beforeAutospacing="0" w:after="0" w:afterAutospacing="0"/>
                        <w:jc w:val="both"/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English</w:t>
                      </w:r>
                      <w:r w:rsidR="00B603B1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ab/>
                      </w:r>
                      <w:r w:rsidR="002A62CA">
                        <w:rPr>
                          <w:rFonts w:ascii="Raleway" w:eastAsia="Tahoma" w:hAnsi="Wingdings 2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 2" w:char="F098"/>
                      </w:r>
                      <w:r w:rsidR="002A62CA">
                        <w:rPr>
                          <w:rFonts w:ascii="Raleway" w:eastAsia="Tahoma" w:hAnsi="Wingdings 2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 2" w:char="F098"/>
                      </w:r>
                      <w:r w:rsidR="002A62CA">
                        <w:rPr>
                          <w:rFonts w:ascii="Raleway" w:eastAsia="Tahoma" w:hAnsi="Wingdings 2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 2" w:char="F098"/>
                      </w:r>
                      <w:r w:rsidR="008E18C0">
                        <w:rPr>
                          <w:rFonts w:ascii="Raleway" w:eastAsia="Tahoma" w:hAnsi="Wingdings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" w:char="F0A2"/>
                      </w:r>
                      <w:r w:rsidR="008E18C0">
                        <w:rPr>
                          <w:rFonts w:ascii="Raleway" w:eastAsia="Tahoma" w:hAnsi="Wingdings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" w:char="F0A2"/>
                      </w:r>
                      <w:r w:rsidR="008E18C0">
                        <w:rPr>
                          <w:rFonts w:ascii="Raleway" w:eastAsia="Tahoma" w:hAnsi="Wingdings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" w:char="F0A2"/>
                      </w:r>
                    </w:p>
                    <w:p w14:paraId="064662F3" w14:textId="106E2F44" w:rsidR="00CE005D" w:rsidRDefault="00E6423E" w:rsidP="002A62CA">
                      <w:pPr>
                        <w:pStyle w:val="a3"/>
                        <w:spacing w:before="120" w:beforeAutospacing="0" w:after="0" w:afterAutospacing="0"/>
                        <w:jc w:val="both"/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German</w:t>
                      </w:r>
                      <w:r w:rsidR="00B603B1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ab/>
                      </w:r>
                      <w:r w:rsidR="002A62CA">
                        <w:rPr>
                          <w:rFonts w:ascii="Raleway" w:eastAsia="Tahoma" w:hAnsi="Wingdings 2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 2" w:char="F098"/>
                      </w:r>
                      <w:r w:rsidR="002A62CA">
                        <w:rPr>
                          <w:rFonts w:ascii="Raleway" w:eastAsia="Tahoma" w:hAnsi="Wingdings 2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 2" w:char="F098"/>
                      </w:r>
                      <w:r w:rsidR="008E18C0">
                        <w:rPr>
                          <w:rFonts w:ascii="Raleway" w:eastAsia="Tahoma" w:hAnsi="Wingdings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" w:char="F0A2"/>
                      </w:r>
                      <w:r w:rsidR="008E18C0">
                        <w:rPr>
                          <w:rFonts w:ascii="Raleway" w:eastAsia="Tahoma" w:hAnsi="Wingdings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" w:char="F0A2"/>
                      </w:r>
                      <w:r w:rsidR="008E18C0">
                        <w:rPr>
                          <w:rFonts w:ascii="Raleway" w:eastAsia="Tahoma" w:hAnsi="Wingdings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" w:char="F0A2"/>
                      </w:r>
                      <w:r w:rsidR="008E18C0">
                        <w:rPr>
                          <w:rFonts w:ascii="Raleway" w:eastAsia="Tahoma" w:hAnsi="Wingdings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" w:char="F0A2"/>
                      </w:r>
                    </w:p>
                    <w:p w14:paraId="554ECB62" w14:textId="679BC643" w:rsidR="00CE005D" w:rsidRDefault="00261511" w:rsidP="002A62CA">
                      <w:pPr>
                        <w:pStyle w:val="a3"/>
                        <w:spacing w:before="120" w:beforeAutospacing="0" w:after="0" w:afterAutospacing="0"/>
                        <w:jc w:val="both"/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Russian</w:t>
                      </w:r>
                      <w:r w:rsidR="00B603B1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ab/>
                      </w:r>
                      <w:r w:rsidR="00CE005D">
                        <w:rPr>
                          <w:rFonts w:ascii="Raleway" w:eastAsia="Tahoma" w:hAnsi="Wingdings 2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 2" w:char="F098"/>
                      </w:r>
                      <w:r w:rsidR="00CE005D">
                        <w:rPr>
                          <w:rFonts w:ascii="Raleway" w:eastAsia="Tahoma" w:hAnsi="Wingdings 2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 2" w:char="F098"/>
                      </w:r>
                      <w:r w:rsidR="00CE005D">
                        <w:rPr>
                          <w:rFonts w:ascii="Raleway" w:eastAsia="Tahoma" w:hAnsi="Wingdings 2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 2" w:char="F098"/>
                      </w:r>
                      <w:r w:rsidR="00CE005D">
                        <w:rPr>
                          <w:rFonts w:ascii="Raleway" w:eastAsia="Tahoma" w:hAnsi="Wingdings 2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 2" w:char="F098"/>
                      </w:r>
                      <w:bookmarkStart w:id="1" w:name="_GoBack"/>
                      <w:bookmarkEnd w:id="1"/>
                      <w:r>
                        <w:rPr>
                          <w:rFonts w:ascii="Raleway" w:eastAsia="Tahoma" w:hAnsi="Wingdings 2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 2" w:char="F098"/>
                      </w:r>
                      <w:r>
                        <w:rPr>
                          <w:rFonts w:ascii="Raleway" w:eastAsia="Tahoma" w:hAnsi="Wingdings 2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sym w:font="Wingdings 2" w:char="F098"/>
                      </w:r>
                    </w:p>
                  </w:txbxContent>
                </v:textbox>
              </v:shape>
            </w:pict>
          </mc:Fallback>
        </mc:AlternateContent>
      </w:r>
      <w:r w:rsidR="00FA09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93E4E2" wp14:editId="3C8A62F4">
                <wp:simplePos x="0" y="0"/>
                <wp:positionH relativeFrom="column">
                  <wp:posOffset>-278130</wp:posOffset>
                </wp:positionH>
                <wp:positionV relativeFrom="paragraph">
                  <wp:posOffset>6756400</wp:posOffset>
                </wp:positionV>
                <wp:extent cx="1928495" cy="240665"/>
                <wp:effectExtent l="0" t="0" r="0" b="0"/>
                <wp:wrapNone/>
                <wp:docPr id="36" name="Tekstva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14BDF2" w14:textId="77777777" w:rsidR="00CE005D" w:rsidRDefault="00CE005D" w:rsidP="00CE005D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aleway" w:hAnsi="Raleway" w:cstheme="minorBidi"/>
                                <w:b/>
                                <w:bCs/>
                                <w:color w:val="3B3838" w:themeColor="background2" w:themeShade="40"/>
                                <w:spacing w:val="1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E4E2" id="Tekstvak 35" o:spid="_x0000_s1033" type="#_x0000_t202" style="position:absolute;margin-left:-21.9pt;margin-top:532pt;width:151.85pt;height:18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" filled="f" stroked="f">
                <v:textbox style="mso-fit-shape-to-text:t">
                  <w:txbxContent>
                    <w:p w14:paraId="2A14BDF2" w14:textId="77777777" w:rsidR="00CE005D" w:rsidRDefault="00CE005D" w:rsidP="00CE005D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Raleway" w:hAnsi="Raleway" w:cstheme="minorBidi"/>
                          <w:b/>
                          <w:bCs/>
                          <w:color w:val="3B3838" w:themeColor="background2" w:themeShade="40"/>
                          <w:spacing w:val="100"/>
                          <w:kern w:val="24"/>
                          <w:sz w:val="20"/>
                          <w:szCs w:val="20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FA09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61AC4D" wp14:editId="4D530F89">
                <wp:simplePos x="0" y="0"/>
                <wp:positionH relativeFrom="column">
                  <wp:posOffset>-268605</wp:posOffset>
                </wp:positionH>
                <wp:positionV relativeFrom="paragraph">
                  <wp:posOffset>6774180</wp:posOffset>
                </wp:positionV>
                <wp:extent cx="1799590" cy="0"/>
                <wp:effectExtent l="0" t="0" r="10160" b="19050"/>
                <wp:wrapNone/>
                <wp:docPr id="31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A3140" id="Rechte verbindingslijn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15pt,533.4pt" to="120.55pt,5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" strokecolor="#bfbfbf [2412]" strokeweight="1pt">
                <v:stroke joinstyle="miter"/>
              </v:line>
            </w:pict>
          </mc:Fallback>
        </mc:AlternateContent>
      </w:r>
      <w:r w:rsidR="000D35E2"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D8D08" wp14:editId="0D9F5654">
                <wp:simplePos x="0" y="0"/>
                <wp:positionH relativeFrom="column">
                  <wp:posOffset>2190115</wp:posOffset>
                </wp:positionH>
                <wp:positionV relativeFrom="paragraph">
                  <wp:posOffset>2390140</wp:posOffset>
                </wp:positionV>
                <wp:extent cx="3779520" cy="0"/>
                <wp:effectExtent l="0" t="0" r="30480" b="19050"/>
                <wp:wrapNone/>
                <wp:docPr id="20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C260106" id="Rechte verbindingslijn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188.2pt" to="470.05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" strokecolor="#bfbfbf [2412]" strokeweight="1pt">
                <v:stroke joinstyle="miter"/>
              </v:line>
            </w:pict>
          </mc:Fallback>
        </mc:AlternateContent>
      </w:r>
      <w:r w:rsidR="000D35E2"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30768" wp14:editId="3C2D231E">
                <wp:simplePos x="0" y="0"/>
                <wp:positionH relativeFrom="column">
                  <wp:posOffset>2192020</wp:posOffset>
                </wp:positionH>
                <wp:positionV relativeFrom="paragraph">
                  <wp:posOffset>2497509</wp:posOffset>
                </wp:positionV>
                <wp:extent cx="3837305" cy="245745"/>
                <wp:effectExtent l="0" t="0" r="0" b="0"/>
                <wp:wrapNone/>
                <wp:docPr id="69" name="Tekstva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30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EB9BA8" w14:textId="77777777" w:rsidR="00CE005D" w:rsidRDefault="00CE005D" w:rsidP="00CE005D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aleway" w:hAnsi="Raleway" w:cstheme="minorBidi"/>
                                <w:b/>
                                <w:bCs/>
                                <w:color w:val="000000" w:themeColor="text1"/>
                                <w:spacing w:val="5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30768" id="Tekstvak 68" o:spid="_x0000_s1034" type="#_x0000_t202" style="position:absolute;margin-left:172.6pt;margin-top:196.65pt;width:302.15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" filled="f" stroked="f">
                <v:textbox style="mso-fit-shape-to-text:t">
                  <w:txbxContent>
                    <w:p w14:paraId="0AEB9BA8" w14:textId="77777777" w:rsidR="00CE005D" w:rsidRDefault="00CE005D" w:rsidP="00CE005D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Raleway" w:hAnsi="Raleway" w:cstheme="minorBidi"/>
                          <w:b/>
                          <w:bCs/>
                          <w:color w:val="000000" w:themeColor="text1"/>
                          <w:spacing w:val="50"/>
                          <w:kern w:val="24"/>
                          <w:sz w:val="20"/>
                          <w:szCs w:val="20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4A47FB"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30AAE4" wp14:editId="709F05BF">
                <wp:simplePos x="0" y="0"/>
                <wp:positionH relativeFrom="column">
                  <wp:posOffset>2190750</wp:posOffset>
                </wp:positionH>
                <wp:positionV relativeFrom="paragraph">
                  <wp:posOffset>6716818</wp:posOffset>
                </wp:positionV>
                <wp:extent cx="3865880" cy="1923415"/>
                <wp:effectExtent l="0" t="0" r="0" b="0"/>
                <wp:wrapNone/>
                <wp:docPr id="4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880" cy="19234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421C26" w14:textId="39DE709C" w:rsidR="004A47FB" w:rsidRPr="003A2AC5" w:rsidRDefault="004A47FB" w:rsidP="004A47F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b/>
                                <w:bCs/>
                                <w:color w:val="000000" w:themeColor="text1"/>
                                <w:spacing w:val="2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Manual Testing knowledge</w:t>
                            </w:r>
                          </w:p>
                          <w:p w14:paraId="633ED384" w14:textId="0D97FF1F" w:rsidR="004A47FB" w:rsidRDefault="004A47FB" w:rsidP="004A47F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2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2021</w:t>
                            </w:r>
                          </w:p>
                          <w:p w14:paraId="7C455680" w14:textId="77777777" w:rsidR="004A47FB" w:rsidRDefault="004A47FB" w:rsidP="004A47FB">
                            <w:pPr>
                              <w:pStyle w:val="a3"/>
                              <w:spacing w:before="0" w:beforeAutospacing="0" w:after="0" w:afterAutospacing="0"/>
                            </w:pPr>
                          </w:p>
                          <w:p w14:paraId="274EC7D9" w14:textId="03EA0628" w:rsidR="004A47FB" w:rsidRDefault="004A47FB" w:rsidP="004A47FB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</w:pPr>
                            <w:r w:rsidRPr="004A47FB"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  <w:t xml:space="preserve">Basic knowledge at </w:t>
                            </w:r>
                            <w:r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  <w:t xml:space="preserve">Manual </w:t>
                            </w:r>
                            <w:r w:rsidRPr="004A47FB"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  <w:t>Testing Theory:</w:t>
                            </w:r>
                          </w:p>
                          <w:p w14:paraId="43FAE8B3" w14:textId="3B68796F" w:rsidR="004A47FB" w:rsidRDefault="002A62CA" w:rsidP="004A47FB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before="120" w:after="120" w:line="360" w:lineRule="auto"/>
                              <w:jc w:val="both"/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  <w:t>Bug (ticket) creation</w:t>
                            </w:r>
                          </w:p>
                          <w:p w14:paraId="0321E325" w14:textId="07FCC7F5" w:rsidR="004A47FB" w:rsidRDefault="004A47FB" w:rsidP="004A47FB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before="120" w:after="120" w:line="360" w:lineRule="auto"/>
                              <w:jc w:val="both"/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  <w:t>Knowledge in designing TCs based on the RQs</w:t>
                            </w:r>
                          </w:p>
                          <w:p w14:paraId="078FB5A2" w14:textId="77B54BF4" w:rsidR="004A47FB" w:rsidRDefault="004A47FB" w:rsidP="004A47FB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before="120" w:after="120" w:line="360" w:lineRule="auto"/>
                              <w:jc w:val="both"/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  <w:t>Knowledge in report creation</w:t>
                            </w:r>
                          </w:p>
                          <w:p w14:paraId="012FCC2D" w14:textId="2850473A" w:rsidR="004A47FB" w:rsidRDefault="004A47FB" w:rsidP="004A47FB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before="120" w:after="120" w:line="360" w:lineRule="auto"/>
                              <w:jc w:val="both"/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  <w:t xml:space="preserve">Understanding of the basic of Test Theory </w:t>
                            </w:r>
                          </w:p>
                          <w:p w14:paraId="3897E1DD" w14:textId="001C5A8B" w:rsidR="004A47FB" w:rsidRPr="004A47FB" w:rsidRDefault="004A47FB" w:rsidP="004A47FB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before="120" w:after="120" w:line="360" w:lineRule="auto"/>
                              <w:jc w:val="both"/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  <w:t>Knowledge in Agile Methodologies</w:t>
                            </w:r>
                            <w:r w:rsidR="002A62CA">
                              <w:rPr>
                                <w:rFonts w:ascii="Raleway" w:eastAsia="Times New Roman" w:hAnsi="Raleway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7B841D" w14:textId="77777777" w:rsidR="004A47FB" w:rsidRPr="004A47FB" w:rsidRDefault="004A47FB" w:rsidP="004A47FB">
                            <w:pPr>
                              <w:spacing w:before="120" w:after="120" w:line="360" w:lineRule="auto"/>
                              <w:jc w:val="both"/>
                              <w:rPr>
                                <w:rFonts w:eastAsia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0AAE4" id="_x0000_s1036" type="#_x0000_t202" style="position:absolute;margin-left:172.5pt;margin-top:528.9pt;width:304.4pt;height:15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" filled="f" stroked="f">
                <v:textbox style="mso-fit-shape-to-text:t">
                  <w:txbxContent>
                    <w:p w14:paraId="60421C26" w14:textId="39DE709C" w:rsidR="004A47FB" w:rsidRPr="003A2AC5" w:rsidRDefault="004A47FB" w:rsidP="004A47FB">
                      <w:pPr>
                        <w:pStyle w:val="a3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b/>
                          <w:bCs/>
                          <w:color w:val="000000" w:themeColor="text1"/>
                          <w:spacing w:val="20"/>
                          <w:kern w:val="24"/>
                          <w:sz w:val="18"/>
                          <w:szCs w:val="18"/>
                          <w:lang w:val="en-US"/>
                        </w:rPr>
                        <w:t>Manual Testing knowledge</w:t>
                      </w:r>
                    </w:p>
                    <w:p w14:paraId="633ED384" w14:textId="0D97FF1F" w:rsidR="004A47FB" w:rsidRDefault="004A47FB" w:rsidP="004A47FB">
                      <w:pPr>
                        <w:pStyle w:val="a3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20"/>
                          <w:kern w:val="24"/>
                          <w:sz w:val="18"/>
                          <w:szCs w:val="18"/>
                          <w:lang w:val="en-US"/>
                        </w:rPr>
                        <w:t>2021</w:t>
                      </w:r>
                    </w:p>
                    <w:p w14:paraId="7C455680" w14:textId="77777777" w:rsidR="004A47FB" w:rsidRDefault="004A47FB" w:rsidP="004A47FB">
                      <w:pPr>
                        <w:pStyle w:val="a3"/>
                        <w:spacing w:before="0" w:beforeAutospacing="0" w:after="0" w:afterAutospacing="0"/>
                      </w:pPr>
                    </w:p>
                    <w:p w14:paraId="274EC7D9" w14:textId="03EA0628" w:rsidR="004A47FB" w:rsidRDefault="004A47FB" w:rsidP="004A47FB">
                      <w:pPr>
                        <w:spacing w:before="120" w:after="120" w:line="360" w:lineRule="auto"/>
                        <w:jc w:val="both"/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</w:pPr>
                      <w:r w:rsidRPr="004A47FB"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  <w:t xml:space="preserve">Basic knowledge at </w:t>
                      </w:r>
                      <w:r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  <w:t xml:space="preserve">Manual </w:t>
                      </w:r>
                      <w:r w:rsidRPr="004A47FB"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  <w:t>Testing Theory:</w:t>
                      </w:r>
                    </w:p>
                    <w:p w14:paraId="43FAE8B3" w14:textId="3B68796F" w:rsidR="004A47FB" w:rsidRDefault="002A62CA" w:rsidP="004A47FB">
                      <w:pPr>
                        <w:pStyle w:val="a4"/>
                        <w:numPr>
                          <w:ilvl w:val="0"/>
                          <w:numId w:val="8"/>
                        </w:numPr>
                        <w:spacing w:before="120" w:after="120" w:line="360" w:lineRule="auto"/>
                        <w:jc w:val="both"/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</w:pPr>
                      <w:r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  <w:t>Bug (ticket) creation</w:t>
                      </w:r>
                    </w:p>
                    <w:p w14:paraId="0321E325" w14:textId="07FCC7F5" w:rsidR="004A47FB" w:rsidRDefault="004A47FB" w:rsidP="004A47FB">
                      <w:pPr>
                        <w:pStyle w:val="a4"/>
                        <w:numPr>
                          <w:ilvl w:val="0"/>
                          <w:numId w:val="8"/>
                        </w:numPr>
                        <w:spacing w:before="120" w:after="120" w:line="360" w:lineRule="auto"/>
                        <w:jc w:val="both"/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</w:pPr>
                      <w:r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  <w:t>Knowledge in designing TCs based on the RQs</w:t>
                      </w:r>
                    </w:p>
                    <w:p w14:paraId="078FB5A2" w14:textId="77B54BF4" w:rsidR="004A47FB" w:rsidRDefault="004A47FB" w:rsidP="004A47FB">
                      <w:pPr>
                        <w:pStyle w:val="a4"/>
                        <w:numPr>
                          <w:ilvl w:val="0"/>
                          <w:numId w:val="8"/>
                        </w:numPr>
                        <w:spacing w:before="120" w:after="120" w:line="360" w:lineRule="auto"/>
                        <w:jc w:val="both"/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</w:pPr>
                      <w:r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  <w:t>Knowledge in report creation</w:t>
                      </w:r>
                    </w:p>
                    <w:p w14:paraId="012FCC2D" w14:textId="2850473A" w:rsidR="004A47FB" w:rsidRDefault="004A47FB" w:rsidP="004A47FB">
                      <w:pPr>
                        <w:pStyle w:val="a4"/>
                        <w:numPr>
                          <w:ilvl w:val="0"/>
                          <w:numId w:val="8"/>
                        </w:numPr>
                        <w:spacing w:before="120" w:after="120" w:line="360" w:lineRule="auto"/>
                        <w:jc w:val="both"/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</w:pPr>
                      <w:r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  <w:t xml:space="preserve">Understanding of the basic of Test Theory </w:t>
                      </w:r>
                    </w:p>
                    <w:p w14:paraId="3897E1DD" w14:textId="001C5A8B" w:rsidR="004A47FB" w:rsidRPr="004A47FB" w:rsidRDefault="004A47FB" w:rsidP="004A47FB">
                      <w:pPr>
                        <w:pStyle w:val="a4"/>
                        <w:numPr>
                          <w:ilvl w:val="0"/>
                          <w:numId w:val="8"/>
                        </w:numPr>
                        <w:spacing w:before="120" w:after="120" w:line="360" w:lineRule="auto"/>
                        <w:jc w:val="both"/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</w:pPr>
                      <w:r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  <w:t>Knowledge in Agile Methodologies</w:t>
                      </w:r>
                      <w:r w:rsidR="002A62CA">
                        <w:rPr>
                          <w:rFonts w:ascii="Raleway" w:eastAsia="Times New Roman" w:hAnsi="Raleway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7B841D" w14:textId="77777777" w:rsidR="004A47FB" w:rsidRPr="004A47FB" w:rsidRDefault="004A47FB" w:rsidP="004A47FB">
                      <w:pPr>
                        <w:spacing w:before="120" w:after="120" w:line="360" w:lineRule="auto"/>
                        <w:jc w:val="both"/>
                        <w:rPr>
                          <w:rFonts w:eastAsia="Times New Roman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0BAB"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B4ACF5" wp14:editId="215BF5D8">
                <wp:simplePos x="0" y="0"/>
                <wp:positionH relativeFrom="column">
                  <wp:posOffset>2103120</wp:posOffset>
                </wp:positionH>
                <wp:positionV relativeFrom="paragraph">
                  <wp:posOffset>2757170</wp:posOffset>
                </wp:positionV>
                <wp:extent cx="3865880" cy="1923415"/>
                <wp:effectExtent l="0" t="0" r="0" b="0"/>
                <wp:wrapNone/>
                <wp:docPr id="21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880" cy="19234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EBEBE0" w14:textId="77777777" w:rsidR="00146224" w:rsidRDefault="003A2AC5" w:rsidP="000D0F6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Style w:val="a7"/>
                                <w:rFonts w:ascii="Raleway" w:eastAsia="Tahoma" w:hAnsi="Raleway" w:cs="Calibri"/>
                                <w:bCs/>
                                <w:spacing w:val="20"/>
                                <w:kern w:val="24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b/>
                                <w:bCs/>
                                <w:color w:val="000000" w:themeColor="text1"/>
                                <w:spacing w:val="2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Social network</w:t>
                            </w:r>
                            <w:r w:rsidR="00FB417B">
                              <w:rPr>
                                <w:rFonts w:ascii="Raleway" w:eastAsia="Tahoma" w:hAnsi="Raleway" w:cs="Calibri"/>
                                <w:b/>
                                <w:bCs/>
                                <w:color w:val="000000" w:themeColor="text1"/>
                                <w:spacing w:val="2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="00FB417B" w:rsidRPr="00FB417B">
                                <w:rPr>
                                  <w:rStyle w:val="a7"/>
                                  <w:rFonts w:ascii="Raleway" w:eastAsia="Tahoma" w:hAnsi="Raleway" w:cs="Calibri"/>
                                  <w:b/>
                                  <w:bCs/>
                                  <w:spacing w:val="2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Simple Network</w:t>
                              </w:r>
                            </w:hyperlink>
                            <w:r w:rsidR="002233B7">
                              <w:rPr>
                                <w:rStyle w:val="a7"/>
                                <w:rFonts w:ascii="Raleway" w:eastAsia="Tahoma" w:hAnsi="Raleway" w:cs="Calibri"/>
                                <w:b/>
                                <w:bCs/>
                                <w:spacing w:val="2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233B7" w:rsidRPr="00146224">
                              <w:rPr>
                                <w:rStyle w:val="a7"/>
                                <w:rFonts w:ascii="Raleway" w:eastAsia="Tahoma" w:hAnsi="Raleway" w:cs="Calibri"/>
                                <w:bCs/>
                                <w:spacing w:val="20"/>
                                <w:kern w:val="24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 xml:space="preserve"> </w:t>
                            </w:r>
                          </w:p>
                          <w:p w14:paraId="7D12CC15" w14:textId="34613689" w:rsidR="000D0F66" w:rsidRPr="00146224" w:rsidRDefault="00146224" w:rsidP="000D0F6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i/>
                                <w:lang w:val="en-US"/>
                              </w:rPr>
                            </w:pPr>
                            <w:r w:rsidRPr="00146224">
                              <w:rPr>
                                <w:rStyle w:val="a7"/>
                                <w:rFonts w:ascii="Raleway" w:eastAsia="Tahoma" w:hAnsi="Raleway" w:cs="Calibri"/>
                                <w:bCs/>
                                <w:i/>
                                <w:color w:val="auto"/>
                                <w:spacing w:val="20"/>
                                <w:kern w:val="24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 xml:space="preserve">(login: </w:t>
                            </w:r>
                            <w:hyperlink r:id="rId11" w:history="1">
                              <w:r w:rsidRPr="00146224">
                                <w:rPr>
                                  <w:rStyle w:val="a7"/>
                                  <w:rFonts w:ascii="Raleway" w:eastAsia="Tahoma" w:hAnsi="Raleway" w:cs="Calibri"/>
                                  <w:bCs/>
                                  <w:i/>
                                  <w:color w:val="auto"/>
                                  <w:spacing w:val="20"/>
                                  <w:kern w:val="24"/>
                                  <w:sz w:val="18"/>
                                  <w:szCs w:val="18"/>
                                  <w:u w:val="none"/>
                                  <w:lang w:val="en-US"/>
                                </w:rPr>
                                <w:t>free@samuraijs.com</w:t>
                              </w:r>
                            </w:hyperlink>
                            <w:r w:rsidRPr="00146224">
                              <w:rPr>
                                <w:rStyle w:val="a7"/>
                                <w:rFonts w:ascii="Raleway" w:eastAsia="Tahoma" w:hAnsi="Raleway" w:cs="Calibri"/>
                                <w:bCs/>
                                <w:i/>
                                <w:color w:val="auto"/>
                                <w:spacing w:val="20"/>
                                <w:kern w:val="24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 xml:space="preserve">  password: free</w:t>
                            </w:r>
                            <w:r w:rsidR="002233B7" w:rsidRPr="00146224">
                              <w:rPr>
                                <w:rStyle w:val="a7"/>
                                <w:rFonts w:ascii="Raleway" w:eastAsia="Tahoma" w:hAnsi="Raleway" w:cs="Calibri"/>
                                <w:bCs/>
                                <w:i/>
                                <w:color w:val="auto"/>
                                <w:spacing w:val="20"/>
                                <w:kern w:val="24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)</w:t>
                            </w:r>
                          </w:p>
                          <w:p w14:paraId="552C44D4" w14:textId="77777777" w:rsidR="003A2AC5" w:rsidRDefault="003A2AC5" w:rsidP="003A2AC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2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2020-2021</w:t>
                            </w:r>
                          </w:p>
                          <w:p w14:paraId="1E5954F4" w14:textId="5259FC0E" w:rsidR="000D0F66" w:rsidRPr="00FB417B" w:rsidRDefault="000D0F66" w:rsidP="003A2AC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111621E" w14:textId="6712814C" w:rsidR="00FB417B" w:rsidRPr="00FB417B" w:rsidRDefault="00FB417B" w:rsidP="00FB417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The project</w:t>
                            </w:r>
                            <w:r w:rsidR="00E6423E"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 xml:space="preserve"> is</w:t>
                            </w: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6423E"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 xml:space="preserve">related to Social Network development and </w:t>
                            </w: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based on the following technologies:</w:t>
                            </w:r>
                          </w:p>
                          <w:p w14:paraId="641CE99C" w14:textId="094DB2CE" w:rsidR="000D0F66" w:rsidRPr="001458E5" w:rsidRDefault="003A2AC5" w:rsidP="000D0F6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before="120" w:after="120" w:line="360" w:lineRule="auto"/>
                              <w:ind w:left="714" w:hanging="357"/>
                              <w:jc w:val="both"/>
                              <w:rPr>
                                <w:rFonts w:eastAsia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React </w:t>
                            </w:r>
                            <w:r w:rsidR="00FB417B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JS</w:t>
                            </w:r>
                          </w:p>
                          <w:p w14:paraId="443ADEC3" w14:textId="03A99149" w:rsidR="000D0F66" w:rsidRPr="001458E5" w:rsidRDefault="003A2AC5" w:rsidP="000D0F6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before="120" w:after="120" w:line="360" w:lineRule="auto"/>
                              <w:ind w:left="714" w:hanging="357"/>
                              <w:jc w:val="both"/>
                              <w:rPr>
                                <w:rFonts w:eastAsia="Times New Roman"/>
                                <w:spacing w:val="8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8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Redux</w:t>
                            </w:r>
                            <w:r w:rsidR="00FB417B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8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(library for managing application state)</w:t>
                            </w:r>
                          </w:p>
                          <w:p w14:paraId="2180B78F" w14:textId="2CC4A191" w:rsidR="000D0F66" w:rsidRPr="001458E5" w:rsidRDefault="00371F32" w:rsidP="000D0F6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before="120" w:after="120" w:line="360" w:lineRule="auto"/>
                              <w:ind w:left="714" w:hanging="357"/>
                              <w:jc w:val="both"/>
                              <w:rPr>
                                <w:rFonts w:eastAsia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API interaction with </w:t>
                            </w:r>
                            <w:r w:rsidR="00FB417B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xios</w:t>
                            </w:r>
                            <w:r w:rsidR="00FB417B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(library for the requests)</w:t>
                            </w:r>
                          </w:p>
                          <w:p w14:paraId="620E9ED2" w14:textId="7E9B5B47" w:rsidR="000D0F66" w:rsidRPr="00FB417B" w:rsidRDefault="00FB417B" w:rsidP="00371F3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before="120" w:after="120" w:line="360" w:lineRule="auto"/>
                              <w:ind w:left="714" w:hanging="357"/>
                              <w:jc w:val="both"/>
                              <w:rPr>
                                <w:rFonts w:eastAsia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HTML</w:t>
                            </w:r>
                            <w:r w:rsidR="00371F32"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CSS (for the front end)</w:t>
                            </w:r>
                          </w:p>
                          <w:p w14:paraId="29099D31" w14:textId="2FD1BBEB" w:rsidR="00FB417B" w:rsidRPr="00371F32" w:rsidRDefault="00FB417B" w:rsidP="00371F3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before="120" w:after="120" w:line="360" w:lineRule="auto"/>
                              <w:ind w:left="714" w:hanging="357"/>
                              <w:jc w:val="both"/>
                              <w:rPr>
                                <w:rFonts w:eastAsia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JS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4ACF5" id="_x0000_s1037" type="#_x0000_t202" style="position:absolute;margin-left:165.6pt;margin-top:217.1pt;width:304.4pt;height:15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" filled="f" stroked="f">
                <v:textbox style="mso-fit-shape-to-text:t">
                  <w:txbxContent>
                    <w:p w14:paraId="24EBEBE0" w14:textId="77777777" w:rsidR="00146224" w:rsidRDefault="003A2AC5" w:rsidP="000D0F66">
                      <w:pPr>
                        <w:pStyle w:val="a3"/>
                        <w:spacing w:before="0" w:beforeAutospacing="0" w:after="0" w:afterAutospacing="0"/>
                        <w:rPr>
                          <w:rStyle w:val="a7"/>
                          <w:rFonts w:ascii="Raleway" w:eastAsia="Tahoma" w:hAnsi="Raleway" w:cs="Calibri"/>
                          <w:bCs/>
                          <w:spacing w:val="20"/>
                          <w:kern w:val="24"/>
                          <w:sz w:val="18"/>
                          <w:szCs w:val="18"/>
                          <w:u w:val="none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b/>
                          <w:bCs/>
                          <w:color w:val="000000" w:themeColor="text1"/>
                          <w:spacing w:val="20"/>
                          <w:kern w:val="24"/>
                          <w:sz w:val="18"/>
                          <w:szCs w:val="18"/>
                          <w:lang w:val="en-US"/>
                        </w:rPr>
                        <w:t>Social network</w:t>
                      </w:r>
                      <w:r w:rsidR="00FB417B">
                        <w:rPr>
                          <w:rFonts w:ascii="Raleway" w:eastAsia="Tahoma" w:hAnsi="Raleway" w:cs="Calibri"/>
                          <w:b/>
                          <w:bCs/>
                          <w:color w:val="000000" w:themeColor="text1"/>
                          <w:spacing w:val="2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hyperlink r:id="rId12" w:history="1">
                        <w:r w:rsidR="00FB417B" w:rsidRPr="00FB417B">
                          <w:rPr>
                            <w:rStyle w:val="a7"/>
                            <w:rFonts w:ascii="Raleway" w:eastAsia="Tahoma" w:hAnsi="Raleway" w:cs="Calibri"/>
                            <w:b/>
                            <w:bCs/>
                            <w:spacing w:val="20"/>
                            <w:kern w:val="24"/>
                            <w:sz w:val="18"/>
                            <w:szCs w:val="18"/>
                            <w:lang w:val="en-US"/>
                          </w:rPr>
                          <w:t>Simple Network</w:t>
                        </w:r>
                      </w:hyperlink>
                      <w:r w:rsidR="002233B7">
                        <w:rPr>
                          <w:rStyle w:val="a7"/>
                          <w:rFonts w:ascii="Raleway" w:eastAsia="Tahoma" w:hAnsi="Raleway" w:cs="Calibri"/>
                          <w:b/>
                          <w:bCs/>
                          <w:spacing w:val="2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2233B7" w:rsidRPr="00146224">
                        <w:rPr>
                          <w:rStyle w:val="a7"/>
                          <w:rFonts w:ascii="Raleway" w:eastAsia="Tahoma" w:hAnsi="Raleway" w:cs="Calibri"/>
                          <w:bCs/>
                          <w:spacing w:val="20"/>
                          <w:kern w:val="24"/>
                          <w:sz w:val="18"/>
                          <w:szCs w:val="18"/>
                          <w:u w:val="none"/>
                          <w:lang w:val="en-US"/>
                        </w:rPr>
                        <w:t xml:space="preserve"> </w:t>
                      </w:r>
                    </w:p>
                    <w:p w14:paraId="7D12CC15" w14:textId="34613689" w:rsidR="000D0F66" w:rsidRPr="00146224" w:rsidRDefault="00146224" w:rsidP="000D0F66">
                      <w:pPr>
                        <w:pStyle w:val="a3"/>
                        <w:spacing w:before="0" w:beforeAutospacing="0" w:after="0" w:afterAutospacing="0"/>
                        <w:rPr>
                          <w:i/>
                          <w:lang w:val="en-US"/>
                        </w:rPr>
                      </w:pPr>
                      <w:r w:rsidRPr="00146224">
                        <w:rPr>
                          <w:rStyle w:val="a7"/>
                          <w:rFonts w:ascii="Raleway" w:eastAsia="Tahoma" w:hAnsi="Raleway" w:cs="Calibri"/>
                          <w:bCs/>
                          <w:i/>
                          <w:color w:val="auto"/>
                          <w:spacing w:val="20"/>
                          <w:kern w:val="24"/>
                          <w:sz w:val="18"/>
                          <w:szCs w:val="18"/>
                          <w:u w:val="none"/>
                          <w:lang w:val="en-US"/>
                        </w:rPr>
                        <w:t xml:space="preserve">(login: </w:t>
                      </w:r>
                      <w:hyperlink r:id="rId13" w:history="1">
                        <w:r w:rsidRPr="00146224">
                          <w:rPr>
                            <w:rStyle w:val="a7"/>
                            <w:rFonts w:ascii="Raleway" w:eastAsia="Tahoma" w:hAnsi="Raleway" w:cs="Calibri"/>
                            <w:bCs/>
                            <w:i/>
                            <w:color w:val="auto"/>
                            <w:spacing w:val="20"/>
                            <w:kern w:val="24"/>
                            <w:sz w:val="18"/>
                            <w:szCs w:val="18"/>
                            <w:u w:val="none"/>
                            <w:lang w:val="en-US"/>
                          </w:rPr>
                          <w:t>free@samuraijs.com</w:t>
                        </w:r>
                      </w:hyperlink>
                      <w:r w:rsidRPr="00146224">
                        <w:rPr>
                          <w:rStyle w:val="a7"/>
                          <w:rFonts w:ascii="Raleway" w:eastAsia="Tahoma" w:hAnsi="Raleway" w:cs="Calibri"/>
                          <w:bCs/>
                          <w:i/>
                          <w:color w:val="auto"/>
                          <w:spacing w:val="20"/>
                          <w:kern w:val="24"/>
                          <w:sz w:val="18"/>
                          <w:szCs w:val="18"/>
                          <w:u w:val="none"/>
                          <w:lang w:val="en-US"/>
                        </w:rPr>
                        <w:t xml:space="preserve">  password: free</w:t>
                      </w:r>
                      <w:r w:rsidR="002233B7" w:rsidRPr="00146224">
                        <w:rPr>
                          <w:rStyle w:val="a7"/>
                          <w:rFonts w:ascii="Raleway" w:eastAsia="Tahoma" w:hAnsi="Raleway" w:cs="Calibri"/>
                          <w:bCs/>
                          <w:i/>
                          <w:color w:val="auto"/>
                          <w:spacing w:val="20"/>
                          <w:kern w:val="24"/>
                          <w:sz w:val="18"/>
                          <w:szCs w:val="18"/>
                          <w:u w:val="none"/>
                          <w:lang w:val="en-US"/>
                        </w:rPr>
                        <w:t>)</w:t>
                      </w:r>
                    </w:p>
                    <w:p w14:paraId="552C44D4" w14:textId="77777777" w:rsidR="003A2AC5" w:rsidRDefault="003A2AC5" w:rsidP="003A2AC5">
                      <w:pPr>
                        <w:pStyle w:val="a3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20"/>
                          <w:kern w:val="24"/>
                          <w:sz w:val="18"/>
                          <w:szCs w:val="18"/>
                          <w:lang w:val="en-US"/>
                        </w:rPr>
                        <w:t>2020-2021</w:t>
                      </w:r>
                    </w:p>
                    <w:p w14:paraId="1E5954F4" w14:textId="5259FC0E" w:rsidR="000D0F66" w:rsidRPr="00FB417B" w:rsidRDefault="000D0F66" w:rsidP="003A2AC5">
                      <w:pPr>
                        <w:pStyle w:val="a3"/>
                        <w:spacing w:before="0" w:beforeAutospacing="0" w:after="0" w:afterAutospacing="0"/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</w:p>
                    <w:p w14:paraId="3111621E" w14:textId="6712814C" w:rsidR="00FB417B" w:rsidRPr="00FB417B" w:rsidRDefault="00FB417B" w:rsidP="00FB417B">
                      <w:pPr>
                        <w:pStyle w:val="a3"/>
                        <w:spacing w:before="0" w:beforeAutospacing="0" w:after="0" w:afterAutospacing="0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The project</w:t>
                      </w:r>
                      <w:r w:rsidR="00E6423E"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 xml:space="preserve"> is</w:t>
                      </w: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6423E"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 xml:space="preserve">related to Social Network development and </w:t>
                      </w: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based on the following technologies:</w:t>
                      </w:r>
                    </w:p>
                    <w:p w14:paraId="641CE99C" w14:textId="094DB2CE" w:rsidR="000D0F66" w:rsidRPr="001458E5" w:rsidRDefault="003A2AC5" w:rsidP="000D0F66">
                      <w:pPr>
                        <w:pStyle w:val="a4"/>
                        <w:numPr>
                          <w:ilvl w:val="0"/>
                          <w:numId w:val="1"/>
                        </w:numPr>
                        <w:spacing w:before="120" w:after="120" w:line="360" w:lineRule="auto"/>
                        <w:ind w:left="714" w:hanging="357"/>
                        <w:jc w:val="both"/>
                        <w:rPr>
                          <w:rFonts w:eastAsia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React </w:t>
                      </w:r>
                      <w:r w:rsidR="00FB417B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JS</w:t>
                      </w:r>
                    </w:p>
                    <w:p w14:paraId="443ADEC3" w14:textId="03A99149" w:rsidR="000D0F66" w:rsidRPr="001458E5" w:rsidRDefault="003A2AC5" w:rsidP="000D0F66">
                      <w:pPr>
                        <w:pStyle w:val="a4"/>
                        <w:numPr>
                          <w:ilvl w:val="0"/>
                          <w:numId w:val="1"/>
                        </w:numPr>
                        <w:spacing w:before="120" w:after="120" w:line="360" w:lineRule="auto"/>
                        <w:ind w:left="714" w:hanging="357"/>
                        <w:jc w:val="both"/>
                        <w:rPr>
                          <w:rFonts w:eastAsia="Times New Roman"/>
                          <w:spacing w:val="8"/>
                          <w:sz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8"/>
                          <w:kern w:val="24"/>
                          <w:sz w:val="18"/>
                          <w:szCs w:val="18"/>
                          <w:lang w:val="en-US"/>
                        </w:rPr>
                        <w:t>Redux</w:t>
                      </w:r>
                      <w:r w:rsidR="00FB417B">
                        <w:rPr>
                          <w:rFonts w:ascii="Raleway" w:eastAsia="Tahoma" w:hAnsi="Raleway" w:cs="Calibri"/>
                          <w:color w:val="000000" w:themeColor="text1"/>
                          <w:spacing w:val="8"/>
                          <w:kern w:val="24"/>
                          <w:sz w:val="18"/>
                          <w:szCs w:val="18"/>
                          <w:lang w:val="en-US"/>
                        </w:rPr>
                        <w:t xml:space="preserve"> (library for managing application state)</w:t>
                      </w:r>
                    </w:p>
                    <w:p w14:paraId="2180B78F" w14:textId="2CC4A191" w:rsidR="000D0F66" w:rsidRPr="001458E5" w:rsidRDefault="00371F32" w:rsidP="000D0F66">
                      <w:pPr>
                        <w:pStyle w:val="a4"/>
                        <w:numPr>
                          <w:ilvl w:val="0"/>
                          <w:numId w:val="1"/>
                        </w:numPr>
                        <w:spacing w:before="120" w:after="120" w:line="360" w:lineRule="auto"/>
                        <w:ind w:left="714" w:hanging="357"/>
                        <w:jc w:val="both"/>
                        <w:rPr>
                          <w:rFonts w:eastAsia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API interaction with </w:t>
                      </w:r>
                      <w:r w:rsidR="00FB417B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A</w:t>
                      </w: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xios</w:t>
                      </w:r>
                      <w:r w:rsidR="00FB417B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(library for the requests)</w:t>
                      </w:r>
                    </w:p>
                    <w:p w14:paraId="620E9ED2" w14:textId="7E9B5B47" w:rsidR="000D0F66" w:rsidRPr="00FB417B" w:rsidRDefault="00FB417B" w:rsidP="00371F32">
                      <w:pPr>
                        <w:pStyle w:val="a4"/>
                        <w:numPr>
                          <w:ilvl w:val="0"/>
                          <w:numId w:val="1"/>
                        </w:numPr>
                        <w:spacing w:before="120" w:after="120" w:line="360" w:lineRule="auto"/>
                        <w:ind w:left="714" w:hanging="357"/>
                        <w:jc w:val="both"/>
                        <w:rPr>
                          <w:rFonts w:eastAsia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HTML</w:t>
                      </w:r>
                      <w:r w:rsidR="00371F32"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CSS (for the front end)</w:t>
                      </w:r>
                    </w:p>
                    <w:p w14:paraId="29099D31" w14:textId="2FD1BBEB" w:rsidR="00FB417B" w:rsidRPr="00371F32" w:rsidRDefault="00FB417B" w:rsidP="00371F32">
                      <w:pPr>
                        <w:pStyle w:val="a4"/>
                        <w:numPr>
                          <w:ilvl w:val="0"/>
                          <w:numId w:val="1"/>
                        </w:numPr>
                        <w:spacing w:before="120" w:after="120" w:line="360" w:lineRule="auto"/>
                        <w:ind w:left="714" w:hanging="357"/>
                        <w:jc w:val="both"/>
                        <w:rPr>
                          <w:rFonts w:eastAsia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000000" w:themeColor="text1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JS </w:t>
                      </w:r>
                    </w:p>
                  </w:txbxContent>
                </v:textbox>
              </v:shape>
            </w:pict>
          </mc:Fallback>
        </mc:AlternateContent>
      </w:r>
      <w:r w:rsidR="001C0B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F313D8" wp14:editId="23B4C889">
                <wp:simplePos x="0" y="0"/>
                <wp:positionH relativeFrom="column">
                  <wp:posOffset>-260350</wp:posOffset>
                </wp:positionH>
                <wp:positionV relativeFrom="paragraph">
                  <wp:posOffset>2943860</wp:posOffset>
                </wp:positionV>
                <wp:extent cx="1838960" cy="2268220"/>
                <wp:effectExtent l="0" t="0" r="0" b="0"/>
                <wp:wrapNone/>
                <wp:docPr id="40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2268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EA13F5" w14:textId="77777777" w:rsidR="009C7F49" w:rsidRPr="009C7F49" w:rsidRDefault="009C7F49" w:rsidP="009C7F49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Residency</w:t>
                            </w:r>
                          </w:p>
                          <w:p w14:paraId="1E0C7838" w14:textId="77777777" w:rsidR="009C7F49" w:rsidRPr="002C6D5B" w:rsidRDefault="009C7F49" w:rsidP="009C7F49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General surgery</w:t>
                            </w:r>
                          </w:p>
                          <w:p w14:paraId="5F6CCA7E" w14:textId="77777777" w:rsidR="009C7F49" w:rsidRPr="002C6D5B" w:rsidRDefault="009C7F49" w:rsidP="009C7F49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6D5B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National University of </w:t>
                            </w:r>
                            <w:r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surgery named after A. V. Vishnevskogo</w:t>
                            </w:r>
                          </w:p>
                          <w:p w14:paraId="6BA12EEB" w14:textId="77777777" w:rsidR="009C7F49" w:rsidRDefault="009C7F49" w:rsidP="009C7F49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eastAsia="Tahoma" w:hAnsi="Raleway" w:cs="Calibri"/>
                                <w:color w:val="000000" w:themeColor="text1"/>
                                <w:spacing w:val="1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2021</w:t>
                            </w:r>
                          </w:p>
                          <w:p w14:paraId="2191E3D6" w14:textId="77777777" w:rsidR="009C7F49" w:rsidRDefault="009C7F49" w:rsidP="00CE005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DE42F5" w14:textId="77777777" w:rsidR="009C7F49" w:rsidRDefault="009C7F49" w:rsidP="00CE005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DBBB661" w14:textId="77777777" w:rsidR="005F36C1" w:rsidRPr="002C6D5B" w:rsidRDefault="009C7F49" w:rsidP="00CE005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Medical</w:t>
                            </w:r>
                            <w:r w:rsidR="00CE005D" w:rsidRPr="002C6D5B"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Degree</w:t>
                            </w:r>
                            <w:r w:rsidR="00396924" w:rsidRPr="002C6D5B"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75506700" w14:textId="77777777" w:rsidR="00396924" w:rsidRPr="002C6D5B" w:rsidRDefault="009C7F49" w:rsidP="00CE005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General medicine</w:t>
                            </w:r>
                          </w:p>
                          <w:p w14:paraId="288C5AF2" w14:textId="77777777" w:rsidR="00CE005D" w:rsidRPr="002C6D5B" w:rsidRDefault="00371F32" w:rsidP="00CE005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Crimean State Medical Univers</w:t>
                            </w:r>
                            <w:r w:rsidR="009C7F49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ity named after S. I. Georgievskiy</w:t>
                            </w:r>
                          </w:p>
                          <w:p w14:paraId="2B89B7C7" w14:textId="77777777" w:rsidR="00CE005D" w:rsidRPr="002C6D5B" w:rsidRDefault="009C7F49" w:rsidP="00CE005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2019</w:t>
                            </w:r>
                          </w:p>
                          <w:p w14:paraId="5D5C1A2B" w14:textId="77777777" w:rsidR="00CE005D" w:rsidRPr="002C6D5B" w:rsidRDefault="00CE005D" w:rsidP="00CE005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313D8" id="Tekstvak 39" o:spid="_x0000_s1039" type="#_x0000_t202" style="position:absolute;margin-left:-20.5pt;margin-top:231.8pt;width:144.8pt;height:178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" filled="f" stroked="f">
                <v:textbox style="mso-fit-shape-to-text:t">
                  <w:txbxContent>
                    <w:p w14:paraId="3BEA13F5" w14:textId="77777777" w:rsidR="009C7F49" w:rsidRPr="009C7F49" w:rsidRDefault="009C7F49" w:rsidP="009C7F49">
                      <w:pPr>
                        <w:pStyle w:val="a3"/>
                        <w:spacing w:before="0" w:beforeAutospacing="0" w:after="0" w:afterAutospacing="0"/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Residency</w:t>
                      </w:r>
                    </w:p>
                    <w:p w14:paraId="1E0C7838" w14:textId="77777777" w:rsidR="009C7F49" w:rsidRPr="002C6D5B" w:rsidRDefault="009C7F49" w:rsidP="009C7F49">
                      <w:pPr>
                        <w:pStyle w:val="a3"/>
                        <w:spacing w:before="0" w:beforeAutospacing="0" w:after="0" w:afterAutospacing="0"/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General surgery</w:t>
                      </w:r>
                    </w:p>
                    <w:p w14:paraId="5F6CCA7E" w14:textId="77777777" w:rsidR="009C7F49" w:rsidRPr="002C6D5B" w:rsidRDefault="009C7F49" w:rsidP="009C7F49">
                      <w:pPr>
                        <w:pStyle w:val="a3"/>
                        <w:spacing w:before="0" w:beforeAutospacing="0" w:after="0" w:afterAutospacing="0"/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2C6D5B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National University of </w:t>
                      </w:r>
                      <w:r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surgery named after A. V. Vishnevskogo</w:t>
                      </w:r>
                    </w:p>
                    <w:p w14:paraId="6BA12EEB" w14:textId="77777777" w:rsidR="009C7F49" w:rsidRDefault="009C7F49" w:rsidP="009C7F49">
                      <w:pPr>
                        <w:pStyle w:val="a3"/>
                        <w:spacing w:before="0" w:beforeAutospacing="0" w:after="0" w:afterAutospacing="0"/>
                        <w:rPr>
                          <w:rFonts w:ascii="Raleway" w:eastAsia="Tahoma" w:hAnsi="Raleway" w:cs="Calibri"/>
                          <w:color w:val="000000" w:themeColor="text1"/>
                          <w:spacing w:val="16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2021</w:t>
                      </w:r>
                    </w:p>
                    <w:p w14:paraId="2191E3D6" w14:textId="77777777" w:rsidR="009C7F49" w:rsidRDefault="009C7F49" w:rsidP="00CE005D">
                      <w:pPr>
                        <w:pStyle w:val="a3"/>
                        <w:spacing w:before="0" w:beforeAutospacing="0" w:after="0" w:afterAutospacing="0"/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</w:p>
                    <w:p w14:paraId="74DE42F5" w14:textId="77777777" w:rsidR="009C7F49" w:rsidRDefault="009C7F49" w:rsidP="00CE005D">
                      <w:pPr>
                        <w:pStyle w:val="a3"/>
                        <w:spacing w:before="0" w:beforeAutospacing="0" w:after="0" w:afterAutospacing="0"/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</w:p>
                    <w:p w14:paraId="0DBBB661" w14:textId="77777777" w:rsidR="005F36C1" w:rsidRPr="002C6D5B" w:rsidRDefault="009C7F49" w:rsidP="00CE005D">
                      <w:pPr>
                        <w:pStyle w:val="a3"/>
                        <w:spacing w:before="0" w:beforeAutospacing="0" w:after="0" w:afterAutospacing="0"/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Medical</w:t>
                      </w:r>
                      <w:r w:rsidR="00CE005D" w:rsidRPr="002C6D5B"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Degree</w:t>
                      </w:r>
                      <w:r w:rsidR="00396924" w:rsidRPr="002C6D5B"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75506700" w14:textId="77777777" w:rsidR="00396924" w:rsidRPr="002C6D5B" w:rsidRDefault="009C7F49" w:rsidP="00CE005D">
                      <w:pPr>
                        <w:pStyle w:val="a3"/>
                        <w:spacing w:before="0" w:beforeAutospacing="0" w:after="0" w:afterAutospacing="0"/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General medicine</w:t>
                      </w:r>
                    </w:p>
                    <w:p w14:paraId="288C5AF2" w14:textId="77777777" w:rsidR="00CE005D" w:rsidRPr="002C6D5B" w:rsidRDefault="00371F32" w:rsidP="00CE005D">
                      <w:pPr>
                        <w:pStyle w:val="a3"/>
                        <w:spacing w:before="0" w:beforeAutospacing="0" w:after="0" w:afterAutospacing="0"/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Crimean State Medical Univers</w:t>
                      </w:r>
                      <w:r w:rsidR="009C7F49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ity named after S. I. Georgievskiy</w:t>
                      </w:r>
                    </w:p>
                    <w:p w14:paraId="2B89B7C7" w14:textId="77777777" w:rsidR="00CE005D" w:rsidRPr="002C6D5B" w:rsidRDefault="009C7F49" w:rsidP="00CE005D">
                      <w:pPr>
                        <w:pStyle w:val="a3"/>
                        <w:spacing w:before="0" w:beforeAutospacing="0" w:after="0" w:afterAutospacing="0"/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2019</w:t>
                      </w:r>
                    </w:p>
                    <w:p w14:paraId="5D5C1A2B" w14:textId="77777777" w:rsidR="00CE005D" w:rsidRPr="002C6D5B" w:rsidRDefault="00CE005D" w:rsidP="00CE005D">
                      <w:pPr>
                        <w:pStyle w:val="a3"/>
                        <w:spacing w:before="0" w:beforeAutospacing="0" w:after="0" w:afterAutospacing="0"/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0BAB" w:rsidRPr="001458E5"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 wp14:anchorId="19303CB3" wp14:editId="6A9559EB">
            <wp:simplePos x="0" y="0"/>
            <wp:positionH relativeFrom="column">
              <wp:posOffset>-233045</wp:posOffset>
            </wp:positionH>
            <wp:positionV relativeFrom="paragraph">
              <wp:posOffset>1776730</wp:posOffset>
            </wp:positionV>
            <wp:extent cx="179705" cy="179705"/>
            <wp:effectExtent l="0" t="0" r="0" b="0"/>
            <wp:wrapNone/>
            <wp:docPr id="9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BAB" w:rsidRPr="001458E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783BA" wp14:editId="7B758455">
                <wp:simplePos x="0" y="0"/>
                <wp:positionH relativeFrom="column">
                  <wp:posOffset>-331470</wp:posOffset>
                </wp:positionH>
                <wp:positionV relativeFrom="paragraph">
                  <wp:posOffset>614680</wp:posOffset>
                </wp:positionV>
                <wp:extent cx="1928495" cy="245745"/>
                <wp:effectExtent l="0" t="0" r="0" b="0"/>
                <wp:wrapNone/>
                <wp:docPr id="56" name="Tekstva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6C01EE" w14:textId="77777777" w:rsidR="00CE005D" w:rsidRDefault="00CE005D" w:rsidP="00CE005D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aleway" w:hAnsi="Raleway" w:cstheme="minorBidi"/>
                                <w:b/>
                                <w:bCs/>
                                <w:color w:val="000000" w:themeColor="text1"/>
                                <w:spacing w:val="1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783BA" id="Tekstvak 55" o:spid="_x0000_s1040" type="#_x0000_t202" style="position:absolute;margin-left:-26.1pt;margin-top:48.4pt;width:151.85pt;height:1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" filled="f" stroked="f">
                <v:textbox style="mso-fit-shape-to-text:t">
                  <w:txbxContent>
                    <w:p w14:paraId="7A6C01EE" w14:textId="77777777" w:rsidR="00CE005D" w:rsidRDefault="00CE005D" w:rsidP="00CE005D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Raleway" w:hAnsi="Raleway" w:cstheme="minorBidi"/>
                          <w:b/>
                          <w:bCs/>
                          <w:color w:val="000000" w:themeColor="text1"/>
                          <w:spacing w:val="100"/>
                          <w:kern w:val="24"/>
                          <w:sz w:val="20"/>
                          <w:szCs w:val="20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C0BAB" w:rsidRPr="001458E5"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6662A431" wp14:editId="7141DA9E">
            <wp:simplePos x="0" y="0"/>
            <wp:positionH relativeFrom="column">
              <wp:posOffset>-229870</wp:posOffset>
            </wp:positionH>
            <wp:positionV relativeFrom="paragraph">
              <wp:posOffset>1031875</wp:posOffset>
            </wp:positionV>
            <wp:extent cx="179705" cy="179705"/>
            <wp:effectExtent l="0" t="0" r="0" b="0"/>
            <wp:wrapNone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BAB" w:rsidRPr="001458E5"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066CD20B" wp14:editId="17C2A02E">
            <wp:simplePos x="0" y="0"/>
            <wp:positionH relativeFrom="column">
              <wp:posOffset>-229870</wp:posOffset>
            </wp:positionH>
            <wp:positionV relativeFrom="paragraph">
              <wp:posOffset>1402715</wp:posOffset>
            </wp:positionV>
            <wp:extent cx="179705" cy="179705"/>
            <wp:effectExtent l="0" t="0" r="0" b="0"/>
            <wp:wrapNone/>
            <wp:docPr id="6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BAB" w:rsidRPr="001458E5"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 wp14:anchorId="2087B052" wp14:editId="6592D489">
            <wp:simplePos x="0" y="0"/>
            <wp:positionH relativeFrom="column">
              <wp:posOffset>-229235</wp:posOffset>
            </wp:positionH>
            <wp:positionV relativeFrom="paragraph">
              <wp:posOffset>2144395</wp:posOffset>
            </wp:positionV>
            <wp:extent cx="179705" cy="179705"/>
            <wp:effectExtent l="0" t="0" r="0" b="0"/>
            <wp:wrapNone/>
            <wp:docPr id="12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BAB" w:rsidRPr="00CE005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0DDFB" wp14:editId="7AE0B455">
                <wp:simplePos x="0" y="0"/>
                <wp:positionH relativeFrom="column">
                  <wp:posOffset>-281940</wp:posOffset>
                </wp:positionH>
                <wp:positionV relativeFrom="paragraph">
                  <wp:posOffset>5080635</wp:posOffset>
                </wp:positionV>
                <wp:extent cx="1928495" cy="245745"/>
                <wp:effectExtent l="0" t="0" r="0" b="0"/>
                <wp:wrapNone/>
                <wp:docPr id="27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46B825" w14:textId="77777777" w:rsidR="00CE005D" w:rsidRPr="002C6D5B" w:rsidRDefault="00492B13" w:rsidP="00CE005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hAnsi="Raleway" w:cstheme="minorBidi"/>
                                <w:b/>
                                <w:bCs/>
                                <w:color w:val="3B3838" w:themeColor="background2" w:themeShade="40"/>
                                <w:spacing w:val="1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6D5B">
                              <w:rPr>
                                <w:rFonts w:ascii="Raleway" w:hAnsi="Raleway" w:cstheme="minorBidi"/>
                                <w:b/>
                                <w:bCs/>
                                <w:color w:val="3B3838" w:themeColor="background2" w:themeShade="40"/>
                                <w:spacing w:val="1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0DDFB" id="Tekstvak 26" o:spid="_x0000_s1041" type="#_x0000_t202" style="position:absolute;margin-left:-22.2pt;margin-top:400.05pt;width:151.85pt;height:1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" filled="f" stroked="f">
                <v:textbox style="mso-fit-shape-to-text:t">
                  <w:txbxContent>
                    <w:p w14:paraId="1F46B825" w14:textId="77777777" w:rsidR="00CE005D" w:rsidRPr="002C6D5B" w:rsidRDefault="00492B13" w:rsidP="00CE005D">
                      <w:pPr>
                        <w:pStyle w:val="a3"/>
                        <w:spacing w:before="0" w:beforeAutospacing="0" w:after="0" w:afterAutospacing="0"/>
                        <w:rPr>
                          <w:rFonts w:ascii="Raleway" w:hAnsi="Raleway" w:cstheme="minorBidi"/>
                          <w:b/>
                          <w:bCs/>
                          <w:color w:val="3B3838" w:themeColor="background2" w:themeShade="40"/>
                          <w:spacing w:val="1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2C6D5B">
                        <w:rPr>
                          <w:rFonts w:ascii="Raleway" w:hAnsi="Raleway" w:cstheme="minorBidi"/>
                          <w:b/>
                          <w:bCs/>
                          <w:color w:val="3B3838" w:themeColor="background2" w:themeShade="40"/>
                          <w:spacing w:val="100"/>
                          <w:kern w:val="24"/>
                          <w:sz w:val="20"/>
                          <w:szCs w:val="20"/>
                          <w:lang w:val="en-US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1C0BAB" w:rsidRPr="00CE005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730C07" wp14:editId="6DA138CA">
                <wp:simplePos x="0" y="0"/>
                <wp:positionH relativeFrom="column">
                  <wp:posOffset>-366395</wp:posOffset>
                </wp:positionH>
                <wp:positionV relativeFrom="paragraph">
                  <wp:posOffset>5396230</wp:posOffset>
                </wp:positionV>
                <wp:extent cx="2076450" cy="1600200"/>
                <wp:effectExtent l="0" t="0" r="0" b="0"/>
                <wp:wrapNone/>
                <wp:docPr id="57" name="Tekstva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600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314FB1" w14:textId="003DE556" w:rsidR="00261511" w:rsidRPr="00AA3BCB" w:rsidRDefault="0052371E" w:rsidP="00261511">
                            <w:pPr>
                              <w:pStyle w:val="a3"/>
                              <w:spacing w:before="120" w:beforeAutospacing="0" w:after="0" w:afterAutospacing="0"/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Technical</w:t>
                            </w:r>
                            <w:r w:rsidR="00261511" w:rsidRPr="002359C1"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61511" w:rsidRPr="002D6A1E"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skills</w:t>
                            </w:r>
                            <w:r w:rsidR="002D6A1E" w:rsidRPr="002D6A1E"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2D6A1E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406F4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Knowledge in Testing theory/</w:t>
                            </w:r>
                            <w:r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Front End development</w:t>
                            </w:r>
                          </w:p>
                          <w:p w14:paraId="79CB13BC" w14:textId="07366D92" w:rsidR="007D7114" w:rsidRPr="002D6A1E" w:rsidRDefault="007D7114" w:rsidP="00261511">
                            <w:pPr>
                              <w:pStyle w:val="a3"/>
                              <w:spacing w:before="120" w:beforeAutospacing="0" w:after="0" w:afterAutospacing="0"/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7114"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Programming </w:t>
                            </w:r>
                            <w:r w:rsidR="0096696D"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skills</w:t>
                            </w:r>
                            <w:r w:rsidR="002D6A1E"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52371E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JS</w:t>
                            </w:r>
                            <w:r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="00F32D60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Java</w:t>
                            </w:r>
                            <w:r w:rsidR="0052371E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/ React</w:t>
                            </w:r>
                            <w:r w:rsidR="001B7CA1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406F4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JS/HTML/</w:t>
                            </w:r>
                            <w:r w:rsidR="0052371E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CSS </w:t>
                            </w:r>
                            <w:r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- basic</w:t>
                            </w:r>
                          </w:p>
                          <w:p w14:paraId="7EC11CB6" w14:textId="594543E8" w:rsidR="00CE005D" w:rsidRDefault="0096696D" w:rsidP="0096696D">
                            <w:pPr>
                              <w:pStyle w:val="a3"/>
                              <w:spacing w:before="120" w:beforeAutospacing="0" w:after="0" w:afterAutospacing="0"/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6696D"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DB</w:t>
                            </w:r>
                            <w:r w:rsidR="00F32D60">
                              <w:rPr>
                                <w:rFonts w:ascii="Raleway" w:eastAsia="Tahoma" w:hAnsi="Raleway" w:cs="Calibri"/>
                                <w:b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96696D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MySQL</w:t>
                            </w:r>
                            <w:r w:rsidR="00F32D60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-basic</w:t>
                            </w:r>
                          </w:p>
                          <w:p w14:paraId="514B0920" w14:textId="3C637CBF" w:rsidR="0052371E" w:rsidRPr="0052371E" w:rsidRDefault="0052371E" w:rsidP="0096696D">
                            <w:pPr>
                              <w:pStyle w:val="a3"/>
                              <w:spacing w:before="120" w:beforeAutospacing="0" w:after="0" w:afterAutospacing="0"/>
                              <w:rPr>
                                <w:rFonts w:ascii="Raleway" w:eastAsia="Tahoma" w:hAnsi="Raleway" w:cs="Calibri"/>
                                <w:b/>
                                <w:bCs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371E">
                              <w:rPr>
                                <w:rFonts w:ascii="Raleway" w:eastAsia="Tahoma" w:hAnsi="Raleway" w:cs="Calibri"/>
                                <w:b/>
                                <w:bCs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Libraries: </w:t>
                            </w:r>
                            <w:r w:rsidRPr="0052371E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Redux/</w:t>
                            </w:r>
                            <w:r w:rsidR="00F406F4"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Axios/</w:t>
                            </w:r>
                            <w:r>
                              <w:rPr>
                                <w:rFonts w:ascii="Raleway" w:eastAsia="Tahoma" w:hAnsi="Raleway" w:cs="Calibri"/>
                                <w:color w:val="262626" w:themeColor="text1" w:themeTint="D9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JafaFX</w:t>
                            </w:r>
                          </w:p>
                          <w:p w14:paraId="5177776A" w14:textId="77777777" w:rsidR="00A67478" w:rsidRPr="00F32D60" w:rsidRDefault="00A67478" w:rsidP="0096696D">
                            <w:pPr>
                              <w:pStyle w:val="a3"/>
                              <w:spacing w:before="120" w:beforeAutospacing="0" w:after="0" w:afterAutospacing="0"/>
                              <w:rPr>
                                <w:rFonts w:ascii="Raleway" w:eastAsia="Tahoma" w:hAnsi="Raleway" w:cs="Calibri"/>
                                <w:color w:val="FF0000"/>
                                <w:spacing w:val="1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0C07" id="Tekstvak 56" o:spid="_x0000_s1042" type="#_x0000_t202" style="position:absolute;margin-left:-28.85pt;margin-top:424.9pt;width:163.5pt;height:1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" filled="f" stroked="f">
                <v:textbox>
                  <w:txbxContent>
                    <w:p w14:paraId="37314FB1" w14:textId="003DE556" w:rsidR="00261511" w:rsidRPr="00AA3BCB" w:rsidRDefault="0052371E" w:rsidP="00261511">
                      <w:pPr>
                        <w:pStyle w:val="a3"/>
                        <w:spacing w:before="120" w:beforeAutospacing="0" w:after="0" w:afterAutospacing="0"/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Technical</w:t>
                      </w:r>
                      <w:r w:rsidR="00261511" w:rsidRPr="002359C1"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261511" w:rsidRPr="002D6A1E"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skills</w:t>
                      </w:r>
                      <w:r w:rsidR="002D6A1E" w:rsidRPr="002D6A1E"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2D6A1E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406F4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Knowledge in Testing theory/</w:t>
                      </w:r>
                      <w:r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Front End development</w:t>
                      </w:r>
                    </w:p>
                    <w:p w14:paraId="79CB13BC" w14:textId="07366D92" w:rsidR="007D7114" w:rsidRPr="002D6A1E" w:rsidRDefault="007D7114" w:rsidP="00261511">
                      <w:pPr>
                        <w:pStyle w:val="a3"/>
                        <w:spacing w:before="120" w:beforeAutospacing="0" w:after="0" w:afterAutospacing="0"/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7D7114"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Programming </w:t>
                      </w:r>
                      <w:r w:rsidR="0096696D"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skills</w:t>
                      </w:r>
                      <w:r w:rsidR="002D6A1E"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52371E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JS</w:t>
                      </w:r>
                      <w:r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/</w:t>
                      </w:r>
                      <w:r w:rsidR="00F32D60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Java</w:t>
                      </w:r>
                      <w:r w:rsidR="0052371E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/ React</w:t>
                      </w:r>
                      <w:r w:rsidR="001B7CA1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406F4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JS/HTML/</w:t>
                      </w:r>
                      <w:r w:rsidR="0052371E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CSS </w:t>
                      </w:r>
                      <w:r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- basic</w:t>
                      </w:r>
                    </w:p>
                    <w:p w14:paraId="7EC11CB6" w14:textId="594543E8" w:rsidR="00CE005D" w:rsidRDefault="0096696D" w:rsidP="0096696D">
                      <w:pPr>
                        <w:pStyle w:val="a3"/>
                        <w:spacing w:before="120" w:beforeAutospacing="0" w:after="0" w:afterAutospacing="0"/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96696D"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DB</w:t>
                      </w:r>
                      <w:r w:rsidR="00F32D60">
                        <w:rPr>
                          <w:rFonts w:ascii="Raleway" w:eastAsia="Tahoma" w:hAnsi="Raleway" w:cs="Calibri"/>
                          <w:b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96696D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MySQL</w:t>
                      </w:r>
                      <w:r w:rsidR="00F32D60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-basic</w:t>
                      </w:r>
                    </w:p>
                    <w:p w14:paraId="514B0920" w14:textId="3C637CBF" w:rsidR="0052371E" w:rsidRPr="0052371E" w:rsidRDefault="0052371E" w:rsidP="0096696D">
                      <w:pPr>
                        <w:pStyle w:val="a3"/>
                        <w:spacing w:before="120" w:beforeAutospacing="0" w:after="0" w:afterAutospacing="0"/>
                        <w:rPr>
                          <w:rFonts w:ascii="Raleway" w:eastAsia="Tahoma" w:hAnsi="Raleway" w:cs="Calibri"/>
                          <w:b/>
                          <w:bCs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52371E">
                        <w:rPr>
                          <w:rFonts w:ascii="Raleway" w:eastAsia="Tahoma" w:hAnsi="Raleway" w:cs="Calibri"/>
                          <w:b/>
                          <w:bCs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 xml:space="preserve">Libraries: </w:t>
                      </w:r>
                      <w:r w:rsidRPr="0052371E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Redux/</w:t>
                      </w:r>
                      <w:r w:rsidR="00F406F4"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Axios/</w:t>
                      </w:r>
                      <w:r>
                        <w:rPr>
                          <w:rFonts w:ascii="Raleway" w:eastAsia="Tahoma" w:hAnsi="Raleway" w:cs="Calibri"/>
                          <w:color w:val="262626" w:themeColor="text1" w:themeTint="D9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  <w:t>JafaFX</w:t>
                      </w:r>
                    </w:p>
                    <w:p w14:paraId="5177776A" w14:textId="77777777" w:rsidR="00A67478" w:rsidRPr="00F32D60" w:rsidRDefault="00A67478" w:rsidP="0096696D">
                      <w:pPr>
                        <w:pStyle w:val="a3"/>
                        <w:spacing w:before="120" w:beforeAutospacing="0" w:after="0" w:afterAutospacing="0"/>
                        <w:rPr>
                          <w:rFonts w:ascii="Raleway" w:eastAsia="Tahoma" w:hAnsi="Raleway" w:cs="Calibri"/>
                          <w:color w:val="FF0000"/>
                          <w:spacing w:val="10"/>
                          <w:kern w:val="24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0BAB" w:rsidRPr="00CE005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0C8BD3" wp14:editId="455D13F7">
                <wp:simplePos x="0" y="0"/>
                <wp:positionH relativeFrom="column">
                  <wp:posOffset>-375920</wp:posOffset>
                </wp:positionH>
                <wp:positionV relativeFrom="paragraph">
                  <wp:posOffset>4954270</wp:posOffset>
                </wp:positionV>
                <wp:extent cx="1799590" cy="0"/>
                <wp:effectExtent l="0" t="0" r="29210" b="19050"/>
                <wp:wrapNone/>
                <wp:docPr id="22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11B2DE" id="Rechte verbindingslijn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390.1pt" to="112.1pt,3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" strokecolor="#bfbfbf [2412]" strokeweight="1pt">
                <v:stroke joinstyle="miter"/>
              </v:line>
            </w:pict>
          </mc:Fallback>
        </mc:AlternateContent>
      </w:r>
      <w:r w:rsidR="001C0B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3BD4E" wp14:editId="3C121342">
                <wp:simplePos x="0" y="0"/>
                <wp:positionH relativeFrom="column">
                  <wp:posOffset>-255905</wp:posOffset>
                </wp:positionH>
                <wp:positionV relativeFrom="paragraph">
                  <wp:posOffset>2658110</wp:posOffset>
                </wp:positionV>
                <wp:extent cx="1928495" cy="240665"/>
                <wp:effectExtent l="0" t="0" r="0" b="0"/>
                <wp:wrapNone/>
                <wp:docPr id="39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E8D9B2" w14:textId="77777777" w:rsidR="00CE005D" w:rsidRPr="002C6D5B" w:rsidRDefault="00CE005D" w:rsidP="00CE005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Raleway" w:hAnsi="Raleway" w:cstheme="minorBidi"/>
                                <w:b/>
                                <w:bCs/>
                                <w:color w:val="3B3838" w:themeColor="background2" w:themeShade="40"/>
                                <w:spacing w:val="1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6D5B">
                              <w:rPr>
                                <w:rFonts w:ascii="Raleway" w:hAnsi="Raleway" w:cstheme="minorBidi"/>
                                <w:b/>
                                <w:bCs/>
                                <w:color w:val="3B3838" w:themeColor="background2" w:themeShade="40"/>
                                <w:spacing w:val="1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3BD4E" id="Tekstvak 38" o:spid="_x0000_s1043" type="#_x0000_t202" style="position:absolute;margin-left:-20.15pt;margin-top:209.3pt;width:151.85pt;height:1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" filled="f" stroked="f">
                <v:textbox style="mso-fit-shape-to-text:t">
                  <w:txbxContent>
                    <w:p w14:paraId="2BE8D9B2" w14:textId="77777777" w:rsidR="00CE005D" w:rsidRPr="002C6D5B" w:rsidRDefault="00CE005D" w:rsidP="00CE005D">
                      <w:pPr>
                        <w:pStyle w:val="a3"/>
                        <w:spacing w:before="0" w:beforeAutospacing="0" w:after="0" w:afterAutospacing="0"/>
                        <w:rPr>
                          <w:rFonts w:ascii="Raleway" w:hAnsi="Raleway" w:cstheme="minorBidi"/>
                          <w:b/>
                          <w:bCs/>
                          <w:color w:val="3B3838" w:themeColor="background2" w:themeShade="40"/>
                          <w:spacing w:val="1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2C6D5B">
                        <w:rPr>
                          <w:rFonts w:ascii="Raleway" w:hAnsi="Raleway" w:cstheme="minorBidi"/>
                          <w:b/>
                          <w:bCs/>
                          <w:color w:val="3B3838" w:themeColor="background2" w:themeShade="40"/>
                          <w:spacing w:val="100"/>
                          <w:kern w:val="24"/>
                          <w:sz w:val="20"/>
                          <w:szCs w:val="2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C0BA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98E1D" wp14:editId="7E4DBEC8">
                <wp:simplePos x="0" y="0"/>
                <wp:positionH relativeFrom="column">
                  <wp:posOffset>-347980</wp:posOffset>
                </wp:positionH>
                <wp:positionV relativeFrom="paragraph">
                  <wp:posOffset>2544445</wp:posOffset>
                </wp:positionV>
                <wp:extent cx="1799590" cy="0"/>
                <wp:effectExtent l="0" t="0" r="29210" b="19050"/>
                <wp:wrapNone/>
                <wp:docPr id="38" name="Rechte verbindingslij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BBDB3F" id="Rechte verbindingslijn 3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pt,200.35pt" to="114.3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" strokecolor="#bfbfbf [2412]" strokeweight="1pt">
                <v:stroke joinstyle="miter"/>
              </v:line>
            </w:pict>
          </mc:Fallback>
        </mc:AlternateContent>
      </w:r>
    </w:p>
    <w:sectPr w:rsidR="00EA1AB2" w:rsidRPr="001C0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199C0" w14:textId="77777777" w:rsidR="003615AF" w:rsidRDefault="003615AF" w:rsidP="001C0BAB">
      <w:pPr>
        <w:spacing w:after="0" w:line="240" w:lineRule="auto"/>
      </w:pPr>
      <w:r>
        <w:separator/>
      </w:r>
    </w:p>
  </w:endnote>
  <w:endnote w:type="continuationSeparator" w:id="0">
    <w:p w14:paraId="13C32E2E" w14:textId="77777777" w:rsidR="003615AF" w:rsidRDefault="003615AF" w:rsidP="001C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CC"/>
    <w:family w:val="swiss"/>
    <w:pitch w:val="variable"/>
    <w:sig w:usb0="A00002FF" w:usb1="5000205B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nit">
    <w:panose1 w:val="00000000000000000000"/>
    <w:charset w:val="00"/>
    <w:family w:val="roman"/>
    <w:notTrueType/>
    <w:pitch w:val="default"/>
  </w:font>
  <w:font w:name="Raleway ExtraBold">
    <w:panose1 w:val="020B0903030101060003"/>
    <w:charset w:val="CC"/>
    <w:family w:val="swiss"/>
    <w:pitch w:val="variable"/>
    <w:sig w:usb0="A00002FF" w:usb1="5000205B" w:usb2="00000000" w:usb3="00000000" w:csb0="00000097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D32CE" w14:textId="77777777" w:rsidR="003615AF" w:rsidRDefault="003615AF" w:rsidP="001C0BAB">
      <w:pPr>
        <w:spacing w:after="0" w:line="240" w:lineRule="auto"/>
      </w:pPr>
      <w:r>
        <w:separator/>
      </w:r>
    </w:p>
  </w:footnote>
  <w:footnote w:type="continuationSeparator" w:id="0">
    <w:p w14:paraId="3FB4A490" w14:textId="77777777" w:rsidR="003615AF" w:rsidRDefault="003615AF" w:rsidP="001C0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7C0A"/>
    <w:multiLevelType w:val="multilevel"/>
    <w:tmpl w:val="9DB0178C"/>
    <w:lvl w:ilvl="0">
      <w:start w:val="2012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945" w:hanging="94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45" w:hanging="94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45" w:hanging="94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9E2AC1"/>
    <w:multiLevelType w:val="hybridMultilevel"/>
    <w:tmpl w:val="AED21CD4"/>
    <w:lvl w:ilvl="0" w:tplc="31BA2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E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AC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EA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966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6B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C0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2CA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8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E2016E"/>
    <w:multiLevelType w:val="hybridMultilevel"/>
    <w:tmpl w:val="AB0467EE"/>
    <w:lvl w:ilvl="0" w:tplc="00ECA350">
      <w:numFmt w:val="bullet"/>
      <w:lvlText w:val="-"/>
      <w:lvlJc w:val="left"/>
      <w:pPr>
        <w:ind w:left="720" w:hanging="360"/>
      </w:pPr>
      <w:rPr>
        <w:rFonts w:ascii="Raleway" w:eastAsia="Tahoma" w:hAnsi="Raleway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0370B"/>
    <w:multiLevelType w:val="hybridMultilevel"/>
    <w:tmpl w:val="BC407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04A8B"/>
    <w:multiLevelType w:val="hybridMultilevel"/>
    <w:tmpl w:val="D32251B4"/>
    <w:lvl w:ilvl="0" w:tplc="D75C7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5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EC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E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8C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2A6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2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29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AC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430D08"/>
    <w:multiLevelType w:val="hybridMultilevel"/>
    <w:tmpl w:val="575AB2E6"/>
    <w:lvl w:ilvl="0" w:tplc="AC9EA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A5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685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505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87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B4E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21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8C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208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71AD0"/>
    <w:multiLevelType w:val="hybridMultilevel"/>
    <w:tmpl w:val="273ECA4C"/>
    <w:lvl w:ilvl="0" w:tplc="093A4F9A">
      <w:start w:val="2020"/>
      <w:numFmt w:val="bullet"/>
      <w:lvlText w:val="-"/>
      <w:lvlJc w:val="left"/>
      <w:pPr>
        <w:ind w:left="720" w:hanging="360"/>
      </w:pPr>
      <w:rPr>
        <w:rFonts w:ascii="Raleway" w:eastAsia="Times New Roman" w:hAnsi="Raleway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D7ED6"/>
    <w:multiLevelType w:val="hybridMultilevel"/>
    <w:tmpl w:val="3F646756"/>
    <w:lvl w:ilvl="0" w:tplc="E0BC3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8A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A5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E4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AF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43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02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89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83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094C58"/>
    <w:multiLevelType w:val="hybridMultilevel"/>
    <w:tmpl w:val="2D547AD2"/>
    <w:lvl w:ilvl="0" w:tplc="2550C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8F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05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4C2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87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E4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06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84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E3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E5"/>
    <w:rsid w:val="00033AF9"/>
    <w:rsid w:val="000626DD"/>
    <w:rsid w:val="000974C0"/>
    <w:rsid w:val="000A232D"/>
    <w:rsid w:val="000D0F66"/>
    <w:rsid w:val="000D35E2"/>
    <w:rsid w:val="000F199C"/>
    <w:rsid w:val="001330D8"/>
    <w:rsid w:val="00136AA1"/>
    <w:rsid w:val="001458E5"/>
    <w:rsid w:val="00146224"/>
    <w:rsid w:val="00182245"/>
    <w:rsid w:val="001B7CA1"/>
    <w:rsid w:val="001C0BAB"/>
    <w:rsid w:val="001F4754"/>
    <w:rsid w:val="002233B7"/>
    <w:rsid w:val="002359C1"/>
    <w:rsid w:val="002415A5"/>
    <w:rsid w:val="0025434D"/>
    <w:rsid w:val="00261511"/>
    <w:rsid w:val="00263204"/>
    <w:rsid w:val="00292BCA"/>
    <w:rsid w:val="002A62CA"/>
    <w:rsid w:val="002C6D5B"/>
    <w:rsid w:val="002D6A1E"/>
    <w:rsid w:val="00327FDB"/>
    <w:rsid w:val="003615AF"/>
    <w:rsid w:val="00371F32"/>
    <w:rsid w:val="00380E3B"/>
    <w:rsid w:val="00396924"/>
    <w:rsid w:val="003A2AC5"/>
    <w:rsid w:val="0042278D"/>
    <w:rsid w:val="004527DC"/>
    <w:rsid w:val="00492B13"/>
    <w:rsid w:val="004A47FB"/>
    <w:rsid w:val="004D070B"/>
    <w:rsid w:val="0052371E"/>
    <w:rsid w:val="00535B0E"/>
    <w:rsid w:val="0054167A"/>
    <w:rsid w:val="005E0543"/>
    <w:rsid w:val="005F36C1"/>
    <w:rsid w:val="006656FB"/>
    <w:rsid w:val="006F3903"/>
    <w:rsid w:val="0077624A"/>
    <w:rsid w:val="0079777C"/>
    <w:rsid w:val="007A5E78"/>
    <w:rsid w:val="007D7114"/>
    <w:rsid w:val="007F17B2"/>
    <w:rsid w:val="00803D00"/>
    <w:rsid w:val="008052A0"/>
    <w:rsid w:val="00810BEF"/>
    <w:rsid w:val="00813528"/>
    <w:rsid w:val="00824E2D"/>
    <w:rsid w:val="0084382D"/>
    <w:rsid w:val="00876619"/>
    <w:rsid w:val="008E18C0"/>
    <w:rsid w:val="009048D5"/>
    <w:rsid w:val="00926DB0"/>
    <w:rsid w:val="0096696D"/>
    <w:rsid w:val="0097172B"/>
    <w:rsid w:val="009A4BCD"/>
    <w:rsid w:val="009C7F49"/>
    <w:rsid w:val="00A56647"/>
    <w:rsid w:val="00A6151A"/>
    <w:rsid w:val="00A67478"/>
    <w:rsid w:val="00A91277"/>
    <w:rsid w:val="00AA3BCB"/>
    <w:rsid w:val="00AC2F9A"/>
    <w:rsid w:val="00B32EB7"/>
    <w:rsid w:val="00B603B1"/>
    <w:rsid w:val="00B60999"/>
    <w:rsid w:val="00B71712"/>
    <w:rsid w:val="00BD5C7F"/>
    <w:rsid w:val="00CE005D"/>
    <w:rsid w:val="00CE186B"/>
    <w:rsid w:val="00D00798"/>
    <w:rsid w:val="00D15807"/>
    <w:rsid w:val="00D36002"/>
    <w:rsid w:val="00D538C7"/>
    <w:rsid w:val="00D87B7B"/>
    <w:rsid w:val="00DC0030"/>
    <w:rsid w:val="00DE5547"/>
    <w:rsid w:val="00DE6B29"/>
    <w:rsid w:val="00E15D35"/>
    <w:rsid w:val="00E332EB"/>
    <w:rsid w:val="00E61C0E"/>
    <w:rsid w:val="00E6423E"/>
    <w:rsid w:val="00E668C2"/>
    <w:rsid w:val="00E947D7"/>
    <w:rsid w:val="00EA1AB2"/>
    <w:rsid w:val="00F32D60"/>
    <w:rsid w:val="00F361AB"/>
    <w:rsid w:val="00F406F4"/>
    <w:rsid w:val="00F608A6"/>
    <w:rsid w:val="00FA09AB"/>
    <w:rsid w:val="00FB417B"/>
    <w:rsid w:val="00FE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C011"/>
  <w15:docId w15:val="{58DABD2D-D4F0-4523-A949-CDEE29B0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58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paragraph" w:styleId="a4">
    <w:name w:val="List Paragraph"/>
    <w:basedOn w:val="a"/>
    <w:uiPriority w:val="34"/>
    <w:qFormat/>
    <w:rsid w:val="001458E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paragraph" w:styleId="a5">
    <w:name w:val="Balloon Text"/>
    <w:basedOn w:val="a"/>
    <w:link w:val="a6"/>
    <w:uiPriority w:val="99"/>
    <w:semiHidden/>
    <w:unhideWhenUsed/>
    <w:rsid w:val="00FE3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35F1"/>
    <w:rPr>
      <w:rFonts w:ascii="Tahoma" w:hAnsi="Tahoma" w:cs="Tahoma"/>
      <w:sz w:val="16"/>
      <w:szCs w:val="16"/>
      <w:lang w:val="en-US"/>
    </w:rPr>
  </w:style>
  <w:style w:type="character" w:styleId="a7">
    <w:name w:val="Hyperlink"/>
    <w:basedOn w:val="a0"/>
    <w:uiPriority w:val="99"/>
    <w:unhideWhenUsed/>
    <w:rsid w:val="008052A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052A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1C0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C0BAB"/>
    <w:rPr>
      <w:lang w:val="en-US"/>
    </w:rPr>
  </w:style>
  <w:style w:type="paragraph" w:styleId="ab">
    <w:name w:val="footer"/>
    <w:basedOn w:val="a"/>
    <w:link w:val="ac"/>
    <w:uiPriority w:val="99"/>
    <w:unhideWhenUsed/>
    <w:rsid w:val="001C0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C0BAB"/>
    <w:rPr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FB4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zumniak" TargetMode="External"/><Relationship Id="rId13" Type="http://schemas.openxmlformats.org/officeDocument/2006/relationships/hyperlink" Target="mailto:free@samuraijs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ozumniak.github.io/test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ee@samuraijs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rozumniak.github.io/test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zumnia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Havermans</dc:creator>
  <cp:lastModifiedBy>Руслан Розумняк</cp:lastModifiedBy>
  <cp:revision>11</cp:revision>
  <cp:lastPrinted>2021-07-09T18:45:00Z</cp:lastPrinted>
  <dcterms:created xsi:type="dcterms:W3CDTF">2021-08-09T15:47:00Z</dcterms:created>
  <dcterms:modified xsi:type="dcterms:W3CDTF">2021-09-06T08:43:00Z</dcterms:modified>
</cp:coreProperties>
</file>