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F066" w14:textId="3D5D538F" w:rsidR="00E5177E" w:rsidRPr="00E5177E" w:rsidRDefault="00E5177E" w:rsidP="008A3E0E">
      <w:pPr>
        <w:rPr>
          <w:b/>
          <w:bCs/>
        </w:rPr>
      </w:pPr>
      <w:r w:rsidRPr="00E5177E">
        <w:rPr>
          <w:b/>
          <w:bCs/>
        </w:rPr>
        <w:t>Exercicio_calculadora_2</w:t>
      </w:r>
    </w:p>
    <w:p w14:paraId="34489677" w14:textId="3B395594" w:rsidR="008A3E0E" w:rsidRDefault="008A3E0E" w:rsidP="008A3E0E">
      <w:r>
        <w:t>Faça uma função calculadora que os números e as operações serão feitas pelo usuário. O código deve ficar rodando infinitamente até que o usuário escolha a opção de sair. No início, o programa mostrará a seguinte lista de operações:</w:t>
      </w:r>
    </w:p>
    <w:p w14:paraId="5FC12619" w14:textId="77777777" w:rsidR="008A3E0E" w:rsidRDefault="008A3E0E" w:rsidP="008A3E0E">
      <w:pPr>
        <w:spacing w:after="0"/>
      </w:pPr>
      <w:r>
        <w:t xml:space="preserve"> 1: Soma</w:t>
      </w:r>
    </w:p>
    <w:p w14:paraId="0FDF893E" w14:textId="77777777" w:rsidR="008A3E0E" w:rsidRDefault="008A3E0E" w:rsidP="008A3E0E">
      <w:pPr>
        <w:spacing w:after="0"/>
      </w:pPr>
      <w:r>
        <w:t>2: Subtração</w:t>
      </w:r>
    </w:p>
    <w:p w14:paraId="0DA0C22E" w14:textId="77777777" w:rsidR="008A3E0E" w:rsidRDefault="008A3E0E" w:rsidP="008A3E0E">
      <w:pPr>
        <w:spacing w:after="0"/>
      </w:pPr>
      <w:r>
        <w:t>3: Multiplicação</w:t>
      </w:r>
    </w:p>
    <w:p w14:paraId="6B460A18" w14:textId="77777777" w:rsidR="008A3E0E" w:rsidRDefault="008A3E0E" w:rsidP="008A3E0E">
      <w:pPr>
        <w:spacing w:after="0"/>
      </w:pPr>
      <w:r>
        <w:t>4: Divisão</w:t>
      </w:r>
    </w:p>
    <w:p w14:paraId="78FE1B13" w14:textId="77777777" w:rsidR="008A3E0E" w:rsidRDefault="008A3E0E" w:rsidP="008A3E0E">
      <w:pPr>
        <w:spacing w:after="0"/>
      </w:pPr>
      <w:r>
        <w:t>0: Sair</w:t>
      </w:r>
    </w:p>
    <w:p w14:paraId="4578BEA2" w14:textId="77777777" w:rsidR="008A3E0E" w:rsidRDefault="008A3E0E" w:rsidP="008A3E0E">
      <w:pPr>
        <w:spacing w:after="0"/>
      </w:pPr>
    </w:p>
    <w:p w14:paraId="47619885" w14:textId="1C2056C1" w:rsidR="008A3E0E" w:rsidRPr="008A3E0E" w:rsidRDefault="008A3E0E" w:rsidP="008A3E0E">
      <w:pPr>
        <w:rPr>
          <w:b/>
          <w:bCs/>
          <w:color w:val="FF0000"/>
        </w:rPr>
      </w:pPr>
      <w:r w:rsidRPr="008A3E0E">
        <w:rPr>
          <w:b/>
          <w:bCs/>
          <w:color w:val="FF0000"/>
        </w:rPr>
        <w:t>RESOLUÇÃO</w:t>
      </w:r>
    </w:p>
    <w:p w14:paraId="70D91B82" w14:textId="77777777" w:rsidR="006F5154" w:rsidRDefault="006F5154" w:rsidP="006F5154">
      <w:pPr>
        <w:spacing w:after="0"/>
      </w:pPr>
      <w:proofErr w:type="spellStart"/>
      <w:r>
        <w:t>def</w:t>
      </w:r>
      <w:proofErr w:type="spellEnd"/>
      <w:r>
        <w:t xml:space="preserve"> calculador (num1, num2 , </w:t>
      </w:r>
      <w:proofErr w:type="spellStart"/>
      <w:r>
        <w:t>operacao</w:t>
      </w:r>
      <w:proofErr w:type="spellEnd"/>
      <w:r>
        <w:t>):</w:t>
      </w:r>
    </w:p>
    <w:p w14:paraId="54015106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operacao</w:t>
      </w:r>
      <w:proofErr w:type="spellEnd"/>
      <w:r>
        <w:t xml:space="preserve"> == 1):</w:t>
      </w:r>
    </w:p>
    <w:p w14:paraId="518E2454" w14:textId="77777777" w:rsidR="006F5154" w:rsidRDefault="006F5154" w:rsidP="006F5154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num1 + num2</w:t>
      </w:r>
    </w:p>
    <w:p w14:paraId="5514797D" w14:textId="77777777" w:rsidR="006F5154" w:rsidRDefault="006F5154" w:rsidP="006F5154">
      <w:pPr>
        <w:spacing w:after="0"/>
      </w:pPr>
      <w:r>
        <w:t xml:space="preserve">  </w:t>
      </w:r>
    </w:p>
    <w:p w14:paraId="0D859B7C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operacao</w:t>
      </w:r>
      <w:proofErr w:type="spellEnd"/>
      <w:r>
        <w:t xml:space="preserve"> == 2):</w:t>
      </w:r>
    </w:p>
    <w:p w14:paraId="59AAAD2D" w14:textId="77777777" w:rsidR="006F5154" w:rsidRDefault="006F5154" w:rsidP="006F5154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num1 - num2</w:t>
      </w:r>
    </w:p>
    <w:p w14:paraId="03C27BFB" w14:textId="77777777" w:rsidR="006F5154" w:rsidRDefault="006F5154" w:rsidP="006F5154">
      <w:pPr>
        <w:spacing w:after="0"/>
      </w:pPr>
    </w:p>
    <w:p w14:paraId="571AFD7C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operacao</w:t>
      </w:r>
      <w:proofErr w:type="spellEnd"/>
      <w:r>
        <w:t xml:space="preserve"> == 3):</w:t>
      </w:r>
    </w:p>
    <w:p w14:paraId="417B6BD1" w14:textId="77777777" w:rsidR="006F5154" w:rsidRDefault="006F5154" w:rsidP="006F5154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num1 * num2</w:t>
      </w:r>
    </w:p>
    <w:p w14:paraId="36E40EBD" w14:textId="77777777" w:rsidR="006F5154" w:rsidRDefault="006F5154" w:rsidP="006F5154">
      <w:pPr>
        <w:spacing w:after="0"/>
      </w:pPr>
    </w:p>
    <w:p w14:paraId="66162C05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operacao</w:t>
      </w:r>
      <w:proofErr w:type="spellEnd"/>
      <w:r>
        <w:t xml:space="preserve"> == 4):</w:t>
      </w:r>
    </w:p>
    <w:p w14:paraId="7BA3A0F7" w14:textId="77777777" w:rsidR="006F5154" w:rsidRDefault="006F5154" w:rsidP="006F5154">
      <w:pPr>
        <w:spacing w:after="0"/>
      </w:pPr>
      <w:r>
        <w:t xml:space="preserve">   </w:t>
      </w:r>
      <w:proofErr w:type="spellStart"/>
      <w:r>
        <w:t>return</w:t>
      </w:r>
      <w:proofErr w:type="spellEnd"/>
      <w:r>
        <w:t xml:space="preserve"> num1 / num2</w:t>
      </w:r>
    </w:p>
    <w:p w14:paraId="4F632C2D" w14:textId="77777777" w:rsidR="006F5154" w:rsidRDefault="006F5154" w:rsidP="006F5154">
      <w:pPr>
        <w:spacing w:after="0"/>
      </w:pPr>
    </w:p>
    <w:p w14:paraId="2AA28B59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38C8965F" w14:textId="77777777" w:rsidR="006F5154" w:rsidRDefault="006F5154" w:rsidP="006F5154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</w:t>
      </w:r>
    </w:p>
    <w:p w14:paraId="023D8778" w14:textId="77777777" w:rsidR="006F5154" w:rsidRDefault="006F5154" w:rsidP="006F5154">
      <w:pPr>
        <w:spacing w:after="0"/>
      </w:pPr>
      <w:r>
        <w:t xml:space="preserve">         </w:t>
      </w:r>
    </w:p>
    <w:p w14:paraId="0D82A89D" w14:textId="77777777" w:rsidR="006F5154" w:rsidRDefault="006F5154" w:rsidP="006F5154">
      <w:pPr>
        <w:spacing w:after="0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88B5458" w14:textId="77777777" w:rsidR="006F5154" w:rsidRDefault="006F5154" w:rsidP="006F5154">
      <w:pPr>
        <w:spacing w:after="0"/>
      </w:pPr>
      <w:r>
        <w:t xml:space="preserve">  print("Escolha a operação:")</w:t>
      </w:r>
    </w:p>
    <w:p w14:paraId="442FA57C" w14:textId="77777777" w:rsidR="006F5154" w:rsidRDefault="006F5154" w:rsidP="006F5154">
      <w:pPr>
        <w:spacing w:after="0"/>
      </w:pPr>
      <w:r>
        <w:t xml:space="preserve">  print("1: Soma")</w:t>
      </w:r>
    </w:p>
    <w:p w14:paraId="72EC6700" w14:textId="77777777" w:rsidR="006F5154" w:rsidRDefault="006F5154" w:rsidP="006F5154">
      <w:pPr>
        <w:spacing w:after="0"/>
      </w:pPr>
      <w:r>
        <w:t xml:space="preserve">  print("2: Subtração")</w:t>
      </w:r>
    </w:p>
    <w:p w14:paraId="72386CD9" w14:textId="77777777" w:rsidR="006F5154" w:rsidRDefault="006F5154" w:rsidP="006F5154">
      <w:pPr>
        <w:spacing w:after="0"/>
      </w:pPr>
      <w:r>
        <w:t xml:space="preserve">  print("3: Multiplicação")</w:t>
      </w:r>
    </w:p>
    <w:p w14:paraId="79B4B8CA" w14:textId="77777777" w:rsidR="006F5154" w:rsidRDefault="006F5154" w:rsidP="006F5154">
      <w:pPr>
        <w:spacing w:after="0"/>
      </w:pPr>
      <w:r>
        <w:t xml:space="preserve">  print("4: Divisão")</w:t>
      </w:r>
    </w:p>
    <w:p w14:paraId="2522163E" w14:textId="77777777" w:rsidR="006F5154" w:rsidRDefault="006F5154" w:rsidP="006F5154">
      <w:pPr>
        <w:spacing w:after="0"/>
      </w:pPr>
      <w:r>
        <w:t xml:space="preserve">  print("0: Sair") </w:t>
      </w:r>
    </w:p>
    <w:p w14:paraId="27BC21EA" w14:textId="77777777" w:rsidR="006F5154" w:rsidRDefault="006F5154" w:rsidP="006F5154">
      <w:pPr>
        <w:spacing w:after="0"/>
      </w:pPr>
      <w:r>
        <w:t xml:space="preserve">   </w:t>
      </w:r>
    </w:p>
    <w:p w14:paraId="776DDC3B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opcao</w:t>
      </w:r>
      <w:proofErr w:type="spellEnd"/>
      <w:r>
        <w:t xml:space="preserve"> = input("Digite o número para a operação correspondente: ")  </w:t>
      </w:r>
    </w:p>
    <w:p w14:paraId="4CA6B58D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"0":</w:t>
      </w:r>
    </w:p>
    <w:p w14:paraId="328FAE47" w14:textId="77777777" w:rsidR="006F5154" w:rsidRDefault="006F5154" w:rsidP="006F5154">
      <w:pPr>
        <w:spacing w:after="0"/>
      </w:pPr>
      <w:r>
        <w:t xml:space="preserve">    print("Saindo da calculadora.")</w:t>
      </w:r>
    </w:p>
    <w:p w14:paraId="4D1D9B48" w14:textId="77777777" w:rsidR="006F5154" w:rsidRDefault="006F5154" w:rsidP="006F5154">
      <w:pPr>
        <w:spacing w:after="0"/>
      </w:pPr>
      <w:r>
        <w:t xml:space="preserve">    break         </w:t>
      </w:r>
    </w:p>
    <w:p w14:paraId="03DAE98F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["1", "2", "3", "4"]:</w:t>
      </w:r>
    </w:p>
    <w:p w14:paraId="003EC29C" w14:textId="77777777" w:rsidR="006F5154" w:rsidRDefault="006F5154" w:rsidP="006F5154">
      <w:pPr>
        <w:spacing w:after="0"/>
      </w:pPr>
      <w:r>
        <w:t xml:space="preserve">    print("Essa opção não existe.")</w:t>
      </w:r>
    </w:p>
    <w:p w14:paraId="02BC7BDF" w14:textId="77777777" w:rsidR="006F5154" w:rsidRDefault="006F5154" w:rsidP="006F5154">
      <w:pPr>
        <w:spacing w:after="0"/>
      </w:pPr>
      <w:r>
        <w:t xml:space="preserve">    continue               </w:t>
      </w:r>
    </w:p>
    <w:p w14:paraId="13E8B909" w14:textId="77777777" w:rsidR="006F5154" w:rsidRDefault="006F5154" w:rsidP="006F5154">
      <w:pPr>
        <w:spacing w:after="0"/>
      </w:pPr>
      <w:r>
        <w:t xml:space="preserve"> </w:t>
      </w:r>
    </w:p>
    <w:p w14:paraId="620F57C3" w14:textId="77777777" w:rsidR="006F5154" w:rsidRDefault="006F5154" w:rsidP="006F5154">
      <w:pPr>
        <w:spacing w:after="0"/>
      </w:pPr>
      <w:r>
        <w:t xml:space="preserve">  num1 = </w:t>
      </w:r>
      <w:proofErr w:type="spellStart"/>
      <w:r>
        <w:t>float</w:t>
      </w:r>
      <w:proofErr w:type="spellEnd"/>
      <w:r>
        <w:t>(input("Digite o primeiro valor: "))</w:t>
      </w:r>
    </w:p>
    <w:p w14:paraId="01A6B510" w14:textId="77777777" w:rsidR="006F5154" w:rsidRDefault="006F5154" w:rsidP="006F5154">
      <w:pPr>
        <w:spacing w:after="0"/>
      </w:pPr>
      <w:r>
        <w:t xml:space="preserve">  num2 = </w:t>
      </w:r>
      <w:proofErr w:type="spellStart"/>
      <w:r>
        <w:t>float</w:t>
      </w:r>
      <w:proofErr w:type="spellEnd"/>
      <w:r>
        <w:t>(input("Digite o segundo valor: "))</w:t>
      </w:r>
    </w:p>
    <w:p w14:paraId="737CE11B" w14:textId="77777777" w:rsidR="006F5154" w:rsidRDefault="006F5154" w:rsidP="006F5154">
      <w:pPr>
        <w:spacing w:after="0"/>
      </w:pPr>
    </w:p>
    <w:p w14:paraId="18D4AECA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"1":</w:t>
      </w:r>
    </w:p>
    <w:p w14:paraId="324242A4" w14:textId="77777777" w:rsidR="006F5154" w:rsidRDefault="006F5154" w:rsidP="006F5154">
      <w:pPr>
        <w:spacing w:after="0"/>
      </w:pPr>
      <w:r>
        <w:t xml:space="preserve">    resultado =  (num1+num2)</w:t>
      </w:r>
    </w:p>
    <w:p w14:paraId="33035D74" w14:textId="77777777" w:rsidR="006F5154" w:rsidRDefault="006F5154" w:rsidP="006F5154">
      <w:pPr>
        <w:spacing w:after="0"/>
      </w:pPr>
      <w:r>
        <w:t xml:space="preserve">    print(</w:t>
      </w:r>
      <w:proofErr w:type="spellStart"/>
      <w:r>
        <w:t>f"Resultado</w:t>
      </w:r>
      <w:proofErr w:type="spellEnd"/>
      <w:r>
        <w:t xml:space="preserve"> da soma: {resultado}")</w:t>
      </w:r>
    </w:p>
    <w:p w14:paraId="2324F6BF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"2":</w:t>
      </w:r>
    </w:p>
    <w:p w14:paraId="5C1ABB6D" w14:textId="77777777" w:rsidR="006F5154" w:rsidRDefault="006F5154" w:rsidP="006F5154">
      <w:pPr>
        <w:spacing w:after="0"/>
      </w:pPr>
      <w:r>
        <w:t xml:space="preserve">    resultado = (num1 - num2)</w:t>
      </w:r>
    </w:p>
    <w:p w14:paraId="08952DBA" w14:textId="77777777" w:rsidR="006F5154" w:rsidRDefault="006F5154" w:rsidP="006F5154">
      <w:pPr>
        <w:spacing w:after="0"/>
      </w:pPr>
      <w:r>
        <w:t xml:space="preserve">    print(</w:t>
      </w:r>
      <w:proofErr w:type="spellStart"/>
      <w:r>
        <w:t>f"Resultado</w:t>
      </w:r>
      <w:proofErr w:type="spellEnd"/>
      <w:r>
        <w:t xml:space="preserve"> da subtração: {resultado}")</w:t>
      </w:r>
    </w:p>
    <w:p w14:paraId="5E07E5FA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"3":</w:t>
      </w:r>
    </w:p>
    <w:p w14:paraId="700E8481" w14:textId="77777777" w:rsidR="006F5154" w:rsidRDefault="006F5154" w:rsidP="006F5154">
      <w:pPr>
        <w:spacing w:after="0"/>
      </w:pPr>
      <w:r>
        <w:t xml:space="preserve">    resultado = (num1 * num2)</w:t>
      </w:r>
    </w:p>
    <w:p w14:paraId="77FE3D26" w14:textId="77777777" w:rsidR="006F5154" w:rsidRDefault="006F5154" w:rsidP="006F5154">
      <w:pPr>
        <w:spacing w:after="0"/>
      </w:pPr>
      <w:r>
        <w:t xml:space="preserve">    print(</w:t>
      </w:r>
      <w:proofErr w:type="spellStart"/>
      <w:r>
        <w:t>f"Resultado</w:t>
      </w:r>
      <w:proofErr w:type="spellEnd"/>
      <w:r>
        <w:t xml:space="preserve"> da multiplicação: {resultado}")</w:t>
      </w:r>
    </w:p>
    <w:p w14:paraId="6F7CD768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"4":</w:t>
      </w:r>
    </w:p>
    <w:p w14:paraId="2360B3AF" w14:textId="77777777" w:rsidR="006F5154" w:rsidRDefault="006F5154" w:rsidP="006F5154">
      <w:pPr>
        <w:spacing w:after="0"/>
      </w:pPr>
      <w:r>
        <w:t xml:space="preserve">    resultado = (num1 / num2)</w:t>
      </w:r>
    </w:p>
    <w:p w14:paraId="4FDA00A3" w14:textId="77777777" w:rsidR="006F5154" w:rsidRDefault="006F5154" w:rsidP="006F5154">
      <w:pPr>
        <w:spacing w:after="0"/>
      </w:pPr>
      <w:r>
        <w:t xml:space="preserve">    print(</w:t>
      </w:r>
      <w:proofErr w:type="spellStart"/>
      <w:r>
        <w:t>f"Resultado</w:t>
      </w:r>
      <w:proofErr w:type="spellEnd"/>
      <w:r>
        <w:t xml:space="preserve"> da divisão: {resultado}")   </w:t>
      </w:r>
    </w:p>
    <w:p w14:paraId="795752AA" w14:textId="77777777" w:rsidR="006F5154" w:rsidRDefault="006F5154" w:rsidP="006F5154">
      <w:pPr>
        <w:spacing w:after="0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"0":</w:t>
      </w:r>
    </w:p>
    <w:p w14:paraId="260B41B7" w14:textId="77777777" w:rsidR="006F5154" w:rsidRDefault="006F5154" w:rsidP="006F5154">
      <w:pPr>
        <w:spacing w:after="0"/>
      </w:pPr>
      <w:r>
        <w:t xml:space="preserve">    resultado == "sair " </w:t>
      </w:r>
    </w:p>
    <w:p w14:paraId="11338246" w14:textId="77777777" w:rsidR="006F5154" w:rsidRDefault="006F5154" w:rsidP="006F5154">
      <w:pPr>
        <w:spacing w:after="0"/>
      </w:pPr>
      <w:r>
        <w:t xml:space="preserve">    print (</w:t>
      </w:r>
      <w:proofErr w:type="spellStart"/>
      <w:r>
        <w:t>f"Sair</w:t>
      </w:r>
      <w:proofErr w:type="spellEnd"/>
      <w:r>
        <w:t xml:space="preserve"> da calculadora")</w:t>
      </w:r>
      <w:r w:rsidR="008A3E0E">
        <w:t xml:space="preserve">   </w:t>
      </w:r>
    </w:p>
    <w:p w14:paraId="69BF9C9B" w14:textId="77777777" w:rsidR="006F5154" w:rsidRDefault="006F5154" w:rsidP="006F5154">
      <w:pPr>
        <w:spacing w:after="0"/>
      </w:pPr>
    </w:p>
    <w:p w14:paraId="38AE5878" w14:textId="77777777" w:rsidR="006F5154" w:rsidRDefault="006F5154" w:rsidP="006F5154">
      <w:pPr>
        <w:spacing w:after="0"/>
      </w:pPr>
    </w:p>
    <w:p w14:paraId="73F25DFE" w14:textId="76E7E0F7" w:rsidR="008A3E0E" w:rsidRDefault="008A3E0E" w:rsidP="006F5154">
      <w:pPr>
        <w:spacing w:after="0"/>
      </w:pPr>
      <w:r>
        <w:t xml:space="preserve">            </w:t>
      </w:r>
    </w:p>
    <w:p w14:paraId="575EE08E" w14:textId="370C67F0" w:rsidR="008A3E0E" w:rsidRPr="006F5154" w:rsidRDefault="008A3E0E" w:rsidP="008A3E0E">
      <w:pPr>
        <w:rPr>
          <w:b/>
          <w:bCs/>
        </w:rPr>
      </w:pPr>
      <w:r>
        <w:lastRenderedPageBreak/>
        <w:t xml:space="preserve"> </w:t>
      </w:r>
      <w:r w:rsidRPr="006F5154">
        <w:rPr>
          <w:b/>
          <w:bCs/>
          <w:sz w:val="32"/>
          <w:szCs w:val="32"/>
        </w:rPr>
        <w:t xml:space="preserve"> output</w:t>
      </w:r>
    </w:p>
    <w:p w14:paraId="6DD9828C" w14:textId="77777777" w:rsidR="008A3E0E" w:rsidRDefault="008A3E0E" w:rsidP="008A3E0E">
      <w:r>
        <w:t>Escolha a operação:</w:t>
      </w:r>
    </w:p>
    <w:p w14:paraId="4C722254" w14:textId="77777777" w:rsidR="008A3E0E" w:rsidRPr="006F5154" w:rsidRDefault="008A3E0E" w:rsidP="008A3E0E">
      <w:pPr>
        <w:rPr>
          <w:u w:val="single"/>
        </w:rPr>
      </w:pPr>
      <w:r>
        <w:t>1: Soma</w:t>
      </w:r>
    </w:p>
    <w:p w14:paraId="519BD8E4" w14:textId="77777777" w:rsidR="008A3E0E" w:rsidRDefault="008A3E0E" w:rsidP="008A3E0E">
      <w:r>
        <w:t>2: Subtração</w:t>
      </w:r>
    </w:p>
    <w:p w14:paraId="62DC7DA4" w14:textId="77777777" w:rsidR="008A3E0E" w:rsidRDefault="008A3E0E" w:rsidP="008A3E0E">
      <w:r>
        <w:t>3: Multiplicação</w:t>
      </w:r>
    </w:p>
    <w:p w14:paraId="3FCCDC1D" w14:textId="77777777" w:rsidR="008A3E0E" w:rsidRDefault="008A3E0E" w:rsidP="008A3E0E">
      <w:r>
        <w:t>4: Divisão</w:t>
      </w:r>
    </w:p>
    <w:p w14:paraId="31250EB7" w14:textId="77777777" w:rsidR="008A3E0E" w:rsidRDefault="008A3E0E" w:rsidP="008A3E0E">
      <w:r>
        <w:t>0: Sair</w:t>
      </w:r>
    </w:p>
    <w:p w14:paraId="75B25593" w14:textId="77777777" w:rsidR="008A3E0E" w:rsidRDefault="008A3E0E" w:rsidP="008A3E0E">
      <w:r>
        <w:t>Digite o número para a operação correspondente: 1</w:t>
      </w:r>
    </w:p>
    <w:p w14:paraId="5589D319" w14:textId="77777777" w:rsidR="008A3E0E" w:rsidRDefault="008A3E0E" w:rsidP="008A3E0E">
      <w:r>
        <w:t>Digite o primeiro valor: 2</w:t>
      </w:r>
    </w:p>
    <w:p w14:paraId="23745919" w14:textId="77777777" w:rsidR="008A3E0E" w:rsidRDefault="008A3E0E" w:rsidP="008A3E0E">
      <w:r>
        <w:t>Digite o segundo valor: 3</w:t>
      </w:r>
    </w:p>
    <w:p w14:paraId="418AE6F4" w14:textId="77777777" w:rsidR="008A3E0E" w:rsidRDefault="008A3E0E" w:rsidP="008A3E0E">
      <w:r>
        <w:t>Resultado da soma: 5.0</w:t>
      </w:r>
    </w:p>
    <w:p w14:paraId="08CAF470" w14:textId="77777777" w:rsidR="008A3E0E" w:rsidRDefault="008A3E0E" w:rsidP="008A3E0E">
      <w:r>
        <w:t>Escolha a operação:</w:t>
      </w:r>
    </w:p>
    <w:p w14:paraId="6D101F56" w14:textId="77777777" w:rsidR="008A3E0E" w:rsidRDefault="008A3E0E" w:rsidP="008A3E0E">
      <w:r>
        <w:t>1: Soma</w:t>
      </w:r>
    </w:p>
    <w:p w14:paraId="1E8F1E5B" w14:textId="77777777" w:rsidR="008A3E0E" w:rsidRDefault="008A3E0E" w:rsidP="008A3E0E">
      <w:r>
        <w:t>2: Subtração</w:t>
      </w:r>
    </w:p>
    <w:p w14:paraId="738C4320" w14:textId="77777777" w:rsidR="008A3E0E" w:rsidRDefault="008A3E0E" w:rsidP="008A3E0E">
      <w:r>
        <w:t>3: Multiplicação</w:t>
      </w:r>
    </w:p>
    <w:p w14:paraId="66F81A0F" w14:textId="77777777" w:rsidR="008A3E0E" w:rsidRDefault="008A3E0E" w:rsidP="008A3E0E">
      <w:r>
        <w:t>4: Divisão</w:t>
      </w:r>
    </w:p>
    <w:p w14:paraId="570C9FF8" w14:textId="77777777" w:rsidR="008A3E0E" w:rsidRDefault="008A3E0E" w:rsidP="008A3E0E">
      <w:r>
        <w:t>0: Sair</w:t>
      </w:r>
    </w:p>
    <w:p w14:paraId="1A61C3DD" w14:textId="77777777" w:rsidR="008A3E0E" w:rsidRDefault="008A3E0E" w:rsidP="008A3E0E">
      <w:r>
        <w:t>Digite o número para a operação correspondente: 6</w:t>
      </w:r>
    </w:p>
    <w:p w14:paraId="33A3B5CD" w14:textId="77777777" w:rsidR="008A3E0E" w:rsidRDefault="008A3E0E" w:rsidP="008A3E0E">
      <w:r>
        <w:t>Essa opção não existe.</w:t>
      </w:r>
    </w:p>
    <w:p w14:paraId="2A823C03" w14:textId="77777777" w:rsidR="008A3E0E" w:rsidRDefault="008A3E0E" w:rsidP="008A3E0E">
      <w:r>
        <w:t>Escolha a operação:</w:t>
      </w:r>
    </w:p>
    <w:p w14:paraId="6144FDF4" w14:textId="77777777" w:rsidR="008A3E0E" w:rsidRDefault="008A3E0E" w:rsidP="008A3E0E">
      <w:r>
        <w:t>1: Soma</w:t>
      </w:r>
    </w:p>
    <w:p w14:paraId="2ECF62B1" w14:textId="77777777" w:rsidR="008A3E0E" w:rsidRDefault="008A3E0E" w:rsidP="008A3E0E">
      <w:r>
        <w:t>2: Subtração</w:t>
      </w:r>
    </w:p>
    <w:p w14:paraId="6509ED1A" w14:textId="77777777" w:rsidR="008A3E0E" w:rsidRDefault="008A3E0E" w:rsidP="008A3E0E">
      <w:r>
        <w:t>3: Multiplicação</w:t>
      </w:r>
    </w:p>
    <w:p w14:paraId="48D9DF41" w14:textId="77777777" w:rsidR="008A3E0E" w:rsidRDefault="008A3E0E" w:rsidP="008A3E0E">
      <w:r>
        <w:t>4: Divisão</w:t>
      </w:r>
    </w:p>
    <w:p w14:paraId="69568E29" w14:textId="77777777" w:rsidR="008A3E0E" w:rsidRDefault="008A3E0E" w:rsidP="008A3E0E">
      <w:r>
        <w:t>0: Sair</w:t>
      </w:r>
    </w:p>
    <w:p w14:paraId="3898BB06" w14:textId="77777777" w:rsidR="008A3E0E" w:rsidRDefault="008A3E0E" w:rsidP="008A3E0E">
      <w:r>
        <w:t>Digite o número para a operação correspondente: 2</w:t>
      </w:r>
    </w:p>
    <w:p w14:paraId="564B9FE2" w14:textId="77777777" w:rsidR="008A3E0E" w:rsidRDefault="008A3E0E" w:rsidP="008A3E0E">
      <w:r>
        <w:t>Digite o primeiro valor: 2</w:t>
      </w:r>
    </w:p>
    <w:p w14:paraId="2E417E9D" w14:textId="77777777" w:rsidR="008A3E0E" w:rsidRDefault="008A3E0E" w:rsidP="008A3E0E">
      <w:r>
        <w:t>Digite o segundo valor: 0</w:t>
      </w:r>
    </w:p>
    <w:p w14:paraId="21A31AE3" w14:textId="77777777" w:rsidR="008A3E0E" w:rsidRDefault="008A3E0E" w:rsidP="008A3E0E">
      <w:r>
        <w:t>Resultado da subtração: 2.0</w:t>
      </w:r>
    </w:p>
    <w:p w14:paraId="094B45BE" w14:textId="77777777" w:rsidR="008A3E0E" w:rsidRDefault="008A3E0E" w:rsidP="008A3E0E">
      <w:r>
        <w:t>Escolha a operação:</w:t>
      </w:r>
    </w:p>
    <w:p w14:paraId="27BF443F" w14:textId="77777777" w:rsidR="008A3E0E" w:rsidRDefault="008A3E0E" w:rsidP="008A3E0E">
      <w:r>
        <w:t>1: Soma</w:t>
      </w:r>
    </w:p>
    <w:p w14:paraId="6FA9DD88" w14:textId="77777777" w:rsidR="008A3E0E" w:rsidRDefault="008A3E0E" w:rsidP="008A3E0E">
      <w:r>
        <w:t>2: Subtração</w:t>
      </w:r>
    </w:p>
    <w:p w14:paraId="62A49088" w14:textId="77777777" w:rsidR="008A3E0E" w:rsidRDefault="008A3E0E" w:rsidP="008A3E0E">
      <w:r>
        <w:t>3: Multiplicação</w:t>
      </w:r>
    </w:p>
    <w:p w14:paraId="5E49A16C" w14:textId="77777777" w:rsidR="008A3E0E" w:rsidRDefault="008A3E0E" w:rsidP="008A3E0E">
      <w:r>
        <w:t>4: Divisão</w:t>
      </w:r>
    </w:p>
    <w:p w14:paraId="49C29B47" w14:textId="77777777" w:rsidR="008A3E0E" w:rsidRDefault="008A3E0E" w:rsidP="008A3E0E">
      <w:r>
        <w:t>0: Sair</w:t>
      </w:r>
    </w:p>
    <w:p w14:paraId="49CBD3FA" w14:textId="77777777" w:rsidR="008A3E0E" w:rsidRDefault="008A3E0E" w:rsidP="008A3E0E">
      <w:r>
        <w:t>Digite o número para a operação correspondente: 0</w:t>
      </w:r>
    </w:p>
    <w:p w14:paraId="303380D1" w14:textId="2B8FE7DA" w:rsidR="008A3E0E" w:rsidRPr="008A3E0E" w:rsidRDefault="008A3E0E" w:rsidP="008A3E0E">
      <w:r>
        <w:t>Saindo da calculadora.</w:t>
      </w:r>
    </w:p>
    <w:sectPr w:rsidR="008A3E0E" w:rsidRPr="008A3E0E" w:rsidSect="00F3105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51"/>
    <w:rsid w:val="00136234"/>
    <w:rsid w:val="006F5154"/>
    <w:rsid w:val="008A3E0E"/>
    <w:rsid w:val="00B527D7"/>
    <w:rsid w:val="00E5177E"/>
    <w:rsid w:val="00F3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70E1"/>
  <w15:chartTrackingRefBased/>
  <w15:docId w15:val="{10B19187-933E-4704-876F-AD7DB94A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tk6">
    <w:name w:val="mtk6"/>
    <w:basedOn w:val="Fontepargpadro"/>
    <w:rsid w:val="008A3E0E"/>
  </w:style>
  <w:style w:type="character" w:customStyle="1" w:styleId="mtk1">
    <w:name w:val="mtk1"/>
    <w:basedOn w:val="Fontepargpadro"/>
    <w:rsid w:val="008A3E0E"/>
  </w:style>
  <w:style w:type="character" w:customStyle="1" w:styleId="mtk15">
    <w:name w:val="mtk15"/>
    <w:basedOn w:val="Fontepargpadro"/>
    <w:rsid w:val="008A3E0E"/>
  </w:style>
  <w:style w:type="character" w:customStyle="1" w:styleId="mtk16">
    <w:name w:val="mtk16"/>
    <w:basedOn w:val="Fontepargpadro"/>
    <w:rsid w:val="008A3E0E"/>
  </w:style>
  <w:style w:type="character" w:customStyle="1" w:styleId="mtk19">
    <w:name w:val="mtk19"/>
    <w:basedOn w:val="Fontepargpadro"/>
    <w:rsid w:val="008A3E0E"/>
  </w:style>
  <w:style w:type="character" w:customStyle="1" w:styleId="mtk12">
    <w:name w:val="mtk12"/>
    <w:basedOn w:val="Fontepargpadro"/>
    <w:rsid w:val="008A3E0E"/>
  </w:style>
  <w:style w:type="character" w:customStyle="1" w:styleId="mtk26">
    <w:name w:val="mtk26"/>
    <w:basedOn w:val="Fontepargpadro"/>
    <w:rsid w:val="008A3E0E"/>
  </w:style>
  <w:style w:type="character" w:customStyle="1" w:styleId="mtk14">
    <w:name w:val="mtk14"/>
    <w:basedOn w:val="Fontepargpadro"/>
    <w:rsid w:val="008A3E0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3E0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0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03256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9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51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4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94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1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92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8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2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4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0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3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9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1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0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5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3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1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83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05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6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14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1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49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0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52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33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50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0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20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75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32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51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88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3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43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1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92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042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0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Miguel</dc:creator>
  <cp:keywords/>
  <dc:description/>
  <cp:lastModifiedBy>Thayna Miguel</cp:lastModifiedBy>
  <cp:revision>2</cp:revision>
  <dcterms:created xsi:type="dcterms:W3CDTF">2023-11-06T23:35:00Z</dcterms:created>
  <dcterms:modified xsi:type="dcterms:W3CDTF">2023-11-10T03:29:00Z</dcterms:modified>
</cp:coreProperties>
</file>