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74F1B830" w:rsidR="00CC1885" w:rsidRPr="00A15C8E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A15C8E" w:rsidRPr="00A15C8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BF5679F" w14:textId="51E4280E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0C3CBF" w:rsidRPr="000C3CBF">
        <w:rPr>
          <w:rFonts w:ascii="Times New Roman" w:eastAsia="Times New Roman" w:hAnsi="Times New Roman" w:cs="Times New Roman"/>
          <w:bCs/>
          <w:sz w:val="28"/>
          <w:szCs w:val="28"/>
        </w:rPr>
        <w:t>Ансамбли моделей машинного обучения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5BCD0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97033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21916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52EF3C48" w14:textId="77777777" w:rsidR="00284BB6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Цель лабораторной работы: </w:t>
      </w:r>
      <w:r w:rsidR="00284BB6"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ансамблей моделей машинного обучения.</w:t>
      </w:r>
    </w:p>
    <w:p w14:paraId="52315F98" w14:textId="3FBC68FD" w:rsidR="0055316C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284BB6"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7C2020FB" w14:textId="77777777" w:rsidR="00284BB6" w:rsidRPr="00284BB6" w:rsidRDefault="00284BB6" w:rsidP="00284BB6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Выберите набор данных (</w:t>
      </w:r>
      <w:proofErr w:type="spellStart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датасет</w:t>
      </w:r>
      <w:proofErr w:type="spellEnd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для решения задачи классификации или </w:t>
      </w:r>
      <w:proofErr w:type="spellStart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регресии</w:t>
      </w:r>
      <w:proofErr w:type="spellEnd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79E445A" w14:textId="77777777" w:rsidR="00284BB6" w:rsidRPr="00284BB6" w:rsidRDefault="00284BB6" w:rsidP="00284BB6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0DB1249D" w14:textId="77777777" w:rsidR="00284BB6" w:rsidRPr="00284BB6" w:rsidRDefault="00284BB6" w:rsidP="00284BB6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использованием метода </w:t>
      </w:r>
      <w:proofErr w:type="spellStart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train_test_split</w:t>
      </w:r>
      <w:proofErr w:type="spellEnd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разделите выборку на обучающую и тестовую.</w:t>
      </w:r>
    </w:p>
    <w:p w14:paraId="5FD64E82" w14:textId="77777777" w:rsidR="00284BB6" w:rsidRPr="00284BB6" w:rsidRDefault="00284BB6" w:rsidP="00284BB6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Обучите следующие ансамблевые модели:</w:t>
      </w:r>
    </w:p>
    <w:p w14:paraId="3B8EC943" w14:textId="77777777" w:rsidR="00284BB6" w:rsidRPr="00284BB6" w:rsidRDefault="00284BB6" w:rsidP="00284BB6">
      <w:pPr>
        <w:pStyle w:val="a6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две модели группы </w:t>
      </w:r>
      <w:proofErr w:type="spellStart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бэггинга</w:t>
      </w:r>
      <w:proofErr w:type="spellEnd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бэггинг</w:t>
      </w:r>
      <w:proofErr w:type="spellEnd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или случайный лес или </w:t>
      </w:r>
      <w:proofErr w:type="spellStart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сверхслучайные</w:t>
      </w:r>
      <w:proofErr w:type="spellEnd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деревья);</w:t>
      </w:r>
    </w:p>
    <w:p w14:paraId="6FCBE8BA" w14:textId="77777777" w:rsidR="00284BB6" w:rsidRPr="00284BB6" w:rsidRDefault="00284BB6" w:rsidP="00284BB6">
      <w:pPr>
        <w:pStyle w:val="a6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AdaBoost</w:t>
      </w:r>
      <w:proofErr w:type="spellEnd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7CAC1C28" w14:textId="77777777" w:rsidR="00284BB6" w:rsidRPr="00284BB6" w:rsidRDefault="00284BB6" w:rsidP="00284BB6">
      <w:pPr>
        <w:pStyle w:val="a6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градиентный </w:t>
      </w:r>
      <w:proofErr w:type="spellStart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бустинг</w:t>
      </w:r>
      <w:proofErr w:type="spellEnd"/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A14872E" w14:textId="71C11CA5" w:rsidR="00284BB6" w:rsidRPr="00284BB6" w:rsidRDefault="00284BB6" w:rsidP="00284BB6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1D76E901" w14:textId="2081A151" w:rsidR="0055316C" w:rsidRPr="00FA0E0D" w:rsidRDefault="0055316C" w:rsidP="0055316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екст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экранные формы с примерами выполнения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="00FA0E0D" w:rsidRPr="00FA0E0D">
          <w:rPr>
            <w:rStyle w:val="a3"/>
            <w:rFonts w:ascii="Times New Roman" w:eastAsia="Calibri" w:hAnsi="Times New Roman" w:cs="Times New Roman"/>
            <w:sz w:val="28"/>
            <w:szCs w:val="28"/>
            <w:lang w:val="en-US"/>
          </w:rPr>
          <w:t>GitHub</w:t>
        </w:r>
      </w:hyperlink>
    </w:p>
    <w:p w14:paraId="3B43A471" w14:textId="6944DDA5" w:rsidR="00630F89" w:rsidRDefault="00630F89" w:rsidP="00BF73B0"/>
    <w:sectPr w:rsidR="0063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559C"/>
    <w:multiLevelType w:val="hybridMultilevel"/>
    <w:tmpl w:val="69C29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5525E"/>
    <w:multiLevelType w:val="hybridMultilevel"/>
    <w:tmpl w:val="33F4A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C2FB3"/>
    <w:multiLevelType w:val="hybridMultilevel"/>
    <w:tmpl w:val="62E67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0C3CBF"/>
    <w:rsid w:val="002354C8"/>
    <w:rsid w:val="00284BB6"/>
    <w:rsid w:val="00334CC1"/>
    <w:rsid w:val="0055316C"/>
    <w:rsid w:val="00630F89"/>
    <w:rsid w:val="008144E7"/>
    <w:rsid w:val="009227CA"/>
    <w:rsid w:val="009515C2"/>
    <w:rsid w:val="00A15C8E"/>
    <w:rsid w:val="00A86389"/>
    <w:rsid w:val="00B75FF0"/>
    <w:rsid w:val="00BF73B0"/>
    <w:rsid w:val="00CC1885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E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8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zzenant/TMO/blob/main/lab5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Дмитрий Печуркин</cp:lastModifiedBy>
  <cp:revision>12</cp:revision>
  <dcterms:created xsi:type="dcterms:W3CDTF">2024-05-07T12:55:00Z</dcterms:created>
  <dcterms:modified xsi:type="dcterms:W3CDTF">2024-05-07T15:01:00Z</dcterms:modified>
</cp:coreProperties>
</file>