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C02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E8D485F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D1E30DD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A456BA4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F7F38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05EF0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40"/>
          <w:szCs w:val="40"/>
        </w:rPr>
      </w:pPr>
      <w:r w:rsidRPr="00A028A5"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6046DDA0" w14:textId="5CD0CFA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9B1250F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sz w:val="28"/>
          <w:szCs w:val="28"/>
        </w:rPr>
        <w:t>по дис</w:t>
      </w:r>
      <w:r w:rsidRPr="00A028A5">
        <w:rPr>
          <w:rFonts w:ascii="Times New Roman" w:hAnsi="Times New Roman" w:cs="Times New Roman"/>
          <w:sz w:val="28"/>
          <w:szCs w:val="28"/>
        </w:rPr>
        <w:t>ципл</w:t>
      </w:r>
      <w:r w:rsidRPr="00282483">
        <w:rPr>
          <w:rFonts w:ascii="Times New Roman" w:hAnsi="Times New Roman" w:cs="Times New Roman"/>
          <w:sz w:val="28"/>
          <w:szCs w:val="28"/>
        </w:rPr>
        <w:t>ине</w:t>
      </w:r>
    </w:p>
    <w:p w14:paraId="79C7E59A" w14:textId="77777777" w:rsidR="00282483" w:rsidRPr="00282483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 xml:space="preserve">. Совместная 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работа»</w:t>
      </w:r>
      <w:proofErr w:type="spellEnd"/>
    </w:p>
    <w:p w14:paraId="39445200" w14:textId="490C593A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Вариант 9</w:t>
      </w:r>
    </w:p>
    <w:p w14:paraId="0D0A9A54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6ACF3133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299F639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62BB9D32" w14:textId="77777777" w:rsidR="00282483" w:rsidRPr="009334BA" w:rsidRDefault="00282483" w:rsidP="0028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A7A1A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257B29B7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24ВВВ4:</w:t>
      </w:r>
    </w:p>
    <w:p w14:paraId="00FC0509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Кондратьев С.В.</w:t>
      </w:r>
    </w:p>
    <w:p w14:paraId="5F59DC8B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Кошелев Р.Д.</w:t>
      </w:r>
    </w:p>
    <w:p w14:paraId="156EBC22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5434180D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14:paraId="6D8B914C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Митрохина Н. Ю.</w:t>
      </w:r>
    </w:p>
    <w:p w14:paraId="1E520400" w14:textId="77777777" w:rsidR="00282483" w:rsidRPr="009334BA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Юрова О.В.</w:t>
      </w:r>
    </w:p>
    <w:p w14:paraId="4B704359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2CD494E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72607CFD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7AA7DC69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14BF949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14B35239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Пенза 2025</w:t>
      </w:r>
    </w:p>
    <w:p w14:paraId="7E0330EF" w14:textId="5E788477" w:rsidR="00522F37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282483"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507EA82A" w14:textId="73A78E17" w:rsidR="00282483" w:rsidRPr="00A112F7" w:rsidRDefault="00282483" w:rsidP="002824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Регистрация всех членов команды</w:t>
      </w:r>
      <w:r w:rsidRPr="00A112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030F00" w14:textId="5727BB3D" w:rsidR="00A112F7" w:rsidRP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Кошелев Р.Д.</w:t>
      </w:r>
    </w:p>
    <w:p w14:paraId="6ECB9D7C" w14:textId="2A46E7FB" w:rsidR="00282483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D2A96D" wp14:editId="3B0DC167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355" w14:textId="5B0FEB33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BEDF2B" w14:textId="50D470B0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Кондратьев С.В.</w:t>
      </w:r>
    </w:p>
    <w:p w14:paraId="00F3E24A" w14:textId="389DE20E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B1D77" wp14:editId="46E3A7EF">
            <wp:extent cx="5940425" cy="2622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0A9B" w14:textId="77777777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57DE51" w14:textId="713DE720" w:rsidR="00A112F7" w:rsidRP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Распределение ролей на проекте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D8A478" w14:textId="082A7487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505EE" w14:textId="4FD2C1C8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«студент №1»</w:t>
      </w:r>
      <w:r w:rsidRPr="00A112F7">
        <w:rPr>
          <w:rFonts w:ascii="Times New Roman" w:hAnsi="Times New Roman" w:cs="Times New Roman"/>
          <w:sz w:val="28"/>
          <w:szCs w:val="28"/>
        </w:rPr>
        <w:t xml:space="preserve"> - Кошелев Р.Д.</w:t>
      </w:r>
    </w:p>
    <w:p w14:paraId="6360EF6B" w14:textId="3CF1B8BC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«студент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112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Кондратьев С.В.</w:t>
      </w:r>
    </w:p>
    <w:p w14:paraId="2048E0D6" w14:textId="77777777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BC5C64" w14:textId="0C4D8CF5" w:rsidR="00A112F7" w:rsidRP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Создание совместного репозитория (выполняет студент №1)</w:t>
      </w:r>
    </w:p>
    <w:p w14:paraId="16255BD6" w14:textId="3240E980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9549" w14:textId="11CAFEE9" w:rsid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FF045" wp14:editId="1DFDFEE5">
            <wp:extent cx="4699021" cy="554238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715" cy="55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DD74" w14:textId="17BD252B" w:rsid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4E47A708" w14:textId="37DB8024" w:rsidR="00A112F7" w:rsidRP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FA9C9" wp14:editId="07727B80">
            <wp:extent cx="5940425" cy="2114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B037" w14:textId="4DF894F2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76F1A3" w14:textId="70943890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81EC07" wp14:editId="218087D6">
            <wp:extent cx="5094514" cy="369168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12" cy="36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750" w14:textId="77777777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A17535" w14:textId="3413A93A" w:rsid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</w:p>
    <w:p w14:paraId="714FD2D6" w14:textId="4C1E5495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Этап 1 (подготовительный). Выполняет студент №1:</w:t>
      </w:r>
    </w:p>
    <w:p w14:paraId="05BDCC4F" w14:textId="3E69F075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созда</w:t>
      </w:r>
      <w:r w:rsidR="007F21E3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локальный репозиторий и инициализир</w:t>
      </w:r>
      <w:r w:rsidR="007F21E3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его;</w:t>
      </w:r>
    </w:p>
    <w:p w14:paraId="1BA30245" w14:textId="19E58B15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свя</w:t>
      </w:r>
      <w:r w:rsidR="007F21E3">
        <w:rPr>
          <w:rFonts w:ascii="Times New Roman" w:hAnsi="Times New Roman" w:cs="Times New Roman"/>
          <w:sz w:val="28"/>
          <w:szCs w:val="28"/>
        </w:rPr>
        <w:t>зал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созданный репозиторий с удаленным (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>);</w:t>
      </w:r>
    </w:p>
    <w:p w14:paraId="66A9A338" w14:textId="70D9D56E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убеди</w:t>
      </w:r>
      <w:r w:rsidR="007F21E3">
        <w:rPr>
          <w:rFonts w:ascii="Times New Roman" w:hAnsi="Times New Roman" w:cs="Times New Roman"/>
          <w:sz w:val="28"/>
          <w:szCs w:val="28"/>
        </w:rPr>
        <w:t>лся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том, что привязка прошла успешно, выполнив соответствующую команду;</w:t>
      </w:r>
    </w:p>
    <w:p w14:paraId="6FDDD691" w14:textId="5B009A94" w:rsidR="007F21E3" w:rsidRDefault="007F21E3" w:rsidP="007F21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F21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6F4F6" wp14:editId="746048FF">
            <wp:extent cx="4182059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BC20" w14:textId="591EBF78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извлек и загрузи</w:t>
      </w:r>
      <w:r w:rsidR="003B0421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локальный репозиторий содержимое из удаленного репозитория;</w:t>
      </w:r>
    </w:p>
    <w:p w14:paraId="0F59DEB2" w14:textId="19CB08B0" w:rsidR="008367F6" w:rsidRDefault="008367F6" w:rsidP="008367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902FC" wp14:editId="6394361E">
            <wp:extent cx="3296110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23D" w14:textId="12F6590C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lastRenderedPageBreak/>
        <w:t>- созда</w:t>
      </w:r>
      <w:r w:rsidR="003B0421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новый файл </w:t>
      </w:r>
      <w:proofErr w:type="spellStart"/>
      <w:r w:rsidR="003B0421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="003B0421" w:rsidRPr="003B0421">
        <w:rPr>
          <w:rFonts w:ascii="Times New Roman" w:hAnsi="Times New Roman" w:cs="Times New Roman"/>
          <w:sz w:val="28"/>
          <w:szCs w:val="28"/>
        </w:rPr>
        <w:t>8</w:t>
      </w:r>
      <w:r w:rsidRPr="00A112F7">
        <w:rPr>
          <w:rFonts w:ascii="Times New Roman" w:hAnsi="Times New Roman" w:cs="Times New Roman"/>
          <w:sz w:val="28"/>
          <w:szCs w:val="28"/>
        </w:rPr>
        <w:t xml:space="preserve">.docx, содержащий отчет по данной лабораторной работе; </w:t>
      </w:r>
    </w:p>
    <w:p w14:paraId="698E9926" w14:textId="3861DB13" w:rsidR="008367F6" w:rsidRDefault="008367F6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E3D79" wp14:editId="787C1D3F">
            <wp:extent cx="4833257" cy="72795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43" cy="73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931" w14:textId="36633E05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зафиксир</w:t>
      </w:r>
      <w:r w:rsidR="003B0421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команды;</w:t>
      </w:r>
    </w:p>
    <w:p w14:paraId="21020255" w14:textId="5070F532" w:rsidR="008367F6" w:rsidRDefault="008367F6" w:rsidP="008367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B61EC" wp14:editId="50685DA5">
            <wp:extent cx="3219899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03C" w14:textId="24DFD629" w:rsidR="00050084" w:rsidRPr="003B0421" w:rsidRDefault="00A112F7" w:rsidP="003B0421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3B0421">
        <w:rPr>
          <w:rFonts w:ascii="Times New Roman" w:hAnsi="Times New Roman" w:cs="Times New Roman"/>
          <w:sz w:val="28"/>
          <w:szCs w:val="28"/>
        </w:rPr>
        <w:t>ил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</w:t>
      </w:r>
    </w:p>
    <w:p w14:paraId="022783A1" w14:textId="4C960F6B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зафиксир</w:t>
      </w:r>
      <w:r w:rsidR="003B0421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команды;</w:t>
      </w:r>
    </w:p>
    <w:p w14:paraId="2C53F4BF" w14:textId="52C3FEA2" w:rsidR="003B0421" w:rsidRDefault="003B0421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C790A" wp14:editId="3B162C57">
            <wp:extent cx="4832985" cy="2167223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254" cy="21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FD49" w14:textId="4D8A5748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отправ</w:t>
      </w:r>
      <w:r w:rsidR="003B0421">
        <w:rPr>
          <w:rFonts w:ascii="Times New Roman" w:hAnsi="Times New Roman" w:cs="Times New Roman"/>
          <w:sz w:val="28"/>
          <w:szCs w:val="28"/>
        </w:rPr>
        <w:t>ил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62905C52" w14:textId="535FC5A7" w:rsidR="003B0421" w:rsidRDefault="003B0421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E7BB3" wp14:editId="39004551">
            <wp:extent cx="5446590" cy="185679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204" cy="18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B830" w14:textId="0764CE98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В результате описанных действий совместный репозиторий на 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3B0421">
        <w:rPr>
          <w:rFonts w:ascii="Times New Roman" w:hAnsi="Times New Roman" w:cs="Times New Roman"/>
          <w:sz w:val="28"/>
          <w:szCs w:val="28"/>
        </w:rPr>
        <w:t>ит</w:t>
      </w:r>
      <w:r w:rsidRPr="00A112F7">
        <w:rPr>
          <w:rFonts w:ascii="Times New Roman" w:hAnsi="Times New Roman" w:cs="Times New Roman"/>
          <w:sz w:val="28"/>
          <w:szCs w:val="28"/>
        </w:rPr>
        <w:t xml:space="preserve"> файл отчета (.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>) и файл проекта.</w:t>
      </w:r>
    </w:p>
    <w:p w14:paraId="64C2CC8D" w14:textId="38C5576F" w:rsidR="003B0421" w:rsidRDefault="003B0421" w:rsidP="003B0421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B7FF0A" wp14:editId="001FAB2C">
            <wp:extent cx="6004920" cy="18101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2181" cy="18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AF5" w14:textId="6B2594B0" w:rsidR="007F21E3" w:rsidRDefault="007F21E3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12E9D" w14:textId="77777777" w:rsidR="002C7539" w:rsidRPr="002C7539" w:rsidRDefault="002C753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C7539">
        <w:rPr>
          <w:rFonts w:ascii="Times New Roman" w:hAnsi="Times New Roman" w:cs="Times New Roman"/>
          <w:b/>
          <w:bCs/>
          <w:sz w:val="28"/>
          <w:szCs w:val="28"/>
        </w:rPr>
        <w:t>Этап 2 (основной). Для студента №1:</w:t>
      </w:r>
    </w:p>
    <w:p w14:paraId="3BC2C891" w14:textId="49C55EE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созда</w:t>
      </w:r>
      <w:r w:rsidR="00107C5B">
        <w:rPr>
          <w:rFonts w:ascii="Times New Roman" w:hAnsi="Times New Roman" w:cs="Times New Roman"/>
          <w:sz w:val="28"/>
          <w:szCs w:val="28"/>
        </w:rPr>
        <w:t xml:space="preserve">л </w:t>
      </w:r>
      <w:r w:rsidRPr="002C7539">
        <w:rPr>
          <w:rFonts w:ascii="Times New Roman" w:hAnsi="Times New Roman" w:cs="Times New Roman"/>
          <w:sz w:val="28"/>
          <w:szCs w:val="28"/>
        </w:rPr>
        <w:t>своем локальном репозитории новую ветку и пере</w:t>
      </w:r>
      <w:r w:rsidR="00107C5B">
        <w:rPr>
          <w:rFonts w:ascii="Times New Roman" w:hAnsi="Times New Roman" w:cs="Times New Roman"/>
          <w:sz w:val="28"/>
          <w:szCs w:val="28"/>
        </w:rPr>
        <w:t xml:space="preserve">шел </w:t>
      </w:r>
      <w:r w:rsidRPr="002C7539">
        <w:rPr>
          <w:rFonts w:ascii="Times New Roman" w:hAnsi="Times New Roman" w:cs="Times New Roman"/>
          <w:sz w:val="28"/>
          <w:szCs w:val="28"/>
        </w:rPr>
        <w:t>в эту ветку;</w:t>
      </w:r>
    </w:p>
    <w:p w14:paraId="5D612221" w14:textId="6C1F551B" w:rsidR="002C7539" w:rsidRDefault="002C7539" w:rsidP="002C753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0D377" wp14:editId="658D2A02">
            <wp:extent cx="3477110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563" w14:textId="009D78B4" w:rsidR="00BA282C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выполни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индивидуальное задание:</w:t>
      </w:r>
    </w:p>
    <w:p w14:paraId="06C16DD9" w14:textId="39229431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в коде проекта измени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имена переменной (была переменная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a, стала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a1);</w:t>
      </w:r>
    </w:p>
    <w:p w14:paraId="23A98AB3" w14:textId="42FC35C3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74F68" wp14:editId="44E3AC2C">
            <wp:extent cx="2696547" cy="23515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932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B1F" w14:textId="2EB4252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07C5B">
        <w:rPr>
          <w:rFonts w:ascii="Times New Roman" w:hAnsi="Times New Roman" w:cs="Times New Roman"/>
          <w:sz w:val="28"/>
          <w:szCs w:val="28"/>
        </w:rPr>
        <w:t>овал</w:t>
      </w:r>
      <w:r w:rsidR="007E5A44" w:rsidRPr="007E5A44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t xml:space="preserve">изменения, выполнив соответствующие команды; </w:t>
      </w:r>
    </w:p>
    <w:p w14:paraId="53F75260" w14:textId="4D553D77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3D8E4" wp14:editId="2C449ACA">
            <wp:extent cx="3553321" cy="106694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34E" w14:textId="005DC33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в своей ветке файл 1.docx, в котором опи</w:t>
      </w:r>
      <w:r w:rsidR="00107C5B">
        <w:rPr>
          <w:rFonts w:ascii="Times New Roman" w:hAnsi="Times New Roman" w:cs="Times New Roman"/>
          <w:sz w:val="28"/>
          <w:szCs w:val="28"/>
        </w:rPr>
        <w:t>сал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="00107C5B">
        <w:rPr>
          <w:rFonts w:ascii="Times New Roman" w:hAnsi="Times New Roman" w:cs="Times New Roman"/>
          <w:sz w:val="28"/>
          <w:szCs w:val="28"/>
        </w:rPr>
        <w:t>свои</w:t>
      </w:r>
      <w:r w:rsidRPr="002C7539">
        <w:rPr>
          <w:rFonts w:ascii="Times New Roman" w:hAnsi="Times New Roman" w:cs="Times New Roman"/>
          <w:sz w:val="28"/>
          <w:szCs w:val="28"/>
        </w:rPr>
        <w:t xml:space="preserve"> действия, добавив соответствующие скрины, в том числе скрины из консоли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>.</w:t>
      </w:r>
    </w:p>
    <w:p w14:paraId="04B1A6CC" w14:textId="7D4C4266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9C3F5C" wp14:editId="42CEBFC2">
            <wp:extent cx="4778984" cy="835089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577" cy="83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160" w14:textId="1904CD1A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CFCD25" w14:textId="65B3317C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07C5B">
        <w:rPr>
          <w:rFonts w:ascii="Times New Roman" w:hAnsi="Times New Roman" w:cs="Times New Roman"/>
          <w:sz w:val="28"/>
          <w:szCs w:val="28"/>
        </w:rPr>
        <w:t>овал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добавление файла; </w:t>
      </w:r>
    </w:p>
    <w:p w14:paraId="3591D947" w14:textId="3F343D99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>- отправ</w:t>
      </w:r>
      <w:r w:rsidR="00107C5B">
        <w:rPr>
          <w:rFonts w:ascii="Times New Roman" w:hAnsi="Times New Roman" w:cs="Times New Roman"/>
          <w:sz w:val="28"/>
          <w:szCs w:val="28"/>
        </w:rPr>
        <w:t>ил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</w:t>
      </w:r>
      <w:r w:rsidR="00107C5B">
        <w:rPr>
          <w:rFonts w:ascii="Times New Roman" w:hAnsi="Times New Roman" w:cs="Times New Roman"/>
          <w:sz w:val="28"/>
          <w:szCs w:val="28"/>
        </w:rPr>
        <w:t>свою</w:t>
      </w:r>
      <w:r w:rsidRPr="002C7539">
        <w:rPr>
          <w:rFonts w:ascii="Times New Roman" w:hAnsi="Times New Roman" w:cs="Times New Roman"/>
          <w:sz w:val="28"/>
          <w:szCs w:val="28"/>
        </w:rPr>
        <w:t xml:space="preserve"> ветку (в параметре команды укажите имя вашей ветки, на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lastRenderedPageBreak/>
        <w:t>она создастся автоматически, это действие нужно для сохранности данных);</w:t>
      </w:r>
    </w:p>
    <w:p w14:paraId="1F8E5E1C" w14:textId="7F425553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EDB23" wp14:editId="6B999DA9">
            <wp:extent cx="4925112" cy="197195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7F3" w14:textId="0BC4B0C1" w:rsidR="00BA282C" w:rsidRDefault="00107C5B" w:rsidP="00BA282C">
      <w:pPr>
        <w:pStyle w:val="a3"/>
        <w:ind w:hanging="436"/>
        <w:jc w:val="center"/>
        <w:rPr>
          <w:rFonts w:ascii="Times New Roman" w:hAnsi="Times New Roman" w:cs="Times New Roman"/>
          <w:sz w:val="28"/>
          <w:szCs w:val="28"/>
        </w:rPr>
      </w:pPr>
      <w:r w:rsidRPr="00107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D8733" wp14:editId="68F87402">
            <wp:extent cx="3534268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A0B" w14:textId="77777777" w:rsidR="00107C5B" w:rsidRDefault="00107C5B" w:rsidP="00BA282C">
      <w:pPr>
        <w:pStyle w:val="a3"/>
        <w:ind w:hanging="436"/>
        <w:jc w:val="center"/>
        <w:rPr>
          <w:rFonts w:ascii="Times New Roman" w:hAnsi="Times New Roman" w:cs="Times New Roman"/>
          <w:sz w:val="28"/>
          <w:szCs w:val="28"/>
        </w:rPr>
      </w:pPr>
    </w:p>
    <w:p w14:paraId="115E94C3" w14:textId="710385CD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выполн</w:t>
      </w:r>
      <w:r w:rsidR="00107C5B">
        <w:rPr>
          <w:rFonts w:ascii="Times New Roman" w:hAnsi="Times New Roman" w:cs="Times New Roman"/>
          <w:sz w:val="28"/>
          <w:szCs w:val="28"/>
        </w:rPr>
        <w:t xml:space="preserve">ил </w:t>
      </w:r>
      <w:r w:rsidRPr="002C7539">
        <w:rPr>
          <w:rFonts w:ascii="Times New Roman" w:hAnsi="Times New Roman" w:cs="Times New Roman"/>
          <w:sz w:val="28"/>
          <w:szCs w:val="28"/>
        </w:rPr>
        <w:t xml:space="preserve">слияние с веткой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107C5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C7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30FE23" w14:textId="000DC6DA" w:rsidR="00107C5B" w:rsidRDefault="00107C5B" w:rsidP="00107C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A83C2D" w14:textId="7A8D6C37" w:rsidR="002C7539" w:rsidRDefault="00107C5B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C5AF1" wp14:editId="423E7461">
            <wp:extent cx="5940425" cy="22783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16B" w14:textId="4D74DE07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17768950" w14:textId="5C025A4D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614F2BEA" w14:textId="35549816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095B42F0" w14:textId="0D23947B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2903FB5E" w14:textId="18CEFFF8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583E971F" w14:textId="77777777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78DE7D63" w14:textId="397E8294" w:rsidR="007F21E3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4472">
        <w:rPr>
          <w:rFonts w:ascii="Times New Roman" w:hAnsi="Times New Roman" w:cs="Times New Roman"/>
          <w:b/>
          <w:bCs/>
          <w:sz w:val="28"/>
          <w:szCs w:val="28"/>
        </w:rPr>
        <w:t>Для студента №2:</w:t>
      </w:r>
    </w:p>
    <w:p w14:paraId="45642A4D" w14:textId="192C42FD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за</w:t>
      </w:r>
      <w:r w:rsidR="007E5A44">
        <w:rPr>
          <w:rFonts w:ascii="Times New Roman" w:hAnsi="Times New Roman" w:cs="Times New Roman"/>
          <w:sz w:val="28"/>
          <w:szCs w:val="28"/>
        </w:rPr>
        <w:t xml:space="preserve">шел </w:t>
      </w:r>
      <w:r w:rsidRPr="00E74472">
        <w:rPr>
          <w:rFonts w:ascii="Times New Roman" w:hAnsi="Times New Roman" w:cs="Times New Roman"/>
          <w:sz w:val="28"/>
          <w:szCs w:val="28"/>
        </w:rPr>
        <w:t xml:space="preserve">на свою почту, которую указывал при регистрации профиля на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>, и подтверди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свое участие в совместной работе;</w:t>
      </w:r>
    </w:p>
    <w:p w14:paraId="54F64293" w14:textId="22E2D588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созда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 xml:space="preserve">свой локальный репозиторий,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склонировав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 себе общий репозиторий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>;</w:t>
      </w:r>
    </w:p>
    <w:p w14:paraId="24D16ABD" w14:textId="4F33E402" w:rsidR="00E74472" w:rsidRDefault="00E74472" w:rsidP="00E74472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28A52D" wp14:editId="2AAD2367">
            <wp:extent cx="5178490" cy="28474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202" cy="2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668" w14:textId="77777777" w:rsidR="00E74472" w:rsidRDefault="00E74472" w:rsidP="00E74472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6F030028" w14:textId="10D2CE6E" w:rsid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созда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>новую ветку в локальном репозитории и пере</w:t>
      </w:r>
      <w:r w:rsidR="00153672">
        <w:rPr>
          <w:rFonts w:ascii="Times New Roman" w:hAnsi="Times New Roman" w:cs="Times New Roman"/>
          <w:sz w:val="28"/>
          <w:szCs w:val="28"/>
        </w:rPr>
        <w:t>шел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в эту ветку</w:t>
      </w:r>
      <w:r w:rsidRPr="00E74472">
        <w:rPr>
          <w:rFonts w:ascii="Times New Roman" w:hAnsi="Times New Roman" w:cs="Times New Roman"/>
          <w:sz w:val="28"/>
          <w:szCs w:val="28"/>
        </w:rPr>
        <w:t>:</w:t>
      </w:r>
    </w:p>
    <w:p w14:paraId="295B7CFD" w14:textId="77777777" w:rsidR="00E74472" w:rsidRP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978D0" w14:textId="35D6AC3C" w:rsidR="00E74472" w:rsidRDefault="00E74472" w:rsidP="00E744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B973D" wp14:editId="32C6074E">
            <wp:extent cx="4515480" cy="15242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7BA" w14:textId="77777777" w:rsidR="00E74472" w:rsidRDefault="00E74472" w:rsidP="00E744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20FE3A" w14:textId="53626A53" w:rsid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выполни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индивидуальное задание:</w:t>
      </w:r>
    </w:p>
    <w:p w14:paraId="7C4275E4" w14:textId="77777777" w:rsidR="00976C6D" w:rsidRPr="00153672" w:rsidRDefault="00976C6D" w:rsidP="00E744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A54A9B" w14:textId="6B7D6F6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в код проекта внес</w:t>
      </w:r>
      <w:r w:rsidR="001536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t>изменения:</w:t>
      </w:r>
    </w:p>
    <w:p w14:paraId="4B12E4C2" w14:textId="00ED88C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студент №2: </w:t>
      </w:r>
    </w:p>
    <w:p w14:paraId="4974EC59" w14:textId="2B296BC1" w:rsidR="00976C6D" w:rsidRDefault="00E74472" w:rsidP="00976C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измени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>объявление всех используемых переменных так, чтобы каждая переменная объявлялась с новой строки;</w:t>
      </w:r>
    </w:p>
    <w:p w14:paraId="446A9E94" w14:textId="3CA5785E" w:rsidR="00976C6D" w:rsidRDefault="00976C6D" w:rsidP="00976C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>комментари</w:t>
      </w:r>
      <w:r w:rsidR="0015367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, поясняющий назначение переменных. </w:t>
      </w:r>
    </w:p>
    <w:p w14:paraId="340BA383" w14:textId="4952642A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AB9239" w14:textId="761D0FDE" w:rsidR="00976C6D" w:rsidRDefault="00976C6D" w:rsidP="00976C6D">
      <w:pPr>
        <w:pStyle w:val="a3"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F6ABA3" wp14:editId="74914E4E">
            <wp:extent cx="4161453" cy="36481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6424" cy="36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D097" w14:textId="635FF80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проверку на положительность первой объявленной переменной с выводом сообщения об этом.</w:t>
      </w:r>
    </w:p>
    <w:p w14:paraId="243E0EF8" w14:textId="46740CA7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комментарий, поясняющий строку с условным выражением. </w:t>
      </w:r>
    </w:p>
    <w:p w14:paraId="42AD2FCC" w14:textId="0EBF3A1E" w:rsidR="00976C6D" w:rsidRDefault="00976C6D" w:rsidP="00976C6D">
      <w:pPr>
        <w:pStyle w:val="a3"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55ADA" wp14:editId="66C023C5">
            <wp:extent cx="5940425" cy="29857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BAC" w14:textId="77777777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11F4F5" w14:textId="3856CE24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53672">
        <w:rPr>
          <w:rFonts w:ascii="Times New Roman" w:hAnsi="Times New Roman" w:cs="Times New Roman"/>
          <w:sz w:val="28"/>
          <w:szCs w:val="28"/>
        </w:rPr>
        <w:t>овал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каждое изменение, выполнив соответствующие команды;</w:t>
      </w:r>
    </w:p>
    <w:p w14:paraId="66C86496" w14:textId="28F6D007" w:rsidR="00976C6D" w:rsidRDefault="00976C6D" w:rsidP="00976C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97521E" wp14:editId="0B361DDF">
            <wp:extent cx="4553585" cy="2086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561" w14:textId="14155091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в своей ветке файл 2.docx в котором опи</w:t>
      </w:r>
      <w:r w:rsidR="00153672">
        <w:rPr>
          <w:rFonts w:ascii="Times New Roman" w:hAnsi="Times New Roman" w:cs="Times New Roman"/>
          <w:sz w:val="28"/>
          <w:szCs w:val="28"/>
        </w:rPr>
        <w:t>сал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="00153672">
        <w:rPr>
          <w:rFonts w:ascii="Times New Roman" w:hAnsi="Times New Roman" w:cs="Times New Roman"/>
          <w:sz w:val="28"/>
          <w:szCs w:val="28"/>
        </w:rPr>
        <w:t xml:space="preserve">свои </w:t>
      </w:r>
      <w:r w:rsidRPr="00E74472">
        <w:rPr>
          <w:rFonts w:ascii="Times New Roman" w:hAnsi="Times New Roman" w:cs="Times New Roman"/>
          <w:sz w:val="28"/>
          <w:szCs w:val="28"/>
        </w:rPr>
        <w:t xml:space="preserve">действия, добавив соответствующие скрины, в том числе скрины из консоли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D3788A" w14:textId="3D329C39" w:rsidR="00976C6D" w:rsidRDefault="00976C6D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01B2F" wp14:editId="57647B43">
            <wp:extent cx="5940425" cy="41560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5644" w14:textId="0B8CD29A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53672">
        <w:rPr>
          <w:rFonts w:ascii="Times New Roman" w:hAnsi="Times New Roman" w:cs="Times New Roman"/>
          <w:sz w:val="28"/>
          <w:szCs w:val="28"/>
        </w:rPr>
        <w:t>овал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добавление файла; </w:t>
      </w:r>
    </w:p>
    <w:p w14:paraId="1AD734D3" w14:textId="079F6514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отправ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</w:t>
      </w:r>
      <w:r w:rsidR="00153672">
        <w:rPr>
          <w:rFonts w:ascii="Times New Roman" w:hAnsi="Times New Roman" w:cs="Times New Roman"/>
          <w:sz w:val="28"/>
          <w:szCs w:val="28"/>
        </w:rPr>
        <w:t>.</w:t>
      </w:r>
    </w:p>
    <w:p w14:paraId="4334CC00" w14:textId="0A62DE4A" w:rsidR="007E5A44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F66DF7" wp14:editId="41E54F3B">
            <wp:extent cx="5096586" cy="211484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DD0" w14:textId="77777777" w:rsidR="007E5A44" w:rsidRDefault="007E5A44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51A60F" w14:textId="503F0D42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выполняется слияние с веткой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15367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74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E26B5A" w14:textId="298FEBCB" w:rsidR="00E74472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FE494" wp14:editId="1A50D1DE">
            <wp:extent cx="4591691" cy="25530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2CA" w14:textId="698F2B98" w:rsidR="007E5A44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85BA2" wp14:editId="301D9D7D">
            <wp:extent cx="4637940" cy="14928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5385" cy="14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A93" w14:textId="3B7C60B8" w:rsidR="00E74472" w:rsidRPr="00E74472" w:rsidRDefault="007E5A44" w:rsidP="007E5A44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74FE8" wp14:editId="2B187F83">
            <wp:extent cx="5940425" cy="23514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77C" w14:textId="39793D99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E1CD" w14:textId="2DFE957F" w:rsid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1B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3 (заключительный). </w:t>
      </w:r>
    </w:p>
    <w:p w14:paraId="1AB9F93D" w14:textId="77777777" w:rsidR="00CB1BF9" w:rsidRP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7AF61" w14:textId="72C9B54D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студент №1:</w:t>
      </w:r>
    </w:p>
    <w:p w14:paraId="37F8D4B4" w14:textId="2FB48563" w:rsid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получи</w:t>
      </w:r>
      <w:r w:rsidR="00C457FB">
        <w:rPr>
          <w:rFonts w:ascii="Times New Roman" w:hAnsi="Times New Roman" w:cs="Times New Roman"/>
          <w:sz w:val="28"/>
          <w:szCs w:val="28"/>
        </w:rPr>
        <w:t>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все добавленные изменения в свой локальный репозиторий;</w:t>
      </w:r>
    </w:p>
    <w:p w14:paraId="57C09758" w14:textId="151AC94E" w:rsidR="00CB1BF9" w:rsidRPr="00CB1BF9" w:rsidRDefault="00CB1BF9" w:rsidP="00CB1B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96717" wp14:editId="60E4A835">
            <wp:extent cx="5125165" cy="252447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2EC9" w14:textId="598708E6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оформи</w:t>
      </w:r>
      <w:r w:rsidR="00C457FB">
        <w:rPr>
          <w:rFonts w:ascii="Times New Roman" w:hAnsi="Times New Roman" w:cs="Times New Roman"/>
          <w:sz w:val="28"/>
          <w:szCs w:val="28"/>
        </w:rPr>
        <w:t xml:space="preserve">л </w:t>
      </w:r>
      <w:r w:rsidRPr="00CB1BF9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67AD24D6" w14:textId="77FFE9AD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- зафиксир</w:t>
      </w:r>
      <w:r w:rsidR="00C457FB">
        <w:rPr>
          <w:rFonts w:ascii="Times New Roman" w:hAnsi="Times New Roman" w:cs="Times New Roman"/>
          <w:sz w:val="28"/>
          <w:szCs w:val="28"/>
        </w:rPr>
        <w:t>овал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изменения;</w:t>
      </w:r>
    </w:p>
    <w:p w14:paraId="412E4B80" w14:textId="2C6D4BC1" w:rsid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C457FB">
        <w:rPr>
          <w:rFonts w:ascii="Times New Roman" w:hAnsi="Times New Roman" w:cs="Times New Roman"/>
          <w:sz w:val="28"/>
          <w:szCs w:val="28"/>
        </w:rPr>
        <w:t xml:space="preserve">ил </w:t>
      </w:r>
      <w:r w:rsidRPr="00CB1BF9">
        <w:rPr>
          <w:rFonts w:ascii="Times New Roman" w:hAnsi="Times New Roman" w:cs="Times New Roman"/>
          <w:sz w:val="28"/>
          <w:szCs w:val="28"/>
        </w:rPr>
        <w:t xml:space="preserve">ссылку на ваш совместный репозиторий в конце отчета; </w:t>
      </w:r>
    </w:p>
    <w:p w14:paraId="348D3ACF" w14:textId="77777777" w:rsidR="00C457FB" w:rsidRDefault="00C457FB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7FB902" w14:textId="772C1E69" w:rsidR="00C457FB" w:rsidRDefault="00C457FB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657E51">
          <w:rPr>
            <w:rStyle w:val="a4"/>
            <w:rFonts w:ascii="Times New Roman" w:hAnsi="Times New Roman" w:cs="Times New Roman"/>
            <w:sz w:val="28"/>
            <w:szCs w:val="28"/>
          </w:rPr>
          <w:t>https://github.com/Rozzetka305/FinalWork</w:t>
        </w:r>
      </w:hyperlink>
    </w:p>
    <w:p w14:paraId="496E0292" w14:textId="77777777" w:rsidR="00C457FB" w:rsidRPr="00CB1BF9" w:rsidRDefault="00C457FB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3CF058" w14:textId="744E5BB8" w:rsidR="00E74472" w:rsidRP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- отправ</w:t>
      </w:r>
      <w:r w:rsidR="00C457FB">
        <w:rPr>
          <w:rFonts w:ascii="Times New Roman" w:hAnsi="Times New Roman" w:cs="Times New Roman"/>
          <w:sz w:val="28"/>
          <w:szCs w:val="28"/>
        </w:rPr>
        <w:t>ил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247AA3DB" w14:textId="0FECDD75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87D44" w14:textId="33EA502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AA36" w14:textId="11EBACA1" w:rsidR="00E74472" w:rsidRPr="00C457FB" w:rsidRDefault="00C457FB" w:rsidP="00C45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457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4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282483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282483">
        <w:rPr>
          <w:rFonts w:ascii="Times New Roman" w:hAnsi="Times New Roman" w:cs="Times New Roman"/>
          <w:sz w:val="28"/>
          <w:szCs w:val="28"/>
        </w:rPr>
        <w:t>свой публичный репозиторий.</w:t>
      </w:r>
    </w:p>
    <w:p w14:paraId="2EE3359C" w14:textId="5D8C7A03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1A4D8" w14:textId="188DF7EB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CB92E" w14:textId="7B08E622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1B10C" w14:textId="67A1D53A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DF0EE" w14:textId="6890B2A6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2827E" w14:textId="50F4DCBC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504A4" w14:textId="0D4FFA72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F05BA" w14:textId="77777777" w:rsidR="00C457FB" w:rsidRPr="00C457FB" w:rsidRDefault="00C457FB" w:rsidP="00C45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sz w:val="28"/>
          <w:szCs w:val="28"/>
        </w:rPr>
        <w:t>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</w:t>
      </w:r>
    </w:p>
    <w:p w14:paraId="5047AC59" w14:textId="68ABB05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DE6B" w14:textId="32F6614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F83D1" w14:textId="5570AF48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14C80" w14:textId="4FE0A131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4B4B5" w14:textId="1EE570C7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440DB" w14:textId="00D9051A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56D5F" w14:textId="77777777" w:rsidR="00E74472" w:rsidRP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A4A6C" w14:textId="77777777" w:rsidR="00C457FB" w:rsidRPr="00C457FB" w:rsidRDefault="00C457F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457FB" w:rsidRPr="00C4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56AB"/>
    <w:multiLevelType w:val="hybridMultilevel"/>
    <w:tmpl w:val="D2AA6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50084"/>
    <w:rsid w:val="00107C5B"/>
    <w:rsid w:val="00153672"/>
    <w:rsid w:val="00282483"/>
    <w:rsid w:val="002C7539"/>
    <w:rsid w:val="003B0421"/>
    <w:rsid w:val="00522F37"/>
    <w:rsid w:val="007E5A44"/>
    <w:rsid w:val="007F21E3"/>
    <w:rsid w:val="008367F6"/>
    <w:rsid w:val="00976C6D"/>
    <w:rsid w:val="00976CF9"/>
    <w:rsid w:val="00A112F7"/>
    <w:rsid w:val="00B93C65"/>
    <w:rsid w:val="00BA282C"/>
    <w:rsid w:val="00C457FB"/>
    <w:rsid w:val="00CB1BF9"/>
    <w:rsid w:val="00E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30B4"/>
  <w15:chartTrackingRefBased/>
  <w15:docId w15:val="{687849D3-BEAC-49E7-96B4-C3BF07C2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48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57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5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Rozzetka305/FinalWork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GAMES</dc:creator>
  <cp:keywords/>
  <dc:description/>
  <cp:lastModifiedBy>TOP GAMES</cp:lastModifiedBy>
  <cp:revision>4</cp:revision>
  <dcterms:created xsi:type="dcterms:W3CDTF">2025-04-07T22:54:00Z</dcterms:created>
  <dcterms:modified xsi:type="dcterms:W3CDTF">2025-04-08T00:19:00Z</dcterms:modified>
</cp:coreProperties>
</file>