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B5BD8" w14:textId="77777777" w:rsidR="00706825" w:rsidRDefault="00706825" w:rsidP="00706825">
      <w:r>
        <w:t># a — это первая переменная, хранит значение 10</w:t>
      </w:r>
    </w:p>
    <w:p w14:paraId="068F27D7" w14:textId="77777777" w:rsidR="00706825" w:rsidRDefault="00706825" w:rsidP="00706825">
      <w:r>
        <w:t>a = 10</w:t>
      </w:r>
    </w:p>
    <w:p w14:paraId="3CF829B0" w14:textId="77777777" w:rsidR="00706825" w:rsidRDefault="00706825" w:rsidP="00706825"/>
    <w:p w14:paraId="176422D3" w14:textId="77777777" w:rsidR="00706825" w:rsidRDefault="00706825" w:rsidP="00706825">
      <w:r>
        <w:t># b — вторая переменная, хранит значение 20</w:t>
      </w:r>
    </w:p>
    <w:p w14:paraId="7798C2FA" w14:textId="77777777" w:rsidR="00706825" w:rsidRDefault="00706825" w:rsidP="00706825">
      <w:r>
        <w:t>b = 20</w:t>
      </w:r>
    </w:p>
    <w:p w14:paraId="3A7CF837" w14:textId="77777777" w:rsidR="00706825" w:rsidRDefault="00706825" w:rsidP="00706825"/>
    <w:p w14:paraId="674B3882" w14:textId="77777777" w:rsidR="00706825" w:rsidRDefault="00706825" w:rsidP="00706825">
      <w:r>
        <w:t># c — третья переменная, хранит значение 30</w:t>
      </w:r>
    </w:p>
    <w:p w14:paraId="08A289C1" w14:textId="0E5FDEA1" w:rsidR="00522F37" w:rsidRDefault="00706825" w:rsidP="00706825">
      <w:r>
        <w:t>c = 30</w:t>
      </w:r>
    </w:p>
    <w:p w14:paraId="0EEC771F" w14:textId="20A28F52" w:rsidR="00706825" w:rsidRDefault="00706825" w:rsidP="00706825"/>
    <w:p w14:paraId="521BAE66" w14:textId="77777777" w:rsidR="00706825" w:rsidRDefault="00706825" w:rsidP="00706825">
      <w:r>
        <w:t># a — это первая переменная, хранимая в коде. Мы будем проверять, положительна ли она.</w:t>
      </w:r>
    </w:p>
    <w:p w14:paraId="0AFE5779" w14:textId="77777777" w:rsidR="00706825" w:rsidRDefault="00706825" w:rsidP="00706825">
      <w:r>
        <w:t>a = 10</w:t>
      </w:r>
    </w:p>
    <w:p w14:paraId="5A6E7D52" w14:textId="77777777" w:rsidR="00706825" w:rsidRDefault="00706825" w:rsidP="00706825"/>
    <w:p w14:paraId="5BCA8DC0" w14:textId="77777777" w:rsidR="00706825" w:rsidRDefault="00706825" w:rsidP="00706825">
      <w:r>
        <w:t># b — это вторая переменная, используется для выполнения вычислений, если нужно</w:t>
      </w:r>
    </w:p>
    <w:p w14:paraId="04ACEC39" w14:textId="77777777" w:rsidR="00706825" w:rsidRDefault="00706825" w:rsidP="00706825">
      <w:r>
        <w:t>b = 20</w:t>
      </w:r>
    </w:p>
    <w:p w14:paraId="78EF08A4" w14:textId="77777777" w:rsidR="00706825" w:rsidRDefault="00706825" w:rsidP="00706825"/>
    <w:p w14:paraId="052B75CA" w14:textId="77777777" w:rsidR="00706825" w:rsidRDefault="00706825" w:rsidP="00706825">
      <w:r>
        <w:t># Проверяем, положительная ли переменная a</w:t>
      </w:r>
    </w:p>
    <w:p w14:paraId="6F5283BF" w14:textId="77777777" w:rsidR="00706825" w:rsidRDefault="00706825" w:rsidP="00706825">
      <w:proofErr w:type="spellStart"/>
      <w:r>
        <w:t>if</w:t>
      </w:r>
      <w:proofErr w:type="spellEnd"/>
      <w:r>
        <w:t xml:space="preserve"> </w:t>
      </w:r>
      <w:proofErr w:type="gramStart"/>
      <w:r>
        <w:t>a &gt;</w:t>
      </w:r>
      <w:proofErr w:type="gramEnd"/>
      <w:r>
        <w:t xml:space="preserve"> 0:</w:t>
      </w:r>
    </w:p>
    <w:p w14:paraId="4B952D86" w14:textId="77777777" w:rsidR="00706825" w:rsidRDefault="00706825" w:rsidP="00706825">
      <w:r>
        <w:t xml:space="preserve">    # Если a больше 0, выводим сообщение о том, что переменная положительная</w:t>
      </w:r>
    </w:p>
    <w:p w14:paraId="1760F2F7" w14:textId="35004054" w:rsidR="00706825" w:rsidRDefault="00706825" w:rsidP="00706825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"Переменная a положительная")</w:t>
      </w:r>
    </w:p>
    <w:sectPr w:rsidR="00706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86"/>
    <w:rsid w:val="00522F37"/>
    <w:rsid w:val="00706825"/>
    <w:rsid w:val="008A2786"/>
    <w:rsid w:val="00976CF9"/>
    <w:rsid w:val="00B9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EBA5"/>
  <w15:chartTrackingRefBased/>
  <w15:docId w15:val="{5B3E81C0-887C-48EA-94AB-07937570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GAMES</dc:creator>
  <cp:keywords/>
  <dc:description/>
  <cp:lastModifiedBy>TOP GAMES</cp:lastModifiedBy>
  <cp:revision>2</cp:revision>
  <dcterms:created xsi:type="dcterms:W3CDTF">2025-04-07T23:44:00Z</dcterms:created>
  <dcterms:modified xsi:type="dcterms:W3CDTF">2025-04-07T23:52:00Z</dcterms:modified>
</cp:coreProperties>
</file>