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090E32" w:rsidRPr="007F52D8" w14:paraId="288E231A" w14:textId="77777777" w:rsidTr="00090E32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51F3611A" w14:textId="2F89C9C0" w:rsidR="00090E32" w:rsidRPr="003C1717" w:rsidRDefault="00090E32" w:rsidP="0088510B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00E101D5" w14:textId="143FF675" w:rsidR="00090E32" w:rsidRPr="007F52D8" w:rsidRDefault="00090E32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5310049F" w14:textId="04700AED" w:rsidR="00090E32" w:rsidRPr="002735CC" w:rsidRDefault="002735CC" w:rsidP="002735CC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090E32" w:rsidRPr="007F52D8" w14:paraId="34F4EDF1" w14:textId="77777777" w:rsidTr="00090E32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FE56B7E" w14:textId="77777777" w:rsidR="00090E32" w:rsidRPr="007F52D8" w:rsidRDefault="00090E32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4F59B2D0" w14:textId="24F01932" w:rsidR="00090E32" w:rsidRPr="007F52D8" w:rsidRDefault="002735CC" w:rsidP="00726E7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3F2DC116" w14:textId="6A33232B" w:rsidR="00090E32" w:rsidRPr="007F52D8" w:rsidRDefault="00090E32" w:rsidP="0088510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59553591" w14:textId="765B996D" w:rsidR="00090E32" w:rsidRPr="002735CC" w:rsidRDefault="002735CC" w:rsidP="002735CC">
            <w:r w:rsidRPr="002735CC">
              <w:t>Campus Security Guard / SDO Admin</w:t>
            </w:r>
          </w:p>
        </w:tc>
      </w:tr>
      <w:tr w:rsidR="00090E32" w:rsidRPr="007F52D8" w14:paraId="7FA80249" w14:textId="77777777" w:rsidTr="00090E32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BC4A844" w14:textId="77777777" w:rsidR="00090E32" w:rsidRPr="007F52D8" w:rsidRDefault="00090E32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42784292" w14:textId="77777777" w:rsidR="00090E32" w:rsidRPr="007F52D8" w:rsidRDefault="00090E32" w:rsidP="0088510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1A9EBD46" w14:textId="77777777" w:rsidR="00090E32" w:rsidRPr="007F52D8" w:rsidRDefault="00090E32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393946500"/>
            <w:placeholder>
              <w:docPart w:val="8082F8F903754CB29671FFC250631A9E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293" w:type="pct"/>
                <w:gridSpan w:val="3"/>
                <w:vAlign w:val="center"/>
              </w:tcPr>
              <w:p w14:paraId="56CFDEED" w14:textId="44D2703A" w:rsidR="00090E32" w:rsidRPr="002735CC" w:rsidRDefault="002735CC" w:rsidP="002735CC">
                <w:r w:rsidRPr="002735CC">
                  <w:t>Mobile Web Application &amp; Guard Portal</w:t>
                </w:r>
              </w:p>
            </w:tc>
          </w:sdtContent>
        </w:sdt>
      </w:tr>
      <w:tr w:rsidR="00090E32" w:rsidRPr="007F52D8" w14:paraId="4DC9EAE7" w14:textId="77777777" w:rsidTr="0088510B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B6CA2B4" w14:textId="77777777" w:rsidR="00090E32" w:rsidRPr="007F52D8" w:rsidRDefault="00090E32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41AABAB8" w14:textId="7FE7925F" w:rsidR="00090E32" w:rsidRPr="002735CC" w:rsidRDefault="002735CC" w:rsidP="002735CC">
            <w:r w:rsidRPr="002735CC">
              <w:t>Security Guard logged into Guard Portal; SDO Admin authenticated; student profile registered.</w:t>
            </w:r>
          </w:p>
        </w:tc>
      </w:tr>
      <w:tr w:rsidR="00090E32" w:rsidRPr="007F52D8" w14:paraId="3AFFEE8F" w14:textId="77777777" w:rsidTr="0088510B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7378B28" w14:textId="77777777" w:rsidR="00090E32" w:rsidRPr="007F52D8" w:rsidRDefault="00090E32" w:rsidP="0088510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18E241B8" w14:textId="7262A20D" w:rsidR="00090E32" w:rsidRPr="002735CC" w:rsidRDefault="002735CC" w:rsidP="002735CC">
            <w:r w:rsidRPr="002735CC">
              <w:t>Guard logs in with credentials -&gt; search student by RFID card or Name/Number -&gt; select violation category -&gt; enter violation details -&gt; submit report -&gt; verify pending SDO review status.</w:t>
            </w:r>
          </w:p>
        </w:tc>
      </w:tr>
      <w:tr w:rsidR="00090E32" w:rsidRPr="007F52D8" w14:paraId="26D8D3E3" w14:textId="77777777" w:rsidTr="00090E32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76FBF11" w14:textId="54206BF5" w:rsidR="00090E32" w:rsidRPr="003D6A9A" w:rsidRDefault="00090E32" w:rsidP="0088510B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7A431F03" w14:textId="3ED14CD8" w:rsidR="00090E32" w:rsidRPr="00090E32" w:rsidRDefault="00090E32" w:rsidP="0088510B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65019DDB" w14:textId="1B5228B5" w:rsidR="00090E32" w:rsidRPr="007F52D8" w:rsidRDefault="00090E32" w:rsidP="0088510B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0A11BA9F" w14:textId="77777777" w:rsidR="00090E32" w:rsidRPr="007F52D8" w:rsidRDefault="00090E32" w:rsidP="0088510B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653113FE" w14:textId="77777777" w:rsidR="00090E32" w:rsidRPr="007F52D8" w:rsidRDefault="00090E32" w:rsidP="0088510B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090E32" w:rsidRPr="007F52D8" w14:paraId="03276444" w14:textId="77777777" w:rsidTr="00090E32">
        <w:trPr>
          <w:trHeight w:val="799"/>
        </w:trPr>
        <w:tc>
          <w:tcPr>
            <w:tcW w:w="983" w:type="pct"/>
            <w:noWrap/>
            <w:vAlign w:val="center"/>
          </w:tcPr>
          <w:p w14:paraId="6745726B" w14:textId="4C827065" w:rsidR="00090E32" w:rsidRPr="002735CC" w:rsidRDefault="002735CC" w:rsidP="002735CC">
            <w:r w:rsidRPr="002735CC">
              <w:t>Campus Guard Incident Reporting (FR-01), Admin Profile &amp; Campus Security Guard Account Creation (FR-21)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4C5C3894" w14:textId="6D32262D" w:rsidR="00090E32" w:rsidRPr="002735CC" w:rsidRDefault="002735CC" w:rsidP="002735CC">
            <w:pPr>
              <w:jc w:val="both"/>
            </w:pPr>
            <w:r w:rsidRPr="002735CC">
              <w:t>Execute Guard Portal authentication, student profile lookup via RFID scan or student number search, violation data entry, and incident report submission.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6E437398" w14:textId="1A5CF638" w:rsidR="00090E32" w:rsidRPr="002735CC" w:rsidRDefault="002735CC" w:rsidP="002735CC">
            <w:pPr>
              <w:jc w:val="center"/>
            </w:pPr>
            <w:r w:rsidRPr="002735CC">
              <w:t>Guard authentication succeeds; student profile renders correctly; violation report submits successfully; incident status logs as 'Pending SDO Review' in database.</w:t>
            </w:r>
          </w:p>
        </w:tc>
        <w:tc>
          <w:tcPr>
            <w:tcW w:w="723" w:type="pct"/>
            <w:vAlign w:val="center"/>
          </w:tcPr>
          <w:p w14:paraId="2CB690AC" w14:textId="77777777" w:rsidR="00090E32" w:rsidRPr="007F52D8" w:rsidRDefault="00090E32" w:rsidP="0088510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A0F09A081E50481CA8737F1819F3E41B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EndPr/>
          <w:sdtContent>
            <w:tc>
              <w:tcPr>
                <w:tcW w:w="666" w:type="pct"/>
                <w:vAlign w:val="center"/>
              </w:tcPr>
              <w:p w14:paraId="72D8D319" w14:textId="77777777" w:rsidR="00090E32" w:rsidRPr="007F52D8" w:rsidRDefault="00090E32" w:rsidP="0088510B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0FB1FAF5" w14:textId="7B5E8B19" w:rsidR="00090E32" w:rsidRDefault="00090E32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50B263B" w14:textId="47C691DB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27D6521B" w14:textId="64189D97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1F628425" w14:textId="21745490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06DCD8FB" w14:textId="617CBF4B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09C37D3C" w14:textId="2BA82A3C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horzAnchor="margin" w:tblpY="-1095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2735CC" w:rsidRPr="007F52D8" w14:paraId="62C267A6" w14:textId="77777777" w:rsidTr="00D65338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19CDD5AA" w14:textId="77777777" w:rsidR="002735CC" w:rsidRPr="003C1717" w:rsidRDefault="002735CC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088AA5C4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4A05FCDC" w14:textId="77777777" w:rsidR="002735CC" w:rsidRPr="002735CC" w:rsidRDefault="002735CC" w:rsidP="00D65338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2735CC" w:rsidRPr="007F52D8" w14:paraId="1A6C762F" w14:textId="77777777" w:rsidTr="00D65338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70F4271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7F74BB8B" w14:textId="5967A260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3C4BC32D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418B5C9B" w14:textId="3945BF3F" w:rsidR="002735CC" w:rsidRPr="002735CC" w:rsidRDefault="002735CC" w:rsidP="00D65338">
            <w:r w:rsidRPr="002735CC">
              <w:t>Campus Security Guard / SDO Admin</w:t>
            </w:r>
          </w:p>
        </w:tc>
      </w:tr>
      <w:tr w:rsidR="002735CC" w:rsidRPr="007F52D8" w14:paraId="249DBDA1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DFEB4AD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3F663540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4F15C160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-132245631"/>
            <w:placeholder>
              <w:docPart w:val="C817D72BE2B7489590066F44A123A7AC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293" w:type="pct"/>
                <w:gridSpan w:val="3"/>
                <w:vAlign w:val="center"/>
              </w:tcPr>
              <w:p w14:paraId="10A853A6" w14:textId="5BC9AAA4" w:rsidR="002735CC" w:rsidRPr="002735CC" w:rsidRDefault="002735CC" w:rsidP="00D65338">
                <w:r>
                  <w:t>M</w:t>
                </w:r>
                <w:r w:rsidRPr="002735CC">
                  <w:t>obile Web Application &amp; File Storage Subsystem</w:t>
                </w:r>
              </w:p>
            </w:tc>
          </w:sdtContent>
        </w:sdt>
      </w:tr>
      <w:tr w:rsidR="002735CC" w:rsidRPr="007F52D8" w14:paraId="175A0937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280976A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2A3D93C0" w14:textId="6D830714" w:rsidR="002735CC" w:rsidRPr="002735CC" w:rsidRDefault="002735CC" w:rsidP="00D65338">
            <w:r w:rsidRPr="002735CC">
              <w:t>Guard filling out violation report; device camera or image storage permission granted.</w:t>
            </w:r>
          </w:p>
        </w:tc>
      </w:tr>
      <w:tr w:rsidR="002735CC" w:rsidRPr="007F52D8" w14:paraId="15F94BA6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4203BFF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13AAAE9C" w14:textId="49A7D551" w:rsidR="002735CC" w:rsidRPr="002735CC" w:rsidRDefault="002735CC" w:rsidP="00D65338">
            <w:r w:rsidRPr="002735CC">
              <w:t>Open report form -&gt; capture camera photo or select image file -&gt; preview photo -&gt; submit report -&gt; verify image saved in uploads/evidence/ directory -&gt; inspect photo on SDO Admin review screen.</w:t>
            </w:r>
          </w:p>
        </w:tc>
      </w:tr>
      <w:tr w:rsidR="002735CC" w:rsidRPr="007F52D8" w14:paraId="48C7290C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7D7E2E5" w14:textId="77777777" w:rsidR="002735CC" w:rsidRPr="003D6A9A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50281886" w14:textId="77777777" w:rsidR="002735CC" w:rsidRPr="00090E32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2D41A266" w14:textId="77777777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49FFF51A" w14:textId="77777777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7B6ABC4F" w14:textId="77777777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2735CC" w:rsidRPr="007F52D8" w14:paraId="7EAFF05F" w14:textId="77777777" w:rsidTr="00D65338">
        <w:trPr>
          <w:trHeight w:val="799"/>
        </w:trPr>
        <w:tc>
          <w:tcPr>
            <w:tcW w:w="983" w:type="pct"/>
            <w:noWrap/>
            <w:vAlign w:val="center"/>
          </w:tcPr>
          <w:p w14:paraId="1B7E7F10" w14:textId="0B0DE542" w:rsidR="002735CC" w:rsidRPr="002735CC" w:rsidRDefault="002735CC" w:rsidP="00D65338">
            <w:r w:rsidRPr="002735CC">
              <w:t>Incident Evidence &amp; Photo Attachment (FR-02), SDO Admin Guard Report Review (FR-03)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5EDD4A26" w14:textId="5419B2F9" w:rsidR="002735CC" w:rsidRPr="002735CC" w:rsidRDefault="002735CC" w:rsidP="00D65338">
            <w:r w:rsidRPr="002735CC">
              <w:t>Integrate Guard report form with device camera/file picker to capture evidence photos</w:t>
            </w:r>
            <w:r>
              <w:t xml:space="preserve"> if available</w:t>
            </w:r>
            <w:r w:rsidRPr="002735CC">
              <w:t>, upload file to server storage directory, and link image path to student violation record.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6A727CA1" w14:textId="17B973F5" w:rsidR="002735CC" w:rsidRPr="002735CC" w:rsidRDefault="002735CC" w:rsidP="00D65338">
            <w:r w:rsidRPr="002735CC">
              <w:t xml:space="preserve">Photo uploads successfully; image preview renders before submission; evidence file stores in uploads/evidence/; image path links to </w:t>
            </w:r>
            <w:proofErr w:type="spellStart"/>
            <w:r w:rsidRPr="002735CC">
              <w:t>student_violation</w:t>
            </w:r>
            <w:proofErr w:type="spellEnd"/>
            <w:r w:rsidRPr="002735CC">
              <w:t xml:space="preserve"> record; SDO Admin can view photo during review.</w:t>
            </w:r>
          </w:p>
        </w:tc>
        <w:tc>
          <w:tcPr>
            <w:tcW w:w="723" w:type="pct"/>
            <w:vAlign w:val="center"/>
          </w:tcPr>
          <w:p w14:paraId="45240AC0" w14:textId="77777777" w:rsidR="002735CC" w:rsidRPr="007F52D8" w:rsidRDefault="002735CC" w:rsidP="00D65338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78414160"/>
            <w:placeholder>
              <w:docPart w:val="DC1C34B13B0D44908CDD522553F824C6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12BD2E8F" w14:textId="77777777" w:rsidR="002735CC" w:rsidRPr="007F52D8" w:rsidRDefault="002735CC" w:rsidP="00D65338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6D69058D" w14:textId="7106F68B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32D2A4F" w14:textId="66BCDD42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6810E88" w14:textId="50176447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horzAnchor="margin" w:tblpY="-987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2735CC" w:rsidRPr="007F52D8" w14:paraId="144D1565" w14:textId="77777777" w:rsidTr="00D65338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481DE01F" w14:textId="77777777" w:rsidR="002735CC" w:rsidRPr="003C1717" w:rsidRDefault="002735CC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3D2BD0A4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54EFF313" w14:textId="77777777" w:rsidR="002735CC" w:rsidRPr="002735CC" w:rsidRDefault="002735CC" w:rsidP="00D65338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2735CC" w:rsidRPr="007F52D8" w14:paraId="651DF629" w14:textId="77777777" w:rsidTr="00D65338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C3A6FF9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18E68AB6" w14:textId="5312F23A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5F642748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2043D3B8" w14:textId="1BA34540" w:rsidR="002735CC" w:rsidRPr="002735CC" w:rsidRDefault="002735CC" w:rsidP="00D65338">
            <w:r w:rsidRPr="002735CC">
              <w:t>Student Discipline Office (SDO) Admin</w:t>
            </w:r>
          </w:p>
        </w:tc>
      </w:tr>
      <w:tr w:rsidR="002735CC" w:rsidRPr="007F52D8" w14:paraId="7337B8E0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9796533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512C3B5B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28EDE621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-77910129"/>
            <w:placeholder>
              <w:docPart w:val="09DBA348B8FB4CADBDB16E51C09B2088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293" w:type="pct"/>
                <w:gridSpan w:val="3"/>
                <w:vAlign w:val="center"/>
              </w:tcPr>
              <w:p w14:paraId="49A2522F" w14:textId="472A44EA" w:rsidR="002735CC" w:rsidRPr="002735CC" w:rsidRDefault="002735CC" w:rsidP="00D65338">
                <w:r w:rsidRPr="002735CC">
                  <w:t>Web Application (Admin Portal)</w:t>
                </w:r>
              </w:p>
            </w:tc>
          </w:sdtContent>
        </w:sdt>
      </w:tr>
      <w:tr w:rsidR="002735CC" w:rsidRPr="007F52D8" w14:paraId="70710102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BBC677B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45DAA822" w14:textId="105D43FD" w:rsidR="002735CC" w:rsidRPr="002735CC" w:rsidRDefault="002735CC" w:rsidP="00D65338">
            <w:r w:rsidRPr="002735CC">
              <w:t>SDO Admin authenticated via 2FA Email OTP; pending guard incident reports exist in queue.</w:t>
            </w:r>
          </w:p>
        </w:tc>
      </w:tr>
      <w:tr w:rsidR="002735CC" w:rsidRPr="007F52D8" w14:paraId="7A5EC8E0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A408FB4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59D5CE78" w14:textId="7A864C17" w:rsidR="002735CC" w:rsidRPr="002735CC" w:rsidRDefault="002735CC" w:rsidP="00D65338">
            <w:r w:rsidRPr="002735CC">
              <w:t>Log into SDO Admin Portal with credentials &amp; 2FA Email OTP -&gt; open Guard Review queue -&gt; inspect report details &amp; photo evidence -&gt; approve, re-classify category (Minor/Major), or dismiss -&gt; confirm database update.</w:t>
            </w:r>
          </w:p>
        </w:tc>
      </w:tr>
      <w:tr w:rsidR="002735CC" w:rsidRPr="007F52D8" w14:paraId="0882CA29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14D402C" w14:textId="77777777" w:rsidR="002735CC" w:rsidRPr="003D6A9A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2BA3A922" w14:textId="77777777" w:rsidR="002735CC" w:rsidRPr="00090E32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409C4C54" w14:textId="77777777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4728F73A" w14:textId="77777777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09A13534" w14:textId="77777777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2735CC" w:rsidRPr="007F52D8" w14:paraId="4B962EAB" w14:textId="77777777" w:rsidTr="00D65338">
        <w:trPr>
          <w:trHeight w:val="799"/>
        </w:trPr>
        <w:tc>
          <w:tcPr>
            <w:tcW w:w="983" w:type="pct"/>
            <w:noWrap/>
            <w:vAlign w:val="center"/>
          </w:tcPr>
          <w:p w14:paraId="1C923833" w14:textId="1F424333" w:rsidR="002735CC" w:rsidRPr="002735CC" w:rsidRDefault="002735CC" w:rsidP="00D65338">
            <w:r w:rsidRPr="002735CC">
              <w:t>SDO Admin Guard Report Review (FR-03), Admin Profile &amp; Access Control (FR-21)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3082C3EF" w14:textId="56C559AC" w:rsidR="002735CC" w:rsidRPr="002735CC" w:rsidRDefault="002735CC" w:rsidP="00D65338">
            <w:r w:rsidRPr="002735CC">
              <w:t>Authenticate SDO Admin via 2FA Email OTP, fetch pending guard violation queue, inspect attached photo evidence</w:t>
            </w:r>
            <w:r>
              <w:t xml:space="preserve"> if available</w:t>
            </w:r>
            <w:r w:rsidRPr="002735CC">
              <w:t>, and approve, re-classify, or dismiss report.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23A385A3" w14:textId="79503837" w:rsidR="002735CC" w:rsidRPr="002735CC" w:rsidRDefault="002735CC" w:rsidP="00D65338">
            <w:pPr>
              <w:jc w:val="both"/>
            </w:pPr>
            <w:r w:rsidRPr="002735CC">
              <w:t>Admin 2FA login succeeds; review queue populates pending guard reports; Admin can inspect evidence photos; approving or re-classifying updates student offense counters; dismissing removes report with required administrative reason.</w:t>
            </w:r>
          </w:p>
        </w:tc>
        <w:tc>
          <w:tcPr>
            <w:tcW w:w="723" w:type="pct"/>
            <w:vAlign w:val="center"/>
          </w:tcPr>
          <w:p w14:paraId="534A8193" w14:textId="77777777" w:rsidR="002735CC" w:rsidRPr="007F52D8" w:rsidRDefault="002735CC" w:rsidP="00D65338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670413193"/>
            <w:placeholder>
              <w:docPart w:val="3BE5246C8D5D47E28252D6D50ABF679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6C59C98E" w14:textId="77777777" w:rsidR="002735CC" w:rsidRPr="007F52D8" w:rsidRDefault="002735CC" w:rsidP="00D65338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2C6ECEC9" w14:textId="31FFCA70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D060739" w14:textId="2B4FFC10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685A9EF" w14:textId="40D51189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90E9B32" w14:textId="5064B29E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horzAnchor="margin" w:tblpY="-745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2735CC" w:rsidRPr="007F52D8" w14:paraId="25D46C24" w14:textId="77777777" w:rsidTr="00D65338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29FA707D" w14:textId="77777777" w:rsidR="002735CC" w:rsidRPr="003C1717" w:rsidRDefault="002735CC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07BA4122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0F61610A" w14:textId="77777777" w:rsidR="002735CC" w:rsidRPr="002735CC" w:rsidRDefault="002735CC" w:rsidP="00D65338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2735CC" w:rsidRPr="007F52D8" w14:paraId="373874E3" w14:textId="77777777" w:rsidTr="00D65338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1455AB2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3CB552A7" w14:textId="1BF26AD8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1330B167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4E128300" w14:textId="3F99DE04" w:rsidR="002735CC" w:rsidRPr="002735CC" w:rsidRDefault="002735CC" w:rsidP="00D65338">
            <w:r w:rsidRPr="002735CC">
              <w:t>SDO Admin / Student / Parent-Guardian</w:t>
            </w:r>
          </w:p>
        </w:tc>
      </w:tr>
      <w:tr w:rsidR="002735CC" w:rsidRPr="007F52D8" w14:paraId="7E2E83FF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BE8F2CC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02B736C8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49BD52C0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alias w:val="System Category"/>
            <w:tag w:val="System Category"/>
            <w:id w:val="-678343594"/>
            <w:placeholder>
              <w:docPart w:val="F495D66BCCC143DC853D8AFD3FECFC64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293" w:type="pct"/>
                <w:gridSpan w:val="3"/>
                <w:vAlign w:val="center"/>
              </w:tcPr>
              <w:p w14:paraId="7F1C5D26" w14:textId="3B0B912F" w:rsidR="002735CC" w:rsidRPr="002735CC" w:rsidRDefault="002735CC" w:rsidP="00D65338">
                <w:r w:rsidRPr="002735CC">
                  <w:t>Web Portal &amp; Multi-Channel Notification Engine</w:t>
                </w:r>
              </w:p>
            </w:tc>
          </w:sdtContent>
        </w:sdt>
      </w:tr>
      <w:tr w:rsidR="002735CC" w:rsidRPr="007F52D8" w14:paraId="11E414BC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98ABDF4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3AA61E45" w14:textId="5F185735" w:rsidR="002735CC" w:rsidRPr="002735CC" w:rsidRDefault="002735CC" w:rsidP="00D65338">
            <w:r w:rsidRPr="002735CC">
              <w:t>Minor offense approved for student; parent/guardian email and SMS contact details exist in student profile.</w:t>
            </w:r>
          </w:p>
        </w:tc>
      </w:tr>
      <w:tr w:rsidR="002735CC" w:rsidRPr="007F52D8" w14:paraId="4319D840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5FC37B3" w14:textId="77777777" w:rsidR="002735CC" w:rsidRPr="007F52D8" w:rsidRDefault="002735CC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67F1D233" w14:textId="68D04778" w:rsidR="002735CC" w:rsidRPr="002735CC" w:rsidRDefault="002735CC" w:rsidP="00D65338">
            <w:r w:rsidRPr="002735CC">
              <w:t xml:space="preserve">Approve minor offense -&gt; system checks offense counter -&gt; 1st offense displays student app warning banner -&gt; 2nd offense dispatches guardian Email alert -&gt; log notification status in </w:t>
            </w:r>
            <w:proofErr w:type="spellStart"/>
            <w:r w:rsidRPr="002735CC">
              <w:t>parent_notifications</w:t>
            </w:r>
            <w:proofErr w:type="spellEnd"/>
            <w:r w:rsidRPr="002735CC">
              <w:t xml:space="preserve"> table.</w:t>
            </w:r>
          </w:p>
        </w:tc>
      </w:tr>
      <w:tr w:rsidR="002735CC" w:rsidRPr="007F52D8" w14:paraId="1A291A2C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189F467" w14:textId="77777777" w:rsidR="002735CC" w:rsidRPr="003D6A9A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3471F580" w14:textId="77777777" w:rsidR="002735CC" w:rsidRPr="00090E32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12E4006D" w14:textId="77777777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4FF10FAB" w14:textId="77777777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6DF2E431" w14:textId="77777777" w:rsidR="002735CC" w:rsidRPr="007F52D8" w:rsidRDefault="002735CC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2735CC" w:rsidRPr="007F52D8" w14:paraId="3139C291" w14:textId="77777777" w:rsidTr="00D65338">
        <w:trPr>
          <w:trHeight w:val="799"/>
        </w:trPr>
        <w:tc>
          <w:tcPr>
            <w:tcW w:w="983" w:type="pct"/>
            <w:noWrap/>
            <w:vAlign w:val="center"/>
          </w:tcPr>
          <w:p w14:paraId="35DDD2E4" w14:textId="3BB7E792" w:rsidR="002735CC" w:rsidRPr="002735CC" w:rsidRDefault="002735CC" w:rsidP="00D65338">
            <w:proofErr w:type="spellStart"/>
            <w:r w:rsidRPr="002735CC">
              <w:t>rogressive</w:t>
            </w:r>
            <w:proofErr w:type="spellEnd"/>
            <w:r w:rsidRPr="002735CC">
              <w:t xml:space="preserve"> Minor Offense Warnings (FR-04), Student App Alerts Hub (FR-18)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19F0448E" w14:textId="769F4EA7" w:rsidR="002735CC" w:rsidRPr="002735CC" w:rsidRDefault="002735CC" w:rsidP="00D65338">
            <w:r w:rsidRPr="002735CC">
              <w:t>Connect SDO Admin minor offense approval to the multi-channel notification engine Email to send automated warning dispatches to parents on 2nd minor offense.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3182B941" w14:textId="48040369" w:rsidR="002735CC" w:rsidRPr="002735CC" w:rsidRDefault="002735CC" w:rsidP="00D65338">
            <w:r w:rsidRPr="002735CC">
              <w:t>1st minor offense displays student app warning banner; 2nd minor offense dispatches automated Email</w:t>
            </w:r>
            <w:r>
              <w:t xml:space="preserve"> </w:t>
            </w:r>
            <w:r w:rsidRPr="002735CC">
              <w:t xml:space="preserve">alert to registered parent contact; notification status and timestamp log </w:t>
            </w:r>
          </w:p>
        </w:tc>
        <w:tc>
          <w:tcPr>
            <w:tcW w:w="723" w:type="pct"/>
            <w:vAlign w:val="center"/>
          </w:tcPr>
          <w:p w14:paraId="7F09B8E4" w14:textId="77777777" w:rsidR="002735CC" w:rsidRPr="007F52D8" w:rsidRDefault="002735CC" w:rsidP="00D65338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953937318"/>
            <w:placeholder>
              <w:docPart w:val="03844E6F7A984BD68BAEBA97FC933864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33071191" w14:textId="77777777" w:rsidR="002735CC" w:rsidRPr="007F52D8" w:rsidRDefault="002735CC" w:rsidP="00D65338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42252EFD" w14:textId="278886B7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BA4D60D" w14:textId="3DB473B6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EC7CF6E" w14:textId="4B43C335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horzAnchor="margin" w:tblpY="-688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D65338" w:rsidRPr="007F52D8" w14:paraId="3FC0BD9C" w14:textId="77777777" w:rsidTr="00D65338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2B442FF3" w14:textId="77777777" w:rsidR="00D65338" w:rsidRPr="003C1717" w:rsidRDefault="00D65338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71F04D73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2AD81C41" w14:textId="77777777" w:rsidR="00D65338" w:rsidRPr="002735CC" w:rsidRDefault="00D65338" w:rsidP="00D65338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D65338" w:rsidRPr="007F52D8" w14:paraId="3009B4B2" w14:textId="77777777" w:rsidTr="00D65338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036D4E6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3292637B" w14:textId="04DC43F4" w:rsidR="00D65338" w:rsidRPr="007F52D8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34FF3D0D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3ED5ED9F" w14:textId="495102E3" w:rsidR="00D65338" w:rsidRPr="00D65338" w:rsidRDefault="00D65338" w:rsidP="00D65338">
            <w:r w:rsidRPr="00D65338">
              <w:t>Student / System</w:t>
            </w:r>
          </w:p>
        </w:tc>
      </w:tr>
      <w:tr w:rsidR="00D65338" w:rsidRPr="007F52D8" w14:paraId="6002551A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F65D286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004A51EC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3E358C4C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293" w:type="pct"/>
            <w:gridSpan w:val="3"/>
            <w:vAlign w:val="center"/>
          </w:tcPr>
          <w:p w14:paraId="275416FB" w14:textId="509CED5D" w:rsidR="00D65338" w:rsidRPr="00D65338" w:rsidRDefault="00D65338" w:rsidP="00D65338">
            <w:r w:rsidRPr="00D65338">
              <w:t> Mobile Application (Flutter PWA/Android)</w:t>
            </w:r>
          </w:p>
        </w:tc>
      </w:tr>
      <w:tr w:rsidR="00D65338" w:rsidRPr="007F52D8" w14:paraId="609ABE56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487AFF2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7475A729" w14:textId="35727E6D" w:rsidR="00D65338" w:rsidRPr="00D65338" w:rsidRDefault="00D65338" w:rsidP="00D65338">
            <w:r w:rsidRPr="00D65338">
              <w:t>Student incurs 3rd minor offense of a different category (not 3 of the same category).</w:t>
            </w:r>
          </w:p>
        </w:tc>
      </w:tr>
      <w:tr w:rsidR="00D65338" w:rsidRPr="007F52D8" w14:paraId="2B4867D1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B84DF8E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23811D29" w14:textId="0CAD6F6F" w:rsidR="00D65338" w:rsidRPr="00D65338" w:rsidRDefault="00D65338" w:rsidP="00D65338">
            <w:r w:rsidRPr="00D65338">
              <w:t>Student incurs 3rd different minor offense -&gt; log into student mobile app -&gt; system detects 3rd different minor status -&gt; pop up mandatory warning modal -&gt; student acknowledges modal -&gt; log read receipt.</w:t>
            </w:r>
          </w:p>
        </w:tc>
      </w:tr>
      <w:tr w:rsidR="00D65338" w:rsidRPr="007F52D8" w14:paraId="585547CE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3C38011" w14:textId="77777777" w:rsidR="00D65338" w:rsidRPr="003D6A9A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4E14B60F" w14:textId="77777777" w:rsidR="00D65338" w:rsidRPr="00090E32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0B994BE6" w14:textId="77777777" w:rsidR="00D65338" w:rsidRPr="007F52D8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13015FFE" w14:textId="77777777" w:rsidR="00D65338" w:rsidRPr="007F52D8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36CC57E9" w14:textId="77777777" w:rsidR="00D65338" w:rsidRPr="007F52D8" w:rsidRDefault="00D65338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D65338" w:rsidRPr="007F52D8" w14:paraId="278CEA8C" w14:textId="77777777" w:rsidTr="00D65338">
        <w:trPr>
          <w:trHeight w:val="799"/>
        </w:trPr>
        <w:tc>
          <w:tcPr>
            <w:tcW w:w="983" w:type="pct"/>
            <w:noWrap/>
            <w:vAlign w:val="center"/>
          </w:tcPr>
          <w:p w14:paraId="5AB09296" w14:textId="60AC375E" w:rsidR="00D65338" w:rsidRPr="00D65338" w:rsidRDefault="00D65338" w:rsidP="00D65338">
            <w:r w:rsidRPr="00D65338">
              <w:t>3rd Different Minor Offense Student App Warning Modal (FR-05), Student App Alerts Hub (FR-18)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42F45BC9" w14:textId="5CA0ECD2" w:rsidR="00D65338" w:rsidRPr="00D65338" w:rsidRDefault="00D65338" w:rsidP="00D65338">
            <w:pPr>
              <w:jc w:val="both"/>
            </w:pPr>
            <w:r w:rsidRPr="00D65338">
              <w:t>Detect 3rd minor offense of different categories on student app login and display a mandatory pop-up warning modal alerting the student that 4 different minor offenses trigger Section 4 escalation.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3371F8F3" w14:textId="54CE720D" w:rsidR="00D65338" w:rsidRPr="00D65338" w:rsidRDefault="00D65338" w:rsidP="00D65338">
            <w:r w:rsidRPr="00D65338">
              <w:t>App detects 3rd different minor offense status; mandatory warning modal pops up on login; modal warns that 1 more minor offense triggers Section 4; student acknowledgment logs read receipt in database.</w:t>
            </w:r>
          </w:p>
        </w:tc>
        <w:tc>
          <w:tcPr>
            <w:tcW w:w="723" w:type="pct"/>
            <w:vAlign w:val="center"/>
          </w:tcPr>
          <w:p w14:paraId="36684E55" w14:textId="77777777" w:rsidR="00D65338" w:rsidRPr="007F52D8" w:rsidRDefault="00D65338" w:rsidP="00D65338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269247680"/>
            <w:placeholder>
              <w:docPart w:val="7183048588C048EBAAAA2D75D2E3EAD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5A91D45D" w14:textId="77777777" w:rsidR="00D65338" w:rsidRPr="007F52D8" w:rsidRDefault="00D65338" w:rsidP="00D65338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01A4AF36" w14:textId="77777777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vertAnchor="page" w:horzAnchor="margin" w:tblpY="160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D65338" w:rsidRPr="007F52D8" w14:paraId="030255A0" w14:textId="77777777" w:rsidTr="00D65338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400600FF" w14:textId="77777777" w:rsidR="00D65338" w:rsidRPr="003C1717" w:rsidRDefault="00D65338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4161180B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44E43CEE" w14:textId="77777777" w:rsidR="00D65338" w:rsidRPr="002735CC" w:rsidRDefault="00D65338" w:rsidP="00D65338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D65338" w:rsidRPr="007F52D8" w14:paraId="3FD281E5" w14:textId="77777777" w:rsidTr="00D65338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B9B8277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67E8D091" w14:textId="383B85F8" w:rsidR="00D65338" w:rsidRPr="007F52D8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69964A7E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45B4B00B" w14:textId="3F45710D" w:rsidR="00D65338" w:rsidRPr="00D65338" w:rsidRDefault="00D65338" w:rsidP="00D65338">
            <w:r w:rsidRPr="00D65338">
              <w:t>System / SDO Admin / Student</w:t>
            </w:r>
          </w:p>
        </w:tc>
      </w:tr>
      <w:tr w:rsidR="00D65338" w:rsidRPr="007F52D8" w14:paraId="7F07A292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9CDF740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3D93098C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4CE21BA5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293" w:type="pct"/>
            <w:gridSpan w:val="3"/>
            <w:vAlign w:val="center"/>
          </w:tcPr>
          <w:p w14:paraId="194B7657" w14:textId="6EAB2108" w:rsidR="00D65338" w:rsidRPr="00D65338" w:rsidRDefault="00D65338" w:rsidP="00D65338">
            <w:r w:rsidRPr="00D65338">
              <w:t>Web Application Backend &amp; Flutter Student Mobile App</w:t>
            </w:r>
          </w:p>
        </w:tc>
      </w:tr>
      <w:tr w:rsidR="00D65338" w:rsidRPr="007F52D8" w14:paraId="5A9FBF07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2F4B95E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61782E94" w14:textId="24121D71" w:rsidR="00D65338" w:rsidRPr="00D65338" w:rsidRDefault="00D65338" w:rsidP="00D65338">
            <w:r w:rsidRPr="00D65338">
              <w:t>Student accumulates 3 SAME minor offenses OR 4 DIFFERENT minor offenses.</w:t>
            </w:r>
          </w:p>
        </w:tc>
      </w:tr>
      <w:tr w:rsidR="00D65338" w:rsidRPr="007F52D8" w14:paraId="30D7FB7B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D705286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191AB680" w14:textId="5F4CC959" w:rsidR="00D65338" w:rsidRPr="00D65338" w:rsidRDefault="00D65338" w:rsidP="00D65338">
            <w:r w:rsidRPr="00D65338">
              <w:t>Log 3rd same or 4th different minor offense -&gt; Section 4 escalation engine triggers -&gt; convert to Major Case -&gt; merge minor cards visually in app Offenses Tab (turn RED) -&gt; generate Notice to Explain (NTE) modal -&gt; dispatch Guardian Notification modal -&gt; add case to UPCC queue.</w:t>
            </w:r>
          </w:p>
        </w:tc>
      </w:tr>
      <w:tr w:rsidR="00D65338" w:rsidRPr="007F52D8" w14:paraId="4CEDFE43" w14:textId="77777777" w:rsidTr="00D65338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8D77340" w14:textId="77777777" w:rsidR="00D65338" w:rsidRPr="003D6A9A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2C6D48BA" w14:textId="77777777" w:rsidR="00D65338" w:rsidRPr="00090E32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778BBF50" w14:textId="77777777" w:rsidR="00D65338" w:rsidRPr="007F52D8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473765A9" w14:textId="77777777" w:rsidR="00D65338" w:rsidRPr="007F52D8" w:rsidRDefault="00D65338" w:rsidP="00D65338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3343D924" w14:textId="77777777" w:rsidR="00D65338" w:rsidRPr="007F52D8" w:rsidRDefault="00D65338" w:rsidP="00D65338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D65338" w:rsidRPr="007F52D8" w14:paraId="38326773" w14:textId="77777777" w:rsidTr="00D65338">
        <w:trPr>
          <w:trHeight w:val="799"/>
        </w:trPr>
        <w:tc>
          <w:tcPr>
            <w:tcW w:w="983" w:type="pct"/>
            <w:noWrap/>
            <w:vAlign w:val="center"/>
          </w:tcPr>
          <w:p w14:paraId="6140356B" w14:textId="19C99CFC" w:rsidR="00D65338" w:rsidRPr="00D65338" w:rsidRDefault="00D65338" w:rsidP="00D65338">
            <w:r w:rsidRPr="00D65338">
              <w:t>Section 4 Automatic Major Case Escalation (FR-06), Student App Offenses Tab &amp; Section 4 Red Merge (FR-16)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774E24FB" w14:textId="2CCC30AB" w:rsidR="00D65338" w:rsidRPr="00D65338" w:rsidRDefault="00D65338" w:rsidP="00D65338">
            <w:r w:rsidRPr="00D65338">
              <w:t>Execute Section 4 automatic escalation engine when student reaches 3 same or 4 different minor offenses, convert accumulation to Major Case, visually merge offense cards in student app (turning RED), and trigger 2 modals (NTE &amp; Guardian Notification).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0BEDAC98" w14:textId="688588A1" w:rsidR="00D65338" w:rsidRPr="00D65338" w:rsidRDefault="00D65338" w:rsidP="00D65338">
            <w:r w:rsidRPr="00D65338">
              <w:t>Escalation engine detects 3 same or 4 different minor offenses; accumulated minor offenses convert to Section 4 Major Case; minor cards merge visually into a RED Section 4 Card on student app; 2 modals trigger (NTE &amp; Guardian Notification).</w:t>
            </w:r>
          </w:p>
        </w:tc>
        <w:tc>
          <w:tcPr>
            <w:tcW w:w="723" w:type="pct"/>
            <w:vAlign w:val="center"/>
          </w:tcPr>
          <w:p w14:paraId="3802FCFD" w14:textId="77777777" w:rsidR="00D65338" w:rsidRPr="007F52D8" w:rsidRDefault="00D65338" w:rsidP="00D65338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541026206"/>
            <w:placeholder>
              <w:docPart w:val="49434AEA401040F6A35F999E85AE072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65B05178" w14:textId="77777777" w:rsidR="00D65338" w:rsidRPr="007F52D8" w:rsidRDefault="00D65338" w:rsidP="00D65338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1DB8E292" w14:textId="58D8C6B7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0F4C45DB" w14:textId="365DDF5E" w:rsidR="002735CC" w:rsidRDefault="002735CC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A4ED8D6" w14:textId="4DE172B7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5CFAC2AD" w14:textId="1B0B4BC7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1B66DE79" w14:textId="54717EE1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vertAnchor="page" w:horzAnchor="margin" w:tblpY="160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D65338" w:rsidRPr="007F52D8" w14:paraId="2AB2CA6F" w14:textId="77777777" w:rsidTr="000A2E63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61D56F95" w14:textId="77777777" w:rsidR="00D65338" w:rsidRPr="003C1717" w:rsidRDefault="00D65338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54269652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6761B6E8" w14:textId="77777777" w:rsidR="00D65338" w:rsidRPr="002735CC" w:rsidRDefault="00D65338" w:rsidP="000A2E63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D65338" w:rsidRPr="007F52D8" w14:paraId="6758CCD5" w14:textId="77777777" w:rsidTr="000A2E63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80CCA3C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0DB72555" w14:textId="472A9878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461FF6EF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53510C7C" w14:textId="4F95A346" w:rsidR="00D65338" w:rsidRPr="00D65338" w:rsidRDefault="00D65338" w:rsidP="00D65338">
            <w:r w:rsidRPr="00D65338">
              <w:t>SDO Admin / Guard Portal / System</w:t>
            </w:r>
          </w:p>
        </w:tc>
      </w:tr>
      <w:tr w:rsidR="00D65338" w:rsidRPr="007F52D8" w14:paraId="233B48CD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4B6F4C6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09D93144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6C43AF4E" w14:textId="77777777" w:rsidR="00D65338" w:rsidRPr="007F52D8" w:rsidRDefault="00D65338" w:rsidP="00D65338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293" w:type="pct"/>
            <w:gridSpan w:val="3"/>
            <w:vAlign w:val="center"/>
          </w:tcPr>
          <w:p w14:paraId="7BA9269D" w14:textId="4E20642F" w:rsidR="00D65338" w:rsidRPr="00D65338" w:rsidRDefault="00D65338" w:rsidP="00D65338">
            <w:r w:rsidRPr="00D65338">
              <w:t>Web Application Backend &amp; Student App</w:t>
            </w:r>
          </w:p>
        </w:tc>
      </w:tr>
      <w:tr w:rsidR="00D65338" w:rsidRPr="007F52D8" w14:paraId="48FEF606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464AC60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1535B8CB" w14:textId="6886668F" w:rsidR="00D65338" w:rsidRPr="00D65338" w:rsidRDefault="00D65338" w:rsidP="00D65338">
            <w:r w:rsidRPr="00D65338">
              <w:t>Major offense report logged or approved across Categories 1 to 5.</w:t>
            </w:r>
          </w:p>
        </w:tc>
      </w:tr>
      <w:tr w:rsidR="00D65338" w:rsidRPr="007F52D8" w14:paraId="2F82948C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8311972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0EAA1F61" w14:textId="3A93DFC8" w:rsidR="00D65338" w:rsidRPr="00D65338" w:rsidRDefault="00D65338" w:rsidP="00D65338">
            <w:r w:rsidRPr="00D65338">
              <w:t>Direct Major Offense approved -&gt; classify Category (1, 2, 3, 4, or 5 based on violence level) -&gt; system creates Major Case -&gt; trigger Guardian Notification modal -&gt; trigger Notice to Explain (NTE) modal -&gt; display Photo Incident Evidence modal -&gt; assign case to UPCC queue.</w:t>
            </w:r>
          </w:p>
        </w:tc>
      </w:tr>
      <w:tr w:rsidR="00D65338" w:rsidRPr="007F52D8" w14:paraId="2DF1DC0F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F897D33" w14:textId="77777777" w:rsidR="00D65338" w:rsidRPr="003D6A9A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1894EC2A" w14:textId="77777777" w:rsidR="00D65338" w:rsidRPr="00090E32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2434CA8C" w14:textId="77777777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184B14AF" w14:textId="77777777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13653D6B" w14:textId="77777777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D65338" w:rsidRPr="007F52D8" w14:paraId="27FAAAF0" w14:textId="77777777" w:rsidTr="000A2E63">
        <w:trPr>
          <w:trHeight w:val="799"/>
        </w:trPr>
        <w:tc>
          <w:tcPr>
            <w:tcW w:w="983" w:type="pct"/>
            <w:noWrap/>
            <w:vAlign w:val="center"/>
          </w:tcPr>
          <w:p w14:paraId="3293E90B" w14:textId="1AB5B311" w:rsidR="00D65338" w:rsidRPr="00D65338" w:rsidRDefault="00D65338" w:rsidP="00D65338">
            <w:r w:rsidRPr="00D65338">
              <w:t>Major Offense Category Classification (FR-07), Student App Alerts Hub (FR-18)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6F600A4F" w14:textId="56A2385A" w:rsidR="00D65338" w:rsidRPr="00D65338" w:rsidRDefault="00D65338" w:rsidP="00D65338">
            <w:r w:rsidRPr="00D65338">
              <w:t>Classify direct Major Offenses into Category 1, 2, 3, 4, or 5 based on violence level, register Major Case in UPCC queue, and trigger 3 mandatory modals (Guardian Notification, NTE, Photo Incident Evidence).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52786532" w14:textId="45D5752A" w:rsidR="00D65338" w:rsidRPr="00D65338" w:rsidRDefault="00D65338" w:rsidP="00D65338">
            <w:r w:rsidRPr="00D65338">
              <w:t>Major infraction classifies into Category 1 to 5; Category badge links to case record; 3 modals trigger (Guardian Notification, NTE, Photo Evidence); case registers in UPCC queue.</w:t>
            </w:r>
          </w:p>
        </w:tc>
        <w:tc>
          <w:tcPr>
            <w:tcW w:w="723" w:type="pct"/>
            <w:vAlign w:val="center"/>
          </w:tcPr>
          <w:p w14:paraId="6FCF099A" w14:textId="77777777" w:rsidR="00D65338" w:rsidRPr="007F52D8" w:rsidRDefault="00D65338" w:rsidP="000A2E63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42371187"/>
            <w:placeholder>
              <w:docPart w:val="3033E0BDBA644713A6F743D92AE471EF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74B03BFF" w14:textId="77777777" w:rsidR="00D65338" w:rsidRPr="007F52D8" w:rsidRDefault="00D65338" w:rsidP="000A2E63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211D5D0D" w14:textId="7E8770FE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2D06C619" w14:textId="77EA7071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7E88433" w14:textId="2E24A11F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E460132" w14:textId="6EA8BA52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5A00CFDA" w14:textId="6C32C5F8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2E1AAE2" w14:textId="5665A09A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13CF2192" w14:textId="0C47878E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2F27F7D4" w14:textId="2B5B3E0F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66688835" w14:textId="533E5363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1911D9A7" w14:textId="5CD7A998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58920276" w14:textId="74754553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51F186E6" w14:textId="39D1083C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2335C81B" w14:textId="614A7345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vertAnchor="page" w:horzAnchor="margin" w:tblpY="160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D65338" w:rsidRPr="007F52D8" w14:paraId="043D843D" w14:textId="77777777" w:rsidTr="000A2E63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193CA353" w14:textId="77777777" w:rsidR="00D65338" w:rsidRPr="003C1717" w:rsidRDefault="00D65338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465274B4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6453F727" w14:textId="77777777" w:rsidR="00D65338" w:rsidRPr="002735CC" w:rsidRDefault="00D65338" w:rsidP="000A2E63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D65338" w:rsidRPr="007F52D8" w14:paraId="2B7E1C99" w14:textId="77777777" w:rsidTr="000A2E63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706CF4F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6B4BD78C" w14:textId="4D488E8D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57990B7F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255AE7DF" w14:textId="7FD8F8D1" w:rsidR="00D65338" w:rsidRPr="00D65338" w:rsidRDefault="00D65338" w:rsidP="00D65338">
            <w:r w:rsidRPr="00D65338">
              <w:t>SDO Admin / Student</w:t>
            </w:r>
          </w:p>
        </w:tc>
      </w:tr>
      <w:tr w:rsidR="00D65338" w:rsidRPr="007F52D8" w14:paraId="7DD52EDE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01BD11B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6631C323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1E17F6C0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293" w:type="pct"/>
            <w:gridSpan w:val="3"/>
            <w:vAlign w:val="center"/>
          </w:tcPr>
          <w:p w14:paraId="1861DFD8" w14:textId="1CDDA89E" w:rsidR="00D65338" w:rsidRPr="00D65338" w:rsidRDefault="00D65338" w:rsidP="00D65338">
            <w:r w:rsidRPr="00D65338">
              <w:t>Mobile App, Web Portal &amp; Email Service</w:t>
            </w:r>
          </w:p>
        </w:tc>
      </w:tr>
      <w:tr w:rsidR="00D65338" w:rsidRPr="007F52D8" w14:paraId="544E1A8F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673ECD6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5851C70D" w14:textId="4F42A53B" w:rsidR="00D65338" w:rsidRPr="00D65338" w:rsidRDefault="00D65338" w:rsidP="00D65338">
            <w:r w:rsidRPr="00D65338">
              <w:t>Major Case or Section 4 Escalation registered; Form F-005 NFE issued by SDO Admin.</w:t>
            </w:r>
          </w:p>
        </w:tc>
      </w:tr>
      <w:tr w:rsidR="00D65338" w:rsidRPr="007F52D8" w14:paraId="2DB8B986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35DBBCF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4DFAE890" w14:textId="6482EE8B" w:rsidR="00D65338" w:rsidRPr="00D65338" w:rsidRDefault="00D65338" w:rsidP="00D65338">
            <w:r w:rsidRPr="00D65338">
              <w:t>SDO Admin publishes Form F-005 NFE -&gt; send NFE email to student institutional email -&gt; push notification sent to student app -&gt; student opens NFE PDF -&gt; initialize 5-day countdown timer -&gt; send copy to guardian email.</w:t>
            </w:r>
          </w:p>
        </w:tc>
      </w:tr>
      <w:tr w:rsidR="00D65338" w:rsidRPr="007F52D8" w14:paraId="0FC54915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2B22206" w14:textId="77777777" w:rsidR="00D65338" w:rsidRPr="003D6A9A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26CFF994" w14:textId="77777777" w:rsidR="00D65338" w:rsidRPr="00090E32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13A65B7D" w14:textId="77777777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70109124" w14:textId="77777777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469CFDE6" w14:textId="77777777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D65338" w:rsidRPr="007F52D8" w14:paraId="03E3EA63" w14:textId="77777777" w:rsidTr="000A2E63">
        <w:trPr>
          <w:trHeight w:val="799"/>
        </w:trPr>
        <w:tc>
          <w:tcPr>
            <w:tcW w:w="983" w:type="pct"/>
            <w:noWrap/>
            <w:vAlign w:val="center"/>
          </w:tcPr>
          <w:p w14:paraId="1E916D05" w14:textId="702E5A3D" w:rsidR="00D65338" w:rsidRPr="00D65338" w:rsidRDefault="00D65338" w:rsidP="00D65338">
            <w:r w:rsidRPr="00D65338">
              <w:t>Form F-005 Notice to Explain Delivery (FR-08), Student App Alerts Hub (FR-18)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4C1009BF" w14:textId="789402C7" w:rsidR="00D65338" w:rsidRPr="00D65338" w:rsidRDefault="00D65338" w:rsidP="00D65338">
            <w:r w:rsidRPr="00D65338">
              <w:t>Deliver digital Form F-005 NFE directly to student institutional email and student app with a 5-calendar-day countdown deadline timer for response submission.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1E52AF51" w14:textId="014D1C0C" w:rsidR="00D65338" w:rsidRPr="00D65338" w:rsidRDefault="00D65338" w:rsidP="00D65338">
            <w:r w:rsidRPr="00D65338">
              <w:t>Form F-005 NFE emails directly to student institutional email; student app receives push notification and opens PDF NFE; 5-day countdown timer starts; copy sends to guardian email.</w:t>
            </w:r>
          </w:p>
        </w:tc>
        <w:tc>
          <w:tcPr>
            <w:tcW w:w="723" w:type="pct"/>
            <w:vAlign w:val="center"/>
          </w:tcPr>
          <w:p w14:paraId="651C827A" w14:textId="77777777" w:rsidR="00D65338" w:rsidRPr="007F52D8" w:rsidRDefault="00D65338" w:rsidP="000A2E63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143308617"/>
            <w:placeholder>
              <w:docPart w:val="BFB6681C2EEB43B298A8F777C22F577F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11C66A2D" w14:textId="77777777" w:rsidR="00D65338" w:rsidRPr="007F52D8" w:rsidRDefault="00D65338" w:rsidP="000A2E63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00351881" w14:textId="0FF9B8B3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A2F6877" w14:textId="07C7A9B5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11C62FD7" w14:textId="7B260F96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E30EE71" w14:textId="3638561E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2A4C9A7C" w14:textId="57CF5BDD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9041ECD" w14:textId="3E1E7F6E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30B7A73" w14:textId="5A655F4C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E05D86C" w14:textId="414CA411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43EEB54" w14:textId="6CD6D678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08EEBB73" w14:textId="4999D603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2DB40383" w14:textId="6DF78AEF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vertAnchor="page" w:horzAnchor="margin" w:tblpY="160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D65338" w:rsidRPr="007F52D8" w14:paraId="318872A7" w14:textId="77777777" w:rsidTr="000A2E63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6BF94EFB" w14:textId="77777777" w:rsidR="00D65338" w:rsidRPr="003C1717" w:rsidRDefault="00D65338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5657DEB4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04079269" w14:textId="77777777" w:rsidR="00D65338" w:rsidRPr="002735CC" w:rsidRDefault="00D65338" w:rsidP="000A2E63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D65338" w:rsidRPr="007F52D8" w14:paraId="2DF1030E" w14:textId="77777777" w:rsidTr="000A2E63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AA34676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44D2F5E2" w14:textId="293B8DE1" w:rsidR="00D65338" w:rsidRPr="007F52D8" w:rsidRDefault="00CF0AE0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6C2FB0D9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7CA05530" w14:textId="7A32B7E6" w:rsidR="00D65338" w:rsidRPr="00CF0AE0" w:rsidRDefault="00CF0AE0" w:rsidP="00CF0AE0">
            <w:r w:rsidRPr="00CF0AE0">
              <w:t>Student</w:t>
            </w:r>
          </w:p>
        </w:tc>
      </w:tr>
      <w:tr w:rsidR="00CF0AE0" w:rsidRPr="007F52D8" w14:paraId="723D21A9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20F0A3A" w14:textId="77777777" w:rsidR="00CF0AE0" w:rsidRPr="007F52D8" w:rsidRDefault="00CF0AE0" w:rsidP="00CF0AE0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66081A40" w14:textId="77777777" w:rsidR="00CF0AE0" w:rsidRPr="007F52D8" w:rsidRDefault="00CF0AE0" w:rsidP="00CF0AE0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5FE3F884" w14:textId="77777777" w:rsidR="00CF0AE0" w:rsidRPr="007F52D8" w:rsidRDefault="00CF0AE0" w:rsidP="00CF0AE0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293" w:type="pct"/>
            <w:gridSpan w:val="3"/>
            <w:vAlign w:val="center"/>
          </w:tcPr>
          <w:p w14:paraId="47C1D60A" w14:textId="4671E891" w:rsidR="00CF0AE0" w:rsidRPr="00CF0AE0" w:rsidRDefault="00CF0AE0" w:rsidP="00CF0AE0">
            <w:r w:rsidRPr="00CF0AE0">
              <w:t>Mobile Application (Flutter PWA/Android)</w:t>
            </w:r>
          </w:p>
        </w:tc>
      </w:tr>
      <w:tr w:rsidR="00D65338" w:rsidRPr="007F52D8" w14:paraId="11009449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E413D0B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17CF9129" w14:textId="347DCB6D" w:rsidR="00D65338" w:rsidRPr="00CF0AE0" w:rsidRDefault="00CF0AE0" w:rsidP="00CF0AE0">
            <w:r w:rsidRPr="00CF0AE0">
              <w:t>Active Form F-005 NFE issued to student; 5-day submission deadline timer active.</w:t>
            </w:r>
          </w:p>
        </w:tc>
      </w:tr>
      <w:tr w:rsidR="00D65338" w:rsidRPr="007F52D8" w14:paraId="050166CF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E456572" w14:textId="77777777" w:rsidR="00D65338" w:rsidRPr="007F52D8" w:rsidRDefault="00D65338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2751B7B5" w14:textId="77B9220F" w:rsidR="00D65338" w:rsidRPr="00CF0AE0" w:rsidRDefault="00CF0AE0" w:rsidP="00CF0AE0">
            <w:r w:rsidRPr="00CF0AE0">
              <w:t xml:space="preserve"> Student opens NFE task in app -&gt; select Hearing Attendance choice (YES or NO) -&gt; system unlocks NFE explanation field -&gt; input written explanation description -&gt; click Submit -&gt; verify status updated to 'Explanation Submitted - Awaiting UPCC </w:t>
            </w:r>
            <w:r>
              <w:t>Decision</w:t>
            </w:r>
            <w:r w:rsidRPr="00CF0AE0">
              <w:t>'.</w:t>
            </w:r>
          </w:p>
        </w:tc>
      </w:tr>
      <w:tr w:rsidR="00D65338" w:rsidRPr="007F52D8" w14:paraId="13C3AE8B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1D1D4B0" w14:textId="77777777" w:rsidR="00D65338" w:rsidRPr="003D6A9A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09D93457" w14:textId="77777777" w:rsidR="00D65338" w:rsidRPr="00090E32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6CB99D42" w14:textId="77777777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27D2DAE6" w14:textId="77777777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5F246F03" w14:textId="77777777" w:rsidR="00D65338" w:rsidRPr="007F52D8" w:rsidRDefault="00D65338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D65338" w:rsidRPr="007F52D8" w14:paraId="0B53649C" w14:textId="77777777" w:rsidTr="000A2E63">
        <w:trPr>
          <w:trHeight w:val="799"/>
        </w:trPr>
        <w:tc>
          <w:tcPr>
            <w:tcW w:w="983" w:type="pct"/>
            <w:noWrap/>
            <w:vAlign w:val="center"/>
          </w:tcPr>
          <w:p w14:paraId="550BC5EA" w14:textId="0153298D" w:rsidR="00D65338" w:rsidRPr="00EB71E7" w:rsidRDefault="00EB71E7" w:rsidP="00EB71E7">
            <w:r w:rsidRPr="00EB71E7">
              <w:t>Hearing Attendance Confirmation &amp; NFE Submission (FR-09), Student App Alerts Hub (FR-18)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3FB47D6C" w14:textId="3C2473DA" w:rsidR="00D65338" w:rsidRPr="00EB71E7" w:rsidRDefault="00EB71E7" w:rsidP="00EB71E7">
            <w:r w:rsidRPr="00EB71E7">
              <w:t xml:space="preserve">Require student to confirm hearing attendance (YES/NO) before unlocking NFE explanation field to submit written explanation statement 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0A3C62CB" w14:textId="446FFA30" w:rsidR="00D65338" w:rsidRPr="00EB71E7" w:rsidRDefault="00EB71E7" w:rsidP="00EB71E7">
            <w:r w:rsidRPr="00EB71E7">
              <w:t xml:space="preserve">Student confirms hearing attendance (YES or NO); attendance selection unlocks NFE explanation field; student submits explanation description; case status updates to 'Explanation Submitted - Awaiting UPCC </w:t>
            </w:r>
            <w:r>
              <w:t>Decision</w:t>
            </w:r>
            <w:r w:rsidRPr="00EB71E7">
              <w:t>'.</w:t>
            </w:r>
          </w:p>
        </w:tc>
        <w:tc>
          <w:tcPr>
            <w:tcW w:w="723" w:type="pct"/>
            <w:vAlign w:val="center"/>
          </w:tcPr>
          <w:p w14:paraId="49A6AEF5" w14:textId="77777777" w:rsidR="00D65338" w:rsidRPr="007F52D8" w:rsidRDefault="00D65338" w:rsidP="000A2E63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674170581"/>
            <w:placeholder>
              <w:docPart w:val="0EF6D5953ABC450C8DE0CCD5DEDFC414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1A92C319" w14:textId="77777777" w:rsidR="00D65338" w:rsidRPr="007F52D8" w:rsidRDefault="00D65338" w:rsidP="000A2E63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4C99E491" w14:textId="46E25E53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5497336" w14:textId="1DD5CF63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2E81CAAE" w14:textId="44493427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76285D3" w14:textId="29B4B856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15107610" w14:textId="338E0DD8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6BB5DCA0" w14:textId="3ADDD911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vertAnchor="page" w:horzAnchor="margin" w:tblpY="160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EB71E7" w:rsidRPr="007F52D8" w14:paraId="592753F1" w14:textId="77777777" w:rsidTr="000A2E63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5C8017F8" w14:textId="77777777" w:rsidR="00EB71E7" w:rsidRPr="003C1717" w:rsidRDefault="00EB71E7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39247077" w14:textId="77777777" w:rsidR="00EB71E7" w:rsidRPr="007F52D8" w:rsidRDefault="00EB71E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45FB6A3C" w14:textId="77777777" w:rsidR="00EB71E7" w:rsidRPr="002735CC" w:rsidRDefault="00EB71E7" w:rsidP="000A2E63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EB71E7" w:rsidRPr="007F52D8" w14:paraId="1E0BC805" w14:textId="77777777" w:rsidTr="000A2E63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4CC1DB7" w14:textId="77777777" w:rsidR="00EB71E7" w:rsidRPr="007F52D8" w:rsidRDefault="00EB71E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359CD52A" w14:textId="3B19BB4F" w:rsidR="00EB71E7" w:rsidRPr="007F52D8" w:rsidRDefault="00EB71E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5CAA845F" w14:textId="77777777" w:rsidR="00EB71E7" w:rsidRPr="007F52D8" w:rsidRDefault="00EB71E7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14A521BB" w14:textId="1A8F2469" w:rsidR="00EB71E7" w:rsidRPr="00EB71E7" w:rsidRDefault="00EB71E7" w:rsidP="00EB71E7">
            <w:r w:rsidRPr="00EB71E7">
              <w:t>SDO Admin / UPCC</w:t>
            </w:r>
          </w:p>
        </w:tc>
      </w:tr>
      <w:tr w:rsidR="00EB71E7" w:rsidRPr="007F52D8" w14:paraId="62693B18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5052D6D" w14:textId="77777777" w:rsidR="00EB71E7" w:rsidRPr="007F52D8" w:rsidRDefault="00EB71E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72AC7E9E" w14:textId="77777777" w:rsidR="00EB71E7" w:rsidRPr="007F52D8" w:rsidRDefault="00EB71E7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5E82734D" w14:textId="77777777" w:rsidR="00EB71E7" w:rsidRPr="007F52D8" w:rsidRDefault="00EB71E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293" w:type="pct"/>
            <w:gridSpan w:val="3"/>
            <w:vAlign w:val="center"/>
          </w:tcPr>
          <w:p w14:paraId="4D8E2D35" w14:textId="10AC397C" w:rsidR="00EB71E7" w:rsidRPr="00EB71E7" w:rsidRDefault="00EB71E7" w:rsidP="00EB71E7">
            <w:r w:rsidRPr="00EB71E7">
              <w:t>Web Application (Admin &amp; UPCC Portals)</w:t>
            </w:r>
          </w:p>
        </w:tc>
      </w:tr>
      <w:tr w:rsidR="00EB71E7" w:rsidRPr="007F52D8" w14:paraId="3AB9DE52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A0CF6AF" w14:textId="77777777" w:rsidR="00EB71E7" w:rsidRPr="007F52D8" w:rsidRDefault="00EB71E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5E609826" w14:textId="5BB3663A" w:rsidR="00EB71E7" w:rsidRPr="00EB71E7" w:rsidRDefault="00EB71E7" w:rsidP="00EB71E7">
            <w:r w:rsidRPr="00EB71E7">
              <w:t>Student written explanation submitted; student department registered.</w:t>
            </w:r>
          </w:p>
        </w:tc>
      </w:tr>
      <w:tr w:rsidR="00EB71E7" w:rsidRPr="007F52D8" w14:paraId="2FC57E02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792B494" w14:textId="77777777" w:rsidR="00EB71E7" w:rsidRPr="007F52D8" w:rsidRDefault="00EB71E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22263B81" w14:textId="4043C890" w:rsidR="00EB71E7" w:rsidRPr="00EB71E7" w:rsidRDefault="00EB71E7" w:rsidP="00EB71E7">
            <w:r w:rsidRPr="00EB71E7">
              <w:t>SDO Admin sets Hearing Date, Time &amp; Mode (Online Link / F2F Location) -&gt; system filters panel candidates to exclude student department -&gt; assign panel members -&gt; send invitation -&gt; panel members accept (YES) or decline (NO) -&gt; Admin receives acceptance notification.</w:t>
            </w:r>
          </w:p>
        </w:tc>
      </w:tr>
      <w:tr w:rsidR="00EB71E7" w:rsidRPr="007F52D8" w14:paraId="657C2D7D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67FEAC4" w14:textId="77777777" w:rsidR="00EB71E7" w:rsidRPr="003D6A9A" w:rsidRDefault="00EB71E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345E4B74" w14:textId="77777777" w:rsidR="00EB71E7" w:rsidRPr="00090E32" w:rsidRDefault="00EB71E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20816A59" w14:textId="77777777" w:rsidR="00EB71E7" w:rsidRPr="007F52D8" w:rsidRDefault="00EB71E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1FD99D91" w14:textId="77777777" w:rsidR="00EB71E7" w:rsidRPr="007F52D8" w:rsidRDefault="00EB71E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7A7E9738" w14:textId="77777777" w:rsidR="00EB71E7" w:rsidRPr="007F52D8" w:rsidRDefault="00EB71E7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EB71E7" w:rsidRPr="007F52D8" w14:paraId="4E969D81" w14:textId="77777777" w:rsidTr="000A2E63">
        <w:trPr>
          <w:trHeight w:val="799"/>
        </w:trPr>
        <w:tc>
          <w:tcPr>
            <w:tcW w:w="983" w:type="pct"/>
            <w:noWrap/>
            <w:vAlign w:val="center"/>
          </w:tcPr>
          <w:p w14:paraId="67E9EED9" w14:textId="4BDFE36B" w:rsidR="00EB71E7" w:rsidRPr="00EB71E7" w:rsidRDefault="00EB71E7" w:rsidP="00EB71E7">
            <w:r w:rsidRPr="00EB71E7">
              <w:t>UPCC Panel Hearing Scheduling &amp; Panel Confirmation (FR-10), UPCC Panel 2FA Login &amp; Consensus Voting (FR-12)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147CDDE4" w14:textId="2D25B276" w:rsidR="00EB71E7" w:rsidRPr="00EB71E7" w:rsidRDefault="00EB71E7" w:rsidP="00EB71E7">
            <w:r w:rsidRPr="00EB71E7">
              <w:t>Schedule hearing details and mode (Online Link vs Face-to-Face Location), enforce department anti-bias filtering when assigning panel members, and track panel member hearing acceptance (YES/NO).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15592C41" w14:textId="22466F30" w:rsidR="00EB71E7" w:rsidRPr="00EB71E7" w:rsidRDefault="00EB71E7" w:rsidP="00EB71E7">
            <w:r w:rsidRPr="00EB71E7">
              <w:t>Admin configures hearing schedule and mode; panel assignment dropdown excludes panel members from student department to prevent bias; panel members accept (YES) or decline (NO); Admin receives instant notification when panel member accepts.</w:t>
            </w:r>
          </w:p>
        </w:tc>
        <w:tc>
          <w:tcPr>
            <w:tcW w:w="723" w:type="pct"/>
            <w:vAlign w:val="center"/>
          </w:tcPr>
          <w:p w14:paraId="1903647A" w14:textId="77777777" w:rsidR="00EB71E7" w:rsidRPr="007F52D8" w:rsidRDefault="00EB71E7" w:rsidP="000A2E63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175000639"/>
            <w:placeholder>
              <w:docPart w:val="C9E5C78B2E974F5CB0A2ACDDF3F2B63A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32324BE7" w14:textId="77777777" w:rsidR="00EB71E7" w:rsidRPr="007F52D8" w:rsidRDefault="00EB71E7" w:rsidP="000A2E63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6BDD2D3A" w14:textId="1F1CF1EC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479BB49" w14:textId="3D129D1C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0E2220DA" w14:textId="4E531154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63CC9DF4" w14:textId="3BD47CB2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vertAnchor="page" w:horzAnchor="margin" w:tblpY="69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EB71E7" w:rsidRPr="007F52D8" w14:paraId="2442E3F9" w14:textId="77777777" w:rsidTr="005761F7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29574D1D" w14:textId="77777777" w:rsidR="00EB71E7" w:rsidRPr="003C1717" w:rsidRDefault="00EB71E7" w:rsidP="005761F7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15362DA0" w14:textId="77777777" w:rsidR="00EB71E7" w:rsidRPr="007F52D8" w:rsidRDefault="00EB71E7" w:rsidP="005761F7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5A810FAA" w14:textId="77777777" w:rsidR="00EB71E7" w:rsidRPr="002735CC" w:rsidRDefault="00EB71E7" w:rsidP="005761F7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EB71E7" w:rsidRPr="007F52D8" w14:paraId="2A9A9FFA" w14:textId="77777777" w:rsidTr="005761F7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5307A8F" w14:textId="77777777" w:rsidR="00EB71E7" w:rsidRPr="007F52D8" w:rsidRDefault="00EB71E7" w:rsidP="005761F7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1FDA9525" w14:textId="5B6E5309" w:rsidR="00EB71E7" w:rsidRPr="007F52D8" w:rsidRDefault="00EB71E7" w:rsidP="005761F7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  <w:r w:rsidR="00467E31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1F987413" w14:textId="77777777" w:rsidR="00EB71E7" w:rsidRPr="007F52D8" w:rsidRDefault="00EB71E7" w:rsidP="005761F7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36A9C941" w14:textId="6F6EDB9E" w:rsidR="00EB71E7" w:rsidRPr="00467E31" w:rsidRDefault="00467E31" w:rsidP="005761F7">
            <w:r w:rsidRPr="00467E31">
              <w:t>SDO Admin / UPCC Panel Members / Python AI Service</w:t>
            </w:r>
          </w:p>
        </w:tc>
      </w:tr>
      <w:tr w:rsidR="00EB71E7" w:rsidRPr="007F52D8" w14:paraId="6F024525" w14:textId="77777777" w:rsidTr="005761F7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8F7F9BD" w14:textId="77777777" w:rsidR="00EB71E7" w:rsidRPr="007F52D8" w:rsidRDefault="00EB71E7" w:rsidP="005761F7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2C3478D1" w14:textId="77777777" w:rsidR="00EB71E7" w:rsidRPr="007F52D8" w:rsidRDefault="00EB71E7" w:rsidP="005761F7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740BA365" w14:textId="77777777" w:rsidR="00EB71E7" w:rsidRPr="007F52D8" w:rsidRDefault="00EB71E7" w:rsidP="005761F7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293" w:type="pct"/>
            <w:gridSpan w:val="3"/>
            <w:vAlign w:val="center"/>
          </w:tcPr>
          <w:p w14:paraId="7D883FBE" w14:textId="2EE43FF8" w:rsidR="00EB71E7" w:rsidRPr="00467E31" w:rsidRDefault="00467E31" w:rsidP="005761F7">
            <w:r w:rsidRPr="00467E31">
              <w:t>Web Application (Admin &amp; UPCC Portals) &amp; Python AI Service (</w:t>
            </w:r>
            <w:proofErr w:type="spellStart"/>
            <w:r w:rsidRPr="00467E31">
              <w:t>Identitrack</w:t>
            </w:r>
            <w:proofErr w:type="spellEnd"/>
            <w:r w:rsidRPr="00467E31">
              <w:t xml:space="preserve"> Ai)</w:t>
            </w:r>
          </w:p>
        </w:tc>
      </w:tr>
      <w:tr w:rsidR="00EB71E7" w:rsidRPr="007F52D8" w14:paraId="0B8D240C" w14:textId="77777777" w:rsidTr="005761F7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52396A6" w14:textId="77777777" w:rsidR="00EB71E7" w:rsidRPr="007F52D8" w:rsidRDefault="00EB71E7" w:rsidP="005761F7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0157420A" w14:textId="249A0CD8" w:rsidR="00EB71E7" w:rsidRPr="00467E31" w:rsidRDefault="00467E31" w:rsidP="005761F7">
            <w:r w:rsidRPr="00467E31">
              <w:t>UPCC hearing in session; panel members authenticated via 2FA Email OTP.</w:t>
            </w:r>
          </w:p>
        </w:tc>
      </w:tr>
      <w:tr w:rsidR="00EB71E7" w:rsidRPr="007F52D8" w14:paraId="4BE850B9" w14:textId="77777777" w:rsidTr="005761F7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0AC8C7E" w14:textId="77777777" w:rsidR="00EB71E7" w:rsidRPr="007F52D8" w:rsidRDefault="00EB71E7" w:rsidP="005761F7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3696A297" w14:textId="6E0AA95B" w:rsidR="00EB71E7" w:rsidRPr="00467E31" w:rsidRDefault="00467E31" w:rsidP="005761F7">
            <w:r w:rsidRPr="00467E31">
              <w:t>Panel members log in via 2FA Email OTP -&gt; enter UPCC Hearing Room -&gt; system renders case details, Photo Evidence &amp; Student NFE -&gt; Python AI service predicts suggestion hours -&gt; Admin sees pending &amp; resolved cases; Panel sees only resolved cases -&gt; Panelists cast live votes -&gt; lock decision on 100% unanimous agreement.</w:t>
            </w:r>
          </w:p>
        </w:tc>
      </w:tr>
      <w:tr w:rsidR="00EB71E7" w:rsidRPr="007F52D8" w14:paraId="37822571" w14:textId="77777777" w:rsidTr="005761F7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A6DA931" w14:textId="77777777" w:rsidR="00EB71E7" w:rsidRPr="003D6A9A" w:rsidRDefault="00EB71E7" w:rsidP="005761F7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4C008A6D" w14:textId="77777777" w:rsidR="00EB71E7" w:rsidRPr="00090E32" w:rsidRDefault="00EB71E7" w:rsidP="005761F7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4BCB5854" w14:textId="77777777" w:rsidR="00EB71E7" w:rsidRPr="007F52D8" w:rsidRDefault="00EB71E7" w:rsidP="005761F7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53087B76" w14:textId="77777777" w:rsidR="00EB71E7" w:rsidRPr="007F52D8" w:rsidRDefault="00EB71E7" w:rsidP="005761F7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07753BC2" w14:textId="77777777" w:rsidR="00EB71E7" w:rsidRPr="007F52D8" w:rsidRDefault="00EB71E7" w:rsidP="005761F7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EB71E7" w:rsidRPr="007F52D8" w14:paraId="4F8D142D" w14:textId="77777777" w:rsidTr="005761F7">
        <w:trPr>
          <w:trHeight w:val="58"/>
        </w:trPr>
        <w:tc>
          <w:tcPr>
            <w:tcW w:w="983" w:type="pct"/>
            <w:noWrap/>
            <w:vAlign w:val="center"/>
          </w:tcPr>
          <w:p w14:paraId="16E34116" w14:textId="43ACA228" w:rsidR="00EB71E7" w:rsidRPr="00467E31" w:rsidRDefault="00467E31" w:rsidP="005761F7">
            <w:pPr>
              <w:jc w:val="both"/>
            </w:pPr>
            <w:r w:rsidRPr="00467E31">
              <w:t xml:space="preserve">Local </w:t>
            </w:r>
            <w:proofErr w:type="spellStart"/>
            <w:r w:rsidRPr="00467E31">
              <w:t>XGBoost</w:t>
            </w:r>
            <w:proofErr w:type="spellEnd"/>
            <w:r w:rsidRPr="00467E31">
              <w:t xml:space="preserve"> AI Sanction Engine (FR-11), UPCC Panel 2FA Login &amp; Hearing Live Consensus Voting (FR-12)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2744A516" w14:textId="762AFF8E" w:rsidR="00EB71E7" w:rsidRPr="00467E31" w:rsidRDefault="00467E31" w:rsidP="005761F7">
            <w:pPr>
              <w:jc w:val="both"/>
            </w:pPr>
            <w:r w:rsidRPr="00467E31">
              <w:t xml:space="preserve">Authenticate UPCC panel via 2FA Email OTP, execute local Python </w:t>
            </w:r>
            <w:proofErr w:type="spellStart"/>
            <w:r w:rsidRPr="00467E31">
              <w:t>XGBoost</w:t>
            </w:r>
            <w:proofErr w:type="spellEnd"/>
            <w:r w:rsidRPr="00467E31">
              <w:t xml:space="preserve"> AI model (</w:t>
            </w:r>
            <w:proofErr w:type="spellStart"/>
            <w:r w:rsidRPr="00467E31">
              <w:t>sanction_xgb_</w:t>
            </w:r>
            <w:proofErr w:type="gramStart"/>
            <w:r w:rsidRPr="00467E31">
              <w:t>model.json</w:t>
            </w:r>
            <w:proofErr w:type="spellEnd"/>
            <w:proofErr w:type="gramEnd"/>
            <w:r w:rsidRPr="00467E31">
              <w:t>) to compute suggestion benchmark, display NFE &amp; photo evidence to Admin and Panel, apply panel privacy filter (hiding pending cases), and execute real-time live consensus voting requiring 100% unanimous panel agreement.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0F7E0A65" w14:textId="4820AF03" w:rsidR="00EB71E7" w:rsidRPr="00467E31" w:rsidRDefault="00467E31" w:rsidP="005761F7">
            <w:r w:rsidRPr="00467E31">
              <w:t xml:space="preserve">Panel 2FA login succeeds; Python AI model executes </w:t>
            </w:r>
            <w:proofErr w:type="spellStart"/>
            <w:r w:rsidRPr="00467E31">
              <w:t>sanction_xgb_</w:t>
            </w:r>
            <w:proofErr w:type="gramStart"/>
            <w:r w:rsidRPr="00467E31">
              <w:t>model.json</w:t>
            </w:r>
            <w:proofErr w:type="spellEnd"/>
            <w:proofErr w:type="gramEnd"/>
            <w:r w:rsidRPr="00467E31">
              <w:t xml:space="preserve"> locally and displays suggestion benchmark; Admin &amp; Panel view NFE &amp; photo evidence; Panel privacy filter hides pending cases; live voting locks upon 100% unanimous </w:t>
            </w:r>
            <w:r w:rsidRPr="00467E31">
              <w:lastRenderedPageBreak/>
              <w:t>agreement on 1 punishment.</w:t>
            </w:r>
          </w:p>
        </w:tc>
        <w:tc>
          <w:tcPr>
            <w:tcW w:w="723" w:type="pct"/>
            <w:vAlign w:val="center"/>
          </w:tcPr>
          <w:p w14:paraId="71619084" w14:textId="77777777" w:rsidR="00EB71E7" w:rsidRPr="007F52D8" w:rsidRDefault="00EB71E7" w:rsidP="005761F7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642783775"/>
            <w:placeholder>
              <w:docPart w:val="862BFB2A03E8489AA54EA01A7432894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46F21143" w14:textId="77777777" w:rsidR="00EB71E7" w:rsidRPr="007F52D8" w:rsidRDefault="00EB71E7" w:rsidP="005761F7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61C09772" w14:textId="293DB510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F57DCE9" w14:textId="28C2B608" w:rsidR="005761F7" w:rsidRDefault="005761F7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vertAnchor="page" w:horzAnchor="margin" w:tblpY="69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5761F7" w:rsidRPr="007F52D8" w14:paraId="012D51C8" w14:textId="77777777" w:rsidTr="000A2E63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1446893E" w14:textId="77777777" w:rsidR="005761F7" w:rsidRPr="003C1717" w:rsidRDefault="005761F7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710BBEF3" w14:textId="77777777" w:rsidR="005761F7" w:rsidRPr="007F52D8" w:rsidRDefault="005761F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6AA96FA7" w14:textId="77777777" w:rsidR="005761F7" w:rsidRPr="002735CC" w:rsidRDefault="005761F7" w:rsidP="000A2E63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5761F7" w:rsidRPr="007F52D8" w14:paraId="53DAFBD4" w14:textId="77777777" w:rsidTr="000A2E63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42A71FA7" w14:textId="77777777" w:rsidR="005761F7" w:rsidRPr="007F52D8" w:rsidRDefault="005761F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207613C7" w14:textId="553C8FCD" w:rsidR="005761F7" w:rsidRPr="007F52D8" w:rsidRDefault="005761F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6CE16A85" w14:textId="77777777" w:rsidR="005761F7" w:rsidRPr="007F52D8" w:rsidRDefault="005761F7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1EC0571F" w14:textId="4488D855" w:rsidR="005761F7" w:rsidRPr="005761F7" w:rsidRDefault="005761F7" w:rsidP="005761F7">
            <w:r w:rsidRPr="005761F7">
              <w:t>SDO Admin / Student</w:t>
            </w:r>
          </w:p>
        </w:tc>
      </w:tr>
      <w:tr w:rsidR="005761F7" w:rsidRPr="007F52D8" w14:paraId="7CA8A0DF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12FBDD5E" w14:textId="77777777" w:rsidR="005761F7" w:rsidRPr="007F52D8" w:rsidRDefault="005761F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63682175" w14:textId="77777777" w:rsidR="005761F7" w:rsidRPr="007F52D8" w:rsidRDefault="005761F7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2CD87C31" w14:textId="77777777" w:rsidR="005761F7" w:rsidRPr="007F52D8" w:rsidRDefault="005761F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293" w:type="pct"/>
            <w:gridSpan w:val="3"/>
            <w:vAlign w:val="center"/>
          </w:tcPr>
          <w:p w14:paraId="082132DB" w14:textId="75387013" w:rsidR="005761F7" w:rsidRPr="005761F7" w:rsidRDefault="005761F7" w:rsidP="005761F7">
            <w:r w:rsidRPr="005761F7">
              <w:t>Web Application (Admin Portal) &amp; Flutter Student Mobile App</w:t>
            </w:r>
          </w:p>
        </w:tc>
      </w:tr>
      <w:tr w:rsidR="005761F7" w:rsidRPr="007F52D8" w14:paraId="4F4E5866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C307662" w14:textId="77777777" w:rsidR="005761F7" w:rsidRPr="007F52D8" w:rsidRDefault="005761F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1A3A72AF" w14:textId="340EE96F" w:rsidR="005761F7" w:rsidRPr="005761F7" w:rsidRDefault="005761F7" w:rsidP="005761F7">
            <w:r w:rsidRPr="005761F7">
              <w:t>Unanimous panel consensus reached in UPCC hearing room.</w:t>
            </w:r>
          </w:p>
        </w:tc>
      </w:tr>
      <w:tr w:rsidR="005761F7" w:rsidRPr="007F52D8" w14:paraId="2DCBBA81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BA21D12" w14:textId="77777777" w:rsidR="005761F7" w:rsidRPr="007F52D8" w:rsidRDefault="005761F7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6541F11C" w14:textId="1F4C9246" w:rsidR="005761F7" w:rsidRPr="005761F7" w:rsidRDefault="005761F7" w:rsidP="005761F7">
            <w:r w:rsidRPr="005761F7">
              <w:t>Admin finalizes decision -&gt; NFI PDF -&gt; send NFI to student email &amp; app -&gt; student selects ACCEPT or APPEAL -&gt; if ACCEPT: unlock Community Servic</w:t>
            </w:r>
            <w:r>
              <w:t>e or other Category</w:t>
            </w:r>
            <w:r w:rsidRPr="005761F7">
              <w:t xml:space="preserve"> Tab -&gt; if APPEAL: route to Higher Ups for hour reduction -&gt; if Category 3/4/5: freeze account &amp; force logout</w:t>
            </w:r>
            <w:r>
              <w:t xml:space="preserve"> or probation</w:t>
            </w:r>
            <w:r w:rsidRPr="005761F7">
              <w:t>.</w:t>
            </w:r>
          </w:p>
        </w:tc>
      </w:tr>
      <w:tr w:rsidR="005761F7" w:rsidRPr="007F52D8" w14:paraId="5CD1EEA8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7BBEBFF3" w14:textId="77777777" w:rsidR="005761F7" w:rsidRPr="003D6A9A" w:rsidRDefault="005761F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5FD6CC5B" w14:textId="77777777" w:rsidR="005761F7" w:rsidRPr="00090E32" w:rsidRDefault="005761F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4E6A9B4B" w14:textId="77777777" w:rsidR="005761F7" w:rsidRPr="007F52D8" w:rsidRDefault="005761F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6AD47D16" w14:textId="77777777" w:rsidR="005761F7" w:rsidRPr="007F52D8" w:rsidRDefault="005761F7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74CFA3F5" w14:textId="77777777" w:rsidR="005761F7" w:rsidRPr="007F52D8" w:rsidRDefault="005761F7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5761F7" w:rsidRPr="007F52D8" w14:paraId="764FDEFE" w14:textId="77777777" w:rsidTr="000A2E63">
        <w:trPr>
          <w:trHeight w:val="799"/>
        </w:trPr>
        <w:tc>
          <w:tcPr>
            <w:tcW w:w="983" w:type="pct"/>
            <w:noWrap/>
            <w:vAlign w:val="center"/>
          </w:tcPr>
          <w:p w14:paraId="7CBD7839" w14:textId="6786B8F1" w:rsidR="005761F7" w:rsidRPr="005761F7" w:rsidRDefault="005761F7" w:rsidP="00E3487B">
            <w:r w:rsidRPr="005761F7">
              <w:t xml:space="preserve">Admin Decision Finalization &amp; NFI Issuance (FR-13), Student Decision Response (FR-14), Admin Sanction Hours Adjustment (FR-20), Multi-Category Account Freezing </w:t>
            </w:r>
            <w:r w:rsidR="00E97CA6">
              <w:t>or Service &amp; Probation</w:t>
            </w:r>
            <w:r w:rsidR="00E97CA6" w:rsidRPr="005761F7">
              <w:t xml:space="preserve"> (</w:t>
            </w:r>
            <w:r w:rsidRPr="005761F7">
              <w:t>FR-22)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0BBA10B5" w14:textId="19B0D2A4" w:rsidR="005761F7" w:rsidRPr="00E3487B" w:rsidRDefault="00E97CA6" w:rsidP="00E3487B">
            <w:pPr>
              <w:jc w:val="both"/>
            </w:pPr>
            <w:r w:rsidRPr="00E3487B">
              <w:t>Finalize unanimous panel decision, issue official Notice of Implementation (NFI)</w:t>
            </w:r>
            <w:r w:rsidR="00E3487B">
              <w:t xml:space="preserve"> </w:t>
            </w:r>
            <w:r w:rsidRPr="00E3487B">
              <w:t>to student email &amp; app, process student ACCEPT (unlocking Category 1,2,3,4,5 different penalty) or APPEAL (routing to Higher Ups for sanction reduction), and execute Category 3/4/5 Account Freezing</w:t>
            </w:r>
            <w:r w:rsidR="00E3487B" w:rsidRPr="00E3487B">
              <w:t xml:space="preserve"> or probation</w:t>
            </w:r>
            <w:r w:rsidRPr="00E3487B">
              <w:t>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7C1F95BD" w14:textId="5E2A6A07" w:rsidR="005761F7" w:rsidRPr="00E3487B" w:rsidRDefault="00E3487B" w:rsidP="00E3487B">
            <w:pPr>
              <w:jc w:val="both"/>
            </w:pPr>
            <w:r w:rsidRPr="00E3487B">
              <w:t>Official NFI dispatches to student email and app; selecting ACCEPT activates Community Service Tab; selecting APPEAL routes appeal to Admin/Higher Ups for hour reduction; Category 3/4/5 punishments freeze student account and force app logout.</w:t>
            </w:r>
          </w:p>
        </w:tc>
        <w:tc>
          <w:tcPr>
            <w:tcW w:w="723" w:type="pct"/>
            <w:vAlign w:val="center"/>
          </w:tcPr>
          <w:p w14:paraId="62C07762" w14:textId="77777777" w:rsidR="005761F7" w:rsidRPr="007F52D8" w:rsidRDefault="005761F7" w:rsidP="000A2E63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397863996"/>
            <w:placeholder>
              <w:docPart w:val="36EA7FEBADB74C91B79A5E68230DFBBA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0CB0D108" w14:textId="77777777" w:rsidR="005761F7" w:rsidRPr="007F52D8" w:rsidRDefault="005761F7" w:rsidP="000A2E63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50CE0D26" w14:textId="77777777" w:rsidR="005761F7" w:rsidRDefault="005761F7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03971DF2" w14:textId="57648D80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795575E" w14:textId="47459241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5308B109" w14:textId="0F7C95EA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98FFE36" w14:textId="64182D0A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0E84C728" w14:textId="16D8F9F0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1CF92CB4" w14:textId="1E34B7EE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pPr w:leftFromText="180" w:rightFromText="180" w:vertAnchor="page" w:horzAnchor="margin" w:tblpY="69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843"/>
        <w:gridCol w:w="1559"/>
        <w:gridCol w:w="1248"/>
        <w:gridCol w:w="1150"/>
      </w:tblGrid>
      <w:tr w:rsidR="00E3487B" w:rsidRPr="007F52D8" w14:paraId="1EB587DE" w14:textId="77777777" w:rsidTr="000A2E63">
        <w:trPr>
          <w:trHeight w:val="295"/>
        </w:trPr>
        <w:tc>
          <w:tcPr>
            <w:tcW w:w="1640" w:type="pct"/>
            <w:gridSpan w:val="2"/>
            <w:shd w:val="clear" w:color="auto" w:fill="BFBFBF" w:themeFill="background1" w:themeFillShade="BF"/>
            <w:noWrap/>
            <w:vAlign w:val="center"/>
          </w:tcPr>
          <w:p w14:paraId="788A7652" w14:textId="77777777" w:rsidR="00E3487B" w:rsidRPr="003C1717" w:rsidRDefault="00E3487B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</w:t>
            </w: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72EA1302" w14:textId="77777777" w:rsidR="00E3487B" w:rsidRPr="007F52D8" w:rsidRDefault="00E3487B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3" w:type="pct"/>
            <w:gridSpan w:val="3"/>
            <w:vAlign w:val="center"/>
          </w:tcPr>
          <w:p w14:paraId="18E8313C" w14:textId="77777777" w:rsidR="00E3487B" w:rsidRPr="002735CC" w:rsidRDefault="00E3487B" w:rsidP="000A2E63">
            <w:proofErr w:type="spellStart"/>
            <w:r w:rsidRPr="002735CC">
              <w:t>IdentiTrack</w:t>
            </w:r>
            <w:proofErr w:type="spellEnd"/>
            <w:r w:rsidRPr="002735CC">
              <w:t>: AN AI-ASSISTED STUDENT DISCIPLINE OFFENSE MONITORING AND TRACKING SYSTEM WITH DECISION SUPPORT, NFC IDENTIFICATION, AND MOBILE APPLICATION</w:t>
            </w:r>
          </w:p>
        </w:tc>
      </w:tr>
      <w:tr w:rsidR="00E3487B" w:rsidRPr="007F52D8" w14:paraId="60D2B7D5" w14:textId="77777777" w:rsidTr="000A2E63">
        <w:trPr>
          <w:trHeight w:val="534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352A048C" w14:textId="77777777" w:rsidR="00E3487B" w:rsidRPr="007F52D8" w:rsidRDefault="00E3487B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657" w:type="pct"/>
            <w:vAlign w:val="center"/>
          </w:tcPr>
          <w:p w14:paraId="27FD51D7" w14:textId="561C4ACD" w:rsidR="00E3487B" w:rsidRPr="007F52D8" w:rsidRDefault="00E3487B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3C397CEC" w14:textId="77777777" w:rsidR="00E3487B" w:rsidRPr="007F52D8" w:rsidRDefault="00E3487B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3" w:type="pct"/>
            <w:gridSpan w:val="3"/>
            <w:vAlign w:val="center"/>
          </w:tcPr>
          <w:p w14:paraId="047A3F15" w14:textId="3ED6E45E" w:rsidR="00E3487B" w:rsidRPr="00E3487B" w:rsidRDefault="00E3487B" w:rsidP="00E3487B">
            <w:r w:rsidRPr="00E3487B">
              <w:t>Student / Service Supervisor / SDO Admin</w:t>
            </w:r>
          </w:p>
        </w:tc>
      </w:tr>
      <w:tr w:rsidR="00E3487B" w:rsidRPr="007F52D8" w14:paraId="592D087B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0EE350DB" w14:textId="77777777" w:rsidR="00E3487B" w:rsidRPr="007F52D8" w:rsidRDefault="00E3487B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57" w:type="pct"/>
            <w:noWrap/>
            <w:vAlign w:val="center"/>
          </w:tcPr>
          <w:p w14:paraId="41A1994E" w14:textId="77777777" w:rsidR="00E3487B" w:rsidRPr="007F52D8" w:rsidRDefault="00E3487B" w:rsidP="000A2E63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noWrap/>
            <w:vAlign w:val="center"/>
          </w:tcPr>
          <w:p w14:paraId="6F832491" w14:textId="77777777" w:rsidR="00E3487B" w:rsidRPr="007F52D8" w:rsidRDefault="00E3487B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293" w:type="pct"/>
            <w:gridSpan w:val="3"/>
            <w:vAlign w:val="center"/>
          </w:tcPr>
          <w:p w14:paraId="151EC9B6" w14:textId="67BEC098" w:rsidR="00E3487B" w:rsidRPr="00E3487B" w:rsidRDefault="00E3487B" w:rsidP="00E3487B">
            <w:r w:rsidRPr="00E3487B">
              <w:t>Flutter Student Mobile App, Web Service Terminal &amp; Admin Portal</w:t>
            </w:r>
          </w:p>
        </w:tc>
      </w:tr>
      <w:tr w:rsidR="00E3487B" w:rsidRPr="007F52D8" w14:paraId="65964F55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2FAB4DD2" w14:textId="77777777" w:rsidR="00E3487B" w:rsidRPr="007F52D8" w:rsidRDefault="00E3487B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59D543C9" w14:textId="36BD1DF4" w:rsidR="00E3487B" w:rsidRPr="00E3487B" w:rsidRDefault="00E3487B" w:rsidP="00E3487B">
            <w:r w:rsidRPr="00E3487B">
              <w:t>Student accepts Category 2 punishment; active community service requirement created; Supervisor logged into Web Terminal.</w:t>
            </w:r>
          </w:p>
        </w:tc>
      </w:tr>
      <w:tr w:rsidR="00E3487B" w:rsidRPr="007F52D8" w14:paraId="4BBE797A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526E5D80" w14:textId="77777777" w:rsidR="00E3487B" w:rsidRPr="007F52D8" w:rsidRDefault="00E3487B" w:rsidP="000A2E63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017" w:type="pct"/>
            <w:gridSpan w:val="5"/>
            <w:noWrap/>
            <w:vAlign w:val="center"/>
          </w:tcPr>
          <w:p w14:paraId="6F05C75F" w14:textId="14B19A9F" w:rsidR="00E3487B" w:rsidRPr="00E3487B" w:rsidRDefault="00E3487B" w:rsidP="00E3487B">
            <w:r w:rsidRPr="00E3487B">
              <w:t>Unlock Service Tab &amp; render live ticker -&gt; Clock-In via RFID scan (auto-log) or Manual Entry (reason + Admin password) -&gt; Admin assigns task ('NEW TASK') -&gt; Admin logs out -&gt; system auto-pauses timer &amp; sends email alert -&gt; 100% completion triggers pop-up alerts -&gt; export monthly report with optional Privacy Name Masking.</w:t>
            </w:r>
          </w:p>
        </w:tc>
      </w:tr>
      <w:tr w:rsidR="00E3487B" w:rsidRPr="007F52D8" w14:paraId="130C0892" w14:textId="77777777" w:rsidTr="000A2E63">
        <w:trPr>
          <w:trHeight w:val="295"/>
        </w:trPr>
        <w:tc>
          <w:tcPr>
            <w:tcW w:w="983" w:type="pct"/>
            <w:shd w:val="clear" w:color="auto" w:fill="BFBFBF" w:themeFill="background1" w:themeFillShade="BF"/>
            <w:noWrap/>
            <w:vAlign w:val="center"/>
          </w:tcPr>
          <w:p w14:paraId="654721CC" w14:textId="77777777" w:rsidR="00E3487B" w:rsidRPr="003D6A9A" w:rsidRDefault="00E3487B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1725" w:type="pct"/>
            <w:gridSpan w:val="2"/>
            <w:shd w:val="clear" w:color="auto" w:fill="BFBFBF" w:themeFill="background1" w:themeFillShade="BF"/>
            <w:vAlign w:val="center"/>
          </w:tcPr>
          <w:p w14:paraId="74E87F33" w14:textId="77777777" w:rsidR="00E3487B" w:rsidRPr="00090E32" w:rsidRDefault="00E3487B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1664BD8B" w14:textId="77777777" w:rsidR="00E3487B" w:rsidRPr="007F52D8" w:rsidRDefault="00E3487B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723" w:type="pct"/>
            <w:shd w:val="clear" w:color="auto" w:fill="BFBFBF" w:themeFill="background1" w:themeFillShade="BF"/>
            <w:vAlign w:val="center"/>
          </w:tcPr>
          <w:p w14:paraId="31C83445" w14:textId="77777777" w:rsidR="00E3487B" w:rsidRPr="007F52D8" w:rsidRDefault="00E3487B" w:rsidP="000A2E63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6" w:type="pct"/>
            <w:shd w:val="clear" w:color="auto" w:fill="BFBFBF" w:themeFill="background1" w:themeFillShade="BF"/>
            <w:vAlign w:val="center"/>
          </w:tcPr>
          <w:p w14:paraId="688A0C70" w14:textId="77777777" w:rsidR="00E3487B" w:rsidRPr="007F52D8" w:rsidRDefault="00E3487B" w:rsidP="000A2E63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E3487B" w:rsidRPr="007F52D8" w14:paraId="03CF0800" w14:textId="77777777" w:rsidTr="000A2E63">
        <w:trPr>
          <w:trHeight w:val="799"/>
        </w:trPr>
        <w:tc>
          <w:tcPr>
            <w:tcW w:w="983" w:type="pct"/>
            <w:noWrap/>
            <w:vAlign w:val="center"/>
          </w:tcPr>
          <w:p w14:paraId="4FB18162" w14:textId="32BD65A3" w:rsidR="00E3487B" w:rsidRPr="00E3487B" w:rsidRDefault="00E3487B" w:rsidP="00E3487B">
            <w:proofErr w:type="spellStart"/>
            <w:r w:rsidRPr="00E3487B">
              <w:t>ervice</w:t>
            </w:r>
            <w:proofErr w:type="spellEnd"/>
            <w:r w:rsidRPr="00E3487B">
              <w:t xml:space="preserve"> Tab Unlock, Dashboard Display &amp; Web Session Login (FR-17), Manual Entry Approval, Task Assignment &amp; Supervisor Logout Pause (FR-18), Service Completion Alerts, Audit Trail &amp; Reports Privacy Masking (FR-19)</w:t>
            </w:r>
          </w:p>
        </w:tc>
        <w:tc>
          <w:tcPr>
            <w:tcW w:w="1725" w:type="pct"/>
            <w:gridSpan w:val="2"/>
            <w:shd w:val="clear" w:color="auto" w:fill="F2F2F2" w:themeFill="background1" w:themeFillShade="F2"/>
            <w:vAlign w:val="center"/>
          </w:tcPr>
          <w:p w14:paraId="67BD7D37" w14:textId="7A2B7A59" w:rsidR="00E3487B" w:rsidRPr="00E3487B" w:rsidRDefault="00E3487B" w:rsidP="00E3487B">
            <w:r w:rsidRPr="00E3487B">
              <w:t>Enable Community Service Tab unlock &amp; live countdown ticker (HH:</w:t>
            </w:r>
            <w:proofErr w:type="gramStart"/>
            <w:r w:rsidRPr="00E3487B">
              <w:t>MM:SS</w:t>
            </w:r>
            <w:proofErr w:type="gramEnd"/>
            <w:r w:rsidRPr="00E3487B">
              <w:t>), execute RFID auto-logging vs Manual Entry with Admin password approval for Clock-In/Clock-Out, render Admin task assignments ("NEW TASK"), execute Automatic Session Pause &amp; student email alert on Admin logout, trigger 100% completion pop-up alerts, and support Privacy Student Name Masking in monthly Excel exports.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6B79A768" w14:textId="1ED61D41" w:rsidR="00E3487B" w:rsidRPr="00E3487B" w:rsidRDefault="00E3487B" w:rsidP="00E3487B">
            <w:r w:rsidRPr="00E3487B">
              <w:t>RFID scan auto-logs clock-in/out; manual entry requires reason + Admin password approval; live 1-second periodic ticker decrements remaining time (HH:</w:t>
            </w:r>
            <w:proofErr w:type="gramStart"/>
            <w:r w:rsidRPr="00E3487B">
              <w:t>MM:SS</w:t>
            </w:r>
            <w:proofErr w:type="gramEnd"/>
            <w:r w:rsidRPr="00E3487B">
              <w:t xml:space="preserve">); Admin logout automatically pauses service timer and dispatches session pause email alert to student; completed </w:t>
            </w:r>
            <w:r w:rsidRPr="00E3487B">
              <w:lastRenderedPageBreak/>
              <w:t>hours accumulate strictly for active requirement ID without hour leakage; 100% completion triggers alerts on Admin &amp; App; Excel exports support Privacy Student Name Masking (J*** D**).</w:t>
            </w:r>
          </w:p>
        </w:tc>
        <w:tc>
          <w:tcPr>
            <w:tcW w:w="723" w:type="pct"/>
            <w:vAlign w:val="center"/>
          </w:tcPr>
          <w:p w14:paraId="3518275C" w14:textId="77777777" w:rsidR="00E3487B" w:rsidRPr="007F52D8" w:rsidRDefault="00E3487B" w:rsidP="000A2E63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702538613"/>
            <w:placeholder>
              <w:docPart w:val="D8EF8E0FEF6D47E9BD93B0A71662138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6" w:type="pct"/>
                <w:vAlign w:val="center"/>
              </w:tcPr>
              <w:p w14:paraId="7AAAC185" w14:textId="77777777" w:rsidR="00E3487B" w:rsidRPr="007F52D8" w:rsidRDefault="00E3487B" w:rsidP="000A2E63">
                <w:pPr>
                  <w:spacing w:after="0" w:line="240" w:lineRule="auto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007F52D8">
                  <w:rPr>
                    <w:rStyle w:val="PlaceholderText"/>
                    <w:rFonts w:ascii="Arial Narrow" w:hAnsi="Arial Narrow"/>
                  </w:rPr>
                  <w:t>Choose an item.</w:t>
                </w:r>
              </w:p>
            </w:tc>
          </w:sdtContent>
        </w:sdt>
      </w:tr>
    </w:tbl>
    <w:p w14:paraId="6780E453" w14:textId="56C42D33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F06F0B1" w14:textId="084C971D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D4DDAB8" w14:textId="2ECCC4F9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00AD4F51" w14:textId="13C87526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0C42F86B" w14:textId="0040D609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525FD918" w14:textId="42184A4B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8E70440" w14:textId="119ADF66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7D78FEDA" w14:textId="25D5F73E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1C7ADDB7" w14:textId="3098874E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668B7C4C" w14:textId="77777777" w:rsidR="00D65338" w:rsidRDefault="00D65338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Ind w:w="-1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90E32" w:rsidRPr="009B1FC9" w14:paraId="4425CC69" w14:textId="77777777" w:rsidTr="00C531FE">
        <w:tc>
          <w:tcPr>
            <w:tcW w:w="4320" w:type="dxa"/>
          </w:tcPr>
          <w:p w14:paraId="1F2963CB" w14:textId="11FC7CD6" w:rsidR="00090E32" w:rsidRPr="009B1FC9" w:rsidRDefault="00090E32" w:rsidP="0088510B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4320" w:type="dxa"/>
          </w:tcPr>
          <w:p w14:paraId="11E61E51" w14:textId="77777777" w:rsidR="00090E32" w:rsidRPr="009B1FC9" w:rsidRDefault="00090E32" w:rsidP="0088510B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090E32" w:rsidRPr="009B1FC9" w14:paraId="41B7947E" w14:textId="77777777" w:rsidTr="00C531FE">
        <w:trPr>
          <w:trHeight w:val="789"/>
        </w:trPr>
        <w:tc>
          <w:tcPr>
            <w:tcW w:w="4320" w:type="dxa"/>
            <w:vAlign w:val="bottom"/>
          </w:tcPr>
          <w:p w14:paraId="791FC0D1" w14:textId="1E4DCBC0" w:rsidR="00090E32" w:rsidRPr="00C531FE" w:rsidRDefault="00C531FE" w:rsidP="00C531FE">
            <w:pPr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7B6DC928" wp14:editId="14FA9742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-215265</wp:posOffset>
                  </wp:positionV>
                  <wp:extent cx="2004060" cy="373380"/>
                  <wp:effectExtent l="0" t="0" r="0" b="762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531FE">
              <w:rPr>
                <w:rFonts w:ascii="Arial Narrow" w:hAnsi="Arial Narrow" w:cs="Poppins"/>
              </w:rPr>
              <w:t xml:space="preserve">                    Romeo Paolo L. Tolentino </w:t>
            </w:r>
          </w:p>
          <w:p w14:paraId="5235089D" w14:textId="00E7C510" w:rsidR="00090E32" w:rsidRPr="009B1FC9" w:rsidRDefault="00C531FE" w:rsidP="00C531FE">
            <w:pPr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 xml:space="preserve">                  </w:t>
            </w:r>
            <w:r w:rsidR="00090E32"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4320" w:type="dxa"/>
            <w:vAlign w:val="bottom"/>
          </w:tcPr>
          <w:p w14:paraId="57983E15" w14:textId="77777777" w:rsidR="00090E32" w:rsidRDefault="00090E32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6929DAC" w14:textId="77777777" w:rsidR="00090E32" w:rsidRPr="009B1FC9" w:rsidRDefault="00090E32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2557B9A" w14:textId="77777777" w:rsidR="00090E32" w:rsidRDefault="00090E32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090E32" w:rsidSect="00090E32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7EE39" w14:textId="77777777" w:rsidR="002660DE" w:rsidRDefault="002660DE" w:rsidP="0063708E">
      <w:pPr>
        <w:spacing w:after="0" w:line="240" w:lineRule="auto"/>
      </w:pPr>
      <w:r>
        <w:separator/>
      </w:r>
    </w:p>
  </w:endnote>
  <w:endnote w:type="continuationSeparator" w:id="0">
    <w:p w14:paraId="340C6F88" w14:textId="77777777" w:rsidR="002660DE" w:rsidRDefault="002660DE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CEF3B" w14:textId="77777777" w:rsidR="002660DE" w:rsidRDefault="002660DE" w:rsidP="0063708E">
      <w:pPr>
        <w:spacing w:after="0" w:line="240" w:lineRule="auto"/>
      </w:pPr>
      <w:r>
        <w:separator/>
      </w:r>
    </w:p>
  </w:footnote>
  <w:footnote w:type="continuationSeparator" w:id="0">
    <w:p w14:paraId="66BCB44E" w14:textId="77777777" w:rsidR="002660DE" w:rsidRDefault="002660DE" w:rsidP="00637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015C8"/>
    <w:multiLevelType w:val="multilevel"/>
    <w:tmpl w:val="A4F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129D2"/>
    <w:rsid w:val="0003162B"/>
    <w:rsid w:val="00090E32"/>
    <w:rsid w:val="00136110"/>
    <w:rsid w:val="00146751"/>
    <w:rsid w:val="001C589A"/>
    <w:rsid w:val="001D69FC"/>
    <w:rsid w:val="0022135D"/>
    <w:rsid w:val="0022402D"/>
    <w:rsid w:val="00246C25"/>
    <w:rsid w:val="002660DE"/>
    <w:rsid w:val="0027311D"/>
    <w:rsid w:val="002735CC"/>
    <w:rsid w:val="002E6D85"/>
    <w:rsid w:val="003D6A9A"/>
    <w:rsid w:val="00437B28"/>
    <w:rsid w:val="00444973"/>
    <w:rsid w:val="00467E31"/>
    <w:rsid w:val="004801B1"/>
    <w:rsid w:val="0055698C"/>
    <w:rsid w:val="00565CC5"/>
    <w:rsid w:val="005761F7"/>
    <w:rsid w:val="00580AD0"/>
    <w:rsid w:val="005909A3"/>
    <w:rsid w:val="005E5500"/>
    <w:rsid w:val="0063708E"/>
    <w:rsid w:val="00726E7D"/>
    <w:rsid w:val="00755D2B"/>
    <w:rsid w:val="00781499"/>
    <w:rsid w:val="007F2FFF"/>
    <w:rsid w:val="007F52D8"/>
    <w:rsid w:val="00813F6D"/>
    <w:rsid w:val="008371AD"/>
    <w:rsid w:val="00846CBA"/>
    <w:rsid w:val="008C344F"/>
    <w:rsid w:val="008E6F1A"/>
    <w:rsid w:val="0097131B"/>
    <w:rsid w:val="009A5B79"/>
    <w:rsid w:val="009B719A"/>
    <w:rsid w:val="009D0A3D"/>
    <w:rsid w:val="009E1FE2"/>
    <w:rsid w:val="00A00976"/>
    <w:rsid w:val="00A045F9"/>
    <w:rsid w:val="00A64880"/>
    <w:rsid w:val="00A750C1"/>
    <w:rsid w:val="00B15E24"/>
    <w:rsid w:val="00B20449"/>
    <w:rsid w:val="00B210F9"/>
    <w:rsid w:val="00BA18E4"/>
    <w:rsid w:val="00BF5F87"/>
    <w:rsid w:val="00C21FF8"/>
    <w:rsid w:val="00C531FE"/>
    <w:rsid w:val="00C701F3"/>
    <w:rsid w:val="00CF0AE0"/>
    <w:rsid w:val="00D11417"/>
    <w:rsid w:val="00D150CA"/>
    <w:rsid w:val="00D24C0E"/>
    <w:rsid w:val="00D54251"/>
    <w:rsid w:val="00D65338"/>
    <w:rsid w:val="00DB3A42"/>
    <w:rsid w:val="00DD57AB"/>
    <w:rsid w:val="00DE2819"/>
    <w:rsid w:val="00E27303"/>
    <w:rsid w:val="00E3487B"/>
    <w:rsid w:val="00E40AB7"/>
    <w:rsid w:val="00E97CA6"/>
    <w:rsid w:val="00EB71E7"/>
    <w:rsid w:val="00EE78EE"/>
    <w:rsid w:val="00F14FD1"/>
    <w:rsid w:val="00F72E5E"/>
    <w:rsid w:val="00F7764B"/>
    <w:rsid w:val="00FC0B3E"/>
    <w:rsid w:val="2518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273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082F8F903754CB29671FFC250631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7AA3-FC34-4CAA-A769-3DFD879280D6}"/>
      </w:docPartPr>
      <w:docPartBody>
        <w:p w:rsidR="00A843FE" w:rsidRDefault="001C589A" w:rsidP="001C589A">
          <w:pPr>
            <w:pStyle w:val="8082F8F903754CB29671FFC250631A9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0F09A081E50481CA8737F1819F3E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8CEBE-3A2B-4BDC-83D1-8F8F6FB8AAAD}"/>
      </w:docPartPr>
      <w:docPartBody>
        <w:p w:rsidR="00A843FE" w:rsidRDefault="001C589A" w:rsidP="001C589A">
          <w:pPr>
            <w:pStyle w:val="A0F09A081E50481CA8737F1819F3E41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817D72BE2B7489590066F44A123A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4896C-930D-44BC-8680-FDC516EEC775}"/>
      </w:docPartPr>
      <w:docPartBody>
        <w:p w:rsidR="00000000" w:rsidRDefault="00D31FBA" w:rsidP="00D31FBA">
          <w:pPr>
            <w:pStyle w:val="C817D72BE2B7489590066F44A123A7A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C1C34B13B0D44908CDD522553F82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D4F7F-15A2-4DF3-8A3F-AE60B9737DD4}"/>
      </w:docPartPr>
      <w:docPartBody>
        <w:p w:rsidR="00000000" w:rsidRDefault="00D31FBA" w:rsidP="00D31FBA">
          <w:pPr>
            <w:pStyle w:val="DC1C34B13B0D44908CDD522553F824C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9DBA348B8FB4CADBDB16E51C09B2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08125-A519-4FF8-BA5F-83C88BE63C7C}"/>
      </w:docPartPr>
      <w:docPartBody>
        <w:p w:rsidR="00000000" w:rsidRDefault="00D31FBA" w:rsidP="00D31FBA">
          <w:pPr>
            <w:pStyle w:val="09DBA348B8FB4CADBDB16E51C09B208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BE5246C8D5D47E28252D6D50ABF6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3DAE6-FA37-4AAA-B501-DD48ED106ACD}"/>
      </w:docPartPr>
      <w:docPartBody>
        <w:p w:rsidR="00000000" w:rsidRDefault="00D31FBA" w:rsidP="00D31FBA">
          <w:pPr>
            <w:pStyle w:val="3BE5246C8D5D47E28252D6D50ABF679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495D66BCCC143DC853D8AFD3FECF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D9E69-CADD-4523-BA32-7C38141283BE}"/>
      </w:docPartPr>
      <w:docPartBody>
        <w:p w:rsidR="00000000" w:rsidRDefault="00D31FBA" w:rsidP="00D31FBA">
          <w:pPr>
            <w:pStyle w:val="F495D66BCCC143DC853D8AFD3FECFC6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3844E6F7A984BD68BAEBA97FC933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4F12D-1389-4B63-9189-E92E97E5FC07}"/>
      </w:docPartPr>
      <w:docPartBody>
        <w:p w:rsidR="00000000" w:rsidRDefault="00D31FBA" w:rsidP="00D31FBA">
          <w:pPr>
            <w:pStyle w:val="03844E6F7A984BD68BAEBA97FC93386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183048588C048EBAAAA2D75D2E3E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8D08F-9EAC-4D0B-AA2E-FD6F11915CCA}"/>
      </w:docPartPr>
      <w:docPartBody>
        <w:p w:rsidR="00000000" w:rsidRDefault="00D31FBA" w:rsidP="00D31FBA">
          <w:pPr>
            <w:pStyle w:val="7183048588C048EBAAAA2D75D2E3EAD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49434AEA401040F6A35F999E85AE0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8B9D2-D1BE-40A5-8B74-1EBA78FC237D}"/>
      </w:docPartPr>
      <w:docPartBody>
        <w:p w:rsidR="00000000" w:rsidRDefault="00D31FBA" w:rsidP="00D31FBA">
          <w:pPr>
            <w:pStyle w:val="49434AEA401040F6A35F999E85AE072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033E0BDBA644713A6F743D92AE47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DDF2E-7895-43A1-A426-0F30969F9834}"/>
      </w:docPartPr>
      <w:docPartBody>
        <w:p w:rsidR="00000000" w:rsidRDefault="00D31FBA" w:rsidP="00D31FBA">
          <w:pPr>
            <w:pStyle w:val="3033E0BDBA644713A6F743D92AE471E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FB6681C2EEB43B298A8F777C22F5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6851D-378E-46EA-873D-AE7DF5C1BB5F}"/>
      </w:docPartPr>
      <w:docPartBody>
        <w:p w:rsidR="00000000" w:rsidRDefault="00D31FBA" w:rsidP="00D31FBA">
          <w:pPr>
            <w:pStyle w:val="BFB6681C2EEB43B298A8F777C22F577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EF6D5953ABC450C8DE0CCD5DEDFC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08ED6-631B-4916-9E05-BE9056007D27}"/>
      </w:docPartPr>
      <w:docPartBody>
        <w:p w:rsidR="00000000" w:rsidRDefault="00D31FBA" w:rsidP="00D31FBA">
          <w:pPr>
            <w:pStyle w:val="0EF6D5953ABC450C8DE0CCD5DEDFC41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9E5C78B2E974F5CB0A2ACDDF3F2B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1083C-5067-493C-AA01-6C37ABFB96CD}"/>
      </w:docPartPr>
      <w:docPartBody>
        <w:p w:rsidR="00000000" w:rsidRDefault="00D31FBA" w:rsidP="00D31FBA">
          <w:pPr>
            <w:pStyle w:val="C9E5C78B2E974F5CB0A2ACDDF3F2B63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62BFB2A03E8489AA54EA01A74328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F9BF3-704D-4E06-9D01-1C08607CEF85}"/>
      </w:docPartPr>
      <w:docPartBody>
        <w:p w:rsidR="00000000" w:rsidRDefault="00D31FBA" w:rsidP="00D31FBA">
          <w:pPr>
            <w:pStyle w:val="862BFB2A03E8489AA54EA01A7432894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6EA7FEBADB74C91B79A5E68230DF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77393-AC1E-4181-A496-22B052B48ED2}"/>
      </w:docPartPr>
      <w:docPartBody>
        <w:p w:rsidR="00000000" w:rsidRDefault="00D31FBA" w:rsidP="00D31FBA">
          <w:pPr>
            <w:pStyle w:val="36EA7FEBADB74C91B79A5E68230DFBB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8EF8E0FEF6D47E9BD93B0A716621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CB541-6382-4A7A-B2D4-BFDCFFCDDAC3}"/>
      </w:docPartPr>
      <w:docPartBody>
        <w:p w:rsidR="00000000" w:rsidRDefault="00D31FBA" w:rsidP="00D31FBA">
          <w:pPr>
            <w:pStyle w:val="D8EF8E0FEF6D47E9BD93B0A716621382"/>
          </w:pPr>
          <w:r w:rsidRPr="00A5557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AD"/>
    <w:rsid w:val="0003631B"/>
    <w:rsid w:val="001400F5"/>
    <w:rsid w:val="001C589A"/>
    <w:rsid w:val="001E3EE8"/>
    <w:rsid w:val="00357ADF"/>
    <w:rsid w:val="007B5CFA"/>
    <w:rsid w:val="008A0F87"/>
    <w:rsid w:val="008D1FAD"/>
    <w:rsid w:val="009B4171"/>
    <w:rsid w:val="00A00976"/>
    <w:rsid w:val="00A843FE"/>
    <w:rsid w:val="00AE00FE"/>
    <w:rsid w:val="00D31FBA"/>
    <w:rsid w:val="00D931B3"/>
    <w:rsid w:val="00DD5761"/>
    <w:rsid w:val="00E0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1FBA"/>
    <w:rPr>
      <w:color w:val="808080"/>
    </w:rPr>
  </w:style>
  <w:style w:type="paragraph" w:customStyle="1" w:styleId="8082F8F903754CB29671FFC250631A9E">
    <w:name w:val="8082F8F903754CB29671FFC250631A9E"/>
    <w:rsid w:val="001C589A"/>
  </w:style>
  <w:style w:type="paragraph" w:customStyle="1" w:styleId="A0F09A081E50481CA8737F1819F3E41B">
    <w:name w:val="A0F09A081E50481CA8737F1819F3E41B"/>
    <w:rsid w:val="001C589A"/>
  </w:style>
  <w:style w:type="paragraph" w:customStyle="1" w:styleId="35B1EAF2C1EA468F956E2DCB51C4A9FF">
    <w:name w:val="35B1EAF2C1EA468F956E2DCB51C4A9FF"/>
    <w:rsid w:val="001C589A"/>
  </w:style>
  <w:style w:type="paragraph" w:customStyle="1" w:styleId="47F90B9DAFA74D93A4FD2EFB044C7B7D">
    <w:name w:val="47F90B9DAFA74D93A4FD2EFB044C7B7D"/>
    <w:rsid w:val="001C589A"/>
  </w:style>
  <w:style w:type="paragraph" w:customStyle="1" w:styleId="BB9A268962984132B9084406A60679EC">
    <w:name w:val="BB9A268962984132B9084406A60679EC"/>
    <w:rsid w:val="001C589A"/>
  </w:style>
  <w:style w:type="paragraph" w:customStyle="1" w:styleId="CDC1EE09D5BD47DD849D68FB58C221D9">
    <w:name w:val="CDC1EE09D5BD47DD849D68FB58C221D9"/>
    <w:rsid w:val="001C589A"/>
  </w:style>
  <w:style w:type="paragraph" w:customStyle="1" w:styleId="C817D72BE2B7489590066F44A123A7AC">
    <w:name w:val="C817D72BE2B7489590066F44A123A7AC"/>
    <w:rsid w:val="00D31FBA"/>
    <w:rPr>
      <w:lang w:val="en-PH" w:eastAsia="en-PH"/>
    </w:rPr>
  </w:style>
  <w:style w:type="paragraph" w:customStyle="1" w:styleId="DC1C34B13B0D44908CDD522553F824C6">
    <w:name w:val="DC1C34B13B0D44908CDD522553F824C6"/>
    <w:rsid w:val="00D31FBA"/>
    <w:rPr>
      <w:lang w:val="en-PH" w:eastAsia="en-PH"/>
    </w:rPr>
  </w:style>
  <w:style w:type="paragraph" w:customStyle="1" w:styleId="09DBA348B8FB4CADBDB16E51C09B2088">
    <w:name w:val="09DBA348B8FB4CADBDB16E51C09B2088"/>
    <w:rsid w:val="00D31FBA"/>
    <w:rPr>
      <w:lang w:val="en-PH" w:eastAsia="en-PH"/>
    </w:rPr>
  </w:style>
  <w:style w:type="paragraph" w:customStyle="1" w:styleId="3BE5246C8D5D47E28252D6D50ABF6799">
    <w:name w:val="3BE5246C8D5D47E28252D6D50ABF6799"/>
    <w:rsid w:val="00D31FBA"/>
    <w:rPr>
      <w:lang w:val="en-PH" w:eastAsia="en-PH"/>
    </w:rPr>
  </w:style>
  <w:style w:type="paragraph" w:customStyle="1" w:styleId="F495D66BCCC143DC853D8AFD3FECFC64">
    <w:name w:val="F495D66BCCC143DC853D8AFD3FECFC64"/>
    <w:rsid w:val="00D31FBA"/>
    <w:rPr>
      <w:lang w:val="en-PH" w:eastAsia="en-PH"/>
    </w:rPr>
  </w:style>
  <w:style w:type="paragraph" w:customStyle="1" w:styleId="03844E6F7A984BD68BAEBA97FC933864">
    <w:name w:val="03844E6F7A984BD68BAEBA97FC933864"/>
    <w:rsid w:val="00D31FBA"/>
    <w:rPr>
      <w:lang w:val="en-PH" w:eastAsia="en-PH"/>
    </w:rPr>
  </w:style>
  <w:style w:type="paragraph" w:customStyle="1" w:styleId="F29FEB8FD084412188C0799867CFC1CC">
    <w:name w:val="F29FEB8FD084412188C0799867CFC1CC"/>
    <w:rsid w:val="00D31FBA"/>
    <w:rPr>
      <w:lang w:val="en-PH" w:eastAsia="en-PH"/>
    </w:rPr>
  </w:style>
  <w:style w:type="paragraph" w:customStyle="1" w:styleId="EFAE54A9EFF047F4AFFD4233076D5182">
    <w:name w:val="EFAE54A9EFF047F4AFFD4233076D5182"/>
    <w:rsid w:val="00D31FBA"/>
    <w:rPr>
      <w:lang w:val="en-PH" w:eastAsia="en-PH"/>
    </w:rPr>
  </w:style>
  <w:style w:type="paragraph" w:customStyle="1" w:styleId="2E72D2E0C84D41028FB7093DF6625350">
    <w:name w:val="2E72D2E0C84D41028FB7093DF6625350"/>
    <w:rsid w:val="00D31FBA"/>
    <w:rPr>
      <w:lang w:val="en-PH" w:eastAsia="en-PH"/>
    </w:rPr>
  </w:style>
  <w:style w:type="paragraph" w:customStyle="1" w:styleId="9D8DC998C5124954B85C3F9089AE092C">
    <w:name w:val="9D8DC998C5124954B85C3F9089AE092C"/>
    <w:rsid w:val="00D31FBA"/>
    <w:rPr>
      <w:lang w:val="en-PH" w:eastAsia="en-PH"/>
    </w:rPr>
  </w:style>
  <w:style w:type="paragraph" w:customStyle="1" w:styleId="1EAEF5D302DB424DAC9341325FE46B18">
    <w:name w:val="1EAEF5D302DB424DAC9341325FE46B18"/>
    <w:rsid w:val="00D31FBA"/>
    <w:rPr>
      <w:lang w:val="en-PH" w:eastAsia="en-PH"/>
    </w:rPr>
  </w:style>
  <w:style w:type="paragraph" w:customStyle="1" w:styleId="7183048588C048EBAAAA2D75D2E3EADC">
    <w:name w:val="7183048588C048EBAAAA2D75D2E3EADC"/>
    <w:rsid w:val="00D31FBA"/>
    <w:rPr>
      <w:lang w:val="en-PH" w:eastAsia="en-PH"/>
    </w:rPr>
  </w:style>
  <w:style w:type="paragraph" w:customStyle="1" w:styleId="49434AEA401040F6A35F999E85AE0722">
    <w:name w:val="49434AEA401040F6A35F999E85AE0722"/>
    <w:rsid w:val="00D31FBA"/>
    <w:rPr>
      <w:lang w:val="en-PH" w:eastAsia="en-PH"/>
    </w:rPr>
  </w:style>
  <w:style w:type="paragraph" w:customStyle="1" w:styleId="6E8BDAFAB8764592913AA6DF2CE589A7">
    <w:name w:val="6E8BDAFAB8764592913AA6DF2CE589A7"/>
    <w:rsid w:val="00D31FBA"/>
    <w:rPr>
      <w:lang w:val="en-PH" w:eastAsia="en-PH"/>
    </w:rPr>
  </w:style>
  <w:style w:type="paragraph" w:customStyle="1" w:styleId="08BFEF0727704FE3A2D4EFE3791BC62E">
    <w:name w:val="08BFEF0727704FE3A2D4EFE3791BC62E"/>
    <w:rsid w:val="00D31FBA"/>
    <w:rPr>
      <w:lang w:val="en-PH" w:eastAsia="en-PH"/>
    </w:rPr>
  </w:style>
  <w:style w:type="paragraph" w:customStyle="1" w:styleId="1108D84FA8F74828A13D94C6D7EC8501">
    <w:name w:val="1108D84FA8F74828A13D94C6D7EC8501"/>
    <w:rsid w:val="00D31FBA"/>
    <w:rPr>
      <w:lang w:val="en-PH" w:eastAsia="en-PH"/>
    </w:rPr>
  </w:style>
  <w:style w:type="paragraph" w:customStyle="1" w:styleId="25567AA37E954C5F8D9B98F7B68BB280">
    <w:name w:val="25567AA37E954C5F8D9B98F7B68BB280"/>
    <w:rsid w:val="00D31FBA"/>
    <w:rPr>
      <w:lang w:val="en-PH" w:eastAsia="en-PH"/>
    </w:rPr>
  </w:style>
  <w:style w:type="paragraph" w:customStyle="1" w:styleId="DE7BDE71B328407896B1185DEACF49EE">
    <w:name w:val="DE7BDE71B328407896B1185DEACF49EE"/>
    <w:rsid w:val="00D31FBA"/>
    <w:rPr>
      <w:lang w:val="en-PH" w:eastAsia="en-PH"/>
    </w:rPr>
  </w:style>
  <w:style w:type="paragraph" w:customStyle="1" w:styleId="3033E0BDBA644713A6F743D92AE471EF">
    <w:name w:val="3033E0BDBA644713A6F743D92AE471EF"/>
    <w:rsid w:val="00D31FBA"/>
    <w:rPr>
      <w:lang w:val="en-PH" w:eastAsia="en-PH"/>
    </w:rPr>
  </w:style>
  <w:style w:type="paragraph" w:customStyle="1" w:styleId="BFB6681C2EEB43B298A8F777C22F577F">
    <w:name w:val="BFB6681C2EEB43B298A8F777C22F577F"/>
    <w:rsid w:val="00D31FBA"/>
    <w:rPr>
      <w:lang w:val="en-PH" w:eastAsia="en-PH"/>
    </w:rPr>
  </w:style>
  <w:style w:type="paragraph" w:customStyle="1" w:styleId="0EF6D5953ABC450C8DE0CCD5DEDFC414">
    <w:name w:val="0EF6D5953ABC450C8DE0CCD5DEDFC414"/>
    <w:rsid w:val="00D31FBA"/>
    <w:rPr>
      <w:lang w:val="en-PH" w:eastAsia="en-PH"/>
    </w:rPr>
  </w:style>
  <w:style w:type="paragraph" w:customStyle="1" w:styleId="C9E5C78B2E974F5CB0A2ACDDF3F2B63A">
    <w:name w:val="C9E5C78B2E974F5CB0A2ACDDF3F2B63A"/>
    <w:rsid w:val="00D31FBA"/>
    <w:rPr>
      <w:lang w:val="en-PH" w:eastAsia="en-PH"/>
    </w:rPr>
  </w:style>
  <w:style w:type="paragraph" w:customStyle="1" w:styleId="862BFB2A03E8489AA54EA01A7432894C">
    <w:name w:val="862BFB2A03E8489AA54EA01A7432894C"/>
    <w:rsid w:val="00D31FBA"/>
    <w:rPr>
      <w:lang w:val="en-PH" w:eastAsia="en-PH"/>
    </w:rPr>
  </w:style>
  <w:style w:type="paragraph" w:customStyle="1" w:styleId="4C26E2537F12414D87F2F35517784E88">
    <w:name w:val="4C26E2537F12414D87F2F35517784E88"/>
    <w:rsid w:val="00D31FBA"/>
    <w:rPr>
      <w:lang w:val="en-PH" w:eastAsia="en-PH"/>
    </w:rPr>
  </w:style>
  <w:style w:type="paragraph" w:customStyle="1" w:styleId="36EA7FEBADB74C91B79A5E68230DFBBA">
    <w:name w:val="36EA7FEBADB74C91B79A5E68230DFBBA"/>
    <w:rsid w:val="00D31FBA"/>
    <w:rPr>
      <w:lang w:val="en-PH" w:eastAsia="en-PH"/>
    </w:rPr>
  </w:style>
  <w:style w:type="paragraph" w:customStyle="1" w:styleId="D8EF8E0FEF6D47E9BD93B0A716621382">
    <w:name w:val="D8EF8E0FEF6D47E9BD93B0A716621382"/>
    <w:rsid w:val="00D31FBA"/>
    <w:rPr>
      <w:lang w:val="en-PH" w:eastAsia="en-P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ADCA1EEE6018489F171CDA450AB7DE" ma:contentTypeVersion="3" ma:contentTypeDescription="Create a new document." ma:contentTypeScope="" ma:versionID="b3bdfbf40903211e256ed3ba8c48425a">
  <xsd:schema xmlns:xsd="http://www.w3.org/2001/XMLSchema" xmlns:xs="http://www.w3.org/2001/XMLSchema" xmlns:p="http://schemas.microsoft.com/office/2006/metadata/properties" xmlns:ns2="f0ec60fe-235c-4ed8-8425-9e2d2740ebd0" targetNamespace="http://schemas.microsoft.com/office/2006/metadata/properties" ma:root="true" ma:fieldsID="503d40ab853b475e0690f356a5ad5cbe" ns2:_="">
    <xsd:import namespace="f0ec60fe-235c-4ed8-8425-9e2d2740e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c60fe-235c-4ed8-8425-9e2d2740e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63E7C5-BA42-4C2A-AC9B-7313430599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78CAB6-AB8E-49D5-845A-B612B39849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AC979D-4370-4366-905C-806F893C9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c60fe-235c-4ed8-8425-9e2d2740e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2673</Words>
  <Characters>15238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Tolentino, Romeo Paolo</cp:lastModifiedBy>
  <cp:revision>2</cp:revision>
  <dcterms:created xsi:type="dcterms:W3CDTF">2026-09-28T20:13:00Z</dcterms:created>
  <dcterms:modified xsi:type="dcterms:W3CDTF">2026-09-28T20:13:00Z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0x010100AFADCA1EEE6018489F171CDA450AB7DE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2026-09-16T10:01:20Z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dc45d18d-bf7a-4f9d-aa7b-84015282742b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10, 3, 0, 2</vt:lpwstr>
  </property>
</Properties>
</file>