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611C3" w14:textId="30008056" w:rsidR="002313FF" w:rsidRPr="00E24466" w:rsidRDefault="002313FF" w:rsidP="00E24466"/>
    <w:sectPr w:rsidR="002313FF" w:rsidRPr="00E24466" w:rsidSect="00B62B82">
      <w:headerReference w:type="default" r:id="rId7"/>
      <w:pgSz w:w="11906" w:h="16838" w:code="9"/>
      <w:pgMar w:top="1440" w:right="1440" w:bottom="1440" w:left="1440" w:header="708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DC1D9B" w14:textId="77777777" w:rsidR="00AE6981" w:rsidRDefault="00AE6981" w:rsidP="0089450B">
      <w:pPr>
        <w:spacing w:after="0" w:line="240" w:lineRule="auto"/>
      </w:pPr>
      <w:r>
        <w:separator/>
      </w:r>
    </w:p>
  </w:endnote>
  <w:endnote w:type="continuationSeparator" w:id="0">
    <w:p w14:paraId="4EFD7388" w14:textId="77777777" w:rsidR="00AE6981" w:rsidRDefault="00AE6981" w:rsidP="00894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F23EB1" w14:textId="77777777" w:rsidR="00AE6981" w:rsidRDefault="00AE6981" w:rsidP="0089450B">
      <w:pPr>
        <w:spacing w:after="0" w:line="240" w:lineRule="auto"/>
      </w:pPr>
      <w:r>
        <w:separator/>
      </w:r>
    </w:p>
  </w:footnote>
  <w:footnote w:type="continuationSeparator" w:id="0">
    <w:p w14:paraId="45700408" w14:textId="77777777" w:rsidR="00AE6981" w:rsidRDefault="00AE6981" w:rsidP="008945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8"/>
    </w:tblGrid>
    <w:tr w:rsidR="00E24466" w14:paraId="79C19C93" w14:textId="77777777" w:rsidTr="0089450B">
      <w:tc>
        <w:tcPr>
          <w:tcW w:w="4508" w:type="dxa"/>
        </w:tcPr>
        <w:p w14:paraId="6CB3E826" w14:textId="1984AEBF" w:rsidR="00E24466" w:rsidRDefault="00E24466" w:rsidP="0089450B">
          <w:pPr>
            <w:pStyle w:val="Header"/>
          </w:pPr>
          <w:r>
            <w:rPr>
              <w:noProof/>
            </w:rPr>
            <w:drawing>
              <wp:inline distT="0" distB="0" distL="0" distR="0" wp14:anchorId="1230844C" wp14:editId="76576DC5">
                <wp:extent cx="2000250" cy="489498"/>
                <wp:effectExtent l="0" t="0" r="0" b="6350"/>
                <wp:docPr id="76338047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3380472" name="Picture 76338047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9814" cy="504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3C1811C" w14:textId="013CA67F" w:rsidR="0089450B" w:rsidRDefault="0089450B" w:rsidP="008945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435D8"/>
    <w:multiLevelType w:val="hybridMultilevel"/>
    <w:tmpl w:val="CD5600E8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5127689"/>
    <w:multiLevelType w:val="hybridMultilevel"/>
    <w:tmpl w:val="D6F871FE"/>
    <w:lvl w:ilvl="0" w:tplc="08842546">
      <w:start w:val="1"/>
      <w:numFmt w:val="decimal"/>
      <w:lvlText w:val="2.%1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4B4BB9"/>
    <w:multiLevelType w:val="hybridMultilevel"/>
    <w:tmpl w:val="9EACAB50"/>
    <w:lvl w:ilvl="0" w:tplc="889E799A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63505C"/>
    <w:multiLevelType w:val="hybridMultilevel"/>
    <w:tmpl w:val="828E008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277455"/>
    <w:multiLevelType w:val="hybridMultilevel"/>
    <w:tmpl w:val="03E0F23C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3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F0F6961"/>
    <w:multiLevelType w:val="hybridMultilevel"/>
    <w:tmpl w:val="F37EBB1A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1DD0B86"/>
    <w:multiLevelType w:val="hybridMultilevel"/>
    <w:tmpl w:val="7E6ECE72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916D01"/>
    <w:multiLevelType w:val="hybridMultilevel"/>
    <w:tmpl w:val="D88CF7E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8777A2"/>
    <w:multiLevelType w:val="hybridMultilevel"/>
    <w:tmpl w:val="36F23D2C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AE16A15"/>
    <w:multiLevelType w:val="hybridMultilevel"/>
    <w:tmpl w:val="F41EB700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F676322"/>
    <w:multiLevelType w:val="multilevel"/>
    <w:tmpl w:val="9C1A03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4"/>
  </w:num>
  <w:num w:numId="2">
    <w:abstractNumId w:val="0"/>
  </w:num>
  <w:num w:numId="3">
    <w:abstractNumId w:val="8"/>
  </w:num>
  <w:num w:numId="4">
    <w:abstractNumId w:val="5"/>
  </w:num>
  <w:num w:numId="5">
    <w:abstractNumId w:val="6"/>
  </w:num>
  <w:num w:numId="6">
    <w:abstractNumId w:val="9"/>
  </w:num>
  <w:num w:numId="7">
    <w:abstractNumId w:val="3"/>
  </w:num>
  <w:num w:numId="8">
    <w:abstractNumId w:val="7"/>
  </w:num>
  <w:num w:numId="9">
    <w:abstractNumId w:val="10"/>
  </w:num>
  <w:num w:numId="10">
    <w:abstractNumId w:val="2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0B"/>
    <w:rsid w:val="00134C65"/>
    <w:rsid w:val="00223007"/>
    <w:rsid w:val="002313FF"/>
    <w:rsid w:val="00325F68"/>
    <w:rsid w:val="00340751"/>
    <w:rsid w:val="003C373A"/>
    <w:rsid w:val="00485521"/>
    <w:rsid w:val="004F2540"/>
    <w:rsid w:val="005A76A3"/>
    <w:rsid w:val="00683BCC"/>
    <w:rsid w:val="00724813"/>
    <w:rsid w:val="00856FAC"/>
    <w:rsid w:val="0089450B"/>
    <w:rsid w:val="00954888"/>
    <w:rsid w:val="00AE6981"/>
    <w:rsid w:val="00AF4165"/>
    <w:rsid w:val="00B33BF3"/>
    <w:rsid w:val="00B62B82"/>
    <w:rsid w:val="00B72D36"/>
    <w:rsid w:val="00BC51C9"/>
    <w:rsid w:val="00CF57D6"/>
    <w:rsid w:val="00D77AA1"/>
    <w:rsid w:val="00DC65B9"/>
    <w:rsid w:val="00E24466"/>
    <w:rsid w:val="00FA3045"/>
    <w:rsid w:val="3D715DF8"/>
    <w:rsid w:val="67B0F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7E8D34"/>
  <w15:chartTrackingRefBased/>
  <w15:docId w15:val="{3EB148D5-CC44-4641-9A0C-C85B19AC0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5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5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5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5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5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5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5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5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5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5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50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45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0B"/>
  </w:style>
  <w:style w:type="paragraph" w:styleId="Footer">
    <w:name w:val="footer"/>
    <w:basedOn w:val="Normal"/>
    <w:link w:val="FooterChar"/>
    <w:uiPriority w:val="99"/>
    <w:unhideWhenUsed/>
    <w:rsid w:val="008945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0B"/>
  </w:style>
  <w:style w:type="table" w:styleId="TableGrid">
    <w:name w:val="Table Grid"/>
    <w:basedOn w:val="TableNormal"/>
    <w:uiPriority w:val="39"/>
    <w:rsid w:val="008945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Sophia D. Peña</dc:creator>
  <cp:keywords/>
  <dc:description/>
  <cp:lastModifiedBy>Tolentino, Romeo Paolo</cp:lastModifiedBy>
  <cp:revision>2</cp:revision>
  <dcterms:created xsi:type="dcterms:W3CDTF">2026-08-19T17:52:00Z</dcterms:created>
  <dcterms:modified xsi:type="dcterms:W3CDTF">2026-08-19T17:52:00Z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2026-05-26T01:03:05Z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594dac84-12ce-48d6-8060-cbbabb8e7733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10, 3, 0, 2</vt:lpwstr>
  </property>
</Properties>
</file>