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642A" w14:textId="783C7039" w:rsidR="00CF387B" w:rsidRPr="009F4E87" w:rsidRDefault="00CF387B" w:rsidP="00CF387B">
      <w:pPr>
        <w:rPr>
          <w:b/>
          <w:bCs/>
        </w:rPr>
      </w:pPr>
      <w:r w:rsidRPr="009F4E87">
        <w:rPr>
          <w:b/>
          <w:bCs/>
        </w:rPr>
        <w:t xml:space="preserve">ML Assignment 2 – Classification Models &amp; </w:t>
      </w:r>
      <w:proofErr w:type="spellStart"/>
      <w:r w:rsidRPr="009F4E87">
        <w:rPr>
          <w:b/>
          <w:bCs/>
        </w:rPr>
        <w:t>Streamlit</w:t>
      </w:r>
      <w:proofErr w:type="spellEnd"/>
      <w:r w:rsidRPr="009F4E87">
        <w:rPr>
          <w:b/>
          <w:bCs/>
        </w:rPr>
        <w:t xml:space="preserve"> </w:t>
      </w:r>
      <w:proofErr w:type="spellStart"/>
      <w:r w:rsidRPr="009F4E87">
        <w:rPr>
          <w:b/>
          <w:bCs/>
        </w:rPr>
        <w:t>Deploymet</w:t>
      </w:r>
      <w:proofErr w:type="spellEnd"/>
    </w:p>
    <w:p w14:paraId="21330200" w14:textId="77777777" w:rsidR="00CF387B" w:rsidRPr="009F4E87" w:rsidRDefault="00CF387B" w:rsidP="00CF387B">
      <w:pPr>
        <w:rPr>
          <w:b/>
          <w:bCs/>
        </w:rPr>
      </w:pPr>
      <w:r w:rsidRPr="009F4E87">
        <w:rPr>
          <w:b/>
          <w:bCs/>
        </w:rPr>
        <w:t>a. Problem Statement</w:t>
      </w:r>
    </w:p>
    <w:p w14:paraId="7D83D25C" w14:textId="46C112DF" w:rsidR="00CF387B" w:rsidRDefault="00CF387B" w:rsidP="00CF387B">
      <w:r w:rsidRPr="00CF387B">
        <w:t>Heart disease is one of the leading causes of death worldwide. Early detection of heart disease can help in timely medical intervention and improve patient survival rates.</w:t>
      </w:r>
    </w:p>
    <w:p w14:paraId="3CE07BF0" w14:textId="452A0E4E" w:rsidR="00CF387B" w:rsidRPr="009F4E87" w:rsidRDefault="00CF387B" w:rsidP="00CF387B">
      <w:r w:rsidRPr="009F4E87">
        <w:t xml:space="preserve">The objective of this assignment is to implement multiple machine learning classification models on a single dataset, evaluate their performance using standard metrics, and deploy the models using an interactive </w:t>
      </w:r>
      <w:proofErr w:type="spellStart"/>
      <w:r w:rsidRPr="009F4E87">
        <w:t>Streamlit</w:t>
      </w:r>
      <w:proofErr w:type="spellEnd"/>
      <w:r w:rsidRPr="009F4E87">
        <w:t xml:space="preserve"> web application.</w:t>
      </w:r>
    </w:p>
    <w:p w14:paraId="4A95493A" w14:textId="77777777" w:rsidR="00CF387B" w:rsidRPr="009F4E87" w:rsidRDefault="00CF387B" w:rsidP="00CF387B">
      <w:pPr>
        <w:rPr>
          <w:b/>
          <w:bCs/>
        </w:rPr>
      </w:pPr>
      <w:r w:rsidRPr="009F4E87">
        <w:rPr>
          <w:b/>
          <w:bCs/>
        </w:rPr>
        <w:t>b. Dataset Description</w:t>
      </w:r>
    </w:p>
    <w:p w14:paraId="5C271D9F" w14:textId="016C5A05" w:rsidR="00CF387B" w:rsidRDefault="00CF387B" w:rsidP="00CF387B">
      <w:pPr>
        <w:numPr>
          <w:ilvl w:val="0"/>
          <w:numId w:val="3"/>
        </w:numPr>
      </w:pPr>
      <w:r w:rsidRPr="009F4E87">
        <w:t xml:space="preserve">Dataset Type: </w:t>
      </w:r>
      <w:r w:rsidRPr="00CF387B">
        <w:t>Heart Disease Dataset</w:t>
      </w:r>
    </w:p>
    <w:p w14:paraId="0EFBE06B" w14:textId="5A85BED3" w:rsidR="00CF387B" w:rsidRPr="009F4E87" w:rsidRDefault="00CF387B" w:rsidP="00CF387B">
      <w:pPr>
        <w:numPr>
          <w:ilvl w:val="0"/>
          <w:numId w:val="3"/>
        </w:numPr>
      </w:pPr>
      <w:r w:rsidRPr="00CF387B">
        <w:t>Dataset Link:</w:t>
      </w:r>
      <w:r w:rsidRPr="00CF387B">
        <w:br/>
        <w:t>https://raw.githubusercontent.com/ageron/data/main/heart_disease.csv</w:t>
      </w:r>
    </w:p>
    <w:p w14:paraId="63A837A6" w14:textId="7C7F7616" w:rsidR="00CF387B" w:rsidRPr="009F4E87" w:rsidRDefault="00CF387B" w:rsidP="00CF387B">
      <w:pPr>
        <w:numPr>
          <w:ilvl w:val="0"/>
          <w:numId w:val="3"/>
        </w:numPr>
      </w:pPr>
      <w:r w:rsidRPr="009F4E87">
        <w:t xml:space="preserve">Number of Instances: </w:t>
      </w:r>
      <w:r>
        <w:t>918</w:t>
      </w:r>
    </w:p>
    <w:p w14:paraId="476BC1CE" w14:textId="3EBBDA72" w:rsidR="00CF387B" w:rsidRPr="009F4E87" w:rsidRDefault="00CF387B" w:rsidP="00CF387B">
      <w:pPr>
        <w:numPr>
          <w:ilvl w:val="0"/>
          <w:numId w:val="3"/>
        </w:numPr>
      </w:pPr>
      <w:r w:rsidRPr="009F4E87">
        <w:t>Number of Features: 1</w:t>
      </w:r>
      <w:r>
        <w:t>3</w:t>
      </w:r>
      <w:r w:rsidRPr="009F4E87">
        <w:t xml:space="preserve"> (numerical)</w:t>
      </w:r>
    </w:p>
    <w:p w14:paraId="43203434" w14:textId="77777777" w:rsidR="00CF387B" w:rsidRDefault="00CF387B" w:rsidP="00CF387B">
      <w:pPr>
        <w:numPr>
          <w:ilvl w:val="0"/>
          <w:numId w:val="3"/>
        </w:numPr>
      </w:pPr>
      <w:r w:rsidRPr="009F4E87">
        <w:t xml:space="preserve">Target Variable: </w:t>
      </w:r>
      <w:r>
        <w:t>target</w:t>
      </w:r>
    </w:p>
    <w:p w14:paraId="694C51BE" w14:textId="1A36CEE2" w:rsidR="00CF387B" w:rsidRPr="009F4E87" w:rsidRDefault="00CF387B" w:rsidP="00CF387B">
      <w:pPr>
        <w:ind w:left="720"/>
      </w:pPr>
      <w:r>
        <w:t xml:space="preserve">      </w:t>
      </w:r>
      <w:r w:rsidRPr="009F4E87">
        <w:t>Binary class (0 / 1)</w:t>
      </w:r>
      <w:r w:rsidR="00CF5103">
        <w:t>: 0</w:t>
      </w:r>
      <w:r>
        <w:t xml:space="preserve"> (No Heart </w:t>
      </w:r>
      <w:r w:rsidR="00B7090D">
        <w:t>Disease) ,</w:t>
      </w:r>
      <w:r>
        <w:t xml:space="preserve"> 1(Presence of Heart Disease)       </w:t>
      </w:r>
    </w:p>
    <w:p w14:paraId="72E9861E" w14:textId="7E40FD2F" w:rsidR="00CF2C95" w:rsidRDefault="00CF387B" w:rsidP="00CF2C95">
      <w:pPr>
        <w:numPr>
          <w:ilvl w:val="0"/>
          <w:numId w:val="3"/>
        </w:numPr>
      </w:pPr>
      <w:r w:rsidRPr="009F4E87">
        <w:t>Dataset is generated programmatically to ensure originality and avoid plagiarism</w:t>
      </w:r>
      <w:r w:rsidR="00CF2C95">
        <w:t>.</w:t>
      </w:r>
    </w:p>
    <w:p w14:paraId="467A49D6" w14:textId="77777777" w:rsidR="00CF2C95" w:rsidRPr="009F4E87" w:rsidRDefault="00CF2C95" w:rsidP="00CF2C95">
      <w:pPr>
        <w:rPr>
          <w:b/>
          <w:bCs/>
        </w:rPr>
      </w:pPr>
      <w:r w:rsidRPr="009F4E87">
        <w:rPr>
          <w:b/>
          <w:bCs/>
        </w:rPr>
        <w:t>c. Models Used and Evaluation Metrics</w:t>
      </w:r>
    </w:p>
    <w:p w14:paraId="5C6F657E" w14:textId="77777777" w:rsidR="00CF2C95" w:rsidRPr="009F4E87" w:rsidRDefault="00CF2C95" w:rsidP="00CF2C95">
      <w:r w:rsidRPr="009F4E87">
        <w:t>The following machine learning models were implemented on the same dataset:</w:t>
      </w:r>
    </w:p>
    <w:p w14:paraId="389568F1" w14:textId="77777777" w:rsidR="00CF2C95" w:rsidRPr="009F4E87" w:rsidRDefault="00CF2C95" w:rsidP="00CF2C95">
      <w:pPr>
        <w:numPr>
          <w:ilvl w:val="0"/>
          <w:numId w:val="4"/>
        </w:numPr>
      </w:pPr>
      <w:r w:rsidRPr="009F4E87">
        <w:t>Logistic Regression</w:t>
      </w:r>
    </w:p>
    <w:p w14:paraId="56E7BB0B" w14:textId="77777777" w:rsidR="00CF2C95" w:rsidRPr="009F4E87" w:rsidRDefault="00CF2C95" w:rsidP="00CF2C95">
      <w:pPr>
        <w:numPr>
          <w:ilvl w:val="0"/>
          <w:numId w:val="4"/>
        </w:numPr>
      </w:pPr>
      <w:r w:rsidRPr="009F4E87">
        <w:t>Decision Tree Classifier</w:t>
      </w:r>
    </w:p>
    <w:p w14:paraId="12FF7881" w14:textId="77777777" w:rsidR="00CF2C95" w:rsidRPr="009F4E87" w:rsidRDefault="00CF2C95" w:rsidP="00CF2C95">
      <w:pPr>
        <w:numPr>
          <w:ilvl w:val="0"/>
          <w:numId w:val="4"/>
        </w:numPr>
      </w:pPr>
      <w:r w:rsidRPr="009F4E87">
        <w:t>K-Nearest Neighbors</w:t>
      </w:r>
    </w:p>
    <w:p w14:paraId="6DBEA8BB" w14:textId="77777777" w:rsidR="00CF2C95" w:rsidRPr="009F4E87" w:rsidRDefault="00CF2C95" w:rsidP="00CF2C95">
      <w:pPr>
        <w:numPr>
          <w:ilvl w:val="0"/>
          <w:numId w:val="4"/>
        </w:numPr>
      </w:pPr>
      <w:r w:rsidRPr="009F4E87">
        <w:t>Naive Bayes (Gaussian)</w:t>
      </w:r>
    </w:p>
    <w:p w14:paraId="465BECCB" w14:textId="77777777" w:rsidR="00CF2C95" w:rsidRPr="009F4E87" w:rsidRDefault="00CF2C95" w:rsidP="00CF2C95">
      <w:pPr>
        <w:numPr>
          <w:ilvl w:val="0"/>
          <w:numId w:val="4"/>
        </w:numPr>
      </w:pPr>
      <w:r w:rsidRPr="009F4E87">
        <w:t>Random Forest (Ensemble)</w:t>
      </w:r>
    </w:p>
    <w:p w14:paraId="4F980016" w14:textId="77777777" w:rsidR="00CF2C95" w:rsidRPr="009F4E87" w:rsidRDefault="00CF2C95" w:rsidP="00CF2C95">
      <w:pPr>
        <w:numPr>
          <w:ilvl w:val="0"/>
          <w:numId w:val="4"/>
        </w:numPr>
      </w:pPr>
      <w:proofErr w:type="spellStart"/>
      <w:r w:rsidRPr="009F4E87">
        <w:t>XGBoost</w:t>
      </w:r>
      <w:proofErr w:type="spellEnd"/>
      <w:r w:rsidRPr="009F4E87">
        <w:t xml:space="preserve"> (Ensemble)</w:t>
      </w:r>
    </w:p>
    <w:p w14:paraId="5605821F" w14:textId="77777777" w:rsidR="00323A66" w:rsidRDefault="00323A66" w:rsidP="00CF2C95">
      <w:pPr>
        <w:rPr>
          <w:b/>
          <w:bCs/>
        </w:rPr>
      </w:pPr>
    </w:p>
    <w:p w14:paraId="22ACCAF5" w14:textId="77777777" w:rsidR="00323A66" w:rsidRDefault="00323A66" w:rsidP="00CF2C95">
      <w:pPr>
        <w:rPr>
          <w:b/>
          <w:bCs/>
        </w:rPr>
      </w:pPr>
    </w:p>
    <w:p w14:paraId="52BAFAEF" w14:textId="77777777" w:rsidR="00323A66" w:rsidRDefault="00323A66" w:rsidP="00CF2C95">
      <w:pPr>
        <w:rPr>
          <w:b/>
          <w:bCs/>
        </w:rPr>
      </w:pPr>
    </w:p>
    <w:p w14:paraId="3953C43C" w14:textId="77777777" w:rsidR="00323A66" w:rsidRDefault="00323A66" w:rsidP="00CF2C95">
      <w:pPr>
        <w:rPr>
          <w:b/>
          <w:bCs/>
        </w:rPr>
      </w:pPr>
    </w:p>
    <w:p w14:paraId="444C76D9" w14:textId="77777777" w:rsidR="00323A66" w:rsidRDefault="00323A66" w:rsidP="00CF2C95">
      <w:pPr>
        <w:rPr>
          <w:b/>
          <w:bCs/>
        </w:rPr>
      </w:pPr>
    </w:p>
    <w:p w14:paraId="15482BC1" w14:textId="5D9BFD2C" w:rsidR="00CF2C95" w:rsidRPr="009F4E87" w:rsidRDefault="00CF2C95" w:rsidP="00CF2C95">
      <w:pPr>
        <w:rPr>
          <w:b/>
          <w:bCs/>
        </w:rPr>
      </w:pPr>
      <w:r w:rsidRPr="009F4E87">
        <w:rPr>
          <w:b/>
          <w:bCs/>
        </w:rPr>
        <w:lastRenderedPageBreak/>
        <w:t>Comparison Table</w:t>
      </w:r>
    </w:p>
    <w:tbl>
      <w:tblPr>
        <w:tblW w:w="494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78"/>
        <w:gridCol w:w="816"/>
        <w:gridCol w:w="1294"/>
        <w:gridCol w:w="978"/>
        <w:gridCol w:w="936"/>
        <w:gridCol w:w="854"/>
      </w:tblGrid>
      <w:tr w:rsidR="00A210C8" w:rsidRPr="009F4E87" w14:paraId="27A0965B" w14:textId="77777777" w:rsidTr="000E5925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C17B9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6B733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EF2B3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AUC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18855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7ED6A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BA864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7D69A" w14:textId="77777777" w:rsidR="00A210C8" w:rsidRPr="009F4E87" w:rsidRDefault="00A210C8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MCC</w:t>
            </w:r>
          </w:p>
        </w:tc>
      </w:tr>
      <w:tr w:rsidR="00A210C8" w:rsidRPr="009F4E87" w14:paraId="41F7F45C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4F4AD" w14:textId="77777777" w:rsidR="00A210C8" w:rsidRPr="009F4E87" w:rsidRDefault="00A210C8" w:rsidP="000E5925">
            <w:r w:rsidRPr="009F4E87">
              <w:t>Logistic Regression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B85F5" w14:textId="1DDB099B" w:rsidR="00A210C8" w:rsidRPr="009F4E87" w:rsidRDefault="00A210C8" w:rsidP="000E5925">
            <w:r w:rsidRPr="009F4E87">
              <w:t>0.</w:t>
            </w:r>
            <w:r>
              <w:t>85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F0488" w14:textId="20BEB4A9" w:rsidR="00A210C8" w:rsidRPr="009F4E87" w:rsidRDefault="00A210C8" w:rsidP="000E5925">
            <w:r w:rsidRPr="009F4E87">
              <w:t>0.</w:t>
            </w:r>
            <w:r>
              <w:t>92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DD169" w14:textId="6C75BCAB" w:rsidR="00A210C8" w:rsidRPr="009F4E87" w:rsidRDefault="00A210C8" w:rsidP="000E5925">
            <w:r w:rsidRPr="009F4E87">
              <w:t>0.</w:t>
            </w:r>
            <w:r>
              <w:t>8</w:t>
            </w:r>
            <w:r w:rsidRPr="009F4E87">
              <w:t>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79AA8" w14:textId="0A99EF49" w:rsidR="00A210C8" w:rsidRPr="009F4E87" w:rsidRDefault="00A210C8" w:rsidP="000E5925">
            <w:r w:rsidRPr="009F4E87">
              <w:t>0.</w:t>
            </w:r>
            <w:r>
              <w:t>9</w:t>
            </w:r>
            <w:r w:rsidRPr="009F4E87">
              <w:t>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5266D" w14:textId="3BE799B0" w:rsidR="00A210C8" w:rsidRPr="009F4E87" w:rsidRDefault="00A210C8" w:rsidP="000E5925">
            <w:r w:rsidRPr="009F4E87">
              <w:t>0.</w:t>
            </w:r>
            <w:r>
              <w:t>86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00620" w14:textId="28D03574" w:rsidR="00A210C8" w:rsidRPr="009F4E87" w:rsidRDefault="00A210C8" w:rsidP="000E5925">
            <w:r w:rsidRPr="009F4E87">
              <w:t>0.</w:t>
            </w:r>
            <w:r>
              <w:t>71</w:t>
            </w:r>
          </w:p>
        </w:tc>
      </w:tr>
      <w:tr w:rsidR="00A210C8" w:rsidRPr="009F4E87" w14:paraId="3A003B83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63520" w14:textId="77777777" w:rsidR="00A210C8" w:rsidRPr="009F4E87" w:rsidRDefault="00A210C8" w:rsidP="000E5925">
            <w:r w:rsidRPr="009F4E87">
              <w:t>Decision Tree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1064F" w14:textId="553A237E" w:rsidR="00A210C8" w:rsidRPr="009F4E87" w:rsidRDefault="001C5386" w:rsidP="000E5925">
            <w:r>
              <w:t>0.99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DDF0" w14:textId="083F680B" w:rsidR="00A210C8" w:rsidRPr="009F4E87" w:rsidRDefault="00A210C8" w:rsidP="000E5925">
            <w:r w:rsidRPr="009F4E87">
              <w:t>0.</w:t>
            </w:r>
            <w:r w:rsidR="001C5386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E26D6" w14:textId="5995CC4A" w:rsidR="00A210C8" w:rsidRPr="009F4E87" w:rsidRDefault="001C5386" w:rsidP="000E5925">
            <w:r>
              <w:t>1.0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4DA1B" w14:textId="1BF82261" w:rsidR="00A210C8" w:rsidRPr="009F4E87" w:rsidRDefault="00A210C8" w:rsidP="000E5925">
            <w:r w:rsidRPr="009F4E87">
              <w:t>0.</w:t>
            </w:r>
            <w:r w:rsidR="003D1906">
              <w:t>9</w:t>
            </w:r>
            <w:r w:rsidRPr="009F4E87">
              <w:t>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FE2AD" w14:textId="04603677" w:rsidR="00A210C8" w:rsidRPr="009F4E87" w:rsidRDefault="00A210C8" w:rsidP="000E5925">
            <w:r w:rsidRPr="009F4E87">
              <w:t>0.</w:t>
            </w:r>
            <w:r w:rsidR="003D1906">
              <w:t>9</w:t>
            </w:r>
            <w:r w:rsidRPr="009F4E87">
              <w:t>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7C869" w14:textId="574D76E9" w:rsidR="00A210C8" w:rsidRPr="009F4E87" w:rsidRDefault="003D1906" w:rsidP="000E5925">
            <w:r>
              <w:t>0.99</w:t>
            </w:r>
          </w:p>
        </w:tc>
      </w:tr>
      <w:tr w:rsidR="00A210C8" w:rsidRPr="009F4E87" w14:paraId="7DA4EED3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7E27D" w14:textId="77777777" w:rsidR="00A210C8" w:rsidRPr="009F4E87" w:rsidRDefault="00A210C8" w:rsidP="000E5925">
            <w:r w:rsidRPr="009F4E87">
              <w:t>KNN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89D58" w14:textId="5388EFF2" w:rsidR="00A210C8" w:rsidRPr="009F4E87" w:rsidRDefault="00A210C8" w:rsidP="000E5925">
            <w:r w:rsidRPr="009F4E87">
              <w:t>0.</w:t>
            </w:r>
            <w:r w:rsidR="00D668B3">
              <w:t>92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8FAD5" w14:textId="078DD98A" w:rsidR="00A210C8" w:rsidRPr="009F4E87" w:rsidRDefault="00A210C8" w:rsidP="000E5925">
            <w:r w:rsidRPr="009F4E87">
              <w:t>0.</w:t>
            </w:r>
            <w:r w:rsidR="00D668B3">
              <w:t>98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8A43" w14:textId="482E64F2" w:rsidR="00A210C8" w:rsidRPr="009F4E87" w:rsidRDefault="00A210C8" w:rsidP="000E5925">
            <w:r w:rsidRPr="009F4E87">
              <w:t>0.</w:t>
            </w:r>
            <w:r w:rsidR="00D668B3">
              <w:t>91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3DE65" w14:textId="03947B08" w:rsidR="00A210C8" w:rsidRPr="009F4E87" w:rsidRDefault="00A210C8" w:rsidP="000E5925">
            <w:r w:rsidRPr="009F4E87">
              <w:t>0.</w:t>
            </w:r>
            <w:r w:rsidR="00D668B3">
              <w:t>94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7890E" w14:textId="0AEC46FB" w:rsidR="00A210C8" w:rsidRPr="009F4E87" w:rsidRDefault="00A210C8" w:rsidP="000E5925">
            <w:r w:rsidRPr="009F4E87">
              <w:t>0.</w:t>
            </w:r>
            <w:r w:rsidR="00D668B3">
              <w:t>92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1B90D" w14:textId="524D05BC" w:rsidR="00A210C8" w:rsidRPr="009F4E87" w:rsidRDefault="00A210C8" w:rsidP="000E5925">
            <w:r w:rsidRPr="009F4E87">
              <w:t>0.</w:t>
            </w:r>
            <w:r w:rsidR="00D668B3">
              <w:t>85</w:t>
            </w:r>
          </w:p>
        </w:tc>
      </w:tr>
      <w:tr w:rsidR="00A210C8" w:rsidRPr="009F4E87" w14:paraId="5C79D687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B2351" w14:textId="77777777" w:rsidR="00A210C8" w:rsidRPr="009F4E87" w:rsidRDefault="00A210C8" w:rsidP="000E5925">
            <w:r w:rsidRPr="009F4E87">
              <w:t>Naive Bayes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6AE46" w14:textId="29C33807" w:rsidR="00A210C8" w:rsidRPr="009F4E87" w:rsidRDefault="00A210C8" w:rsidP="000E5925">
            <w:r w:rsidRPr="009F4E87">
              <w:t>0.</w:t>
            </w:r>
            <w:r w:rsidR="00DD0249">
              <w:t>83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870BA" w14:textId="4A272EA8" w:rsidR="00A210C8" w:rsidRPr="009F4E87" w:rsidRDefault="00A210C8" w:rsidP="000E5925">
            <w:r w:rsidRPr="009F4E87">
              <w:t>0.</w:t>
            </w:r>
            <w:r w:rsidR="00DD0249">
              <w:t>91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93304" w14:textId="53126E23" w:rsidR="00A210C8" w:rsidRPr="009F4E87" w:rsidRDefault="00A210C8" w:rsidP="000E5925">
            <w:r w:rsidRPr="009F4E87">
              <w:t>0.</w:t>
            </w:r>
            <w:r w:rsidR="00DD0249">
              <w:t>81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6D0B5" w14:textId="2FED7331" w:rsidR="00A210C8" w:rsidRPr="009F4E87" w:rsidRDefault="00A210C8" w:rsidP="000E5925">
            <w:r w:rsidRPr="009F4E87">
              <w:t>0.</w:t>
            </w:r>
            <w:r w:rsidR="00DD0249">
              <w:t>87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188B1" w14:textId="59A692A7" w:rsidR="00A210C8" w:rsidRPr="009F4E87" w:rsidRDefault="00A210C8" w:rsidP="000E5925">
            <w:r w:rsidRPr="009F4E87">
              <w:t>0.</w:t>
            </w:r>
            <w:r w:rsidR="00DD0249">
              <w:t>84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5DF72" w14:textId="3C0751A7" w:rsidR="00A210C8" w:rsidRPr="009F4E87" w:rsidRDefault="00A210C8" w:rsidP="000E5925">
            <w:r w:rsidRPr="009F4E87">
              <w:t>0.</w:t>
            </w:r>
            <w:r w:rsidR="00DD0249">
              <w:t>66</w:t>
            </w:r>
          </w:p>
        </w:tc>
      </w:tr>
      <w:tr w:rsidR="00A210C8" w:rsidRPr="009F4E87" w14:paraId="5C77D61B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7E923" w14:textId="77777777" w:rsidR="00A210C8" w:rsidRPr="009F4E87" w:rsidRDefault="00A210C8" w:rsidP="000E5925">
            <w:r w:rsidRPr="009F4E87">
              <w:t>Random Forest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7B35E" w14:textId="617D9CD6" w:rsidR="00A210C8" w:rsidRPr="009F4E87" w:rsidRDefault="00A210C8" w:rsidP="000E5925">
            <w:r w:rsidRPr="009F4E87">
              <w:t>0.</w:t>
            </w:r>
            <w:r w:rsidR="0093152F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8D3D8" w14:textId="20941E74" w:rsidR="00A210C8" w:rsidRPr="009F4E87" w:rsidRDefault="0093152F" w:rsidP="000E5925">
            <w:r>
              <w:t>1.0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3F63D" w14:textId="51490139" w:rsidR="00A210C8" w:rsidRPr="009F4E87" w:rsidRDefault="0093152F" w:rsidP="000E5925">
            <w:r>
              <w:t>1.0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A43CD" w14:textId="2E95CAC7" w:rsidR="00A210C8" w:rsidRPr="009F4E87" w:rsidRDefault="00A210C8" w:rsidP="000E5925">
            <w:r w:rsidRPr="009F4E87">
              <w:t>0.</w:t>
            </w:r>
            <w:r w:rsidR="0093152F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7C773" w14:textId="37BCE15C" w:rsidR="00A210C8" w:rsidRPr="009F4E87" w:rsidRDefault="00A210C8" w:rsidP="000E5925">
            <w:r w:rsidRPr="009F4E87">
              <w:t>0.</w:t>
            </w:r>
            <w:r w:rsidR="0093152F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B2E31" w14:textId="7DD5B469" w:rsidR="00A210C8" w:rsidRPr="009F4E87" w:rsidRDefault="00A210C8" w:rsidP="000E5925">
            <w:r w:rsidRPr="009F4E87">
              <w:t>0.</w:t>
            </w:r>
            <w:r w:rsidR="0093152F">
              <w:t>99</w:t>
            </w:r>
          </w:p>
        </w:tc>
      </w:tr>
      <w:tr w:rsidR="00A210C8" w:rsidRPr="009F4E87" w14:paraId="16AC72AC" w14:textId="77777777" w:rsidTr="000E5925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DAE82" w14:textId="77777777" w:rsidR="00A210C8" w:rsidRPr="009F4E87" w:rsidRDefault="00A210C8" w:rsidP="000E5925">
            <w:proofErr w:type="spellStart"/>
            <w:r w:rsidRPr="009F4E87"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CB63A" w14:textId="012F7B59" w:rsidR="00A210C8" w:rsidRPr="009F4E87" w:rsidRDefault="00A210C8" w:rsidP="000E5925">
            <w:r w:rsidRPr="009F4E87">
              <w:t>0.</w:t>
            </w:r>
            <w:r w:rsidR="00C73324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7926E" w14:textId="0AD8AEAB" w:rsidR="00A210C8" w:rsidRPr="009F4E87" w:rsidRDefault="00A210C8" w:rsidP="000E5925">
            <w:r w:rsidRPr="009F4E87">
              <w:t>0.</w:t>
            </w:r>
            <w:r w:rsidR="00C73324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96B1C" w14:textId="5739A2F7" w:rsidR="00A210C8" w:rsidRPr="009F4E87" w:rsidRDefault="00C73324" w:rsidP="000E5925">
            <w:r>
              <w:t>1.0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F199D" w14:textId="1E9373E1" w:rsidR="00A210C8" w:rsidRPr="009F4E87" w:rsidRDefault="00A210C8" w:rsidP="000E5925">
            <w:r w:rsidRPr="009F4E87">
              <w:t>0.</w:t>
            </w:r>
            <w:r w:rsidR="00C73324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69366" w14:textId="6D2EF0E5" w:rsidR="00A210C8" w:rsidRPr="009F4E87" w:rsidRDefault="00A210C8" w:rsidP="000E5925">
            <w:r w:rsidRPr="009F4E87">
              <w:t>0.</w:t>
            </w:r>
            <w:r w:rsidR="00C73324">
              <w:t>99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17117" w14:textId="30B5EC24" w:rsidR="00A210C8" w:rsidRPr="009F4E87" w:rsidRDefault="00A210C8" w:rsidP="000E5925">
            <w:r w:rsidRPr="009F4E87">
              <w:t>0.</w:t>
            </w:r>
            <w:r w:rsidR="00C73324">
              <w:t>99</w:t>
            </w:r>
          </w:p>
        </w:tc>
      </w:tr>
    </w:tbl>
    <w:p w14:paraId="52AC3A35" w14:textId="77777777" w:rsidR="00CF5103" w:rsidRDefault="00CF5103" w:rsidP="00CF2C95">
      <w:pPr>
        <w:rPr>
          <w:b/>
          <w:bCs/>
        </w:rPr>
      </w:pPr>
    </w:p>
    <w:p w14:paraId="3308A3DA" w14:textId="78759A45" w:rsidR="00CF2C95" w:rsidRPr="009F4E87" w:rsidRDefault="00CF2C95" w:rsidP="00CF2C95">
      <w:pPr>
        <w:rPr>
          <w:b/>
          <w:bCs/>
        </w:rPr>
      </w:pPr>
      <w:r w:rsidRPr="009F4E87">
        <w:rPr>
          <w:b/>
          <w:bCs/>
        </w:rPr>
        <w:t>d. Model Performance Observations</w:t>
      </w:r>
    </w:p>
    <w:tbl>
      <w:tblPr>
        <w:tblW w:w="810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440"/>
      </w:tblGrid>
      <w:tr w:rsidR="00CF2C95" w:rsidRPr="009F4E87" w14:paraId="42B999BD" w14:textId="77777777" w:rsidTr="00CF5103">
        <w:trPr>
          <w:trHeight w:val="469"/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2A6FA" w14:textId="77777777" w:rsidR="00CF2C95" w:rsidRPr="009F4E87" w:rsidRDefault="00CF2C95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Model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CBB48" w14:textId="77777777" w:rsidR="00CF2C95" w:rsidRPr="009F4E87" w:rsidRDefault="00CF2C95" w:rsidP="000E5925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Observation</w:t>
            </w:r>
          </w:p>
        </w:tc>
      </w:tr>
      <w:tr w:rsidR="00CF2C95" w:rsidRPr="009F4E87" w14:paraId="63A584D4" w14:textId="77777777" w:rsidTr="00CF5103">
        <w:trPr>
          <w:trHeight w:val="523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BC6AB" w14:textId="77777777" w:rsidR="00CF2C95" w:rsidRPr="009F4E87" w:rsidRDefault="00CF2C95" w:rsidP="000E5925">
            <w:r w:rsidRPr="009F4E87">
              <w:t>Logistic Regression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A7BBE" w14:textId="77777777" w:rsidR="00CF5103" w:rsidRPr="00CF5103" w:rsidRDefault="00CF5103" w:rsidP="00CF5103">
            <w:pPr>
              <w:rPr>
                <w:lang w:val="en-IN"/>
              </w:rPr>
            </w:pPr>
            <w:r w:rsidRPr="00CF5103">
              <w:rPr>
                <w:lang w:val="en-IN"/>
              </w:rPr>
              <w:t>Performed very well, indicating that the dataset is largely linearly separable and well-structured.</w:t>
            </w:r>
          </w:p>
          <w:p w14:paraId="27117440" w14:textId="1C368574" w:rsidR="00CF2C95" w:rsidRPr="009F4E87" w:rsidRDefault="00CF2C95" w:rsidP="000E5925"/>
        </w:tc>
      </w:tr>
      <w:tr w:rsidR="00CF2C95" w:rsidRPr="009F4E87" w14:paraId="4F28210C" w14:textId="77777777" w:rsidTr="00CF5103">
        <w:trPr>
          <w:trHeight w:val="789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5A117" w14:textId="77777777" w:rsidR="00CF2C95" w:rsidRPr="009F4E87" w:rsidRDefault="00CF2C95" w:rsidP="000E5925">
            <w:r w:rsidRPr="009F4E87">
              <w:t>Decision Tree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E9B5C" w14:textId="6AB94958" w:rsidR="00CF5103" w:rsidRPr="00CF5103" w:rsidRDefault="001C48FB" w:rsidP="00CF5103">
            <w:pPr>
              <w:rPr>
                <w:lang w:val="en-IN"/>
              </w:rPr>
            </w:pPr>
            <w:r w:rsidRPr="001C48FB">
              <w:t xml:space="preserve">Produced near-perfect accuracy, showing clear decision rules with possible </w:t>
            </w:r>
            <w:r w:rsidRPr="001C48FB">
              <w:t>overfitting.</w:t>
            </w:r>
          </w:p>
          <w:p w14:paraId="0761D4AA" w14:textId="2FBFC53E" w:rsidR="00CF2C95" w:rsidRPr="009F4E87" w:rsidRDefault="00CF2C95" w:rsidP="000E5925"/>
        </w:tc>
      </w:tr>
      <w:tr w:rsidR="00CF2C95" w:rsidRPr="009F4E87" w14:paraId="647D65F9" w14:textId="77777777" w:rsidTr="00CF5103">
        <w:trPr>
          <w:trHeight w:val="789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8B867" w14:textId="77777777" w:rsidR="00CF2C95" w:rsidRPr="009F4E87" w:rsidRDefault="00CF2C95" w:rsidP="000E5925">
            <w:r w:rsidRPr="009F4E87">
              <w:t>KNN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7289B" w14:textId="0E3EB83F" w:rsidR="00CF2C95" w:rsidRPr="009F4E87" w:rsidRDefault="00CF5103" w:rsidP="000E5925">
            <w:r w:rsidRPr="00CF5103">
              <w:t>Delivered strong performance after scaling, proving effective for neighborhood-based classification.</w:t>
            </w:r>
          </w:p>
        </w:tc>
      </w:tr>
      <w:tr w:rsidR="00CF2C95" w:rsidRPr="009F4E87" w14:paraId="196A75BF" w14:textId="77777777" w:rsidTr="00CF5103">
        <w:trPr>
          <w:trHeight w:val="800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DECFB" w14:textId="77777777" w:rsidR="00CF2C95" w:rsidRPr="009F4E87" w:rsidRDefault="00CF2C95" w:rsidP="000E5925">
            <w:r w:rsidRPr="009F4E87">
              <w:t>Naive Bayes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D0B42" w14:textId="0977FF23" w:rsidR="00CF5103" w:rsidRPr="00CF5103" w:rsidRDefault="001C48FB" w:rsidP="00CF5103">
            <w:pPr>
              <w:rPr>
                <w:lang w:val="en-IN"/>
              </w:rPr>
            </w:pPr>
            <w:r w:rsidRPr="001C48FB">
              <w:t>Showed moderate performance due to its feature independence assumption.</w:t>
            </w:r>
          </w:p>
          <w:p w14:paraId="463925C3" w14:textId="38EE8C67" w:rsidR="00CF2C95" w:rsidRPr="009F4E87" w:rsidRDefault="00CF2C95" w:rsidP="000E5925"/>
        </w:tc>
      </w:tr>
      <w:tr w:rsidR="00CF2C95" w:rsidRPr="009F4E87" w14:paraId="57197848" w14:textId="77777777" w:rsidTr="00CF5103">
        <w:trPr>
          <w:trHeight w:val="789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3D3F0" w14:textId="77777777" w:rsidR="00CF2C95" w:rsidRPr="009F4E87" w:rsidRDefault="00CF2C95" w:rsidP="000E5925">
            <w:r w:rsidRPr="009F4E87">
              <w:t>Random Forest</w:t>
            </w:r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6958F" w14:textId="77777777" w:rsidR="00CF5103" w:rsidRPr="00CF5103" w:rsidRDefault="00CF5103" w:rsidP="00CF5103">
            <w:pPr>
              <w:rPr>
                <w:lang w:val="en-IN"/>
              </w:rPr>
            </w:pPr>
            <w:r w:rsidRPr="00CF5103">
              <w:rPr>
                <w:lang w:val="en-IN"/>
              </w:rPr>
              <w:t>Provided robust and stable performance by reducing overfitting through ensemble learning.</w:t>
            </w:r>
          </w:p>
          <w:p w14:paraId="735676D3" w14:textId="6C75B751" w:rsidR="00CF2C95" w:rsidRPr="009F4E87" w:rsidRDefault="00CF2C95" w:rsidP="000E5925"/>
        </w:tc>
      </w:tr>
      <w:tr w:rsidR="00CF2C95" w:rsidRPr="009F4E87" w14:paraId="33167B4B" w14:textId="77777777" w:rsidTr="00CF5103">
        <w:trPr>
          <w:trHeight w:val="1270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85746" w14:textId="77777777" w:rsidR="00CF2C95" w:rsidRPr="009F4E87" w:rsidRDefault="00CF2C95" w:rsidP="000E5925">
            <w:proofErr w:type="spellStart"/>
            <w:r w:rsidRPr="009F4E87">
              <w:lastRenderedPageBreak/>
              <w:t>XGBoost</w:t>
            </w:r>
            <w:proofErr w:type="spellEnd"/>
          </w:p>
        </w:tc>
        <w:tc>
          <w:tcPr>
            <w:tcW w:w="644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DAE9B" w14:textId="77777777" w:rsidR="00CF5103" w:rsidRPr="00CF5103" w:rsidRDefault="00CF5103" w:rsidP="00CF5103">
            <w:pPr>
              <w:rPr>
                <w:lang w:val="en-IN"/>
              </w:rPr>
            </w:pPr>
            <w:r w:rsidRPr="00CF5103">
              <w:rPr>
                <w:lang w:val="en-IN"/>
              </w:rPr>
              <w:t>Achieved the best overall performance, effectively capturing complex patterns using boosting.</w:t>
            </w:r>
          </w:p>
          <w:p w14:paraId="31A8C83C" w14:textId="7FF8AACE" w:rsidR="00CF2C95" w:rsidRPr="009F4E87" w:rsidRDefault="00CF2C95" w:rsidP="000E5925"/>
        </w:tc>
      </w:tr>
    </w:tbl>
    <w:p w14:paraId="693D03A4" w14:textId="77777777" w:rsidR="00CF5103" w:rsidRDefault="00CF5103" w:rsidP="00CF2C95">
      <w:pPr>
        <w:rPr>
          <w:b/>
          <w:bCs/>
        </w:rPr>
      </w:pPr>
    </w:p>
    <w:p w14:paraId="0084A964" w14:textId="2E28AB36" w:rsidR="00CF2C95" w:rsidRPr="009F4E87" w:rsidRDefault="00CF2C95" w:rsidP="00CF2C95">
      <w:pPr>
        <w:rPr>
          <w:b/>
          <w:bCs/>
        </w:rPr>
      </w:pPr>
      <w:r w:rsidRPr="009F4E87">
        <w:rPr>
          <w:b/>
          <w:bCs/>
        </w:rPr>
        <w:t xml:space="preserve">e. </w:t>
      </w:r>
      <w:proofErr w:type="spellStart"/>
      <w:r w:rsidRPr="009F4E87">
        <w:rPr>
          <w:b/>
          <w:bCs/>
        </w:rPr>
        <w:t>Streamlit</w:t>
      </w:r>
      <w:proofErr w:type="spellEnd"/>
      <w:r w:rsidRPr="009F4E87">
        <w:rPr>
          <w:b/>
          <w:bCs/>
        </w:rPr>
        <w:t xml:space="preserve"> Deployment</w:t>
      </w:r>
    </w:p>
    <w:p w14:paraId="7C631D31" w14:textId="77777777" w:rsidR="00CF2C95" w:rsidRPr="009F4E87" w:rsidRDefault="00CF2C95" w:rsidP="00CF2C95">
      <w:r w:rsidRPr="009F4E87">
        <w:t xml:space="preserve">The </w:t>
      </w:r>
      <w:proofErr w:type="spellStart"/>
      <w:r w:rsidRPr="009F4E87">
        <w:t>Streamlit</w:t>
      </w:r>
      <w:proofErr w:type="spellEnd"/>
      <w:r w:rsidRPr="009F4E87">
        <w:t xml:space="preserve"> application includes:</w:t>
      </w:r>
    </w:p>
    <w:p w14:paraId="0163E607" w14:textId="77777777" w:rsidR="00CF2C95" w:rsidRPr="009F4E87" w:rsidRDefault="00CF2C95" w:rsidP="00CF2C95">
      <w:pPr>
        <w:numPr>
          <w:ilvl w:val="0"/>
          <w:numId w:val="5"/>
        </w:numPr>
      </w:pPr>
      <w:r w:rsidRPr="009F4E87">
        <w:t>CSV dataset upload option</w:t>
      </w:r>
    </w:p>
    <w:p w14:paraId="707C57E8" w14:textId="77777777" w:rsidR="00CF2C95" w:rsidRPr="009F4E87" w:rsidRDefault="00CF2C95" w:rsidP="00CF2C95">
      <w:pPr>
        <w:numPr>
          <w:ilvl w:val="0"/>
          <w:numId w:val="5"/>
        </w:numPr>
      </w:pPr>
      <w:r w:rsidRPr="009F4E87">
        <w:t>Model selection dropdown</w:t>
      </w:r>
    </w:p>
    <w:p w14:paraId="6D45566A" w14:textId="77777777" w:rsidR="00CF2C95" w:rsidRPr="009F4E87" w:rsidRDefault="00CF2C95" w:rsidP="00CF2C95">
      <w:pPr>
        <w:numPr>
          <w:ilvl w:val="0"/>
          <w:numId w:val="5"/>
        </w:numPr>
      </w:pPr>
      <w:r w:rsidRPr="009F4E87">
        <w:t>Display of evaluation metrics</w:t>
      </w:r>
    </w:p>
    <w:p w14:paraId="181124E9" w14:textId="77777777" w:rsidR="00CF2C95" w:rsidRPr="009F4E87" w:rsidRDefault="00CF2C95" w:rsidP="00CF2C95">
      <w:pPr>
        <w:numPr>
          <w:ilvl w:val="0"/>
          <w:numId w:val="5"/>
        </w:numPr>
      </w:pPr>
      <w:r w:rsidRPr="009F4E87">
        <w:t>Confusion matrix visualization</w:t>
      </w:r>
    </w:p>
    <w:p w14:paraId="64C1B09F" w14:textId="77777777" w:rsidR="00CF2C95" w:rsidRPr="009F4E87" w:rsidRDefault="00CF2C95" w:rsidP="00CF2C95">
      <w:r w:rsidRPr="009F4E87">
        <w:t xml:space="preserve">The app is deployed using </w:t>
      </w:r>
      <w:proofErr w:type="spellStart"/>
      <w:r w:rsidRPr="009F4E87">
        <w:t>Streamlit</w:t>
      </w:r>
      <w:proofErr w:type="spellEnd"/>
      <w:r w:rsidRPr="009F4E87">
        <w:t xml:space="preserve"> Community Cloud.</w:t>
      </w:r>
    </w:p>
    <w:p w14:paraId="4A269DA3" w14:textId="77777777" w:rsidR="00CF2C95" w:rsidRPr="009F4E87" w:rsidRDefault="00CF2C95" w:rsidP="00CF2C95"/>
    <w:p w14:paraId="77B9A6BF" w14:textId="11D13034" w:rsidR="00CF387B" w:rsidRPr="009F4E87" w:rsidRDefault="00CF387B" w:rsidP="00CF387B">
      <w:r w:rsidRPr="009F4E87">
        <w:t>.</w:t>
      </w:r>
    </w:p>
    <w:p w14:paraId="403D9563" w14:textId="77777777" w:rsidR="00C55EC7" w:rsidRDefault="00C55EC7"/>
    <w:sectPr w:rsidR="00C55E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950E6"/>
    <w:multiLevelType w:val="hybridMultilevel"/>
    <w:tmpl w:val="75084F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C64DC"/>
    <w:multiLevelType w:val="multilevel"/>
    <w:tmpl w:val="23C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A2709"/>
    <w:multiLevelType w:val="hybridMultilevel"/>
    <w:tmpl w:val="5A5E6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70EF4"/>
    <w:multiLevelType w:val="multilevel"/>
    <w:tmpl w:val="C1A2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60C36"/>
    <w:multiLevelType w:val="multilevel"/>
    <w:tmpl w:val="46F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134456">
    <w:abstractNumId w:val="0"/>
  </w:num>
  <w:num w:numId="2" w16cid:durableId="230039838">
    <w:abstractNumId w:val="2"/>
  </w:num>
  <w:num w:numId="3" w16cid:durableId="1617447846">
    <w:abstractNumId w:val="1"/>
  </w:num>
  <w:num w:numId="4" w16cid:durableId="57018635">
    <w:abstractNumId w:val="3"/>
  </w:num>
  <w:num w:numId="5" w16cid:durableId="94708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7B"/>
    <w:rsid w:val="000D0082"/>
    <w:rsid w:val="00152B65"/>
    <w:rsid w:val="0019230A"/>
    <w:rsid w:val="001C48FB"/>
    <w:rsid w:val="001C5386"/>
    <w:rsid w:val="00323A66"/>
    <w:rsid w:val="003D1906"/>
    <w:rsid w:val="00701495"/>
    <w:rsid w:val="007209DF"/>
    <w:rsid w:val="0093152F"/>
    <w:rsid w:val="00A210C8"/>
    <w:rsid w:val="00B7090D"/>
    <w:rsid w:val="00BC0FCC"/>
    <w:rsid w:val="00C46B02"/>
    <w:rsid w:val="00C55EC7"/>
    <w:rsid w:val="00C6486A"/>
    <w:rsid w:val="00C73324"/>
    <w:rsid w:val="00C950A1"/>
    <w:rsid w:val="00CF2C95"/>
    <w:rsid w:val="00CF387B"/>
    <w:rsid w:val="00CF5103"/>
    <w:rsid w:val="00D668B3"/>
    <w:rsid w:val="00D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BED4"/>
  <w15:chartTrackingRefBased/>
  <w15:docId w15:val="{4CFA0BC5-B61A-45FE-A132-D48B43FF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87B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326</Words>
  <Characters>2050</Characters>
  <Application>Microsoft Office Word</Application>
  <DocSecurity>0</DocSecurity>
  <Lines>157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RANJITA PATEL .</dc:creator>
  <cp:keywords/>
  <dc:description/>
  <cp:lastModifiedBy>RANJITA PATEL .</cp:lastModifiedBy>
  <cp:revision>31</cp:revision>
  <dcterms:created xsi:type="dcterms:W3CDTF">2026-02-10T05:01:00Z</dcterms:created>
  <dcterms:modified xsi:type="dcterms:W3CDTF">2026-02-10T15:00:00Z</dcterms:modified>
</cp:coreProperties>
</file>