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4DB" w:rsidRDefault="00B43BC4">
      <w:r>
        <w:rPr>
          <w:noProof/>
        </w:rPr>
        <w:drawing>
          <wp:inline distT="0" distB="0" distL="0" distR="0" wp14:anchorId="2825815E" wp14:editId="05B8BC07">
            <wp:extent cx="5943600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FD" w:rsidRDefault="00EF41FD">
      <w:r>
        <w:t>Test plan is linked to story</w:t>
      </w:r>
    </w:p>
    <w:p w:rsidR="00EF41FD" w:rsidRDefault="00EF41FD">
      <w:r>
        <w:t xml:space="preserve">First link test plan to test </w:t>
      </w:r>
    </w:p>
    <w:p w:rsidR="00EF41FD" w:rsidRDefault="00EF41FD">
      <w:r>
        <w:t>2</w:t>
      </w:r>
      <w:r w:rsidRPr="00EF41FD">
        <w:rPr>
          <w:vertAlign w:val="superscript"/>
        </w:rPr>
        <w:t>nd</w:t>
      </w:r>
      <w:r>
        <w:t xml:space="preserve"> link test to Test Execution</w:t>
      </w:r>
    </w:p>
    <w:p w:rsidR="00EF41FD" w:rsidRDefault="00EF41FD">
      <w:r>
        <w:t>3</w:t>
      </w:r>
      <w:r w:rsidRPr="00EF41FD">
        <w:rPr>
          <w:vertAlign w:val="superscript"/>
        </w:rPr>
        <w:t>rd</w:t>
      </w:r>
      <w:r>
        <w:t xml:space="preserve"> link is test Execution to test Plan</w:t>
      </w:r>
    </w:p>
    <w:p w:rsidR="00983F7A" w:rsidRDefault="00983F7A">
      <w:bookmarkStart w:id="0" w:name="_GoBack"/>
      <w:bookmarkEnd w:id="0"/>
      <w:r>
        <w:t>XID-19 is issue ID</w:t>
      </w:r>
    </w:p>
    <w:p w:rsidR="00983F7A" w:rsidRDefault="00983F7A"/>
    <w:p w:rsidR="00983F7A" w:rsidRDefault="00983F7A">
      <w:r>
        <w:t>Then click create</w:t>
      </w:r>
    </w:p>
    <w:p w:rsidR="00983F7A" w:rsidRDefault="00983F7A"/>
    <w:p w:rsidR="00983F7A" w:rsidRDefault="00983F7A"/>
    <w:p w:rsidR="00983F7A" w:rsidRDefault="00983F7A"/>
    <w:p w:rsidR="00983F7A" w:rsidRDefault="00983F7A"/>
    <w:p w:rsidR="00EF41FD" w:rsidRDefault="00EF41FD"/>
    <w:sectPr w:rsidR="00EF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C4"/>
    <w:rsid w:val="00465D45"/>
    <w:rsid w:val="007D5E22"/>
    <w:rsid w:val="00983F7A"/>
    <w:rsid w:val="00B43BC4"/>
    <w:rsid w:val="00EF41FD"/>
    <w:rsid w:val="00F9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E2B3C-D88C-4EC9-B71E-285F409E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 Specialty Health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Rajesh</dc:creator>
  <cp:keywords/>
  <dc:description/>
  <cp:lastModifiedBy>Patel, Rajesh</cp:lastModifiedBy>
  <cp:revision>4</cp:revision>
  <dcterms:created xsi:type="dcterms:W3CDTF">2018-11-26T21:36:00Z</dcterms:created>
  <dcterms:modified xsi:type="dcterms:W3CDTF">2018-12-21T16:11:00Z</dcterms:modified>
</cp:coreProperties>
</file>