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52A87" w14:textId="77777777" w:rsidR="005900A3" w:rsidRDefault="00107FD5" w:rsidP="00107FD5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Schema Rela</w:t>
      </w:r>
      <w:r>
        <w:rPr>
          <w:sz w:val="28"/>
          <w:szCs w:val="28"/>
        </w:rPr>
        <w:t>țională</w:t>
      </w:r>
    </w:p>
    <w:p w14:paraId="499DDDD8" w14:textId="48548DBF" w:rsidR="00107FD5" w:rsidRPr="00107FD5" w:rsidRDefault="00107FD5" w:rsidP="00107FD5">
      <w:pPr>
        <w:rPr>
          <w:sz w:val="24"/>
          <w:szCs w:val="24"/>
        </w:rPr>
      </w:pPr>
    </w:p>
    <w:p w14:paraId="6BD56AFB" w14:textId="6ACF034E" w:rsidR="00107FD5" w:rsidRPr="00107FD5" w:rsidRDefault="00107FD5" w:rsidP="00107FD5">
      <w:pPr>
        <w:rPr>
          <w:sz w:val="24"/>
          <w:szCs w:val="24"/>
          <w:lang w:val="en-US"/>
        </w:rPr>
      </w:pPr>
      <w:r w:rsidRPr="00107FD5">
        <w:rPr>
          <w:sz w:val="24"/>
          <w:szCs w:val="24"/>
        </w:rPr>
        <w:t>Angajat</w:t>
      </w:r>
      <w:r w:rsidRPr="00107FD5">
        <w:rPr>
          <w:sz w:val="24"/>
          <w:szCs w:val="24"/>
          <w:lang w:val="en-US"/>
        </w:rPr>
        <w:t>:</w:t>
      </w:r>
    </w:p>
    <w:p w14:paraId="1E3BDAFB" w14:textId="04E41FBA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ID_Angajat#, nume, prenume, salariu, ID_Sef, ID_Depozit_Lucreaza</w:t>
      </w:r>
    </w:p>
    <w:p w14:paraId="2029C251" w14:textId="30C6336E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Depozit</w:t>
      </w:r>
    </w:p>
    <w:p w14:paraId="62B42F7C" w14:textId="38928416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ID_Depozit#, ID_Adresa, ID_Manager_Depozit</w:t>
      </w:r>
    </w:p>
    <w:p w14:paraId="67E2170F" w14:textId="032EEBDD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Locatie:</w:t>
      </w:r>
    </w:p>
    <w:p w14:paraId="238FAC99" w14:textId="26903408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ID_Adresa#, Adresa, Oras, Cod_Postal</w:t>
      </w:r>
    </w:p>
    <w:p w14:paraId="0528DE18" w14:textId="4F167798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Stoc_Produs:</w:t>
      </w:r>
    </w:p>
    <w:p w14:paraId="2BF6D9F6" w14:textId="35495A1D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ID_Stoc_Produs#, ID_Depozit, ID_Produs, Cantitate</w:t>
      </w:r>
    </w:p>
    <w:p w14:paraId="5A12CC05" w14:textId="1C0DA882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Produs:</w:t>
      </w:r>
    </w:p>
    <w:p w14:paraId="5306410B" w14:textId="53DBA916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ID_Produs#, cost_pe_unitate, data_expirare, ID_Producator</w:t>
      </w:r>
    </w:p>
    <w:p w14:paraId="5C688344" w14:textId="272B1DB2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Producator:</w:t>
      </w:r>
    </w:p>
    <w:p w14:paraId="3C1EF474" w14:textId="45FB3CA2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ID_Producator#, telefon_contact, nume_firma</w:t>
      </w:r>
    </w:p>
    <w:p w14:paraId="5251FE5F" w14:textId="333C1FB5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Comanda:</w:t>
      </w:r>
      <w:bookmarkStart w:id="0" w:name="_GoBack"/>
      <w:bookmarkEnd w:id="0"/>
    </w:p>
    <w:p w14:paraId="24991EA0" w14:textId="651F8BCC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ID_Comanda#, Cost_total, ID_Client#</w:t>
      </w:r>
    </w:p>
    <w:p w14:paraId="1EE789F0" w14:textId="60F093A5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Item_Comanda</w:t>
      </w:r>
    </w:p>
    <w:p w14:paraId="085D1143" w14:textId="5DB85BCA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ID_Item_Comanda#, ID_Comanda, ID_Produs, Cantitate</w:t>
      </w:r>
    </w:p>
    <w:p w14:paraId="04A642AE" w14:textId="163C82E5" w:rsid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Client:</w:t>
      </w:r>
    </w:p>
    <w:p w14:paraId="2A764C9B" w14:textId="5A705CB9" w:rsidR="00107FD5" w:rsidRPr="00107FD5" w:rsidRDefault="00107FD5" w:rsidP="00107FD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ID_Client#, nume_contact,  telefon, data_prima_comanda</w:t>
      </w:r>
    </w:p>
    <w:sectPr w:rsidR="00107FD5" w:rsidRPr="00107FD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44031" w14:textId="77777777" w:rsidR="007A0463" w:rsidRDefault="007A0463" w:rsidP="00107FD5">
      <w:pPr>
        <w:spacing w:after="0" w:line="240" w:lineRule="auto"/>
      </w:pPr>
      <w:r>
        <w:separator/>
      </w:r>
    </w:p>
  </w:endnote>
  <w:endnote w:type="continuationSeparator" w:id="0">
    <w:p w14:paraId="1C9049AD" w14:textId="77777777" w:rsidR="007A0463" w:rsidRDefault="007A0463" w:rsidP="00107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66570" w14:textId="77777777" w:rsidR="007A0463" w:rsidRDefault="007A0463" w:rsidP="00107FD5">
      <w:pPr>
        <w:spacing w:after="0" w:line="240" w:lineRule="auto"/>
      </w:pPr>
      <w:r>
        <w:separator/>
      </w:r>
    </w:p>
  </w:footnote>
  <w:footnote w:type="continuationSeparator" w:id="0">
    <w:p w14:paraId="47826CBB" w14:textId="77777777" w:rsidR="007A0463" w:rsidRDefault="007A0463" w:rsidP="00107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5331C" w14:textId="77777777" w:rsidR="00107FD5" w:rsidRDefault="00107FD5">
    <w:pPr>
      <w:pStyle w:val="Header"/>
    </w:pPr>
    <w:r>
      <w:t>Puscasu Felix</w:t>
    </w:r>
  </w:p>
  <w:p w14:paraId="39B3E09B" w14:textId="048E919F" w:rsidR="00107FD5" w:rsidRDefault="00107FD5">
    <w:pPr>
      <w:pStyle w:val="Header"/>
    </w:pPr>
    <w:r>
      <w:t>Grupa 135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A4436"/>
    <w:multiLevelType w:val="hybridMultilevel"/>
    <w:tmpl w:val="9814D8EA"/>
    <w:lvl w:ilvl="0" w:tplc="4AFE67F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D5"/>
    <w:rsid w:val="00107FD5"/>
    <w:rsid w:val="005900A3"/>
    <w:rsid w:val="00664D72"/>
    <w:rsid w:val="007A0463"/>
    <w:rsid w:val="00F2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4679"/>
  <w15:chartTrackingRefBased/>
  <w15:docId w15:val="{904D6015-CAA6-45D0-9FFA-017CDEA2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FD5"/>
    <w:rPr>
      <w:noProof/>
      <w:lang w:val="ro-RO"/>
    </w:rPr>
  </w:style>
  <w:style w:type="paragraph" w:styleId="Footer">
    <w:name w:val="footer"/>
    <w:basedOn w:val="Normal"/>
    <w:link w:val="FooterChar"/>
    <w:uiPriority w:val="99"/>
    <w:unhideWhenUsed/>
    <w:rsid w:val="00107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FD5"/>
    <w:rPr>
      <w:noProof/>
      <w:lang w:val="ro-RO"/>
    </w:rPr>
  </w:style>
  <w:style w:type="paragraph" w:styleId="ListParagraph">
    <w:name w:val="List Paragraph"/>
    <w:basedOn w:val="Normal"/>
    <w:uiPriority w:val="34"/>
    <w:qFormat/>
    <w:rsid w:val="00107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Puscasu</dc:creator>
  <cp:keywords/>
  <dc:description/>
  <cp:lastModifiedBy>Felix Puscasu</cp:lastModifiedBy>
  <cp:revision>2</cp:revision>
  <dcterms:created xsi:type="dcterms:W3CDTF">2020-03-31T17:32:00Z</dcterms:created>
  <dcterms:modified xsi:type="dcterms:W3CDTF">2020-03-31T17:45:00Z</dcterms:modified>
</cp:coreProperties>
</file>