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B065" w14:textId="0B22C069" w:rsidR="00424280" w:rsidRDefault="00424280" w:rsidP="0042428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Operatori</w:t>
      </w:r>
    </w:p>
    <w:p w14:paraId="4F3C3E4E" w14:textId="552F1F16" w:rsidR="00424280" w:rsidRDefault="00424280" w:rsidP="00424280">
      <w:pPr>
        <w:rPr>
          <w:sz w:val="32"/>
          <w:szCs w:val="32"/>
          <w:lang w:val="en-US"/>
        </w:rPr>
      </w:pPr>
    </w:p>
    <w:p w14:paraId="0BC8664A" w14:textId="37EDDFFB" w:rsidR="00424280" w:rsidRPr="00424280" w:rsidRDefault="00424280" w:rsidP="00424280">
      <w:pPr>
        <w:rPr>
          <w:sz w:val="26"/>
          <w:szCs w:val="26"/>
          <w:lang w:val="en-US"/>
        </w:rPr>
      </w:pPr>
      <w:r w:rsidRPr="00424280">
        <w:rPr>
          <w:sz w:val="26"/>
          <w:szCs w:val="26"/>
          <w:lang w:val="en-US"/>
        </w:rPr>
        <w:t>Project:</w:t>
      </w:r>
    </w:p>
    <w:p w14:paraId="3BB67348" w14:textId="06AD1B54" w:rsidR="00424280" w:rsidRPr="000B5B56" w:rsidRDefault="000B5B56" w:rsidP="000B5B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0B5B56">
        <w:rPr>
          <w:sz w:val="26"/>
          <w:szCs w:val="26"/>
          <w:lang w:val="en-US"/>
        </w:rPr>
        <w:t>Sa se obtina o lista ce contine numele si prenumele clientilor</w:t>
      </w:r>
    </w:p>
    <w:p w14:paraId="0364EC22" w14:textId="2F5490EE" w:rsidR="000B5B56" w:rsidRPr="000B5B56" w:rsidRDefault="000B5B56" w:rsidP="000B5B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0B5B56">
        <w:rPr>
          <w:sz w:val="26"/>
          <w:szCs w:val="26"/>
          <w:lang w:val="en-US"/>
        </w:rPr>
        <w:t>R = PROJECT(CLIENT, Nume, Prenume)</w:t>
      </w:r>
    </w:p>
    <w:p w14:paraId="5E7CB5CA" w14:textId="5CB5935F" w:rsidR="000B5B56" w:rsidRPr="000B5B56" w:rsidRDefault="000B5B56" w:rsidP="000B5B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0B5B56">
        <w:rPr>
          <w:sz w:val="26"/>
          <w:szCs w:val="26"/>
          <w:lang w:val="en-US"/>
        </w:rPr>
        <w:t>SELECT Nume, Prenume</w:t>
      </w:r>
    </w:p>
    <w:p w14:paraId="2541921C" w14:textId="31721FBF" w:rsidR="000B5B56" w:rsidRDefault="000B5B56" w:rsidP="004242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FROM Client</w:t>
      </w:r>
    </w:p>
    <w:p w14:paraId="68B66083" w14:textId="1BC6FCFC" w:rsidR="000B5B56" w:rsidRDefault="000B5B56" w:rsidP="004242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Select:</w:t>
      </w:r>
    </w:p>
    <w:p w14:paraId="3BE40785" w14:textId="238933AA" w:rsidR="000B5B56" w:rsidRDefault="000B5B56" w:rsidP="000B5B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 se obtina informatiile complete despre hotelurile cu un rating de ”4”</w:t>
      </w:r>
    </w:p>
    <w:p w14:paraId="618FCD1C" w14:textId="32033B0A" w:rsidR="000B5B56" w:rsidRPr="000B5B56" w:rsidRDefault="000B5B56" w:rsidP="000B5B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0B5B56">
        <w:rPr>
          <w:sz w:val="26"/>
          <w:szCs w:val="26"/>
          <w:lang w:val="en-US"/>
        </w:rPr>
        <w:t>R = SELECT(HOTEL, star_rating = ‘4’)</w:t>
      </w:r>
    </w:p>
    <w:p w14:paraId="6FCA77D7" w14:textId="1E76CA5C" w:rsidR="000B5B56" w:rsidRDefault="000B5B56" w:rsidP="000B5B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*</w:t>
      </w:r>
    </w:p>
    <w:p w14:paraId="4E3DEC62" w14:textId="72D1D967" w:rsidR="000B5B56" w:rsidRDefault="000B5B56" w:rsidP="000B5B56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FROM Hotel</w:t>
      </w:r>
    </w:p>
    <w:p w14:paraId="778E358E" w14:textId="2365354D" w:rsidR="000B5B56" w:rsidRDefault="000B5B56" w:rsidP="000B5B56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WHERE star_rating = ‘4’</w:t>
      </w:r>
    </w:p>
    <w:p w14:paraId="7CBA9719" w14:textId="0194361F" w:rsidR="000B5B56" w:rsidRDefault="00A04E58" w:rsidP="000B5B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Intersect:</w:t>
      </w:r>
    </w:p>
    <w:p w14:paraId="4E2DE116" w14:textId="77777777" w:rsidR="00A04E58" w:rsidRDefault="00A04E58" w:rsidP="00A04E5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 se obtina lista cazarilor din camera ‘127’ si dupa data de 23-APR-2019</w:t>
      </w:r>
    </w:p>
    <w:p w14:paraId="4BC535E4" w14:textId="77777777" w:rsidR="00A04E58" w:rsidRDefault="00A04E58" w:rsidP="00A04E5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= SELECT(CAZARE, ID_Camera=’127’)</w:t>
      </w:r>
    </w:p>
    <w:p w14:paraId="6C8CDA35" w14:textId="77777777" w:rsid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 = SELECT(CAZARE, data_receptie &gt;= ’23-APR-2019’)</w:t>
      </w:r>
    </w:p>
    <w:p w14:paraId="21A4D372" w14:textId="77777777" w:rsid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 = INTERSECT(A, B)</w:t>
      </w:r>
    </w:p>
    <w:p w14:paraId="3C3FB257" w14:textId="77777777" w:rsidR="00A04E58" w:rsidRDefault="00A04E58" w:rsidP="00A04E5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*</w:t>
      </w:r>
    </w:p>
    <w:p w14:paraId="7F386606" w14:textId="77777777" w:rsid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FROM Cazare</w:t>
      </w:r>
    </w:p>
    <w:p w14:paraId="0572CA02" w14:textId="77777777" w:rsid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WHERE ID_Camera = ‘127’</w:t>
      </w:r>
    </w:p>
    <w:p w14:paraId="4F6F1112" w14:textId="77777777" w:rsid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INTERSECT</w:t>
      </w:r>
    </w:p>
    <w:p w14:paraId="664C6E8A" w14:textId="77777777" w:rsid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*</w:t>
      </w:r>
    </w:p>
    <w:p w14:paraId="3F4C0098" w14:textId="77777777" w:rsid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FROM Cazare</w:t>
      </w:r>
    </w:p>
    <w:p w14:paraId="2DECE38F" w14:textId="64BF0C97" w:rsidR="00A04E58" w:rsidRPr="00A04E58" w:rsidRDefault="00A04E58" w:rsidP="00A04E58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WHERE data_receptie &gt;= ’23-APR-2019’</w:t>
      </w:r>
      <w:r w:rsidRPr="00A04E58">
        <w:rPr>
          <w:sz w:val="26"/>
          <w:szCs w:val="26"/>
          <w:lang w:val="en-US"/>
        </w:rPr>
        <w:t xml:space="preserve">  </w:t>
      </w:r>
    </w:p>
    <w:sectPr w:rsidR="00A04E58" w:rsidRPr="00A04E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259DD" w14:textId="77777777" w:rsidR="00AA31B8" w:rsidRDefault="00AA31B8" w:rsidP="00424280">
      <w:pPr>
        <w:spacing w:after="0" w:line="240" w:lineRule="auto"/>
      </w:pPr>
      <w:r>
        <w:separator/>
      </w:r>
    </w:p>
  </w:endnote>
  <w:endnote w:type="continuationSeparator" w:id="0">
    <w:p w14:paraId="66922961" w14:textId="77777777" w:rsidR="00AA31B8" w:rsidRDefault="00AA31B8" w:rsidP="0042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AD24B" w14:textId="77777777" w:rsidR="00AA31B8" w:rsidRDefault="00AA31B8" w:rsidP="00424280">
      <w:pPr>
        <w:spacing w:after="0" w:line="240" w:lineRule="auto"/>
      </w:pPr>
      <w:r>
        <w:separator/>
      </w:r>
    </w:p>
  </w:footnote>
  <w:footnote w:type="continuationSeparator" w:id="0">
    <w:p w14:paraId="00326810" w14:textId="77777777" w:rsidR="00AA31B8" w:rsidRDefault="00AA31B8" w:rsidP="00424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E1227" w14:textId="77777777" w:rsidR="00424280" w:rsidRDefault="00424280" w:rsidP="00424280">
    <w:pPr>
      <w:pStyle w:val="Header"/>
    </w:pPr>
    <w:r>
      <w:t>Puscasu Felix</w:t>
    </w:r>
  </w:p>
  <w:p w14:paraId="1040FFAD" w14:textId="40FB3D95" w:rsidR="00424280" w:rsidRDefault="00424280" w:rsidP="00424280">
    <w:pPr>
      <w:pStyle w:val="Header"/>
    </w:pPr>
    <w:r>
      <w:t>Grupa 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D6649"/>
    <w:multiLevelType w:val="hybridMultilevel"/>
    <w:tmpl w:val="BFE6813A"/>
    <w:lvl w:ilvl="0" w:tplc="87F443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80"/>
    <w:rsid w:val="000B5B56"/>
    <w:rsid w:val="00424280"/>
    <w:rsid w:val="005900A3"/>
    <w:rsid w:val="00A04E58"/>
    <w:rsid w:val="00A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1D58"/>
  <w15:chartTrackingRefBased/>
  <w15:docId w15:val="{BDF53777-B346-44E0-B429-9D58325A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80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24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80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0B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Puscasu</dc:creator>
  <cp:keywords/>
  <dc:description/>
  <cp:lastModifiedBy>Felix Puscasu</cp:lastModifiedBy>
  <cp:revision>1</cp:revision>
  <dcterms:created xsi:type="dcterms:W3CDTF">2020-04-09T19:02:00Z</dcterms:created>
  <dcterms:modified xsi:type="dcterms:W3CDTF">2020-04-09T19:45:00Z</dcterms:modified>
</cp:coreProperties>
</file>