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FC61" w14:textId="1B56D453" w:rsidR="002B18AE" w:rsidRDefault="00EB442B" w:rsidP="00EB442B">
      <w:pPr>
        <w:ind w:firstLine="720"/>
      </w:pPr>
      <w:r>
        <w:t>I tried my best to complete this assignment. It came with many issues for me to solve. I have resolved some problems such as, sanity issues, allowing accesses to run scripts on my machine by updating too unrestricted. Finding and changing the language interpreter in my VS code to allow imported modules to run correctly. I would like to continue with this guide to fully understand GitLab and how it works with Docker, I will setup a time with a tutor on my campus to find a way to complete this learning exercise. Below are screen shots of my active account and some images I had tried to get working correctly.</w:t>
      </w:r>
    </w:p>
    <w:p w14:paraId="7A7CAB3B" w14:textId="77488930" w:rsidR="00EB442B" w:rsidRDefault="00EB442B">
      <w:r>
        <w:rPr>
          <w:noProof/>
        </w:rPr>
        <w:drawing>
          <wp:inline distT="0" distB="0" distL="0" distR="0" wp14:anchorId="34C3F31F" wp14:editId="5B851C3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569EF9" w14:textId="77777777" w:rsidR="00EB442B" w:rsidRDefault="00EB442B"/>
    <w:p w14:paraId="45C01700" w14:textId="09D5267B" w:rsidR="00EB442B" w:rsidRDefault="00EB442B">
      <w:r>
        <w:rPr>
          <w:noProof/>
        </w:rPr>
        <w:lastRenderedPageBreak/>
        <w:drawing>
          <wp:inline distT="0" distB="0" distL="0" distR="0" wp14:anchorId="1D3F1038" wp14:editId="61875D33">
            <wp:extent cx="5943600"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r>
        <w:rPr>
          <w:noProof/>
        </w:rPr>
        <w:drawing>
          <wp:inline distT="0" distB="0" distL="0" distR="0" wp14:anchorId="5131EE83" wp14:editId="66E61CA1">
            <wp:extent cx="5943600" cy="3331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0B9C5566" w14:textId="5EDF10E5" w:rsidR="00EB442B" w:rsidRDefault="00EB442B">
      <w:r>
        <w:rPr>
          <w:noProof/>
        </w:rPr>
        <w:lastRenderedPageBreak/>
        <w:drawing>
          <wp:inline distT="0" distB="0" distL="0" distR="0" wp14:anchorId="2E9813D5" wp14:editId="075EEF5F">
            <wp:extent cx="5943600" cy="3157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sectPr w:rsidR="00EB44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BB38" w14:textId="77777777" w:rsidR="00EB442B" w:rsidRDefault="00EB442B" w:rsidP="00EB442B">
      <w:pPr>
        <w:spacing w:after="0" w:line="240" w:lineRule="auto"/>
      </w:pPr>
      <w:r>
        <w:separator/>
      </w:r>
    </w:p>
  </w:endnote>
  <w:endnote w:type="continuationSeparator" w:id="0">
    <w:p w14:paraId="0A8A2D98" w14:textId="77777777" w:rsidR="00EB442B" w:rsidRDefault="00EB442B" w:rsidP="00EB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A284E" w14:textId="77777777" w:rsidR="00EB442B" w:rsidRDefault="00EB442B" w:rsidP="00EB442B">
      <w:pPr>
        <w:spacing w:after="0" w:line="240" w:lineRule="auto"/>
      </w:pPr>
      <w:r>
        <w:separator/>
      </w:r>
    </w:p>
  </w:footnote>
  <w:footnote w:type="continuationSeparator" w:id="0">
    <w:p w14:paraId="56005452" w14:textId="77777777" w:rsidR="00EB442B" w:rsidRDefault="00EB442B" w:rsidP="00EB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F7DA" w14:textId="15DF2846" w:rsidR="00EB442B" w:rsidRDefault="00EB442B">
    <w:pPr>
      <w:pStyle w:val="Header"/>
    </w:pPr>
    <w:r>
      <w:t>Reed Peglow</w:t>
    </w:r>
  </w:p>
  <w:p w14:paraId="2C5D0135" w14:textId="200A7A31" w:rsidR="00EB442B" w:rsidRDefault="00EB442B">
    <w:pPr>
      <w:pStyle w:val="Header"/>
    </w:pPr>
    <w:r>
      <w:t>SDEV 220</w:t>
    </w:r>
  </w:p>
  <w:p w14:paraId="56B1F9D7" w14:textId="77777777" w:rsidR="00EB442B" w:rsidRPr="00EB442B" w:rsidRDefault="00EB442B" w:rsidP="00EB442B">
    <w:pPr>
      <w:pStyle w:val="Header"/>
    </w:pPr>
    <w:r w:rsidRPr="00EB442B">
      <w:t>M05 Lab - Case Study: Containers and CI/CD</w:t>
    </w:r>
  </w:p>
  <w:p w14:paraId="599D0CCD" w14:textId="77777777" w:rsidR="00EB442B" w:rsidRDefault="00EB44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2B"/>
    <w:rsid w:val="002B18AE"/>
    <w:rsid w:val="00392642"/>
    <w:rsid w:val="00EB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DDFD"/>
  <w15:chartTrackingRefBased/>
  <w15:docId w15:val="{E0099F2D-7620-4C9D-9629-2FE45012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42B"/>
  </w:style>
  <w:style w:type="paragraph" w:styleId="Footer">
    <w:name w:val="footer"/>
    <w:basedOn w:val="Normal"/>
    <w:link w:val="FooterChar"/>
    <w:uiPriority w:val="99"/>
    <w:unhideWhenUsed/>
    <w:rsid w:val="00EB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peglow</dc:creator>
  <cp:keywords/>
  <dc:description/>
  <cp:lastModifiedBy>reed peglow</cp:lastModifiedBy>
  <cp:revision>1</cp:revision>
  <dcterms:created xsi:type="dcterms:W3CDTF">2023-04-24T12:46:00Z</dcterms:created>
  <dcterms:modified xsi:type="dcterms:W3CDTF">2023-04-24T12:54:00Z</dcterms:modified>
</cp:coreProperties>
</file>