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6E4B" w14:textId="77777777" w:rsidR="00A57D6C" w:rsidRDefault="00A57D6C" w:rsidP="00A57D6C"/>
    <w:p w14:paraId="3FCFDD82" w14:textId="43A23224" w:rsidR="00131E7B" w:rsidRDefault="00131E7B" w:rsidP="00F26476">
      <w:r>
        <w:tab/>
      </w:r>
      <w:r w:rsidR="00315DFD">
        <w:t xml:space="preserve">I have asked each team member to give me a brief description of their current progress. These questions </w:t>
      </w:r>
      <w:r w:rsidR="00757417">
        <w:t>were</w:t>
      </w:r>
      <w:r w:rsidR="00315DFD">
        <w:t xml:space="preserve"> asked</w:t>
      </w:r>
      <w:r w:rsidR="00757417">
        <w:t>;</w:t>
      </w:r>
      <w:r w:rsidR="00315DFD">
        <w:t xml:space="preserve"> </w:t>
      </w:r>
      <w:r w:rsidR="0022572C" w:rsidRPr="0022572C">
        <w:t xml:space="preserve">1. What have you fully completed and uploaded to GitHub? 2. what are you currently working on? 3. What will </w:t>
      </w:r>
      <w:r w:rsidR="00757417">
        <w:t xml:space="preserve">you </w:t>
      </w:r>
      <w:r w:rsidR="0022572C" w:rsidRPr="0022572C">
        <w:t>do next?</w:t>
      </w:r>
    </w:p>
    <w:p w14:paraId="3F7EB0AC" w14:textId="608C0FB6" w:rsidR="00AA4FDB" w:rsidRDefault="00AA4FDB" w:rsidP="00F26476">
      <w:r>
        <w:t xml:space="preserve">Reed Peglow- </w:t>
      </w:r>
      <w:r w:rsidRPr="00AA4FDB">
        <w:t xml:space="preserve">I have completed and pushed to </w:t>
      </w:r>
      <w:proofErr w:type="spellStart"/>
      <w:r w:rsidRPr="00AA4FDB">
        <w:t>Guthub</w:t>
      </w:r>
      <w:proofErr w:type="spellEnd"/>
      <w:r w:rsidRPr="00AA4FDB">
        <w:t xml:space="preserve"> the GUI design and code used in the login screen. I am working on importing the functions made for login, then applying the functions to button clicks. </w:t>
      </w:r>
      <w:r w:rsidR="004615C6" w:rsidRPr="00AA4FDB">
        <w:t>Next,</w:t>
      </w:r>
      <w:r w:rsidRPr="00AA4FDB">
        <w:t xml:space="preserve"> I will begin designing the GUI for the main portion of our program.</w:t>
      </w:r>
    </w:p>
    <w:p w14:paraId="23C93719" w14:textId="77777777" w:rsidR="00AA4FDB" w:rsidRDefault="00AA4FDB" w:rsidP="00F26476"/>
    <w:p w14:paraId="115F6FF6" w14:textId="027BA62A" w:rsidR="00AA4FDB" w:rsidRDefault="00AA4FDB" w:rsidP="00F26476">
      <w:r>
        <w:t>Aaron Roberson-</w:t>
      </w:r>
    </w:p>
    <w:p w14:paraId="570DD500" w14:textId="77777777" w:rsidR="00AA4FDB" w:rsidRDefault="00AA4FDB" w:rsidP="00F26476"/>
    <w:p w14:paraId="52649931" w14:textId="0BF5E381" w:rsidR="00AA4FDB" w:rsidRDefault="00AA4FDB" w:rsidP="00F26476">
      <w:proofErr w:type="spellStart"/>
      <w:r>
        <w:t>Paa-Nii</w:t>
      </w:r>
      <w:proofErr w:type="spellEnd"/>
      <w:r>
        <w:t xml:space="preserve"> Hesse-</w:t>
      </w:r>
    </w:p>
    <w:p w14:paraId="037E5CA8" w14:textId="77777777" w:rsidR="00AA4FDB" w:rsidRDefault="00AA4FDB" w:rsidP="00F26476"/>
    <w:p w14:paraId="43A0E4C3" w14:textId="03BE85D2" w:rsidR="00AA4FDB" w:rsidRDefault="00AA4FDB" w:rsidP="00F26476">
      <w:r>
        <w:t>Garrett Collier-</w:t>
      </w:r>
    </w:p>
    <w:p w14:paraId="366DAADD" w14:textId="77777777" w:rsidR="00131E7B" w:rsidRDefault="00131E7B" w:rsidP="00F26476"/>
    <w:p w14:paraId="54B2E07F" w14:textId="77777777" w:rsidR="00131E7B" w:rsidRDefault="00131E7B" w:rsidP="00F26476"/>
    <w:p w14:paraId="62943341" w14:textId="77777777" w:rsidR="00131E7B" w:rsidRDefault="00131E7B" w:rsidP="00F26476"/>
    <w:p w14:paraId="14859254" w14:textId="6D5B4C8A" w:rsidR="00A57D6C" w:rsidRDefault="00F26476" w:rsidP="00F26476">
      <w:r>
        <w:t>Project Idea</w:t>
      </w:r>
    </w:p>
    <w:p w14:paraId="7492121C" w14:textId="5F9C28C4" w:rsidR="00133519" w:rsidRDefault="3D49FE1C" w:rsidP="3D49FE1C">
      <w:pPr>
        <w:ind w:firstLine="720"/>
      </w:pPr>
      <w:r>
        <w:t>Our team will create a personal finance tracker. The PFT (personal finance tracker) will begin with a secure login screen, in which the user will input a username and password to authentic themselves to the program. Once granted access, the user will be greeted with the main Gui of the program. In the main portion of the PFT the user can enter data types such as income received, description of purchases, date of purchases, cost of purchases. These values will be stored to be used for processes later. We will store the information in a file to be saved and processed for later use. The PFT program will have an option to view the information provided in a format that is easy to understand (visualization). We intend to format the information in such a way that the user will be able to interact with the main Gui interface and generate reports on their finances in such categories as monthly or yearly. By spending dates or spending description.</w:t>
      </w:r>
    </w:p>
    <w:p w14:paraId="3073E3C8" w14:textId="77777777" w:rsidR="009F673F" w:rsidRDefault="009F673F" w:rsidP="009F673F"/>
    <w:p w14:paraId="4BB55FC4" w14:textId="77777777" w:rsidR="009F673F" w:rsidRDefault="009F673F" w:rsidP="009F673F">
      <w:r>
        <w:t>Communication plan</w:t>
      </w:r>
    </w:p>
    <w:p w14:paraId="5ABFB602" w14:textId="0BB53B1C" w:rsidR="00A57D6C" w:rsidRDefault="009F673F" w:rsidP="00A57D6C">
      <w:r>
        <w:tab/>
        <w:t>Our team has</w:t>
      </w:r>
      <w:r w:rsidR="00FF54C7">
        <w:t xml:space="preserve"> created</w:t>
      </w:r>
      <w:r>
        <w:t xml:space="preserve"> a dedicated Discord server </w:t>
      </w:r>
      <w:r w:rsidR="00C44BE5">
        <w:t xml:space="preserve">( </w:t>
      </w:r>
      <w:hyperlink r:id="rId7">
        <w:r w:rsidR="3D49FE1C" w:rsidRPr="3D49FE1C">
          <w:rPr>
            <w:rStyle w:val="Hyperlink"/>
          </w:rPr>
          <w:t>Our Discord Room</w:t>
        </w:r>
      </w:hyperlink>
      <w:r w:rsidR="00C44BE5">
        <w:t xml:space="preserve"> )</w:t>
      </w:r>
      <w:r w:rsidR="00FF54C7">
        <w:t xml:space="preserve">, in which we are communicating. We have </w:t>
      </w:r>
      <w:r w:rsidR="00BE4B17">
        <w:t>set up different rooms for topics of discussion and a main room for general questions/comments. We have arranged a weekly meeting</w:t>
      </w:r>
      <w:r w:rsidR="00F73996">
        <w:t xml:space="preserve"> </w:t>
      </w:r>
      <w:r w:rsidR="00BE4B17">
        <w:t>occurring</w:t>
      </w:r>
      <w:r w:rsidR="00F73996">
        <w:t xml:space="preserve"> each</w:t>
      </w:r>
      <w:r w:rsidR="00BE4B17">
        <w:t xml:space="preserve"> </w:t>
      </w:r>
      <w:r w:rsidR="00F73996">
        <w:t xml:space="preserve">Friday. </w:t>
      </w:r>
    </w:p>
    <w:p w14:paraId="7CEE0F20" w14:textId="77777777" w:rsidR="004D00B9" w:rsidRDefault="004D00B9" w:rsidP="00A57D6C"/>
    <w:p w14:paraId="0F1C5152" w14:textId="0701FEC6" w:rsidR="00A57D6C" w:rsidRDefault="5DE2234F" w:rsidP="00A57D6C">
      <w:r>
        <w:t>The URL to your teams GitHub repository</w:t>
      </w:r>
    </w:p>
    <w:p w14:paraId="36B52D79" w14:textId="16307880" w:rsidR="5DE2234F" w:rsidRDefault="00000000" w:rsidP="5DE2234F">
      <w:pPr>
        <w:ind w:firstLine="720"/>
      </w:pPr>
      <w:hyperlink r:id="rId8">
        <w:r w:rsidR="5DE2234F" w:rsidRPr="5DE2234F">
          <w:rPr>
            <w:rStyle w:val="Hyperlink"/>
          </w:rPr>
          <w:t xml:space="preserve">Our GitHub group account </w:t>
        </w:r>
      </w:hyperlink>
    </w:p>
    <w:p w14:paraId="5BAA23D0" w14:textId="77777777" w:rsidR="004D00B9" w:rsidRDefault="004D00B9" w:rsidP="00A57D6C"/>
    <w:p w14:paraId="4C687AD3" w14:textId="18D8D695" w:rsidR="00A57D6C" w:rsidRDefault="224EBFE2" w:rsidP="00A57D6C">
      <w:r>
        <w:lastRenderedPageBreak/>
        <w:t>The URL to your Trello Board (kanban board)</w:t>
      </w:r>
    </w:p>
    <w:p w14:paraId="765DDF86" w14:textId="056C94F9" w:rsidR="005C01C8" w:rsidRDefault="00000000" w:rsidP="00711918">
      <w:pPr>
        <w:ind w:firstLine="720"/>
      </w:pPr>
      <w:hyperlink r:id="rId9" w:history="1">
        <w:r w:rsidR="009B6F44">
          <w:rPr>
            <w:rStyle w:val="Hyperlink"/>
          </w:rPr>
          <w:t>Our Trello Board</w:t>
        </w:r>
      </w:hyperlink>
    </w:p>
    <w:p w14:paraId="76A96AE6" w14:textId="77777777" w:rsidR="00DD2777" w:rsidRDefault="00DD2777" w:rsidP="00A57D6C"/>
    <w:p w14:paraId="1E43F30C" w14:textId="1E4275AF" w:rsidR="00796A72" w:rsidRDefault="00A57D6C" w:rsidP="00A57D6C">
      <w:r>
        <w:t>A description of your individual team members roles and responsibilities</w:t>
      </w:r>
    </w:p>
    <w:p w14:paraId="5432140D" w14:textId="77777777" w:rsidR="007C3A58" w:rsidRDefault="007C3A58" w:rsidP="00A57D6C"/>
    <w:p w14:paraId="6F611C4D" w14:textId="227E947A" w:rsidR="00BC77DF" w:rsidRDefault="00BC77DF" w:rsidP="00BC77DF">
      <w:pPr>
        <w:pStyle w:val="Header"/>
      </w:pPr>
      <w:r>
        <w:t>Reed Peglow</w:t>
      </w:r>
      <w:r w:rsidR="00CC571B">
        <w:t>-</w:t>
      </w:r>
      <w:r w:rsidR="00BB227E">
        <w:t xml:space="preserve"> </w:t>
      </w:r>
      <w:r>
        <w:t>Project leader</w:t>
      </w:r>
      <w:r w:rsidR="009C0DC6">
        <w:t>-Gui designer</w:t>
      </w:r>
      <w:r w:rsidR="00BB227E">
        <w:t xml:space="preserve">, code generator </w:t>
      </w:r>
    </w:p>
    <w:p w14:paraId="3C396F27" w14:textId="77777777" w:rsidR="00BC77DF" w:rsidRDefault="00BC77DF" w:rsidP="00BC77DF">
      <w:pPr>
        <w:pStyle w:val="Header"/>
      </w:pPr>
    </w:p>
    <w:p w14:paraId="7B879E45" w14:textId="7D11B422" w:rsidR="00BC77DF" w:rsidRDefault="00BC77DF" w:rsidP="00BC77DF">
      <w:pPr>
        <w:pStyle w:val="Header"/>
      </w:pPr>
      <w:r>
        <w:t>Aaron Roberson</w:t>
      </w:r>
      <w:r w:rsidR="00CC571B">
        <w:t>- GitHub Guru</w:t>
      </w:r>
      <w:r w:rsidR="00802AEC">
        <w:t>, security feature</w:t>
      </w:r>
      <w:r w:rsidR="00A16CEF">
        <w:t>s</w:t>
      </w:r>
      <w:r w:rsidR="00BB227E">
        <w:t>, code generator</w:t>
      </w:r>
    </w:p>
    <w:p w14:paraId="38744DB8" w14:textId="77777777" w:rsidR="00BC77DF" w:rsidRDefault="00BC77DF" w:rsidP="00BC77DF">
      <w:pPr>
        <w:pStyle w:val="Header"/>
      </w:pPr>
    </w:p>
    <w:p w14:paraId="1CCFB747" w14:textId="028D7EEC" w:rsidR="00BC77DF" w:rsidRDefault="00BC77DF" w:rsidP="00BC77DF">
      <w:pPr>
        <w:pStyle w:val="Header"/>
      </w:pPr>
      <w:proofErr w:type="spellStart"/>
      <w:r>
        <w:t>Paa-Nii</w:t>
      </w:r>
      <w:proofErr w:type="spellEnd"/>
      <w:r>
        <w:t xml:space="preserve"> Hesse</w:t>
      </w:r>
      <w:r w:rsidR="00A16CEF">
        <w:t>-</w:t>
      </w:r>
      <w:r w:rsidR="00BB227E">
        <w:t xml:space="preserve"> </w:t>
      </w:r>
      <w:r w:rsidR="00A16CEF">
        <w:t xml:space="preserve">Trello Board </w:t>
      </w:r>
      <w:r w:rsidR="00414469">
        <w:t>organizer</w:t>
      </w:r>
      <w:r w:rsidR="005F6F3E">
        <w:t>, code generator</w:t>
      </w:r>
      <w:r w:rsidR="005E5037">
        <w:t xml:space="preserve"> </w:t>
      </w:r>
    </w:p>
    <w:p w14:paraId="19AF0E48" w14:textId="77777777" w:rsidR="00BC77DF" w:rsidRDefault="00BC77DF" w:rsidP="00BC77DF">
      <w:pPr>
        <w:pStyle w:val="Header"/>
      </w:pPr>
    </w:p>
    <w:p w14:paraId="67B6DC28" w14:textId="35D8ECD6" w:rsidR="00BC77DF" w:rsidRDefault="00BC77DF" w:rsidP="00BC77DF">
      <w:pPr>
        <w:pStyle w:val="Header"/>
      </w:pPr>
      <w:r>
        <w:t>Garrett Collier</w:t>
      </w:r>
      <w:r w:rsidR="00414469">
        <w:t>-</w:t>
      </w:r>
      <w:r w:rsidR="00BB227E">
        <w:t xml:space="preserve"> </w:t>
      </w:r>
      <w:r w:rsidR="00711918">
        <w:t xml:space="preserve">UML designer, </w:t>
      </w:r>
      <w:r w:rsidR="00414469">
        <w:t>Data visualist</w:t>
      </w:r>
      <w:r w:rsidR="00BB227E">
        <w:t>, code generator</w:t>
      </w:r>
    </w:p>
    <w:p w14:paraId="1933B2DA" w14:textId="77777777" w:rsidR="00BC77DF" w:rsidRDefault="00BC77DF" w:rsidP="00A57D6C"/>
    <w:sectPr w:rsidR="00BC77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424CB" w14:textId="77777777" w:rsidR="00FA57F9" w:rsidRDefault="00FA57F9" w:rsidP="00A57D6C">
      <w:pPr>
        <w:spacing w:after="0" w:line="240" w:lineRule="auto"/>
      </w:pPr>
      <w:r>
        <w:separator/>
      </w:r>
    </w:p>
  </w:endnote>
  <w:endnote w:type="continuationSeparator" w:id="0">
    <w:p w14:paraId="12731C58" w14:textId="77777777" w:rsidR="00FA57F9" w:rsidRDefault="00FA57F9" w:rsidP="00A5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3422" w14:textId="77777777" w:rsidR="00FA57F9" w:rsidRDefault="00FA57F9" w:rsidP="00A57D6C">
      <w:pPr>
        <w:spacing w:after="0" w:line="240" w:lineRule="auto"/>
      </w:pPr>
      <w:r>
        <w:separator/>
      </w:r>
    </w:p>
  </w:footnote>
  <w:footnote w:type="continuationSeparator" w:id="0">
    <w:p w14:paraId="70F7860C" w14:textId="77777777" w:rsidR="00FA57F9" w:rsidRDefault="00FA57F9" w:rsidP="00A57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E548" w14:textId="27343197" w:rsidR="00A57D6C" w:rsidRDefault="00C12A01">
    <w:pPr>
      <w:pStyle w:val="Header"/>
    </w:pPr>
    <w:r>
      <w:t>Reed Peglow</w:t>
    </w:r>
  </w:p>
  <w:p w14:paraId="1543A368" w14:textId="0D1A2D5F" w:rsidR="00C12A01" w:rsidRDefault="00C12A01">
    <w:pPr>
      <w:pStyle w:val="Header"/>
    </w:pPr>
    <w:r>
      <w:t>Aaron Roberson</w:t>
    </w:r>
  </w:p>
  <w:p w14:paraId="0775936A" w14:textId="7CB2937B" w:rsidR="00434FD6" w:rsidRDefault="00434FD6">
    <w:pPr>
      <w:pStyle w:val="Header"/>
    </w:pPr>
    <w:proofErr w:type="spellStart"/>
    <w:r>
      <w:t>Paa-Nii</w:t>
    </w:r>
    <w:proofErr w:type="spellEnd"/>
    <w:r>
      <w:t xml:space="preserve"> Hesse</w:t>
    </w:r>
  </w:p>
  <w:p w14:paraId="09C74CF1" w14:textId="5B288F1E" w:rsidR="00434FD6" w:rsidRDefault="00434FD6">
    <w:pPr>
      <w:pStyle w:val="Header"/>
    </w:pPr>
    <w:r>
      <w:t>Garrett Collier</w:t>
    </w:r>
  </w:p>
  <w:p w14:paraId="3805ADF0" w14:textId="05C89312" w:rsidR="00434FD6" w:rsidRDefault="00434FD6">
    <w:pPr>
      <w:pStyle w:val="Header"/>
    </w:pPr>
    <w:r>
      <w:t>Group 2</w:t>
    </w:r>
  </w:p>
  <w:p w14:paraId="07B182C3" w14:textId="6EFC2C0B" w:rsidR="00434FD6" w:rsidRDefault="00434FD6">
    <w:pPr>
      <w:pStyle w:val="Header"/>
    </w:pPr>
    <w:r>
      <w:t>SDEV 220</w:t>
    </w:r>
  </w:p>
  <w:p w14:paraId="6E88FE8B" w14:textId="17039A7D" w:rsidR="001313DC" w:rsidRDefault="00131E7B" w:rsidP="00131E7B">
    <w:pPr>
      <w:pStyle w:val="Header"/>
    </w:pPr>
    <w:r w:rsidRPr="00131E7B">
      <w:t>M06 Final Project Check-In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570D"/>
    <w:multiLevelType w:val="multilevel"/>
    <w:tmpl w:val="8AA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53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3C"/>
    <w:rsid w:val="000B6AC7"/>
    <w:rsid w:val="001313DC"/>
    <w:rsid w:val="00131E7B"/>
    <w:rsid w:val="00133519"/>
    <w:rsid w:val="001A357C"/>
    <w:rsid w:val="001A7B9A"/>
    <w:rsid w:val="001C5A59"/>
    <w:rsid w:val="001C7624"/>
    <w:rsid w:val="001E7372"/>
    <w:rsid w:val="0021553E"/>
    <w:rsid w:val="0022572C"/>
    <w:rsid w:val="00315DFD"/>
    <w:rsid w:val="003767E9"/>
    <w:rsid w:val="00380114"/>
    <w:rsid w:val="00381E28"/>
    <w:rsid w:val="003E1EDB"/>
    <w:rsid w:val="00414469"/>
    <w:rsid w:val="00434FD6"/>
    <w:rsid w:val="004615C6"/>
    <w:rsid w:val="004A569E"/>
    <w:rsid w:val="004D00B9"/>
    <w:rsid w:val="004D343C"/>
    <w:rsid w:val="005963B5"/>
    <w:rsid w:val="005C01C8"/>
    <w:rsid w:val="005E5037"/>
    <w:rsid w:val="005F6F3E"/>
    <w:rsid w:val="007023DF"/>
    <w:rsid w:val="00711918"/>
    <w:rsid w:val="00757417"/>
    <w:rsid w:val="00796A72"/>
    <w:rsid w:val="007C3A58"/>
    <w:rsid w:val="00802AEC"/>
    <w:rsid w:val="008624FE"/>
    <w:rsid w:val="0099060B"/>
    <w:rsid w:val="009B094F"/>
    <w:rsid w:val="009B6F44"/>
    <w:rsid w:val="009C0DC6"/>
    <w:rsid w:val="009F673F"/>
    <w:rsid w:val="00A16CEF"/>
    <w:rsid w:val="00A57D6C"/>
    <w:rsid w:val="00AA4FDB"/>
    <w:rsid w:val="00BB227E"/>
    <w:rsid w:val="00BC77DF"/>
    <w:rsid w:val="00BE4B17"/>
    <w:rsid w:val="00C12A01"/>
    <w:rsid w:val="00C44BE5"/>
    <w:rsid w:val="00C74559"/>
    <w:rsid w:val="00CA14BD"/>
    <w:rsid w:val="00CC571B"/>
    <w:rsid w:val="00D137EB"/>
    <w:rsid w:val="00D46E98"/>
    <w:rsid w:val="00DD2777"/>
    <w:rsid w:val="00EA2234"/>
    <w:rsid w:val="00F26476"/>
    <w:rsid w:val="00F73996"/>
    <w:rsid w:val="00FA57F9"/>
    <w:rsid w:val="00FF54C7"/>
    <w:rsid w:val="224EBFE2"/>
    <w:rsid w:val="3D49FE1C"/>
    <w:rsid w:val="5DE2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24372"/>
  <w15:chartTrackingRefBased/>
  <w15:docId w15:val="{11C9FAFB-09F5-4D0D-BDCF-3093136E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E9"/>
  </w:style>
  <w:style w:type="paragraph" w:styleId="Heading1">
    <w:name w:val="heading 1"/>
    <w:basedOn w:val="Normal"/>
    <w:next w:val="Normal"/>
    <w:link w:val="Heading1Char"/>
    <w:uiPriority w:val="9"/>
    <w:qFormat/>
    <w:rsid w:val="003767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67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767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767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767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767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67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67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767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6C"/>
  </w:style>
  <w:style w:type="paragraph" w:styleId="Footer">
    <w:name w:val="footer"/>
    <w:basedOn w:val="Normal"/>
    <w:link w:val="FooterChar"/>
    <w:uiPriority w:val="99"/>
    <w:unhideWhenUsed/>
    <w:rsid w:val="00A5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6C"/>
  </w:style>
  <w:style w:type="character" w:customStyle="1" w:styleId="Heading1Char">
    <w:name w:val="Heading 1 Char"/>
    <w:basedOn w:val="DefaultParagraphFont"/>
    <w:link w:val="Heading1"/>
    <w:uiPriority w:val="9"/>
    <w:rsid w:val="00376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67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767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767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767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767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67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67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767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767E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767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767E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767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67E9"/>
    <w:rPr>
      <w:rFonts w:asciiTheme="majorHAnsi" w:eastAsiaTheme="majorEastAsia" w:hAnsiTheme="majorHAnsi" w:cstheme="majorBidi"/>
      <w:sz w:val="24"/>
      <w:szCs w:val="24"/>
    </w:rPr>
  </w:style>
  <w:style w:type="character" w:styleId="Strong">
    <w:name w:val="Strong"/>
    <w:basedOn w:val="DefaultParagraphFont"/>
    <w:uiPriority w:val="22"/>
    <w:qFormat/>
    <w:rsid w:val="003767E9"/>
    <w:rPr>
      <w:b/>
      <w:bCs/>
    </w:rPr>
  </w:style>
  <w:style w:type="character" w:styleId="Emphasis">
    <w:name w:val="Emphasis"/>
    <w:basedOn w:val="DefaultParagraphFont"/>
    <w:uiPriority w:val="20"/>
    <w:qFormat/>
    <w:rsid w:val="003767E9"/>
    <w:rPr>
      <w:i/>
      <w:iCs/>
    </w:rPr>
  </w:style>
  <w:style w:type="paragraph" w:styleId="NoSpacing">
    <w:name w:val="No Spacing"/>
    <w:uiPriority w:val="1"/>
    <w:qFormat/>
    <w:rsid w:val="003767E9"/>
    <w:pPr>
      <w:spacing w:after="0" w:line="240" w:lineRule="auto"/>
    </w:pPr>
  </w:style>
  <w:style w:type="paragraph" w:styleId="Quote">
    <w:name w:val="Quote"/>
    <w:basedOn w:val="Normal"/>
    <w:next w:val="Normal"/>
    <w:link w:val="QuoteChar"/>
    <w:uiPriority w:val="29"/>
    <w:qFormat/>
    <w:rsid w:val="003767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67E9"/>
    <w:rPr>
      <w:i/>
      <w:iCs/>
      <w:color w:val="404040" w:themeColor="text1" w:themeTint="BF"/>
    </w:rPr>
  </w:style>
  <w:style w:type="paragraph" w:styleId="IntenseQuote">
    <w:name w:val="Intense Quote"/>
    <w:basedOn w:val="Normal"/>
    <w:next w:val="Normal"/>
    <w:link w:val="IntenseQuoteChar"/>
    <w:uiPriority w:val="30"/>
    <w:qFormat/>
    <w:rsid w:val="003767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7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7E9"/>
    <w:rPr>
      <w:i/>
      <w:iCs/>
      <w:color w:val="404040" w:themeColor="text1" w:themeTint="BF"/>
    </w:rPr>
  </w:style>
  <w:style w:type="character" w:styleId="IntenseEmphasis">
    <w:name w:val="Intense Emphasis"/>
    <w:basedOn w:val="DefaultParagraphFont"/>
    <w:uiPriority w:val="21"/>
    <w:qFormat/>
    <w:rsid w:val="003767E9"/>
    <w:rPr>
      <w:b/>
      <w:bCs/>
      <w:i/>
      <w:iCs/>
    </w:rPr>
  </w:style>
  <w:style w:type="character" w:styleId="SubtleReference">
    <w:name w:val="Subtle Reference"/>
    <w:basedOn w:val="DefaultParagraphFont"/>
    <w:uiPriority w:val="31"/>
    <w:qFormat/>
    <w:rsid w:val="003767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67E9"/>
    <w:rPr>
      <w:b/>
      <w:bCs/>
      <w:smallCaps/>
      <w:spacing w:val="5"/>
      <w:u w:val="single"/>
    </w:rPr>
  </w:style>
  <w:style w:type="character" w:styleId="BookTitle">
    <w:name w:val="Book Title"/>
    <w:basedOn w:val="DefaultParagraphFont"/>
    <w:uiPriority w:val="33"/>
    <w:qFormat/>
    <w:rsid w:val="003767E9"/>
    <w:rPr>
      <w:b/>
      <w:bCs/>
      <w:smallCaps/>
    </w:rPr>
  </w:style>
  <w:style w:type="paragraph" w:styleId="TOCHeading">
    <w:name w:val="TOC Heading"/>
    <w:basedOn w:val="Heading1"/>
    <w:next w:val="Normal"/>
    <w:uiPriority w:val="39"/>
    <w:semiHidden/>
    <w:unhideWhenUsed/>
    <w:qFormat/>
    <w:rsid w:val="003767E9"/>
    <w:pPr>
      <w:outlineLvl w:val="9"/>
    </w:pPr>
  </w:style>
  <w:style w:type="character" w:styleId="Hyperlink">
    <w:name w:val="Hyperlink"/>
    <w:basedOn w:val="DefaultParagraphFont"/>
    <w:uiPriority w:val="99"/>
    <w:unhideWhenUsed/>
    <w:rsid w:val="00C44BE5"/>
    <w:rPr>
      <w:color w:val="0563C1" w:themeColor="hyperlink"/>
      <w:u w:val="single"/>
    </w:rPr>
  </w:style>
  <w:style w:type="character" w:styleId="UnresolvedMention">
    <w:name w:val="Unresolved Mention"/>
    <w:basedOn w:val="DefaultParagraphFont"/>
    <w:uiPriority w:val="99"/>
    <w:semiHidden/>
    <w:unhideWhenUsed/>
    <w:rsid w:val="00C4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6605">
      <w:bodyDiv w:val="1"/>
      <w:marLeft w:val="0"/>
      <w:marRight w:val="0"/>
      <w:marTop w:val="0"/>
      <w:marBottom w:val="0"/>
      <w:divBdr>
        <w:top w:val="none" w:sz="0" w:space="0" w:color="auto"/>
        <w:left w:val="none" w:sz="0" w:space="0" w:color="auto"/>
        <w:bottom w:val="none" w:sz="0" w:space="0" w:color="auto"/>
        <w:right w:val="none" w:sz="0" w:space="0" w:color="auto"/>
      </w:divBdr>
    </w:div>
    <w:div w:id="749808904">
      <w:bodyDiv w:val="1"/>
      <w:marLeft w:val="0"/>
      <w:marRight w:val="0"/>
      <w:marTop w:val="0"/>
      <w:marBottom w:val="0"/>
      <w:divBdr>
        <w:top w:val="none" w:sz="0" w:space="0" w:color="auto"/>
        <w:left w:val="none" w:sz="0" w:space="0" w:color="auto"/>
        <w:bottom w:val="none" w:sz="0" w:space="0" w:color="auto"/>
        <w:right w:val="none" w:sz="0" w:space="0" w:color="auto"/>
      </w:divBdr>
    </w:div>
    <w:div w:id="1746561964">
      <w:bodyDiv w:val="1"/>
      <w:marLeft w:val="0"/>
      <w:marRight w:val="0"/>
      <w:marTop w:val="0"/>
      <w:marBottom w:val="0"/>
      <w:divBdr>
        <w:top w:val="none" w:sz="0" w:space="0" w:color="auto"/>
        <w:left w:val="none" w:sz="0" w:space="0" w:color="auto"/>
        <w:bottom w:val="none" w:sz="0" w:space="0" w:color="auto"/>
        <w:right w:val="none" w:sz="0" w:space="0" w:color="auto"/>
      </w:divBdr>
    </w:div>
    <w:div w:id="17631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41/SDEV_220_Final_Project_Team02.git" TargetMode="External"/><Relationship Id="rId3" Type="http://schemas.openxmlformats.org/officeDocument/2006/relationships/settings" Target="settings.xml"/><Relationship Id="rId7" Type="http://schemas.openxmlformats.org/officeDocument/2006/relationships/hyperlink" Target="https://discord.gg/aGX9bTQr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invite/b/nQB4G9T0/ATTI3f33da98fb17d9ca2b4ad1f03ea592df139B15DF/sdev-22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peglow</dc:creator>
  <cp:keywords/>
  <dc:description/>
  <cp:lastModifiedBy>reed peglow</cp:lastModifiedBy>
  <cp:revision>58</cp:revision>
  <dcterms:created xsi:type="dcterms:W3CDTF">2023-04-07T17:52:00Z</dcterms:created>
  <dcterms:modified xsi:type="dcterms:W3CDTF">2023-04-26T17:18:00Z</dcterms:modified>
</cp:coreProperties>
</file>