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7"/>
        <w:gridCol w:w="997"/>
        <w:gridCol w:w="3680"/>
      </w:tblGrid>
      <w:tr w:rsidR="005A41DC" w14:paraId="236D9FF8" w14:textId="77777777" w:rsidTr="00165B25">
        <w:tc>
          <w:tcPr>
            <w:tcW w:w="2337" w:type="dxa"/>
          </w:tcPr>
          <w:p w14:paraId="717599B7" w14:textId="77777777" w:rsidR="005A41DC" w:rsidRDefault="005A41DC"/>
        </w:tc>
        <w:tc>
          <w:tcPr>
            <w:tcW w:w="2337" w:type="dxa"/>
          </w:tcPr>
          <w:p w14:paraId="4796F5EB" w14:textId="53FDFF4F" w:rsidR="005A41DC" w:rsidRDefault="005A41DC">
            <w:r>
              <w:t>Aaron Roberson</w:t>
            </w:r>
          </w:p>
        </w:tc>
        <w:tc>
          <w:tcPr>
            <w:tcW w:w="995" w:type="dxa"/>
          </w:tcPr>
          <w:p w14:paraId="05651CB4" w14:textId="238CD7F9" w:rsidR="005A41DC" w:rsidRDefault="005A41DC">
            <w:r>
              <w:t>Garrett Collier</w:t>
            </w:r>
          </w:p>
        </w:tc>
        <w:tc>
          <w:tcPr>
            <w:tcW w:w="3681" w:type="dxa"/>
          </w:tcPr>
          <w:p w14:paraId="130AE130" w14:textId="579296A4" w:rsidR="005A41DC" w:rsidRDefault="005A41DC">
            <w:proofErr w:type="spellStart"/>
            <w:r>
              <w:t>Paa-Nii</w:t>
            </w:r>
            <w:proofErr w:type="spellEnd"/>
            <w:r>
              <w:t xml:space="preserve"> Hesse</w:t>
            </w:r>
          </w:p>
        </w:tc>
      </w:tr>
      <w:tr w:rsidR="005A41DC" w14:paraId="496BE712" w14:textId="77777777" w:rsidTr="00165B25">
        <w:tc>
          <w:tcPr>
            <w:tcW w:w="2337" w:type="dxa"/>
          </w:tcPr>
          <w:p w14:paraId="3F9EA30B" w14:textId="2F8E467F" w:rsidR="005A41DC" w:rsidRDefault="005A41DC">
            <w:r w:rsidRPr="005A41DC">
              <w:t>How much did the project leader/team member contribute to the coding and testing of the system?</w:t>
            </w:r>
          </w:p>
        </w:tc>
        <w:tc>
          <w:tcPr>
            <w:tcW w:w="2337" w:type="dxa"/>
          </w:tcPr>
          <w:p w14:paraId="43E1AE71" w14:textId="6866819C" w:rsidR="005A41DC" w:rsidRDefault="005A41DC">
            <w:r>
              <w:t>Amazing! It was only Aaron and I to make this whole project. We worked great as a team.</w:t>
            </w:r>
          </w:p>
        </w:tc>
        <w:tc>
          <w:tcPr>
            <w:tcW w:w="995" w:type="dxa"/>
          </w:tcPr>
          <w:p w14:paraId="43EE0FE6" w14:textId="7067D21E" w:rsidR="005A41DC" w:rsidRDefault="005A41DC">
            <w:r>
              <w:t>Dropped class</w:t>
            </w:r>
          </w:p>
        </w:tc>
        <w:tc>
          <w:tcPr>
            <w:tcW w:w="3681" w:type="dxa"/>
          </w:tcPr>
          <w:p w14:paraId="1EE4C525" w14:textId="69CE3FB3" w:rsidR="005A41DC" w:rsidRDefault="005A41DC">
            <w:r>
              <w:t>As of 5/11/23 They have still not registered a user name in the program. No provided code was usable</w:t>
            </w:r>
            <w:r w:rsidR="00165B25">
              <w:t>. O</w:t>
            </w:r>
            <w:r>
              <w:t xml:space="preserve">ne script had </w:t>
            </w:r>
            <w:r w:rsidR="00F10305">
              <w:t>potential;</w:t>
            </w:r>
            <w:r>
              <w:t xml:space="preserve"> I gave advice on what to fix but no changes were made</w:t>
            </w:r>
            <w:r w:rsidR="00165B25">
              <w:t xml:space="preserve">. Uploaded </w:t>
            </w:r>
            <w:proofErr w:type="spellStart"/>
            <w:r w:rsidR="00165B25">
              <w:t>juypter</w:t>
            </w:r>
            <w:proofErr w:type="spellEnd"/>
            <w:r w:rsidR="00165B25">
              <w:t xml:space="preserve"> notebook files</w:t>
            </w:r>
            <w:r w:rsidR="00F10305">
              <w:t xml:space="preserve">. </w:t>
            </w:r>
            <w:r w:rsidR="00165B25">
              <w:t xml:space="preserve"> Could not write a function. </w:t>
            </w:r>
            <w:r w:rsidR="00F10305">
              <w:t>Asked this question “</w:t>
            </w:r>
            <w:r w:rsidR="00F10305" w:rsidRPr="00F10305">
              <w:t xml:space="preserve">so </w:t>
            </w:r>
            <w:proofErr w:type="spellStart"/>
            <w:r w:rsidR="00F10305" w:rsidRPr="00F10305">
              <w:t>i</w:t>
            </w:r>
            <w:proofErr w:type="spellEnd"/>
            <w:r w:rsidR="00F10305" w:rsidRPr="00F10305">
              <w:t xml:space="preserve"> need to ask tell it to print it out</w:t>
            </w:r>
            <w:r w:rsidR="00F10305" w:rsidRPr="00F10305">
              <w:t xml:space="preserve"> </w:t>
            </w:r>
            <w:r w:rsidR="00F10305">
              <w:t xml:space="preserve">“meaning, that they </w:t>
            </w:r>
            <w:proofErr w:type="gramStart"/>
            <w:r w:rsidR="00F10305">
              <w:t>don’t</w:t>
            </w:r>
            <w:proofErr w:type="gramEnd"/>
            <w:r w:rsidR="00F10305">
              <w:t xml:space="preserve"> know how the print function works. </w:t>
            </w:r>
            <w:r w:rsidR="00165B25">
              <w:t xml:space="preserve">Could not copy/paste code correctly. Could not upload files in correct format or conventional naming parameters. </w:t>
            </w:r>
            <w:r w:rsidR="00F10305">
              <w:t xml:space="preserve">Copied a different teams database and pushed it to </w:t>
            </w:r>
            <w:proofErr w:type="spellStart"/>
            <w:r w:rsidR="00F10305">
              <w:t>Github</w:t>
            </w:r>
            <w:proofErr w:type="spellEnd"/>
            <w:r w:rsidR="00F10305">
              <w:t xml:space="preserve"> as their own. </w:t>
            </w:r>
          </w:p>
        </w:tc>
      </w:tr>
      <w:tr w:rsidR="005A41DC" w14:paraId="6304C7A7" w14:textId="77777777" w:rsidTr="00165B25">
        <w:tc>
          <w:tcPr>
            <w:tcW w:w="2337" w:type="dxa"/>
          </w:tcPr>
          <w:p w14:paraId="4B8C7415" w14:textId="302478C4" w:rsidR="005A41DC" w:rsidRDefault="005A41DC">
            <w:r w:rsidRPr="005A41DC">
              <w:t>How much did the project leader/team member contribute to documenting the system and its development (i.e.: UML diagrams, Trello Board)?</w:t>
            </w:r>
          </w:p>
        </w:tc>
        <w:tc>
          <w:tcPr>
            <w:tcW w:w="2337" w:type="dxa"/>
          </w:tcPr>
          <w:p w14:paraId="664E1B99" w14:textId="798CC930" w:rsidR="005A41DC" w:rsidRDefault="00165B25">
            <w:r>
              <w:t xml:space="preserve">Made cards in </w:t>
            </w:r>
            <w:proofErr w:type="spellStart"/>
            <w:r>
              <w:t>trello</w:t>
            </w:r>
            <w:proofErr w:type="spellEnd"/>
            <w:r>
              <w:t xml:space="preserve"> from conversations in group chat. Wrote code with comments to easily explain process.</w:t>
            </w:r>
          </w:p>
        </w:tc>
        <w:tc>
          <w:tcPr>
            <w:tcW w:w="995" w:type="dxa"/>
          </w:tcPr>
          <w:p w14:paraId="5D85B1D8" w14:textId="6D1D9224" w:rsidR="005A41DC" w:rsidRDefault="005A41DC">
            <w:r>
              <w:t>Made the UML diagram</w:t>
            </w:r>
          </w:p>
        </w:tc>
        <w:tc>
          <w:tcPr>
            <w:tcW w:w="3681" w:type="dxa"/>
          </w:tcPr>
          <w:p w14:paraId="6D048F92" w14:textId="53E25E7D" w:rsidR="005A41DC" w:rsidRDefault="005A41DC">
            <w:r>
              <w:t>Created the Trello Account, maybe made 4 cards after given all necessary information.</w:t>
            </w:r>
            <w:r w:rsidR="00F10305">
              <w:t xml:space="preserve"> Is tasked with final documentation as that will be their only contribution to the project, besides creating a Trello account.</w:t>
            </w:r>
          </w:p>
        </w:tc>
      </w:tr>
      <w:tr w:rsidR="005A41DC" w14:paraId="185AE97E" w14:textId="77777777" w:rsidTr="00165B25">
        <w:tc>
          <w:tcPr>
            <w:tcW w:w="2337" w:type="dxa"/>
          </w:tcPr>
          <w:p w14:paraId="496C35FF" w14:textId="7C0DFC24" w:rsidR="005A41DC" w:rsidRDefault="005A41DC">
            <w:r w:rsidRPr="005A41DC">
              <w:t>How well did the project leader/team member communicate with the rest of the team?</w:t>
            </w:r>
          </w:p>
        </w:tc>
        <w:tc>
          <w:tcPr>
            <w:tcW w:w="2337" w:type="dxa"/>
          </w:tcPr>
          <w:p w14:paraId="576059CB" w14:textId="15FFA058" w:rsidR="005A41DC" w:rsidRDefault="00165B25">
            <w:r>
              <w:t>Great! Responded in a timely manner, worked collaboratively when we had major issues.</w:t>
            </w:r>
          </w:p>
        </w:tc>
        <w:tc>
          <w:tcPr>
            <w:tcW w:w="995" w:type="dxa"/>
          </w:tcPr>
          <w:p w14:paraId="266198A4" w14:textId="71AED782" w:rsidR="005A41DC" w:rsidRDefault="005A41DC">
            <w:r>
              <w:t>Dropped class</w:t>
            </w:r>
          </w:p>
        </w:tc>
        <w:tc>
          <w:tcPr>
            <w:tcW w:w="3681" w:type="dxa"/>
          </w:tcPr>
          <w:p w14:paraId="09298188" w14:textId="2E4FC85D" w:rsidR="005A41DC" w:rsidRDefault="00165B25">
            <w:r>
              <w:t>Did not understand simple instructions. Would mostly respond with, “oh” and “ok” never asked meaningful questions or gave feedback.</w:t>
            </w:r>
            <w:r w:rsidR="00F10305">
              <w:t xml:space="preserve"> </w:t>
            </w:r>
          </w:p>
        </w:tc>
      </w:tr>
      <w:tr w:rsidR="005A41DC" w14:paraId="3E54FF9A" w14:textId="77777777" w:rsidTr="00165B25">
        <w:tc>
          <w:tcPr>
            <w:tcW w:w="2337" w:type="dxa"/>
          </w:tcPr>
          <w:p w14:paraId="72BC4B41" w14:textId="698C2250" w:rsidR="005A41DC" w:rsidRDefault="005A41DC">
            <w:r w:rsidRPr="005A41DC">
              <w:t>Did the project leader/team member attend and participate in all team meetings?</w:t>
            </w:r>
          </w:p>
        </w:tc>
        <w:tc>
          <w:tcPr>
            <w:tcW w:w="2337" w:type="dxa"/>
          </w:tcPr>
          <w:p w14:paraId="3C9FFD91" w14:textId="7BC53B8D" w:rsidR="005A41DC" w:rsidRDefault="00165B25">
            <w:r>
              <w:t>Yes. We decided we were not “team 2” but more “team OF 2”</w:t>
            </w:r>
          </w:p>
        </w:tc>
        <w:tc>
          <w:tcPr>
            <w:tcW w:w="995" w:type="dxa"/>
          </w:tcPr>
          <w:p w14:paraId="60CF6E61" w14:textId="200FBA51" w:rsidR="005A41DC" w:rsidRDefault="005A41DC">
            <w:r>
              <w:t>Dropped class</w:t>
            </w:r>
          </w:p>
        </w:tc>
        <w:tc>
          <w:tcPr>
            <w:tcW w:w="3681" w:type="dxa"/>
          </w:tcPr>
          <w:p w14:paraId="10CA5CC1" w14:textId="5E9DF2ED" w:rsidR="005A41DC" w:rsidRDefault="00165B25">
            <w:r>
              <w:t>Rarely responded to question</w:t>
            </w:r>
            <w:r w:rsidR="00F10305">
              <w:t>s</w:t>
            </w:r>
            <w:r>
              <w:t xml:space="preserve"> asked</w:t>
            </w:r>
            <w:r w:rsidR="00F10305">
              <w:t>. Would go a whole week with no contact.</w:t>
            </w:r>
          </w:p>
        </w:tc>
      </w:tr>
    </w:tbl>
    <w:p w14:paraId="44DCCECC" w14:textId="77777777" w:rsidR="002B18AE" w:rsidRDefault="002B18AE"/>
    <w:sectPr w:rsidR="002B18A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2D2C0" w14:textId="77777777" w:rsidR="005A41DC" w:rsidRDefault="005A41DC" w:rsidP="005A41DC">
      <w:pPr>
        <w:spacing w:after="0" w:line="240" w:lineRule="auto"/>
      </w:pPr>
      <w:r>
        <w:separator/>
      </w:r>
    </w:p>
  </w:endnote>
  <w:endnote w:type="continuationSeparator" w:id="0">
    <w:p w14:paraId="7021D3B2" w14:textId="77777777" w:rsidR="005A41DC" w:rsidRDefault="005A41DC" w:rsidP="005A4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0F226" w14:textId="77777777" w:rsidR="00F10305" w:rsidRDefault="00F103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534E9" w14:textId="77777777" w:rsidR="00F10305" w:rsidRDefault="00F1030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5F20E" w14:textId="77777777" w:rsidR="00F10305" w:rsidRDefault="00F103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6A56D" w14:textId="77777777" w:rsidR="005A41DC" w:rsidRDefault="005A41DC" w:rsidP="005A41DC">
      <w:pPr>
        <w:spacing w:after="0" w:line="240" w:lineRule="auto"/>
      </w:pPr>
      <w:r>
        <w:separator/>
      </w:r>
    </w:p>
  </w:footnote>
  <w:footnote w:type="continuationSeparator" w:id="0">
    <w:p w14:paraId="46E90170" w14:textId="77777777" w:rsidR="005A41DC" w:rsidRDefault="005A41DC" w:rsidP="005A41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9277E" w14:textId="77777777" w:rsidR="00F10305" w:rsidRDefault="00F103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2EFD5" w14:textId="3E790ABF" w:rsidR="005A41DC" w:rsidRDefault="005A41DC">
    <w:pPr>
      <w:pStyle w:val="Header"/>
    </w:pPr>
    <w:r>
      <w:t>Reed Peglow</w:t>
    </w:r>
  </w:p>
  <w:p w14:paraId="0061F36D" w14:textId="0B02DBDB" w:rsidR="005A41DC" w:rsidRDefault="005A41DC">
    <w:pPr>
      <w:pStyle w:val="Header"/>
    </w:pPr>
    <w:r>
      <w:t>SDEV 220</w:t>
    </w:r>
  </w:p>
  <w:p w14:paraId="635B075B" w14:textId="77777777" w:rsidR="005A41DC" w:rsidRPr="005A41DC" w:rsidRDefault="005A41DC" w:rsidP="005A41DC">
    <w:pPr>
      <w:pStyle w:val="Header"/>
    </w:pPr>
    <w:r w:rsidRPr="005A41DC">
      <w:t>M08 Evaluation of Team Members</w:t>
    </w:r>
  </w:p>
  <w:p w14:paraId="637BC0D8" w14:textId="77777777" w:rsidR="005A41DC" w:rsidRDefault="005A41D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24E7B" w14:textId="77777777" w:rsidR="00F10305" w:rsidRDefault="00F103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92A01"/>
    <w:multiLevelType w:val="multilevel"/>
    <w:tmpl w:val="64163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3204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1DC"/>
    <w:rsid w:val="00165B25"/>
    <w:rsid w:val="002B18AE"/>
    <w:rsid w:val="00392642"/>
    <w:rsid w:val="005A41DC"/>
    <w:rsid w:val="00F1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ABBED"/>
  <w15:chartTrackingRefBased/>
  <w15:docId w15:val="{BB61B58C-0DC7-4B9F-9C60-2DD62E673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41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1DC"/>
  </w:style>
  <w:style w:type="paragraph" w:styleId="Footer">
    <w:name w:val="footer"/>
    <w:basedOn w:val="Normal"/>
    <w:link w:val="FooterChar"/>
    <w:uiPriority w:val="99"/>
    <w:unhideWhenUsed/>
    <w:rsid w:val="005A41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1DC"/>
  </w:style>
  <w:style w:type="table" w:styleId="TableGrid">
    <w:name w:val="Table Grid"/>
    <w:basedOn w:val="TableNormal"/>
    <w:uiPriority w:val="39"/>
    <w:rsid w:val="005A4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 peglow</dc:creator>
  <cp:keywords/>
  <dc:description/>
  <cp:lastModifiedBy>reed peglow</cp:lastModifiedBy>
  <cp:revision>1</cp:revision>
  <dcterms:created xsi:type="dcterms:W3CDTF">2023-05-11T16:28:00Z</dcterms:created>
  <dcterms:modified xsi:type="dcterms:W3CDTF">2023-05-11T17:11:00Z</dcterms:modified>
</cp:coreProperties>
</file>