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0C" w:rsidRPr="00406364" w:rsidRDefault="00464A0C" w:rsidP="003D6EA5">
      <w:pPr>
        <w:jc w:val="center"/>
        <w:rPr>
          <w:rFonts w:eastAsia="PMingLiU"/>
          <w:b/>
          <w:sz w:val="24"/>
          <w:lang w:eastAsia="zh-TW"/>
        </w:rPr>
      </w:pPr>
      <w:r w:rsidRPr="00406364">
        <w:rPr>
          <w:rFonts w:eastAsia="PMingLiU"/>
          <w:b/>
          <w:sz w:val="24"/>
          <w:lang w:eastAsia="zh-TW"/>
        </w:rPr>
        <w:t>C</w:t>
      </w:r>
      <w:r w:rsidR="003D6EA5">
        <w:rPr>
          <w:rFonts w:eastAsia="PMingLiU" w:hint="eastAsia"/>
          <w:b/>
          <w:sz w:val="24"/>
          <w:lang w:eastAsia="zh-TW"/>
        </w:rPr>
        <w:t>omp5541 Team Project Proposal</w:t>
      </w:r>
    </w:p>
    <w:p w:rsidR="00464A0C" w:rsidRPr="00406364" w:rsidRDefault="00464A0C" w:rsidP="00406364">
      <w:pPr>
        <w:spacing w:line="360" w:lineRule="auto"/>
        <w:jc w:val="both"/>
        <w:rPr>
          <w:rFonts w:eastAsia="PMingLiU"/>
          <w:sz w:val="24"/>
          <w:lang w:eastAsia="zh-TW"/>
        </w:rPr>
      </w:pPr>
      <w:r w:rsidRPr="00406364">
        <w:rPr>
          <w:rFonts w:eastAsia="PMingLiU" w:hint="eastAsia"/>
          <w:sz w:val="24"/>
          <w:lang w:eastAsia="zh-TW"/>
        </w:rPr>
        <w:t>Francisco is an a</w:t>
      </w:r>
      <w:r w:rsidRPr="00406364">
        <w:rPr>
          <w:rFonts w:eastAsia="PMingLiU"/>
          <w:sz w:val="24"/>
          <w:lang w:eastAsia="zh-TW"/>
        </w:rPr>
        <w:t xml:space="preserve">stronomy </w:t>
      </w:r>
      <w:r w:rsidRPr="00406364">
        <w:rPr>
          <w:rFonts w:eastAsia="PMingLiU" w:hint="eastAsia"/>
          <w:sz w:val="24"/>
          <w:lang w:eastAsia="zh-TW"/>
        </w:rPr>
        <w:t>e</w:t>
      </w:r>
      <w:r w:rsidRPr="00406364">
        <w:rPr>
          <w:rFonts w:eastAsia="PMingLiU"/>
          <w:sz w:val="24"/>
          <w:lang w:eastAsia="zh-TW"/>
        </w:rPr>
        <w:t>nthusiast</w:t>
      </w:r>
      <w:r w:rsidRPr="00406364">
        <w:rPr>
          <w:rFonts w:eastAsia="PMingLiU" w:hint="eastAsia"/>
          <w:sz w:val="24"/>
          <w:lang w:eastAsia="zh-TW"/>
        </w:rPr>
        <w:t xml:space="preserve"> and a </w:t>
      </w:r>
      <w:r w:rsidRPr="00406364">
        <w:rPr>
          <w:rFonts w:eastAsia="PMingLiU"/>
          <w:sz w:val="24"/>
          <w:lang w:eastAsia="zh-TW"/>
        </w:rPr>
        <w:t>restaurant</w:t>
      </w:r>
      <w:r w:rsidRPr="00406364">
        <w:rPr>
          <w:rFonts w:eastAsia="PMingLiU" w:hint="eastAsia"/>
          <w:sz w:val="24"/>
          <w:lang w:eastAsia="zh-TW"/>
        </w:rPr>
        <w:t xml:space="preserve"> owner. His </w:t>
      </w:r>
      <w:r w:rsidRPr="00406364">
        <w:rPr>
          <w:rFonts w:eastAsia="PMingLiU"/>
          <w:sz w:val="24"/>
          <w:lang w:eastAsia="zh-TW"/>
        </w:rPr>
        <w:t>restaurant</w:t>
      </w:r>
      <w:r w:rsidR="003D6EA5">
        <w:rPr>
          <w:rFonts w:eastAsia="PMingLiU"/>
          <w:sz w:val="24"/>
          <w:lang w:eastAsia="zh-TW"/>
        </w:rPr>
        <w:t>,</w:t>
      </w:r>
      <w:r w:rsidR="003D6EA5">
        <w:rPr>
          <w:rFonts w:eastAsia="PMingLiU" w:hint="eastAsia"/>
          <w:sz w:val="24"/>
          <w:lang w:eastAsia="zh-TW"/>
        </w:rPr>
        <w:t xml:space="preserve"> c</w:t>
      </w:r>
      <w:r w:rsidR="00D076A1" w:rsidRPr="00406364">
        <w:rPr>
          <w:rFonts w:eastAsia="PMingLiU" w:hint="eastAsia"/>
          <w:sz w:val="24"/>
          <w:lang w:eastAsia="zh-TW"/>
        </w:rPr>
        <w:t>alled Friend</w:t>
      </w:r>
      <w:r w:rsidR="003D6EA5">
        <w:rPr>
          <w:rFonts w:eastAsia="PMingLiU"/>
          <w:sz w:val="24"/>
          <w:lang w:eastAsia="zh-TW"/>
        </w:rPr>
        <w:t>s</w:t>
      </w:r>
      <w:r w:rsidR="00D076A1" w:rsidRPr="00406364">
        <w:rPr>
          <w:rFonts w:eastAsia="PMingLiU" w:hint="eastAsia"/>
          <w:sz w:val="24"/>
          <w:lang w:eastAsia="zh-TW"/>
        </w:rPr>
        <w:t xml:space="preserve"> of</w:t>
      </w:r>
      <w:r w:rsidR="003D6EA5">
        <w:rPr>
          <w:rFonts w:eastAsia="PMingLiU"/>
          <w:sz w:val="24"/>
          <w:lang w:eastAsia="zh-TW"/>
        </w:rPr>
        <w:t xml:space="preserve"> the</w:t>
      </w:r>
      <w:r w:rsidR="003D6EA5">
        <w:rPr>
          <w:rFonts w:eastAsia="PMingLiU" w:hint="eastAsia"/>
          <w:sz w:val="24"/>
          <w:lang w:eastAsia="zh-TW"/>
        </w:rPr>
        <w:t xml:space="preserve"> S</w:t>
      </w:r>
      <w:r w:rsidR="00D076A1" w:rsidRPr="00406364">
        <w:rPr>
          <w:rFonts w:eastAsia="PMingLiU" w:hint="eastAsia"/>
          <w:sz w:val="24"/>
          <w:lang w:eastAsia="zh-TW"/>
        </w:rPr>
        <w:t>tars</w:t>
      </w:r>
      <w:r w:rsidR="003D6EA5">
        <w:rPr>
          <w:rFonts w:eastAsia="PMingLiU" w:hint="eastAsia"/>
          <w:sz w:val="24"/>
          <w:lang w:eastAsia="zh-TW"/>
        </w:rPr>
        <w:t>,</w:t>
      </w:r>
      <w:r w:rsidRPr="00406364">
        <w:rPr>
          <w:rFonts w:eastAsia="PMingLiU" w:hint="eastAsia"/>
          <w:sz w:val="24"/>
          <w:lang w:eastAsia="zh-TW"/>
        </w:rPr>
        <w:t xml:space="preserve"> is located </w:t>
      </w:r>
      <w:r w:rsidR="002C4889">
        <w:rPr>
          <w:rFonts w:eastAsia="PMingLiU" w:hint="eastAsia"/>
          <w:sz w:val="24"/>
          <w:lang w:eastAsia="zh-TW"/>
        </w:rPr>
        <w:t>at west island of Montreal near</w:t>
      </w:r>
      <w:r w:rsidRPr="00406364">
        <w:rPr>
          <w:rFonts w:eastAsia="PMingLiU" w:hint="eastAsia"/>
          <w:sz w:val="24"/>
          <w:lang w:eastAsia="zh-TW"/>
        </w:rPr>
        <w:t xml:space="preserve">by </w:t>
      </w:r>
      <w:r w:rsidRPr="00406364">
        <w:rPr>
          <w:rFonts w:eastAsia="PMingLiU"/>
          <w:sz w:val="24"/>
          <w:lang w:eastAsia="zh-TW"/>
        </w:rPr>
        <w:t>Morgan Arboretum</w:t>
      </w:r>
      <w:r w:rsidRPr="00406364">
        <w:rPr>
          <w:rFonts w:eastAsia="PMingLiU" w:hint="eastAsia"/>
          <w:sz w:val="24"/>
          <w:lang w:eastAsia="zh-TW"/>
        </w:rPr>
        <w:t xml:space="preserve">.  </w:t>
      </w:r>
      <w:r w:rsidR="00806E6F" w:rsidRPr="00406364">
        <w:rPr>
          <w:rFonts w:eastAsia="PMingLiU" w:hint="eastAsia"/>
          <w:sz w:val="24"/>
          <w:lang w:eastAsia="zh-TW"/>
        </w:rPr>
        <w:t>Most of his customers and employees are a</w:t>
      </w:r>
      <w:r w:rsidR="00806E6F" w:rsidRPr="00406364">
        <w:rPr>
          <w:rFonts w:eastAsia="PMingLiU"/>
          <w:sz w:val="24"/>
          <w:lang w:eastAsia="zh-TW"/>
        </w:rPr>
        <w:t>stronomy</w:t>
      </w:r>
      <w:r w:rsidR="003D6EA5">
        <w:rPr>
          <w:rFonts w:eastAsia="PMingLiU" w:hint="eastAsia"/>
          <w:sz w:val="24"/>
          <w:lang w:eastAsia="zh-TW"/>
        </w:rPr>
        <w:t xml:space="preserve"> lovers as well</w:t>
      </w:r>
      <w:r w:rsidR="00974D7A" w:rsidRPr="00406364">
        <w:rPr>
          <w:rFonts w:eastAsia="PMingLiU" w:hint="eastAsia"/>
          <w:sz w:val="24"/>
          <w:lang w:eastAsia="zh-TW"/>
        </w:rPr>
        <w:t xml:space="preserve">. His </w:t>
      </w:r>
      <w:r w:rsidR="00974D7A" w:rsidRPr="00406364">
        <w:rPr>
          <w:rFonts w:eastAsia="PMingLiU"/>
          <w:sz w:val="24"/>
          <w:lang w:eastAsia="zh-TW"/>
        </w:rPr>
        <w:t>restaurant</w:t>
      </w:r>
      <w:r w:rsidR="00974D7A" w:rsidRPr="00406364">
        <w:rPr>
          <w:rFonts w:eastAsia="PMingLiU" w:hint="eastAsia"/>
          <w:sz w:val="24"/>
          <w:lang w:eastAsia="zh-TW"/>
        </w:rPr>
        <w:t xml:space="preserve"> can </w:t>
      </w:r>
      <w:r w:rsidR="003D6EA5">
        <w:rPr>
          <w:rFonts w:eastAsia="PMingLiU"/>
          <w:sz w:val="24"/>
          <w:lang w:eastAsia="zh-TW"/>
        </w:rPr>
        <w:t>provide food</w:t>
      </w:r>
      <w:r w:rsidR="00974D7A" w:rsidRPr="00406364">
        <w:rPr>
          <w:rFonts w:eastAsia="PMingLiU"/>
          <w:sz w:val="24"/>
          <w:lang w:eastAsia="zh-TW"/>
        </w:rPr>
        <w:t>,</w:t>
      </w:r>
      <w:r w:rsidR="00974D7A" w:rsidRPr="00406364">
        <w:rPr>
          <w:rFonts w:eastAsia="PMingLiU" w:hint="eastAsia"/>
          <w:sz w:val="24"/>
          <w:lang w:eastAsia="zh-TW"/>
        </w:rPr>
        <w:t xml:space="preserve"> </w:t>
      </w:r>
      <w:r w:rsidR="003D6EA5">
        <w:rPr>
          <w:rFonts w:eastAsia="PMingLiU"/>
          <w:sz w:val="24"/>
          <w:lang w:eastAsia="zh-TW"/>
        </w:rPr>
        <w:t>drinks</w:t>
      </w:r>
      <w:r w:rsidR="00974D7A" w:rsidRPr="00406364">
        <w:rPr>
          <w:rFonts w:eastAsia="PMingLiU" w:hint="eastAsia"/>
          <w:sz w:val="24"/>
          <w:lang w:eastAsia="zh-TW"/>
        </w:rPr>
        <w:t xml:space="preserve">, and locations for those who want to </w:t>
      </w:r>
      <w:r w:rsidR="00974D7A" w:rsidRPr="00406364">
        <w:rPr>
          <w:rFonts w:eastAsia="PMingLiU"/>
          <w:sz w:val="24"/>
          <w:lang w:eastAsia="zh-TW"/>
        </w:rPr>
        <w:t>spend</w:t>
      </w:r>
      <w:r w:rsidR="00974D7A" w:rsidRPr="00406364">
        <w:rPr>
          <w:rFonts w:eastAsia="PMingLiU" w:hint="eastAsia"/>
          <w:sz w:val="24"/>
          <w:lang w:eastAsia="zh-TW"/>
        </w:rPr>
        <w:t xml:space="preserve"> their time observ</w:t>
      </w:r>
      <w:r w:rsidR="003D6EA5">
        <w:rPr>
          <w:rFonts w:eastAsia="PMingLiU" w:hint="eastAsia"/>
          <w:sz w:val="24"/>
          <w:lang w:eastAsia="zh-TW"/>
        </w:rPr>
        <w:t>ing sky during the night. In</w:t>
      </w:r>
      <w:r w:rsidR="00974D7A" w:rsidRPr="00406364">
        <w:rPr>
          <w:rFonts w:eastAsia="PMingLiU" w:hint="eastAsia"/>
          <w:sz w:val="24"/>
          <w:lang w:eastAsia="zh-TW"/>
        </w:rPr>
        <w:t xml:space="preserve"> July of this year, there will be many a</w:t>
      </w:r>
      <w:r w:rsidR="00974D7A" w:rsidRPr="00406364">
        <w:rPr>
          <w:rFonts w:eastAsia="PMingLiU"/>
          <w:sz w:val="24"/>
          <w:lang w:eastAsia="zh-TW"/>
        </w:rPr>
        <w:t>stronomy</w:t>
      </w:r>
      <w:r w:rsidR="00974D7A" w:rsidRPr="00406364">
        <w:rPr>
          <w:rFonts w:eastAsia="PMingLiU" w:hint="eastAsia"/>
          <w:sz w:val="24"/>
          <w:lang w:eastAsia="zh-TW"/>
        </w:rPr>
        <w:t xml:space="preserve"> events </w:t>
      </w:r>
      <w:r w:rsidR="003D6EA5">
        <w:rPr>
          <w:rFonts w:eastAsia="PMingLiU"/>
          <w:sz w:val="24"/>
          <w:lang w:eastAsia="zh-TW"/>
        </w:rPr>
        <w:t xml:space="preserve">that </w:t>
      </w:r>
      <w:r w:rsidR="00974D7A" w:rsidRPr="00406364">
        <w:rPr>
          <w:rFonts w:eastAsia="PMingLiU" w:hint="eastAsia"/>
          <w:sz w:val="24"/>
          <w:lang w:eastAsia="zh-TW"/>
        </w:rPr>
        <w:t xml:space="preserve">can be observed in Montreal, including </w:t>
      </w:r>
      <w:proofErr w:type="spellStart"/>
      <w:r w:rsidR="00974D7A" w:rsidRPr="00406364">
        <w:rPr>
          <w:rFonts w:eastAsia="PMingLiU"/>
          <w:sz w:val="24"/>
          <w:lang w:eastAsia="zh-TW"/>
        </w:rPr>
        <w:t>Perseid</w:t>
      </w:r>
      <w:proofErr w:type="spellEnd"/>
      <w:r w:rsidR="00974D7A" w:rsidRPr="00406364">
        <w:rPr>
          <w:rFonts w:eastAsia="PMingLiU"/>
          <w:sz w:val="24"/>
          <w:lang w:eastAsia="zh-TW"/>
        </w:rPr>
        <w:t xml:space="preserve"> meteor shower</w:t>
      </w:r>
      <w:r w:rsidR="00974D7A" w:rsidRPr="00406364">
        <w:rPr>
          <w:rFonts w:eastAsia="PMingLiU" w:hint="eastAsia"/>
          <w:sz w:val="24"/>
          <w:lang w:eastAsia="zh-TW"/>
        </w:rPr>
        <w:t xml:space="preserve"> and International Space Station </w:t>
      </w:r>
      <w:r w:rsidR="003D6EA5">
        <w:rPr>
          <w:rFonts w:eastAsia="PMingLiU"/>
          <w:sz w:val="24"/>
          <w:lang w:eastAsia="zh-TW"/>
        </w:rPr>
        <w:t>passing over head</w:t>
      </w:r>
      <w:r w:rsidR="00974D7A" w:rsidRPr="00406364">
        <w:rPr>
          <w:rFonts w:eastAsia="PMingLiU" w:hint="eastAsia"/>
          <w:sz w:val="24"/>
          <w:lang w:eastAsia="zh-TW"/>
        </w:rPr>
        <w:t xml:space="preserve">. </w:t>
      </w:r>
      <w:r w:rsidR="00B76634" w:rsidRPr="00406364">
        <w:rPr>
          <w:rFonts w:eastAsia="PMingLiU" w:hint="eastAsia"/>
          <w:sz w:val="24"/>
          <w:lang w:eastAsia="zh-TW"/>
        </w:rPr>
        <w:t xml:space="preserve">In order to provide the best </w:t>
      </w:r>
      <w:r w:rsidR="00B76634" w:rsidRPr="00406364">
        <w:rPr>
          <w:rFonts w:eastAsia="PMingLiU"/>
          <w:sz w:val="24"/>
          <w:lang w:eastAsia="zh-TW"/>
        </w:rPr>
        <w:t>experience</w:t>
      </w:r>
      <w:r w:rsidR="00B76634" w:rsidRPr="00406364">
        <w:rPr>
          <w:rFonts w:eastAsia="PMingLiU" w:hint="eastAsia"/>
          <w:sz w:val="24"/>
          <w:lang w:eastAsia="zh-TW"/>
        </w:rPr>
        <w:t xml:space="preserve"> on both </w:t>
      </w:r>
      <w:r w:rsidR="003D6EA5">
        <w:rPr>
          <w:rFonts w:eastAsia="PMingLiU"/>
          <w:sz w:val="24"/>
          <w:lang w:eastAsia="zh-TW"/>
        </w:rPr>
        <w:t xml:space="preserve">the </w:t>
      </w:r>
      <w:r w:rsidR="00B76634" w:rsidRPr="00406364">
        <w:rPr>
          <w:rFonts w:eastAsia="PMingLiU" w:hint="eastAsia"/>
          <w:sz w:val="24"/>
          <w:lang w:eastAsia="zh-TW"/>
        </w:rPr>
        <w:t xml:space="preserve">dinning and astronomy </w:t>
      </w:r>
      <w:r w:rsidR="003D6EA5">
        <w:rPr>
          <w:rFonts w:eastAsia="PMingLiU"/>
          <w:sz w:val="24"/>
          <w:lang w:eastAsia="zh-TW"/>
        </w:rPr>
        <w:t>fronts for his customers</w:t>
      </w:r>
      <w:r w:rsidR="00B76634" w:rsidRPr="00406364">
        <w:rPr>
          <w:rFonts w:eastAsia="PMingLiU" w:hint="eastAsia"/>
          <w:sz w:val="24"/>
          <w:lang w:eastAsia="zh-TW"/>
        </w:rPr>
        <w:t xml:space="preserve">, Francisco </w:t>
      </w:r>
      <w:r w:rsidR="003D6EA5">
        <w:rPr>
          <w:rFonts w:eastAsia="PMingLiU" w:hint="eastAsia"/>
          <w:sz w:val="24"/>
          <w:lang w:eastAsia="zh-TW"/>
        </w:rPr>
        <w:t>has decided</w:t>
      </w:r>
      <w:r w:rsidR="00B76634" w:rsidRPr="00406364">
        <w:rPr>
          <w:rFonts w:eastAsia="PMingLiU" w:hint="eastAsia"/>
          <w:sz w:val="24"/>
          <w:lang w:eastAsia="zh-TW"/>
        </w:rPr>
        <w:t xml:space="preserve"> to </w:t>
      </w:r>
      <w:r w:rsidR="00B76634" w:rsidRPr="00406364">
        <w:rPr>
          <w:rFonts w:eastAsia="PMingLiU"/>
          <w:sz w:val="24"/>
          <w:lang w:eastAsia="zh-TW"/>
        </w:rPr>
        <w:t>consult</w:t>
      </w:r>
      <w:r w:rsidR="00B76634" w:rsidRPr="00406364">
        <w:rPr>
          <w:rFonts w:eastAsia="PMingLiU" w:hint="eastAsia"/>
          <w:sz w:val="24"/>
          <w:lang w:eastAsia="zh-TW"/>
        </w:rPr>
        <w:t xml:space="preserve"> a software company for the best solution. </w:t>
      </w:r>
    </w:p>
    <w:p w:rsidR="00406364" w:rsidRPr="00406364" w:rsidRDefault="00D076A1" w:rsidP="003D6EA5">
      <w:pPr>
        <w:spacing w:line="360" w:lineRule="auto"/>
        <w:jc w:val="both"/>
        <w:rPr>
          <w:rFonts w:eastAsia="PMingLiU"/>
          <w:sz w:val="24"/>
          <w:lang w:eastAsia="zh-TW"/>
        </w:rPr>
      </w:pPr>
      <w:r w:rsidRPr="00406364">
        <w:rPr>
          <w:rFonts w:eastAsia="PMingLiU" w:hint="eastAsia"/>
          <w:sz w:val="24"/>
          <w:lang w:eastAsia="zh-TW"/>
        </w:rPr>
        <w:t>Friend</w:t>
      </w:r>
      <w:r w:rsidR="003D6EA5">
        <w:rPr>
          <w:rFonts w:eastAsia="PMingLiU"/>
          <w:sz w:val="24"/>
          <w:lang w:eastAsia="zh-TW"/>
        </w:rPr>
        <w:t>s</w:t>
      </w:r>
      <w:r w:rsidRPr="00406364">
        <w:rPr>
          <w:rFonts w:eastAsia="PMingLiU" w:hint="eastAsia"/>
          <w:sz w:val="24"/>
          <w:lang w:eastAsia="zh-TW"/>
        </w:rPr>
        <w:t xml:space="preserve"> of</w:t>
      </w:r>
      <w:r w:rsidR="003D6EA5">
        <w:rPr>
          <w:rFonts w:eastAsia="PMingLiU"/>
          <w:sz w:val="24"/>
          <w:lang w:eastAsia="zh-TW"/>
        </w:rPr>
        <w:t xml:space="preserve"> the</w:t>
      </w:r>
      <w:r w:rsidR="003D6EA5">
        <w:rPr>
          <w:rFonts w:eastAsia="PMingLiU" w:hint="eastAsia"/>
          <w:sz w:val="24"/>
          <w:lang w:eastAsia="zh-TW"/>
        </w:rPr>
        <w:t xml:space="preserve"> Stars is a two chiefs, three waiters, and one</w:t>
      </w:r>
      <w:r w:rsidRPr="00406364">
        <w:rPr>
          <w:rFonts w:eastAsia="PMingLiU" w:hint="eastAsia"/>
          <w:sz w:val="24"/>
          <w:lang w:eastAsia="zh-TW"/>
        </w:rPr>
        <w:t xml:space="preserve"> dish w</w:t>
      </w:r>
      <w:r w:rsidR="003D6EA5">
        <w:rPr>
          <w:rFonts w:eastAsia="PMingLiU" w:hint="eastAsia"/>
          <w:sz w:val="24"/>
          <w:lang w:eastAsia="zh-TW"/>
        </w:rPr>
        <w:t>asher restaurant with 18</w:t>
      </w:r>
      <w:r w:rsidRPr="00406364">
        <w:rPr>
          <w:rFonts w:eastAsia="PMingLiU" w:hint="eastAsia"/>
          <w:sz w:val="24"/>
          <w:lang w:eastAsia="zh-TW"/>
        </w:rPr>
        <w:t xml:space="preserve"> tables</w:t>
      </w:r>
      <w:r w:rsidR="00FD2FB8" w:rsidRPr="00406364">
        <w:rPr>
          <w:rFonts w:eastAsia="PMingLiU" w:hint="eastAsia"/>
          <w:sz w:val="24"/>
          <w:lang w:eastAsia="zh-TW"/>
        </w:rPr>
        <w:t xml:space="preserve"> (</w:t>
      </w:r>
      <w:r w:rsidR="003D6EA5">
        <w:rPr>
          <w:rFonts w:eastAsia="PMingLiU" w:hint="eastAsia"/>
          <w:sz w:val="24"/>
          <w:lang w:eastAsia="zh-TW"/>
        </w:rPr>
        <w:t>six</w:t>
      </w:r>
      <w:r w:rsidR="00265D66">
        <w:rPr>
          <w:rFonts w:eastAsia="PMingLiU" w:hint="eastAsia"/>
          <w:sz w:val="24"/>
          <w:lang w:eastAsia="zh-TW"/>
        </w:rPr>
        <w:t xml:space="preserve"> people</w:t>
      </w:r>
      <w:r w:rsidR="003D6EA5">
        <w:rPr>
          <w:rFonts w:eastAsia="PMingLiU"/>
          <w:sz w:val="24"/>
          <w:lang w:eastAsia="zh-TW"/>
        </w:rPr>
        <w:t xml:space="preserve"> per table</w:t>
      </w:r>
      <w:r w:rsidR="00FD2FB8" w:rsidRPr="00406364">
        <w:rPr>
          <w:rFonts w:eastAsia="PMingLiU" w:hint="eastAsia"/>
          <w:sz w:val="24"/>
          <w:lang w:eastAsia="zh-TW"/>
        </w:rPr>
        <w:t>)</w:t>
      </w:r>
      <w:r w:rsidRPr="00406364">
        <w:rPr>
          <w:rFonts w:eastAsia="PMingLiU" w:hint="eastAsia"/>
          <w:sz w:val="24"/>
          <w:lang w:eastAsia="zh-TW"/>
        </w:rPr>
        <w:t xml:space="preserve">. </w:t>
      </w:r>
      <w:r w:rsidRPr="003D6EA5">
        <w:rPr>
          <w:rFonts w:eastAsia="PMingLiU" w:hint="eastAsia"/>
          <w:b/>
          <w:sz w:val="24"/>
          <w:lang w:eastAsia="zh-TW"/>
        </w:rPr>
        <w:t xml:space="preserve">Waiters </w:t>
      </w:r>
      <w:r w:rsidRPr="003D6EA5">
        <w:rPr>
          <w:rFonts w:eastAsia="PMingLiU" w:hint="eastAsia"/>
          <w:sz w:val="24"/>
          <w:lang w:eastAsia="zh-TW"/>
        </w:rPr>
        <w:t>tak</w:t>
      </w:r>
      <w:r w:rsidRPr="00406364">
        <w:rPr>
          <w:rFonts w:eastAsia="PMingLiU" w:hint="eastAsia"/>
          <w:sz w:val="24"/>
          <w:lang w:eastAsia="zh-TW"/>
        </w:rPr>
        <w:t xml:space="preserve">e orders from </w:t>
      </w:r>
      <w:r w:rsidRPr="00406364">
        <w:rPr>
          <w:rFonts w:eastAsia="PMingLiU"/>
          <w:sz w:val="24"/>
          <w:lang w:eastAsia="zh-TW"/>
        </w:rPr>
        <w:t>costumers</w:t>
      </w:r>
      <w:r w:rsidR="003D6EA5">
        <w:rPr>
          <w:rFonts w:eastAsia="PMingLiU" w:hint="eastAsia"/>
          <w:sz w:val="24"/>
          <w:lang w:eastAsia="zh-TW"/>
        </w:rPr>
        <w:t xml:space="preserve"> and deliver</w:t>
      </w:r>
      <w:r w:rsidRPr="00406364">
        <w:rPr>
          <w:rFonts w:eastAsia="PMingLiU" w:hint="eastAsia"/>
          <w:sz w:val="24"/>
          <w:lang w:eastAsia="zh-TW"/>
        </w:rPr>
        <w:t xml:space="preserve"> the order</w:t>
      </w:r>
      <w:r w:rsidR="00FD2FB8" w:rsidRPr="00406364">
        <w:rPr>
          <w:rFonts w:eastAsia="PMingLiU" w:hint="eastAsia"/>
          <w:sz w:val="24"/>
          <w:lang w:eastAsia="zh-TW"/>
        </w:rPr>
        <w:t>s</w:t>
      </w:r>
      <w:r w:rsidRPr="00406364">
        <w:rPr>
          <w:rFonts w:eastAsia="PMingLiU" w:hint="eastAsia"/>
          <w:sz w:val="24"/>
          <w:lang w:eastAsia="zh-TW"/>
        </w:rPr>
        <w:t xml:space="preserve"> to chiefs</w:t>
      </w:r>
      <w:r w:rsidR="003D6EA5">
        <w:rPr>
          <w:rFonts w:eastAsia="PMingLiU"/>
          <w:sz w:val="24"/>
          <w:lang w:eastAsia="zh-TW"/>
        </w:rPr>
        <w:t xml:space="preserve">. They also </w:t>
      </w:r>
      <w:r w:rsidR="003D6EA5" w:rsidRPr="00406364">
        <w:rPr>
          <w:rFonts w:eastAsia="PMingLiU" w:hint="eastAsia"/>
          <w:sz w:val="24"/>
          <w:lang w:eastAsia="zh-TW"/>
        </w:rPr>
        <w:t xml:space="preserve">need to </w:t>
      </w:r>
      <w:r w:rsidR="003D6EA5">
        <w:rPr>
          <w:rFonts w:eastAsia="PMingLiU" w:hint="eastAsia"/>
          <w:sz w:val="24"/>
          <w:lang w:eastAsia="zh-TW"/>
        </w:rPr>
        <w:t>process the payment</w:t>
      </w:r>
      <w:r w:rsidR="003D6EA5">
        <w:rPr>
          <w:rFonts w:eastAsia="PMingLiU"/>
          <w:sz w:val="24"/>
          <w:lang w:eastAsia="zh-TW"/>
        </w:rPr>
        <w:t>s</w:t>
      </w:r>
      <w:r w:rsidR="003D6EA5">
        <w:rPr>
          <w:rFonts w:eastAsia="PMingLiU" w:hint="eastAsia"/>
          <w:sz w:val="24"/>
          <w:lang w:eastAsia="zh-TW"/>
        </w:rPr>
        <w:t>, serve food</w:t>
      </w:r>
      <w:r w:rsidR="003D6EA5" w:rsidRPr="00406364">
        <w:rPr>
          <w:rFonts w:eastAsia="PMingLiU" w:hint="eastAsia"/>
          <w:sz w:val="24"/>
          <w:lang w:eastAsia="zh-TW"/>
        </w:rPr>
        <w:t xml:space="preserve"> and drinks to the tables, clean the tables and bring used dishes to dishwashe</w:t>
      </w:r>
      <w:r w:rsidR="003D6EA5">
        <w:rPr>
          <w:rFonts w:eastAsia="PMingLiU"/>
          <w:sz w:val="24"/>
          <w:lang w:eastAsia="zh-TW"/>
        </w:rPr>
        <w:t xml:space="preserve">r. </w:t>
      </w:r>
      <w:r w:rsidR="003D6EA5">
        <w:rPr>
          <w:rFonts w:eastAsia="PMingLiU"/>
          <w:b/>
          <w:sz w:val="24"/>
          <w:lang w:eastAsia="zh-TW"/>
        </w:rPr>
        <w:t>Chefs</w:t>
      </w:r>
      <w:r w:rsidR="003D6EA5">
        <w:rPr>
          <w:rFonts w:eastAsia="PMingLiU" w:hint="eastAsia"/>
          <w:sz w:val="24"/>
          <w:lang w:eastAsia="zh-TW"/>
        </w:rPr>
        <w:t xml:space="preserve"> </w:t>
      </w:r>
      <w:r w:rsidR="003D6EA5">
        <w:rPr>
          <w:rFonts w:eastAsia="PMingLiU"/>
          <w:sz w:val="24"/>
          <w:lang w:eastAsia="zh-TW"/>
        </w:rPr>
        <w:t xml:space="preserve">need to </w:t>
      </w:r>
      <w:r w:rsidRPr="00406364">
        <w:rPr>
          <w:rFonts w:eastAsia="PMingLiU" w:hint="eastAsia"/>
          <w:sz w:val="24"/>
          <w:lang w:eastAsia="zh-TW"/>
        </w:rPr>
        <w:t xml:space="preserve">prepare </w:t>
      </w:r>
      <w:r w:rsidR="003D6EA5">
        <w:rPr>
          <w:rFonts w:eastAsia="PMingLiU"/>
          <w:sz w:val="24"/>
          <w:lang w:eastAsia="zh-TW"/>
        </w:rPr>
        <w:t>the food</w:t>
      </w:r>
      <w:r w:rsidR="003D6EA5">
        <w:rPr>
          <w:rFonts w:eastAsia="PMingLiU" w:hint="eastAsia"/>
          <w:sz w:val="24"/>
          <w:lang w:eastAsia="zh-TW"/>
        </w:rPr>
        <w:t>.</w:t>
      </w:r>
      <w:r w:rsidR="00FD2FB8" w:rsidRPr="00406364">
        <w:rPr>
          <w:rFonts w:eastAsia="PMingLiU" w:hint="eastAsia"/>
          <w:sz w:val="24"/>
          <w:lang w:eastAsia="zh-TW"/>
        </w:rPr>
        <w:t xml:space="preserve"> Almost all the employees and </w:t>
      </w:r>
      <w:r w:rsidR="003D6EA5">
        <w:rPr>
          <w:rFonts w:eastAsia="PMingLiU"/>
          <w:sz w:val="24"/>
          <w:lang w:eastAsia="zh-TW"/>
        </w:rPr>
        <w:t>cons</w:t>
      </w:r>
      <w:r w:rsidR="00FD2FB8" w:rsidRPr="00406364">
        <w:rPr>
          <w:rFonts w:eastAsia="PMingLiU"/>
          <w:sz w:val="24"/>
          <w:lang w:eastAsia="zh-TW"/>
        </w:rPr>
        <w:t>umers</w:t>
      </w:r>
      <w:r w:rsidR="00FD2FB8" w:rsidRPr="00406364">
        <w:rPr>
          <w:rFonts w:eastAsia="PMingLiU" w:hint="eastAsia"/>
          <w:sz w:val="24"/>
          <w:lang w:eastAsia="zh-TW"/>
        </w:rPr>
        <w:t xml:space="preserve"> like to observe the sky, so Francisco wants to </w:t>
      </w:r>
      <w:r w:rsidR="00085FB1" w:rsidRPr="00406364">
        <w:rPr>
          <w:rFonts w:eastAsia="PMingLiU" w:hint="eastAsia"/>
          <w:sz w:val="24"/>
          <w:lang w:eastAsia="zh-TW"/>
        </w:rPr>
        <w:t>adapt</w:t>
      </w:r>
      <w:r w:rsidR="00FD2FB8" w:rsidRPr="00406364">
        <w:rPr>
          <w:rFonts w:eastAsia="PMingLiU" w:hint="eastAsia"/>
          <w:sz w:val="24"/>
          <w:lang w:eastAsia="zh-TW"/>
        </w:rPr>
        <w:t xml:space="preserve"> </w:t>
      </w:r>
      <w:r w:rsidR="003D6EA5">
        <w:rPr>
          <w:rFonts w:eastAsia="PMingLiU"/>
          <w:sz w:val="24"/>
          <w:lang w:eastAsia="zh-TW"/>
        </w:rPr>
        <w:t xml:space="preserve">a </w:t>
      </w:r>
      <w:r w:rsidR="00085FB1" w:rsidRPr="00406364">
        <w:rPr>
          <w:rFonts w:eastAsia="PMingLiU"/>
          <w:sz w:val="24"/>
          <w:lang w:eastAsia="zh-TW"/>
        </w:rPr>
        <w:t>software</w:t>
      </w:r>
      <w:r w:rsidR="00FD2FB8" w:rsidRPr="00406364">
        <w:rPr>
          <w:rFonts w:eastAsia="PMingLiU" w:hint="eastAsia"/>
          <w:sz w:val="24"/>
          <w:lang w:eastAsia="zh-TW"/>
        </w:rPr>
        <w:t xml:space="preserve"> which can </w:t>
      </w:r>
      <w:r w:rsidR="00FD2FB8" w:rsidRPr="00406364">
        <w:rPr>
          <w:rFonts w:eastAsia="PMingLiU"/>
          <w:sz w:val="24"/>
          <w:lang w:eastAsia="zh-TW"/>
        </w:rPr>
        <w:t>simplify</w:t>
      </w:r>
      <w:r w:rsidR="00FD2FB8" w:rsidRPr="00406364">
        <w:rPr>
          <w:rFonts w:eastAsia="PMingLiU" w:hint="eastAsia"/>
          <w:sz w:val="24"/>
          <w:lang w:eastAsia="zh-TW"/>
        </w:rPr>
        <w:t xml:space="preserve"> the serving procedures and also provide the</w:t>
      </w:r>
      <w:r w:rsidR="003D6EA5">
        <w:rPr>
          <w:rFonts w:eastAsia="PMingLiU"/>
          <w:sz w:val="24"/>
          <w:lang w:eastAsia="zh-TW"/>
        </w:rPr>
        <w:t xml:space="preserve"> staff with important current events occurring in the stratosphere so that they can notify the consumers accordingly</w:t>
      </w:r>
      <w:r w:rsidR="00085FB1" w:rsidRPr="00406364">
        <w:rPr>
          <w:rFonts w:eastAsia="PMingLiU" w:hint="eastAsia"/>
          <w:sz w:val="24"/>
          <w:lang w:eastAsia="zh-TW"/>
        </w:rPr>
        <w:t xml:space="preserve">. </w:t>
      </w:r>
      <w:r w:rsidR="003F3CD6" w:rsidRPr="00406364">
        <w:rPr>
          <w:rFonts w:eastAsia="PMingLiU" w:hint="eastAsia"/>
          <w:sz w:val="24"/>
          <w:lang w:eastAsia="zh-TW"/>
        </w:rPr>
        <w:t>On the other hand, Francisco also wants to</w:t>
      </w:r>
      <w:r w:rsidR="009D57CE" w:rsidRPr="00406364">
        <w:rPr>
          <w:rFonts w:eastAsia="PMingLiU" w:hint="eastAsia"/>
          <w:sz w:val="24"/>
          <w:lang w:eastAsia="zh-TW"/>
        </w:rPr>
        <w:t xml:space="preserve"> promote</w:t>
      </w:r>
      <w:r w:rsidR="003F3CD6" w:rsidRPr="00406364">
        <w:rPr>
          <w:rFonts w:eastAsia="PMingLiU" w:hint="eastAsia"/>
          <w:sz w:val="24"/>
          <w:lang w:eastAsia="zh-TW"/>
        </w:rPr>
        <w:t xml:space="preserve"> astronomy events (and </w:t>
      </w:r>
      <w:r w:rsidR="009D57CE" w:rsidRPr="00406364">
        <w:rPr>
          <w:rFonts w:eastAsia="PMingLiU" w:hint="eastAsia"/>
          <w:sz w:val="24"/>
          <w:lang w:eastAsia="zh-TW"/>
        </w:rPr>
        <w:t>of course</w:t>
      </w:r>
      <w:r w:rsidR="003F3CD6" w:rsidRPr="00406364">
        <w:rPr>
          <w:rFonts w:eastAsia="PMingLiU" w:hint="eastAsia"/>
          <w:sz w:val="24"/>
          <w:lang w:eastAsia="zh-TW"/>
        </w:rPr>
        <w:t xml:space="preserve"> his restaurant) to new costumers who </w:t>
      </w:r>
      <w:r w:rsidR="009D57CE" w:rsidRPr="00406364">
        <w:rPr>
          <w:rFonts w:eastAsia="PMingLiU" w:hint="eastAsia"/>
          <w:sz w:val="24"/>
          <w:lang w:eastAsia="zh-TW"/>
        </w:rPr>
        <w:t xml:space="preserve">might </w:t>
      </w:r>
      <w:r w:rsidR="003F3CD6" w:rsidRPr="00406364">
        <w:rPr>
          <w:rFonts w:eastAsia="PMingLiU" w:hint="eastAsia"/>
          <w:sz w:val="24"/>
          <w:lang w:eastAsia="zh-TW"/>
        </w:rPr>
        <w:t xml:space="preserve">want to </w:t>
      </w:r>
      <w:r w:rsidR="003F3CD6" w:rsidRPr="00406364">
        <w:rPr>
          <w:rFonts w:eastAsia="PMingLiU"/>
          <w:sz w:val="24"/>
          <w:lang w:eastAsia="zh-TW"/>
        </w:rPr>
        <w:t>experience</w:t>
      </w:r>
      <w:r w:rsidR="003F3CD6" w:rsidRPr="00406364">
        <w:rPr>
          <w:rFonts w:eastAsia="PMingLiU" w:hint="eastAsia"/>
          <w:sz w:val="24"/>
          <w:lang w:eastAsia="zh-TW"/>
        </w:rPr>
        <w:t xml:space="preserve"> astronomy </w:t>
      </w:r>
      <w:r w:rsidR="003F3CD6" w:rsidRPr="00406364">
        <w:rPr>
          <w:rFonts w:eastAsia="PMingLiU"/>
          <w:sz w:val="24"/>
          <w:lang w:eastAsia="zh-TW"/>
        </w:rPr>
        <w:t>observing</w:t>
      </w:r>
      <w:r w:rsidR="009D57CE" w:rsidRPr="00406364">
        <w:rPr>
          <w:rFonts w:eastAsia="PMingLiU" w:hint="eastAsia"/>
          <w:sz w:val="24"/>
          <w:lang w:eastAsia="zh-TW"/>
        </w:rPr>
        <w:t xml:space="preserve">. He would like to have some </w:t>
      </w:r>
      <w:r w:rsidR="009D57CE" w:rsidRPr="00406364">
        <w:rPr>
          <w:rFonts w:eastAsia="PMingLiU"/>
          <w:sz w:val="24"/>
          <w:lang w:eastAsia="zh-TW"/>
        </w:rPr>
        <w:t>recommendation</w:t>
      </w:r>
      <w:r w:rsidR="009D57CE" w:rsidRPr="00406364">
        <w:rPr>
          <w:rFonts w:eastAsia="PMingLiU" w:hint="eastAsia"/>
          <w:sz w:val="24"/>
          <w:lang w:eastAsia="zh-TW"/>
        </w:rPr>
        <w:t xml:space="preserve"> function of a</w:t>
      </w:r>
      <w:r w:rsidR="009D57CE" w:rsidRPr="00406364">
        <w:rPr>
          <w:rFonts w:eastAsia="PMingLiU"/>
          <w:sz w:val="24"/>
          <w:lang w:eastAsia="zh-TW"/>
        </w:rPr>
        <w:t>stronomy</w:t>
      </w:r>
      <w:r w:rsidR="009D57CE" w:rsidRPr="00406364">
        <w:rPr>
          <w:rFonts w:eastAsia="PMingLiU" w:hint="eastAsia"/>
          <w:sz w:val="24"/>
          <w:lang w:eastAsia="zh-TW"/>
        </w:rPr>
        <w:t xml:space="preserve"> events and/or the foods of his restaurant.</w:t>
      </w:r>
    </w:p>
    <w:p w:rsidR="009D57CE" w:rsidRPr="00406364" w:rsidRDefault="009D57CE">
      <w:pPr>
        <w:rPr>
          <w:rFonts w:eastAsia="PMingLiU"/>
          <w:b/>
          <w:sz w:val="24"/>
          <w:lang w:eastAsia="zh-TW"/>
        </w:rPr>
      </w:pPr>
      <w:r w:rsidRPr="00406364">
        <w:rPr>
          <w:rFonts w:eastAsia="PMingLiU" w:hint="eastAsia"/>
          <w:b/>
          <w:sz w:val="24"/>
          <w:lang w:eastAsia="zh-TW"/>
        </w:rPr>
        <w:t>Friend of</w:t>
      </w:r>
      <w:r w:rsidR="003D6EA5">
        <w:rPr>
          <w:rFonts w:eastAsia="PMingLiU"/>
          <w:b/>
          <w:sz w:val="24"/>
          <w:lang w:eastAsia="zh-TW"/>
        </w:rPr>
        <w:t xml:space="preserve"> the</w:t>
      </w:r>
      <w:r w:rsidRPr="00406364">
        <w:rPr>
          <w:rFonts w:eastAsia="PMingLiU" w:hint="eastAsia"/>
          <w:b/>
          <w:sz w:val="24"/>
          <w:lang w:eastAsia="zh-TW"/>
        </w:rPr>
        <w:t xml:space="preserve"> Stars restaurant now serve</w:t>
      </w:r>
      <w:r w:rsidR="00265D66">
        <w:rPr>
          <w:rFonts w:eastAsia="PMingLiU" w:hint="eastAsia"/>
          <w:b/>
          <w:sz w:val="24"/>
          <w:lang w:eastAsia="zh-TW"/>
        </w:rPr>
        <w:t>s</w:t>
      </w:r>
      <w:r w:rsidRPr="00406364">
        <w:rPr>
          <w:rFonts w:eastAsia="PMingLiU" w:hint="eastAsia"/>
          <w:b/>
          <w:sz w:val="24"/>
          <w:lang w:eastAsia="zh-TW"/>
        </w:rPr>
        <w:t>:</w:t>
      </w:r>
    </w:p>
    <w:p w:rsidR="009D57CE" w:rsidRPr="00406364" w:rsidRDefault="009D57CE">
      <w:pPr>
        <w:rPr>
          <w:rFonts w:eastAsia="PMingLiU"/>
          <w:sz w:val="24"/>
          <w:lang w:eastAsia="zh-TW"/>
        </w:rPr>
      </w:pPr>
      <w:r w:rsidRPr="00406364">
        <w:rPr>
          <w:rFonts w:eastAsia="PMingLiU" w:hint="eastAsia"/>
          <w:sz w:val="24"/>
          <w:lang w:eastAsia="zh-TW"/>
        </w:rPr>
        <w:t xml:space="preserve">Foods:  Hamburger, Hotdog, Fried </w:t>
      </w:r>
      <w:r w:rsidRPr="00406364">
        <w:rPr>
          <w:rFonts w:eastAsia="PMingLiU"/>
          <w:sz w:val="24"/>
          <w:lang w:eastAsia="zh-TW"/>
        </w:rPr>
        <w:t>chicken</w:t>
      </w:r>
      <w:r w:rsidRPr="00406364">
        <w:rPr>
          <w:rFonts w:eastAsia="PMingLiU" w:hint="eastAsia"/>
          <w:sz w:val="24"/>
          <w:lang w:eastAsia="zh-TW"/>
        </w:rPr>
        <w:t xml:space="preserve">, </w:t>
      </w:r>
      <w:r w:rsidR="00406364" w:rsidRPr="00406364">
        <w:rPr>
          <w:rFonts w:eastAsia="PMingLiU" w:hint="eastAsia"/>
          <w:sz w:val="24"/>
          <w:lang w:eastAsia="zh-TW"/>
        </w:rPr>
        <w:t>r</w:t>
      </w:r>
      <w:r w:rsidR="00406364" w:rsidRPr="00406364">
        <w:rPr>
          <w:rFonts w:eastAsia="PMingLiU"/>
          <w:sz w:val="24"/>
          <w:lang w:eastAsia="zh-TW"/>
        </w:rPr>
        <w:t>oasted</w:t>
      </w:r>
      <w:r w:rsidR="00406364" w:rsidRPr="00406364">
        <w:rPr>
          <w:rFonts w:eastAsia="PMingLiU" w:hint="eastAsia"/>
          <w:sz w:val="24"/>
          <w:lang w:eastAsia="zh-TW"/>
        </w:rPr>
        <w:t xml:space="preserve"> chicken, dumpling, salads, potato soup, </w:t>
      </w:r>
      <w:r w:rsidR="00406364" w:rsidRPr="00406364">
        <w:rPr>
          <w:rFonts w:eastAsia="PMingLiU"/>
          <w:sz w:val="24"/>
          <w:lang w:eastAsia="zh-TW"/>
        </w:rPr>
        <w:t>tomato</w:t>
      </w:r>
      <w:r w:rsidR="00406364" w:rsidRPr="00406364">
        <w:rPr>
          <w:rFonts w:eastAsia="PMingLiU" w:hint="eastAsia"/>
          <w:sz w:val="24"/>
          <w:lang w:eastAsia="zh-TW"/>
        </w:rPr>
        <w:t xml:space="preserve"> soup</w:t>
      </w:r>
      <w:r w:rsidR="003D6EA5">
        <w:rPr>
          <w:rFonts w:eastAsia="PMingLiU"/>
          <w:sz w:val="24"/>
          <w:lang w:eastAsia="zh-TW"/>
        </w:rPr>
        <w:t xml:space="preserve"> (8)</w:t>
      </w:r>
    </w:p>
    <w:p w:rsidR="00406364" w:rsidRPr="00406364" w:rsidRDefault="00406364">
      <w:pPr>
        <w:rPr>
          <w:rFonts w:eastAsia="PMingLiU"/>
          <w:sz w:val="24"/>
          <w:lang w:eastAsia="zh-TW"/>
        </w:rPr>
      </w:pPr>
      <w:r w:rsidRPr="00406364">
        <w:rPr>
          <w:rFonts w:eastAsia="PMingLiU" w:hint="eastAsia"/>
          <w:sz w:val="24"/>
          <w:lang w:eastAsia="zh-TW"/>
        </w:rPr>
        <w:t xml:space="preserve">Drinks: </w:t>
      </w:r>
      <w:r w:rsidR="003D6EA5">
        <w:rPr>
          <w:rFonts w:eastAsia="PMingLiU"/>
          <w:sz w:val="24"/>
          <w:lang w:eastAsia="zh-TW"/>
        </w:rPr>
        <w:t xml:space="preserve">Water, </w:t>
      </w:r>
      <w:r w:rsidR="003D6EA5">
        <w:rPr>
          <w:rFonts w:eastAsia="PMingLiU" w:hint="eastAsia"/>
          <w:sz w:val="24"/>
          <w:lang w:eastAsia="zh-TW"/>
        </w:rPr>
        <w:t>s</w:t>
      </w:r>
      <w:r w:rsidRPr="00406364">
        <w:rPr>
          <w:rFonts w:eastAsia="PMingLiU" w:hint="eastAsia"/>
          <w:sz w:val="24"/>
          <w:lang w:eastAsia="zh-TW"/>
        </w:rPr>
        <w:t>oda, beer, home-made cider</w:t>
      </w:r>
      <w:r w:rsidR="003D6EA5">
        <w:rPr>
          <w:rFonts w:eastAsia="PMingLiU"/>
          <w:sz w:val="24"/>
          <w:lang w:eastAsia="zh-TW"/>
        </w:rPr>
        <w:t xml:space="preserve"> (4)</w:t>
      </w:r>
    </w:p>
    <w:p w:rsidR="00406364" w:rsidRDefault="00406364">
      <w:pPr>
        <w:rPr>
          <w:rFonts w:eastAsia="PMingLiU"/>
          <w:sz w:val="24"/>
          <w:lang w:eastAsia="zh-TW"/>
        </w:rPr>
      </w:pPr>
      <w:r w:rsidRPr="00406364">
        <w:rPr>
          <w:rFonts w:eastAsia="PMingLiU" w:hint="eastAsia"/>
          <w:sz w:val="24"/>
          <w:lang w:eastAsia="zh-TW"/>
        </w:rPr>
        <w:t>Desert: Ice cream, apple pie</w:t>
      </w:r>
      <w:r w:rsidR="003D6EA5">
        <w:rPr>
          <w:rFonts w:eastAsia="PMingLiU"/>
          <w:sz w:val="24"/>
          <w:lang w:eastAsia="zh-TW"/>
        </w:rPr>
        <w:t xml:space="preserve"> (2)</w:t>
      </w:r>
    </w:p>
    <w:p w:rsidR="00406364" w:rsidRDefault="00406364">
      <w:pPr>
        <w:rPr>
          <w:rFonts w:eastAsia="PMingLiU"/>
          <w:sz w:val="24"/>
          <w:lang w:eastAsia="zh-TW"/>
        </w:rPr>
      </w:pPr>
    </w:p>
    <w:p w:rsidR="003D6EA5" w:rsidRDefault="003D6EA5">
      <w:pPr>
        <w:rPr>
          <w:rFonts w:eastAsia="PMingLiU"/>
          <w:sz w:val="24"/>
          <w:lang w:eastAsia="zh-TW"/>
        </w:rPr>
      </w:pPr>
    </w:p>
    <w:p w:rsidR="003D6EA5" w:rsidRDefault="003D6EA5">
      <w:pPr>
        <w:rPr>
          <w:rFonts w:eastAsia="PMingLiU"/>
          <w:sz w:val="24"/>
          <w:lang w:eastAsia="zh-TW"/>
        </w:rPr>
      </w:pPr>
    </w:p>
    <w:p w:rsidR="00265D66" w:rsidRDefault="00265D66">
      <w:pPr>
        <w:rPr>
          <w:rFonts w:eastAsia="PMingLiU"/>
          <w:b/>
          <w:sz w:val="24"/>
          <w:lang w:eastAsia="zh-TW"/>
        </w:rPr>
      </w:pPr>
      <w:r w:rsidRPr="00406364">
        <w:rPr>
          <w:rFonts w:eastAsia="PMingLiU" w:hint="eastAsia"/>
          <w:b/>
          <w:sz w:val="24"/>
          <w:lang w:eastAsia="zh-TW"/>
        </w:rPr>
        <w:lastRenderedPageBreak/>
        <w:t xml:space="preserve">Friend of </w:t>
      </w:r>
      <w:r w:rsidR="003D6EA5">
        <w:rPr>
          <w:rFonts w:eastAsia="PMingLiU"/>
          <w:b/>
          <w:sz w:val="24"/>
          <w:lang w:eastAsia="zh-TW"/>
        </w:rPr>
        <w:t xml:space="preserve">the </w:t>
      </w:r>
      <w:r w:rsidRPr="00406364">
        <w:rPr>
          <w:rFonts w:eastAsia="PMingLiU" w:hint="eastAsia"/>
          <w:b/>
          <w:sz w:val="24"/>
          <w:lang w:eastAsia="zh-TW"/>
        </w:rPr>
        <w:t>Stars restaurant</w:t>
      </w:r>
      <w:r>
        <w:rPr>
          <w:rFonts w:eastAsia="PMingLiU" w:hint="eastAsia"/>
          <w:b/>
          <w:sz w:val="24"/>
          <w:lang w:eastAsia="zh-TW"/>
        </w:rPr>
        <w:t>:</w:t>
      </w:r>
    </w:p>
    <w:p w:rsidR="00265D66" w:rsidRDefault="00265D66">
      <w:pPr>
        <w:rPr>
          <w:rFonts w:eastAsia="PMingLiU"/>
          <w:sz w:val="24"/>
          <w:lang w:eastAsia="zh-TW"/>
        </w:rPr>
      </w:pPr>
    </w:p>
    <w:p w:rsidR="00406364" w:rsidRDefault="00D14D9D">
      <w:pPr>
        <w:rPr>
          <w:rFonts w:eastAsia="PMingLiU"/>
          <w:sz w:val="24"/>
          <w:lang w:eastAsia="zh-TW"/>
        </w:rPr>
      </w:pPr>
      <w:r>
        <w:rPr>
          <w:rFonts w:eastAsia="PMingLiU"/>
          <w:noProof/>
          <w:sz w:val="24"/>
          <w:lang w:eastAsia="en-CA"/>
        </w:rPr>
        <w:drawing>
          <wp:inline distT="0" distB="0" distL="0" distR="0">
            <wp:extent cx="5943600" cy="43148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5541TeamProj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89" w:rsidRDefault="002C4889">
      <w:pPr>
        <w:rPr>
          <w:rFonts w:eastAsia="PMingLiU"/>
          <w:sz w:val="24"/>
          <w:lang w:eastAsia="zh-TW"/>
        </w:rPr>
      </w:pPr>
    </w:p>
    <w:p w:rsidR="002C4889" w:rsidRDefault="002C4889">
      <w:p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Functions of the user-end interface:</w:t>
      </w:r>
      <w:bookmarkStart w:id="0" w:name="_GoBack"/>
      <w:bookmarkEnd w:id="0"/>
    </w:p>
    <w:p w:rsidR="002C4889" w:rsidRDefault="002C4889" w:rsidP="002C4889">
      <w:pPr>
        <w:pStyle w:val="ListParagraph"/>
        <w:numPr>
          <w:ilvl w:val="0"/>
          <w:numId w:val="1"/>
        </w:numPr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F</w:t>
      </w:r>
      <w:r>
        <w:rPr>
          <w:rFonts w:eastAsia="PMingLiU" w:hint="eastAsia"/>
          <w:sz w:val="24"/>
          <w:lang w:eastAsia="zh-TW"/>
        </w:rPr>
        <w:t>ood and drink display</w:t>
      </w:r>
      <w:r w:rsidR="00265D66">
        <w:rPr>
          <w:rFonts w:eastAsia="PMingLiU" w:hint="eastAsia"/>
          <w:sz w:val="24"/>
          <w:lang w:eastAsia="zh-TW"/>
        </w:rPr>
        <w:t xml:space="preserve"> (menu)</w:t>
      </w:r>
    </w:p>
    <w:p w:rsidR="002C4889" w:rsidRDefault="002C4889" w:rsidP="002C4889">
      <w:pPr>
        <w:pStyle w:val="ListParagraph"/>
        <w:numPr>
          <w:ilvl w:val="0"/>
          <w:numId w:val="1"/>
        </w:numPr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F</w:t>
      </w:r>
      <w:r>
        <w:rPr>
          <w:rFonts w:eastAsia="PMingLiU" w:hint="eastAsia"/>
          <w:sz w:val="24"/>
          <w:lang w:eastAsia="zh-TW"/>
        </w:rPr>
        <w:t xml:space="preserve">ood and drink </w:t>
      </w:r>
      <w:r>
        <w:rPr>
          <w:rFonts w:eastAsia="PMingLiU"/>
          <w:sz w:val="24"/>
          <w:lang w:eastAsia="zh-TW"/>
        </w:rPr>
        <w:t>recommendations</w:t>
      </w:r>
    </w:p>
    <w:p w:rsidR="002C4889" w:rsidRDefault="002C4889" w:rsidP="002C4889">
      <w:pPr>
        <w:pStyle w:val="ListParagraph"/>
        <w:numPr>
          <w:ilvl w:val="0"/>
          <w:numId w:val="1"/>
        </w:numPr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F</w:t>
      </w:r>
      <w:r>
        <w:rPr>
          <w:rFonts w:eastAsia="PMingLiU" w:hint="eastAsia"/>
          <w:sz w:val="24"/>
          <w:lang w:eastAsia="zh-TW"/>
        </w:rPr>
        <w:t>ood and drink order</w:t>
      </w:r>
    </w:p>
    <w:p w:rsidR="00E17F72" w:rsidRDefault="00E17F72" w:rsidP="002C4889">
      <w:pPr>
        <w:pStyle w:val="ListParagraph"/>
        <w:numPr>
          <w:ilvl w:val="0"/>
          <w:numId w:val="1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Cancel ordering</w:t>
      </w:r>
    </w:p>
    <w:p w:rsidR="00265D66" w:rsidRDefault="00265D66" w:rsidP="002C4889">
      <w:pPr>
        <w:pStyle w:val="ListParagraph"/>
        <w:numPr>
          <w:ilvl w:val="0"/>
          <w:numId w:val="1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Total payment</w:t>
      </w:r>
    </w:p>
    <w:p w:rsidR="002C4889" w:rsidRDefault="002C4889" w:rsidP="002C4889">
      <w:pPr>
        <w:pStyle w:val="ListParagraph"/>
        <w:numPr>
          <w:ilvl w:val="0"/>
          <w:numId w:val="1"/>
        </w:numPr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O</w:t>
      </w:r>
      <w:r>
        <w:rPr>
          <w:rFonts w:eastAsia="PMingLiU" w:hint="eastAsia"/>
          <w:sz w:val="24"/>
          <w:lang w:eastAsia="zh-TW"/>
        </w:rPr>
        <w:t>rder verification</w:t>
      </w:r>
    </w:p>
    <w:p w:rsidR="002C4889" w:rsidRDefault="002C4889" w:rsidP="002C4889">
      <w:pPr>
        <w:pStyle w:val="ListParagraph"/>
        <w:numPr>
          <w:ilvl w:val="0"/>
          <w:numId w:val="1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Satellite information display</w:t>
      </w:r>
    </w:p>
    <w:p w:rsidR="002C4889" w:rsidRDefault="002C4889" w:rsidP="002C4889">
      <w:pPr>
        <w:pStyle w:val="ListParagraph"/>
        <w:numPr>
          <w:ilvl w:val="0"/>
          <w:numId w:val="1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Astronomy event display</w:t>
      </w:r>
    </w:p>
    <w:p w:rsidR="00265D66" w:rsidRDefault="00265D66" w:rsidP="002C4889">
      <w:pPr>
        <w:pStyle w:val="ListParagraph"/>
        <w:numPr>
          <w:ilvl w:val="0"/>
          <w:numId w:val="1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Feedback</w:t>
      </w:r>
    </w:p>
    <w:p w:rsidR="00265D66" w:rsidRDefault="00265D66" w:rsidP="00265D66">
      <w:pPr>
        <w:rPr>
          <w:rFonts w:eastAsia="PMingLiU"/>
          <w:sz w:val="24"/>
          <w:lang w:eastAsia="zh-TW"/>
        </w:rPr>
      </w:pPr>
    </w:p>
    <w:p w:rsidR="00265D66" w:rsidRPr="00265D66" w:rsidRDefault="00265D66" w:rsidP="00265D66">
      <w:pPr>
        <w:rPr>
          <w:rFonts w:eastAsia="PMingLiU"/>
          <w:sz w:val="24"/>
          <w:lang w:eastAsia="zh-TW"/>
        </w:rPr>
      </w:pPr>
    </w:p>
    <w:p w:rsidR="002C4889" w:rsidRDefault="002C4889" w:rsidP="002C4889">
      <w:p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Functions of the waiter-end interface:</w:t>
      </w:r>
    </w:p>
    <w:p w:rsidR="002C4889" w:rsidRDefault="002C4889" w:rsidP="002C4889">
      <w:pPr>
        <w:pStyle w:val="ListParagraph"/>
        <w:numPr>
          <w:ilvl w:val="0"/>
          <w:numId w:val="2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 xml:space="preserve">Table ordering information </w:t>
      </w:r>
      <w:r>
        <w:rPr>
          <w:rFonts w:eastAsia="PMingLiU"/>
          <w:sz w:val="24"/>
          <w:lang w:eastAsia="zh-TW"/>
        </w:rPr>
        <w:t>display</w:t>
      </w:r>
    </w:p>
    <w:p w:rsidR="002C4889" w:rsidRDefault="002C4889" w:rsidP="002C4889">
      <w:pPr>
        <w:pStyle w:val="ListParagraph"/>
        <w:numPr>
          <w:ilvl w:val="0"/>
          <w:numId w:val="2"/>
        </w:numPr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T</w:t>
      </w:r>
      <w:r>
        <w:rPr>
          <w:rFonts w:eastAsia="PMingLiU" w:hint="eastAsia"/>
          <w:sz w:val="24"/>
          <w:lang w:eastAsia="zh-TW"/>
        </w:rPr>
        <w:t>able ordering confirmation</w:t>
      </w:r>
    </w:p>
    <w:p w:rsidR="002C4889" w:rsidRDefault="002C4889" w:rsidP="002C4889">
      <w:pPr>
        <w:pStyle w:val="ListParagraph"/>
        <w:numPr>
          <w:ilvl w:val="0"/>
          <w:numId w:val="2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Serving information of each ordering</w:t>
      </w:r>
    </w:p>
    <w:p w:rsidR="00265D66" w:rsidRDefault="002C4889" w:rsidP="00265D66">
      <w:pPr>
        <w:pStyle w:val="ListParagraph"/>
        <w:numPr>
          <w:ilvl w:val="0"/>
          <w:numId w:val="2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Payment check</w:t>
      </w:r>
    </w:p>
    <w:p w:rsidR="00265D66" w:rsidRDefault="00265D66" w:rsidP="00265D66">
      <w:p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Functions of the chief-end interface:</w:t>
      </w:r>
    </w:p>
    <w:p w:rsidR="00265D66" w:rsidRDefault="00265D66" w:rsidP="00265D66">
      <w:pPr>
        <w:pStyle w:val="ListParagraph"/>
        <w:numPr>
          <w:ilvl w:val="0"/>
          <w:numId w:val="3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Ordered food display</w:t>
      </w:r>
    </w:p>
    <w:p w:rsidR="00265D66" w:rsidRDefault="00265D66" w:rsidP="00265D66">
      <w:pPr>
        <w:pStyle w:val="ListParagraph"/>
        <w:numPr>
          <w:ilvl w:val="0"/>
          <w:numId w:val="3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Prepared food marker</w:t>
      </w:r>
    </w:p>
    <w:p w:rsidR="00265D66" w:rsidRPr="00265D66" w:rsidRDefault="00265D66" w:rsidP="00265D66">
      <w:pPr>
        <w:pStyle w:val="ListParagraph"/>
        <w:numPr>
          <w:ilvl w:val="0"/>
          <w:numId w:val="3"/>
        </w:numPr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Food sold out marker</w:t>
      </w:r>
    </w:p>
    <w:sectPr w:rsidR="00265D66" w:rsidRPr="00265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A6699"/>
    <w:multiLevelType w:val="hybridMultilevel"/>
    <w:tmpl w:val="25CC6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51016"/>
    <w:multiLevelType w:val="hybridMultilevel"/>
    <w:tmpl w:val="4B2C33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41E38"/>
    <w:multiLevelType w:val="hybridMultilevel"/>
    <w:tmpl w:val="2F0C35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A0C"/>
    <w:rsid w:val="000015FF"/>
    <w:rsid w:val="00001F35"/>
    <w:rsid w:val="000058D4"/>
    <w:rsid w:val="00005BE5"/>
    <w:rsid w:val="00006191"/>
    <w:rsid w:val="00014157"/>
    <w:rsid w:val="0001596C"/>
    <w:rsid w:val="00017CE3"/>
    <w:rsid w:val="000234DC"/>
    <w:rsid w:val="00025C95"/>
    <w:rsid w:val="00026764"/>
    <w:rsid w:val="000267A2"/>
    <w:rsid w:val="000272AF"/>
    <w:rsid w:val="000307F2"/>
    <w:rsid w:val="0003297E"/>
    <w:rsid w:val="000330EA"/>
    <w:rsid w:val="00037BE9"/>
    <w:rsid w:val="000419C4"/>
    <w:rsid w:val="0004618C"/>
    <w:rsid w:val="000521E6"/>
    <w:rsid w:val="00057375"/>
    <w:rsid w:val="000577D4"/>
    <w:rsid w:val="00061127"/>
    <w:rsid w:val="000624EA"/>
    <w:rsid w:val="00063F7A"/>
    <w:rsid w:val="0007096B"/>
    <w:rsid w:val="00075B3E"/>
    <w:rsid w:val="00077D72"/>
    <w:rsid w:val="000817FA"/>
    <w:rsid w:val="00085FB1"/>
    <w:rsid w:val="00093C6B"/>
    <w:rsid w:val="00094A26"/>
    <w:rsid w:val="00094ED7"/>
    <w:rsid w:val="000A0916"/>
    <w:rsid w:val="000A1685"/>
    <w:rsid w:val="000A4D38"/>
    <w:rsid w:val="000A58DC"/>
    <w:rsid w:val="000A6470"/>
    <w:rsid w:val="000A759C"/>
    <w:rsid w:val="000A7930"/>
    <w:rsid w:val="000B4257"/>
    <w:rsid w:val="000C306B"/>
    <w:rsid w:val="000C60C8"/>
    <w:rsid w:val="000C6CC6"/>
    <w:rsid w:val="000C7E3D"/>
    <w:rsid w:val="000D13B9"/>
    <w:rsid w:val="000D2718"/>
    <w:rsid w:val="000D3481"/>
    <w:rsid w:val="000D3B65"/>
    <w:rsid w:val="000D53A9"/>
    <w:rsid w:val="000D5CE9"/>
    <w:rsid w:val="000E336A"/>
    <w:rsid w:val="000E3AEE"/>
    <w:rsid w:val="000E4CD7"/>
    <w:rsid w:val="000F10C6"/>
    <w:rsid w:val="000F4D74"/>
    <w:rsid w:val="001030E1"/>
    <w:rsid w:val="00105FCC"/>
    <w:rsid w:val="00107F8A"/>
    <w:rsid w:val="00114467"/>
    <w:rsid w:val="0011542C"/>
    <w:rsid w:val="001157A9"/>
    <w:rsid w:val="001161DA"/>
    <w:rsid w:val="00121F49"/>
    <w:rsid w:val="00124101"/>
    <w:rsid w:val="00124A43"/>
    <w:rsid w:val="00125042"/>
    <w:rsid w:val="00125D8F"/>
    <w:rsid w:val="001328C7"/>
    <w:rsid w:val="00133B49"/>
    <w:rsid w:val="0013693B"/>
    <w:rsid w:val="00137DE0"/>
    <w:rsid w:val="00155A8B"/>
    <w:rsid w:val="00156B99"/>
    <w:rsid w:val="0016007D"/>
    <w:rsid w:val="00164BC3"/>
    <w:rsid w:val="00164CB5"/>
    <w:rsid w:val="00165896"/>
    <w:rsid w:val="00166073"/>
    <w:rsid w:val="0016791B"/>
    <w:rsid w:val="00167C2D"/>
    <w:rsid w:val="00175E1F"/>
    <w:rsid w:val="00176008"/>
    <w:rsid w:val="001765DD"/>
    <w:rsid w:val="00192F02"/>
    <w:rsid w:val="001934FE"/>
    <w:rsid w:val="001940FB"/>
    <w:rsid w:val="00197994"/>
    <w:rsid w:val="001A1D38"/>
    <w:rsid w:val="001A2089"/>
    <w:rsid w:val="001A2F16"/>
    <w:rsid w:val="001A49B2"/>
    <w:rsid w:val="001B04C0"/>
    <w:rsid w:val="001B121B"/>
    <w:rsid w:val="001B1DBC"/>
    <w:rsid w:val="001B33B8"/>
    <w:rsid w:val="001B77F2"/>
    <w:rsid w:val="001C2445"/>
    <w:rsid w:val="001C456D"/>
    <w:rsid w:val="001C7126"/>
    <w:rsid w:val="001C71F2"/>
    <w:rsid w:val="001D19BA"/>
    <w:rsid w:val="001D45C0"/>
    <w:rsid w:val="001D63F5"/>
    <w:rsid w:val="001D6FF1"/>
    <w:rsid w:val="001E1F6C"/>
    <w:rsid w:val="001E29EB"/>
    <w:rsid w:val="001E38E2"/>
    <w:rsid w:val="001F03A4"/>
    <w:rsid w:val="001F44B5"/>
    <w:rsid w:val="00200B62"/>
    <w:rsid w:val="002045B1"/>
    <w:rsid w:val="00205CBE"/>
    <w:rsid w:val="00207713"/>
    <w:rsid w:val="00221D67"/>
    <w:rsid w:val="00222D00"/>
    <w:rsid w:val="00231BD8"/>
    <w:rsid w:val="00232FC3"/>
    <w:rsid w:val="0023358E"/>
    <w:rsid w:val="00235865"/>
    <w:rsid w:val="00235B08"/>
    <w:rsid w:val="002418D5"/>
    <w:rsid w:val="00241BF2"/>
    <w:rsid w:val="00241C95"/>
    <w:rsid w:val="00253F88"/>
    <w:rsid w:val="00254744"/>
    <w:rsid w:val="00254EAC"/>
    <w:rsid w:val="00264608"/>
    <w:rsid w:val="00265D66"/>
    <w:rsid w:val="00266027"/>
    <w:rsid w:val="00266B74"/>
    <w:rsid w:val="00266E83"/>
    <w:rsid w:val="00270D80"/>
    <w:rsid w:val="00272372"/>
    <w:rsid w:val="00276728"/>
    <w:rsid w:val="002770E8"/>
    <w:rsid w:val="00282468"/>
    <w:rsid w:val="00282772"/>
    <w:rsid w:val="00282A65"/>
    <w:rsid w:val="002835E9"/>
    <w:rsid w:val="002843DE"/>
    <w:rsid w:val="00285E12"/>
    <w:rsid w:val="0029765C"/>
    <w:rsid w:val="002A0F96"/>
    <w:rsid w:val="002A13D1"/>
    <w:rsid w:val="002A1E12"/>
    <w:rsid w:val="002A3AF3"/>
    <w:rsid w:val="002A54F7"/>
    <w:rsid w:val="002B0738"/>
    <w:rsid w:val="002B07EB"/>
    <w:rsid w:val="002B29F1"/>
    <w:rsid w:val="002B5253"/>
    <w:rsid w:val="002B6534"/>
    <w:rsid w:val="002C4889"/>
    <w:rsid w:val="002C58CB"/>
    <w:rsid w:val="002D0F5F"/>
    <w:rsid w:val="002D10FC"/>
    <w:rsid w:val="002E1B0C"/>
    <w:rsid w:val="002E1BA4"/>
    <w:rsid w:val="002E4C8F"/>
    <w:rsid w:val="002E63FA"/>
    <w:rsid w:val="002E72FD"/>
    <w:rsid w:val="002F122B"/>
    <w:rsid w:val="002F18C5"/>
    <w:rsid w:val="002F1EA0"/>
    <w:rsid w:val="002F4433"/>
    <w:rsid w:val="002F5EF7"/>
    <w:rsid w:val="003000D4"/>
    <w:rsid w:val="003006D4"/>
    <w:rsid w:val="00301C51"/>
    <w:rsid w:val="00304468"/>
    <w:rsid w:val="00304574"/>
    <w:rsid w:val="00324F05"/>
    <w:rsid w:val="00326479"/>
    <w:rsid w:val="00342123"/>
    <w:rsid w:val="003467A2"/>
    <w:rsid w:val="00346C6A"/>
    <w:rsid w:val="00350D41"/>
    <w:rsid w:val="00351A5F"/>
    <w:rsid w:val="00370801"/>
    <w:rsid w:val="00370FFB"/>
    <w:rsid w:val="003738D3"/>
    <w:rsid w:val="00373E3F"/>
    <w:rsid w:val="00381C78"/>
    <w:rsid w:val="0038336C"/>
    <w:rsid w:val="0038370F"/>
    <w:rsid w:val="00384C51"/>
    <w:rsid w:val="003950BA"/>
    <w:rsid w:val="00395116"/>
    <w:rsid w:val="0039561D"/>
    <w:rsid w:val="003971A0"/>
    <w:rsid w:val="003975D5"/>
    <w:rsid w:val="00397F1A"/>
    <w:rsid w:val="003A00DA"/>
    <w:rsid w:val="003A2B6D"/>
    <w:rsid w:val="003A2C70"/>
    <w:rsid w:val="003A329C"/>
    <w:rsid w:val="003A428F"/>
    <w:rsid w:val="003A6378"/>
    <w:rsid w:val="003A77CF"/>
    <w:rsid w:val="003B2235"/>
    <w:rsid w:val="003B7EBF"/>
    <w:rsid w:val="003C25B5"/>
    <w:rsid w:val="003C5E4C"/>
    <w:rsid w:val="003D093F"/>
    <w:rsid w:val="003D2051"/>
    <w:rsid w:val="003D3B5B"/>
    <w:rsid w:val="003D6EA5"/>
    <w:rsid w:val="003D75AC"/>
    <w:rsid w:val="003D7E2A"/>
    <w:rsid w:val="003E05A7"/>
    <w:rsid w:val="003E1F67"/>
    <w:rsid w:val="003E690B"/>
    <w:rsid w:val="003F2030"/>
    <w:rsid w:val="003F3CD6"/>
    <w:rsid w:val="003F42C1"/>
    <w:rsid w:val="003F5193"/>
    <w:rsid w:val="003F6278"/>
    <w:rsid w:val="0040082F"/>
    <w:rsid w:val="00401027"/>
    <w:rsid w:val="00406364"/>
    <w:rsid w:val="0040721D"/>
    <w:rsid w:val="00407756"/>
    <w:rsid w:val="00407B91"/>
    <w:rsid w:val="004105CD"/>
    <w:rsid w:val="00415F5F"/>
    <w:rsid w:val="0041685B"/>
    <w:rsid w:val="004174DE"/>
    <w:rsid w:val="00417C7F"/>
    <w:rsid w:val="00417DEA"/>
    <w:rsid w:val="00422A22"/>
    <w:rsid w:val="00422CE7"/>
    <w:rsid w:val="00424D81"/>
    <w:rsid w:val="004250B0"/>
    <w:rsid w:val="004266C2"/>
    <w:rsid w:val="004266FE"/>
    <w:rsid w:val="00427E9B"/>
    <w:rsid w:val="004310E5"/>
    <w:rsid w:val="00432345"/>
    <w:rsid w:val="00433C8E"/>
    <w:rsid w:val="004340BC"/>
    <w:rsid w:val="004344F1"/>
    <w:rsid w:val="0043496E"/>
    <w:rsid w:val="00435249"/>
    <w:rsid w:val="00437F73"/>
    <w:rsid w:val="00445FA1"/>
    <w:rsid w:val="004466F5"/>
    <w:rsid w:val="0045236B"/>
    <w:rsid w:val="004525EE"/>
    <w:rsid w:val="00453833"/>
    <w:rsid w:val="00453BAF"/>
    <w:rsid w:val="00457840"/>
    <w:rsid w:val="004633FE"/>
    <w:rsid w:val="00464A0C"/>
    <w:rsid w:val="00464E25"/>
    <w:rsid w:val="00465EA4"/>
    <w:rsid w:val="004744A6"/>
    <w:rsid w:val="00474B59"/>
    <w:rsid w:val="00474CBA"/>
    <w:rsid w:val="004755CA"/>
    <w:rsid w:val="0048374B"/>
    <w:rsid w:val="004847AE"/>
    <w:rsid w:val="0049332E"/>
    <w:rsid w:val="00493BBB"/>
    <w:rsid w:val="004A07E1"/>
    <w:rsid w:val="004A2417"/>
    <w:rsid w:val="004A32A3"/>
    <w:rsid w:val="004A55BA"/>
    <w:rsid w:val="004B1F1E"/>
    <w:rsid w:val="004B4D4B"/>
    <w:rsid w:val="004B5BA7"/>
    <w:rsid w:val="004B79F6"/>
    <w:rsid w:val="004B7ECD"/>
    <w:rsid w:val="004C3E52"/>
    <w:rsid w:val="004C43ED"/>
    <w:rsid w:val="004C66AA"/>
    <w:rsid w:val="004C6B4F"/>
    <w:rsid w:val="004C7CF0"/>
    <w:rsid w:val="004D4378"/>
    <w:rsid w:val="004D7789"/>
    <w:rsid w:val="004D7A89"/>
    <w:rsid w:val="004D7BA4"/>
    <w:rsid w:val="004D7DBB"/>
    <w:rsid w:val="004E0739"/>
    <w:rsid w:val="004E0827"/>
    <w:rsid w:val="004E380B"/>
    <w:rsid w:val="004E3BC2"/>
    <w:rsid w:val="004E77A2"/>
    <w:rsid w:val="004F1830"/>
    <w:rsid w:val="004F206C"/>
    <w:rsid w:val="004F26B5"/>
    <w:rsid w:val="004F5239"/>
    <w:rsid w:val="004F75D8"/>
    <w:rsid w:val="004F7DE9"/>
    <w:rsid w:val="0050150F"/>
    <w:rsid w:val="00503391"/>
    <w:rsid w:val="00510395"/>
    <w:rsid w:val="0051130C"/>
    <w:rsid w:val="0051212B"/>
    <w:rsid w:val="00512E4B"/>
    <w:rsid w:val="00513712"/>
    <w:rsid w:val="005228B5"/>
    <w:rsid w:val="00525506"/>
    <w:rsid w:val="00527C9E"/>
    <w:rsid w:val="00530EE5"/>
    <w:rsid w:val="00532037"/>
    <w:rsid w:val="00533688"/>
    <w:rsid w:val="0055008E"/>
    <w:rsid w:val="005508BA"/>
    <w:rsid w:val="00552C34"/>
    <w:rsid w:val="005540D3"/>
    <w:rsid w:val="005543A5"/>
    <w:rsid w:val="00555B04"/>
    <w:rsid w:val="00556C97"/>
    <w:rsid w:val="00557C51"/>
    <w:rsid w:val="00560EED"/>
    <w:rsid w:val="00562452"/>
    <w:rsid w:val="005625F2"/>
    <w:rsid w:val="005746A8"/>
    <w:rsid w:val="00576A2B"/>
    <w:rsid w:val="00580D4E"/>
    <w:rsid w:val="005823AA"/>
    <w:rsid w:val="00583D9E"/>
    <w:rsid w:val="005848D2"/>
    <w:rsid w:val="005878B7"/>
    <w:rsid w:val="00587EDF"/>
    <w:rsid w:val="00591F64"/>
    <w:rsid w:val="00593E06"/>
    <w:rsid w:val="00595620"/>
    <w:rsid w:val="005A57AE"/>
    <w:rsid w:val="005A5EBC"/>
    <w:rsid w:val="005A7760"/>
    <w:rsid w:val="005B68DF"/>
    <w:rsid w:val="005C1998"/>
    <w:rsid w:val="005C55B9"/>
    <w:rsid w:val="005C5D2A"/>
    <w:rsid w:val="005C7241"/>
    <w:rsid w:val="005C7DBF"/>
    <w:rsid w:val="005D06E6"/>
    <w:rsid w:val="005D20EC"/>
    <w:rsid w:val="005E2244"/>
    <w:rsid w:val="005E7CEA"/>
    <w:rsid w:val="005F09E4"/>
    <w:rsid w:val="00601A0A"/>
    <w:rsid w:val="0060477F"/>
    <w:rsid w:val="00604902"/>
    <w:rsid w:val="00604D8B"/>
    <w:rsid w:val="006054DF"/>
    <w:rsid w:val="006059F8"/>
    <w:rsid w:val="00610662"/>
    <w:rsid w:val="0061078D"/>
    <w:rsid w:val="006117FC"/>
    <w:rsid w:val="00615BAC"/>
    <w:rsid w:val="006173D3"/>
    <w:rsid w:val="00617876"/>
    <w:rsid w:val="006247F7"/>
    <w:rsid w:val="0063238A"/>
    <w:rsid w:val="00634BC1"/>
    <w:rsid w:val="00641D01"/>
    <w:rsid w:val="00654B1B"/>
    <w:rsid w:val="006566A0"/>
    <w:rsid w:val="00657275"/>
    <w:rsid w:val="00661186"/>
    <w:rsid w:val="00661F8B"/>
    <w:rsid w:val="00663B1A"/>
    <w:rsid w:val="006647C5"/>
    <w:rsid w:val="00665FD8"/>
    <w:rsid w:val="006667B4"/>
    <w:rsid w:val="00670237"/>
    <w:rsid w:val="0067027B"/>
    <w:rsid w:val="00672CED"/>
    <w:rsid w:val="00674D33"/>
    <w:rsid w:val="006751FC"/>
    <w:rsid w:val="006754AD"/>
    <w:rsid w:val="00676A6E"/>
    <w:rsid w:val="0068280F"/>
    <w:rsid w:val="006836A8"/>
    <w:rsid w:val="00683ABE"/>
    <w:rsid w:val="00684A71"/>
    <w:rsid w:val="00686D91"/>
    <w:rsid w:val="00687999"/>
    <w:rsid w:val="00691593"/>
    <w:rsid w:val="006956BC"/>
    <w:rsid w:val="00697F91"/>
    <w:rsid w:val="006A08D8"/>
    <w:rsid w:val="006A326F"/>
    <w:rsid w:val="006A55F6"/>
    <w:rsid w:val="006B1EA2"/>
    <w:rsid w:val="006B2685"/>
    <w:rsid w:val="006C272A"/>
    <w:rsid w:val="006C4066"/>
    <w:rsid w:val="006C625D"/>
    <w:rsid w:val="006D494F"/>
    <w:rsid w:val="006D5724"/>
    <w:rsid w:val="006D620B"/>
    <w:rsid w:val="006D77AB"/>
    <w:rsid w:val="006E140A"/>
    <w:rsid w:val="006E1A2C"/>
    <w:rsid w:val="006E1B1D"/>
    <w:rsid w:val="006E29C3"/>
    <w:rsid w:val="006F1043"/>
    <w:rsid w:val="006F3CFD"/>
    <w:rsid w:val="006F7664"/>
    <w:rsid w:val="006F7B93"/>
    <w:rsid w:val="006F7F11"/>
    <w:rsid w:val="007015D4"/>
    <w:rsid w:val="0070213E"/>
    <w:rsid w:val="00705E20"/>
    <w:rsid w:val="00706197"/>
    <w:rsid w:val="00711961"/>
    <w:rsid w:val="00713A5E"/>
    <w:rsid w:val="00713C71"/>
    <w:rsid w:val="00716A98"/>
    <w:rsid w:val="00723A5A"/>
    <w:rsid w:val="007351B8"/>
    <w:rsid w:val="00737854"/>
    <w:rsid w:val="00737D14"/>
    <w:rsid w:val="007422A9"/>
    <w:rsid w:val="007425BE"/>
    <w:rsid w:val="00745663"/>
    <w:rsid w:val="007479E6"/>
    <w:rsid w:val="00750686"/>
    <w:rsid w:val="007509E8"/>
    <w:rsid w:val="0075355F"/>
    <w:rsid w:val="0075433C"/>
    <w:rsid w:val="00755CFC"/>
    <w:rsid w:val="00757F26"/>
    <w:rsid w:val="0076107F"/>
    <w:rsid w:val="00761EC9"/>
    <w:rsid w:val="00762A2E"/>
    <w:rsid w:val="00762EB2"/>
    <w:rsid w:val="0076726A"/>
    <w:rsid w:val="00767D5E"/>
    <w:rsid w:val="00772443"/>
    <w:rsid w:val="00773790"/>
    <w:rsid w:val="00776997"/>
    <w:rsid w:val="00780906"/>
    <w:rsid w:val="00780E14"/>
    <w:rsid w:val="007833B5"/>
    <w:rsid w:val="0078411D"/>
    <w:rsid w:val="00784F0F"/>
    <w:rsid w:val="007869C5"/>
    <w:rsid w:val="00790459"/>
    <w:rsid w:val="007914DB"/>
    <w:rsid w:val="00792C23"/>
    <w:rsid w:val="00796FB5"/>
    <w:rsid w:val="007974A1"/>
    <w:rsid w:val="00797CAC"/>
    <w:rsid w:val="007A1D50"/>
    <w:rsid w:val="007A7F48"/>
    <w:rsid w:val="007B127B"/>
    <w:rsid w:val="007B163E"/>
    <w:rsid w:val="007B4C8D"/>
    <w:rsid w:val="007B6544"/>
    <w:rsid w:val="007C34AF"/>
    <w:rsid w:val="007C5BE1"/>
    <w:rsid w:val="007C6CCE"/>
    <w:rsid w:val="007C7DE0"/>
    <w:rsid w:val="007D0CCF"/>
    <w:rsid w:val="007D1DCB"/>
    <w:rsid w:val="007D473B"/>
    <w:rsid w:val="007D5303"/>
    <w:rsid w:val="007D68C0"/>
    <w:rsid w:val="007D7BD6"/>
    <w:rsid w:val="007E2BDA"/>
    <w:rsid w:val="007E5942"/>
    <w:rsid w:val="007F19AF"/>
    <w:rsid w:val="007F50D5"/>
    <w:rsid w:val="007F73C8"/>
    <w:rsid w:val="00802D23"/>
    <w:rsid w:val="008052F2"/>
    <w:rsid w:val="00806E6F"/>
    <w:rsid w:val="00811DCB"/>
    <w:rsid w:val="008126B2"/>
    <w:rsid w:val="00814920"/>
    <w:rsid w:val="008179E9"/>
    <w:rsid w:val="00817FDD"/>
    <w:rsid w:val="00822A0B"/>
    <w:rsid w:val="00823743"/>
    <w:rsid w:val="008240AF"/>
    <w:rsid w:val="008242B4"/>
    <w:rsid w:val="008252C8"/>
    <w:rsid w:val="00841660"/>
    <w:rsid w:val="00842028"/>
    <w:rsid w:val="008435F9"/>
    <w:rsid w:val="00844691"/>
    <w:rsid w:val="00844960"/>
    <w:rsid w:val="008503C4"/>
    <w:rsid w:val="00850B72"/>
    <w:rsid w:val="00851718"/>
    <w:rsid w:val="0085298B"/>
    <w:rsid w:val="00852A2E"/>
    <w:rsid w:val="008533BF"/>
    <w:rsid w:val="00855BB7"/>
    <w:rsid w:val="008565EE"/>
    <w:rsid w:val="008575B9"/>
    <w:rsid w:val="00862C3C"/>
    <w:rsid w:val="00863384"/>
    <w:rsid w:val="00863E2E"/>
    <w:rsid w:val="00864A62"/>
    <w:rsid w:val="00864AE6"/>
    <w:rsid w:val="00866D10"/>
    <w:rsid w:val="0086754D"/>
    <w:rsid w:val="00870AE1"/>
    <w:rsid w:val="0087295C"/>
    <w:rsid w:val="00873A2D"/>
    <w:rsid w:val="00875E6F"/>
    <w:rsid w:val="00877E92"/>
    <w:rsid w:val="00881FC8"/>
    <w:rsid w:val="008839DF"/>
    <w:rsid w:val="00883C59"/>
    <w:rsid w:val="00884AF4"/>
    <w:rsid w:val="00884C1C"/>
    <w:rsid w:val="008856EF"/>
    <w:rsid w:val="00895317"/>
    <w:rsid w:val="008960DF"/>
    <w:rsid w:val="008964C0"/>
    <w:rsid w:val="00897041"/>
    <w:rsid w:val="008A269C"/>
    <w:rsid w:val="008A2BF8"/>
    <w:rsid w:val="008A2EF3"/>
    <w:rsid w:val="008A4BAC"/>
    <w:rsid w:val="008A6FB2"/>
    <w:rsid w:val="008B091E"/>
    <w:rsid w:val="008B0DD0"/>
    <w:rsid w:val="008B176D"/>
    <w:rsid w:val="008B30B8"/>
    <w:rsid w:val="008B5287"/>
    <w:rsid w:val="008C1D9C"/>
    <w:rsid w:val="008C203F"/>
    <w:rsid w:val="008D274D"/>
    <w:rsid w:val="008D74C3"/>
    <w:rsid w:val="008E19A4"/>
    <w:rsid w:val="008E2C4F"/>
    <w:rsid w:val="008E5FFA"/>
    <w:rsid w:val="008F58F0"/>
    <w:rsid w:val="00901267"/>
    <w:rsid w:val="00913EF0"/>
    <w:rsid w:val="0091438F"/>
    <w:rsid w:val="00914F95"/>
    <w:rsid w:val="00917CC5"/>
    <w:rsid w:val="00920E00"/>
    <w:rsid w:val="00925504"/>
    <w:rsid w:val="00927EA4"/>
    <w:rsid w:val="00930046"/>
    <w:rsid w:val="0093198C"/>
    <w:rsid w:val="00936DF8"/>
    <w:rsid w:val="00942A49"/>
    <w:rsid w:val="00943BC6"/>
    <w:rsid w:val="00947919"/>
    <w:rsid w:val="00947AC5"/>
    <w:rsid w:val="00951CEE"/>
    <w:rsid w:val="009553AB"/>
    <w:rsid w:val="009553DA"/>
    <w:rsid w:val="009554C4"/>
    <w:rsid w:val="00963887"/>
    <w:rsid w:val="00965A7B"/>
    <w:rsid w:val="00967634"/>
    <w:rsid w:val="009738B5"/>
    <w:rsid w:val="00974D7A"/>
    <w:rsid w:val="009810F9"/>
    <w:rsid w:val="00981908"/>
    <w:rsid w:val="00982DC6"/>
    <w:rsid w:val="009854EB"/>
    <w:rsid w:val="00986522"/>
    <w:rsid w:val="00986EF1"/>
    <w:rsid w:val="009879B0"/>
    <w:rsid w:val="00987E5B"/>
    <w:rsid w:val="00990162"/>
    <w:rsid w:val="0099175A"/>
    <w:rsid w:val="0099336E"/>
    <w:rsid w:val="00996AAB"/>
    <w:rsid w:val="00997D07"/>
    <w:rsid w:val="009A5AE5"/>
    <w:rsid w:val="009A6E62"/>
    <w:rsid w:val="009A772B"/>
    <w:rsid w:val="009C1D81"/>
    <w:rsid w:val="009C30A8"/>
    <w:rsid w:val="009D1BF3"/>
    <w:rsid w:val="009D2264"/>
    <w:rsid w:val="009D38BC"/>
    <w:rsid w:val="009D45A8"/>
    <w:rsid w:val="009D4CA9"/>
    <w:rsid w:val="009D5387"/>
    <w:rsid w:val="009D56E6"/>
    <w:rsid w:val="009D57CE"/>
    <w:rsid w:val="009D7A85"/>
    <w:rsid w:val="009E0129"/>
    <w:rsid w:val="009E3311"/>
    <w:rsid w:val="009E332B"/>
    <w:rsid w:val="009F4B43"/>
    <w:rsid w:val="009F7645"/>
    <w:rsid w:val="00A00415"/>
    <w:rsid w:val="00A12C6F"/>
    <w:rsid w:val="00A16C28"/>
    <w:rsid w:val="00A235ED"/>
    <w:rsid w:val="00A26F88"/>
    <w:rsid w:val="00A2703B"/>
    <w:rsid w:val="00A27FB4"/>
    <w:rsid w:val="00A30563"/>
    <w:rsid w:val="00A30F09"/>
    <w:rsid w:val="00A31C00"/>
    <w:rsid w:val="00A347E0"/>
    <w:rsid w:val="00A34D07"/>
    <w:rsid w:val="00A362A6"/>
    <w:rsid w:val="00A41288"/>
    <w:rsid w:val="00A421C2"/>
    <w:rsid w:val="00A431E4"/>
    <w:rsid w:val="00A43C65"/>
    <w:rsid w:val="00A5360A"/>
    <w:rsid w:val="00A579B6"/>
    <w:rsid w:val="00A6278D"/>
    <w:rsid w:val="00A627F6"/>
    <w:rsid w:val="00A6449F"/>
    <w:rsid w:val="00A65AC1"/>
    <w:rsid w:val="00A677FA"/>
    <w:rsid w:val="00A709E4"/>
    <w:rsid w:val="00A70EBD"/>
    <w:rsid w:val="00A73575"/>
    <w:rsid w:val="00A74C45"/>
    <w:rsid w:val="00A7512F"/>
    <w:rsid w:val="00A86276"/>
    <w:rsid w:val="00A86F91"/>
    <w:rsid w:val="00A87540"/>
    <w:rsid w:val="00A87FF0"/>
    <w:rsid w:val="00A906B6"/>
    <w:rsid w:val="00A90E6D"/>
    <w:rsid w:val="00A911B5"/>
    <w:rsid w:val="00A91894"/>
    <w:rsid w:val="00A91EFC"/>
    <w:rsid w:val="00A93DA6"/>
    <w:rsid w:val="00A93EEF"/>
    <w:rsid w:val="00AA52E9"/>
    <w:rsid w:val="00AB13BC"/>
    <w:rsid w:val="00AB72EC"/>
    <w:rsid w:val="00AC5395"/>
    <w:rsid w:val="00AC7759"/>
    <w:rsid w:val="00AD00DA"/>
    <w:rsid w:val="00AD3547"/>
    <w:rsid w:val="00AD3FA7"/>
    <w:rsid w:val="00AD63D4"/>
    <w:rsid w:val="00AD71DD"/>
    <w:rsid w:val="00AF29C9"/>
    <w:rsid w:val="00AF6BDB"/>
    <w:rsid w:val="00AF6C2A"/>
    <w:rsid w:val="00B04158"/>
    <w:rsid w:val="00B05B96"/>
    <w:rsid w:val="00B05EC2"/>
    <w:rsid w:val="00B060A6"/>
    <w:rsid w:val="00B07F3A"/>
    <w:rsid w:val="00B1052C"/>
    <w:rsid w:val="00B10793"/>
    <w:rsid w:val="00B14E33"/>
    <w:rsid w:val="00B1500F"/>
    <w:rsid w:val="00B17434"/>
    <w:rsid w:val="00B177BF"/>
    <w:rsid w:val="00B17954"/>
    <w:rsid w:val="00B22412"/>
    <w:rsid w:val="00B30AB9"/>
    <w:rsid w:val="00B30C95"/>
    <w:rsid w:val="00B30D51"/>
    <w:rsid w:val="00B33311"/>
    <w:rsid w:val="00B4398A"/>
    <w:rsid w:val="00B50274"/>
    <w:rsid w:val="00B514F3"/>
    <w:rsid w:val="00B52EE4"/>
    <w:rsid w:val="00B54251"/>
    <w:rsid w:val="00B5632F"/>
    <w:rsid w:val="00B5644E"/>
    <w:rsid w:val="00B56553"/>
    <w:rsid w:val="00B62DE4"/>
    <w:rsid w:val="00B63209"/>
    <w:rsid w:val="00B67B58"/>
    <w:rsid w:val="00B70368"/>
    <w:rsid w:val="00B70FA8"/>
    <w:rsid w:val="00B71CB2"/>
    <w:rsid w:val="00B7236F"/>
    <w:rsid w:val="00B733A1"/>
    <w:rsid w:val="00B764A7"/>
    <w:rsid w:val="00B76634"/>
    <w:rsid w:val="00B9097F"/>
    <w:rsid w:val="00B92FE4"/>
    <w:rsid w:val="00B94CE8"/>
    <w:rsid w:val="00BA08EA"/>
    <w:rsid w:val="00BA1551"/>
    <w:rsid w:val="00BA5FC5"/>
    <w:rsid w:val="00BA6F9E"/>
    <w:rsid w:val="00BB1212"/>
    <w:rsid w:val="00BB2E9C"/>
    <w:rsid w:val="00BB3241"/>
    <w:rsid w:val="00BB341C"/>
    <w:rsid w:val="00BB4403"/>
    <w:rsid w:val="00BB75D4"/>
    <w:rsid w:val="00BC25A2"/>
    <w:rsid w:val="00BC2E3D"/>
    <w:rsid w:val="00BC4C08"/>
    <w:rsid w:val="00BC5E32"/>
    <w:rsid w:val="00BC678C"/>
    <w:rsid w:val="00BD3BA8"/>
    <w:rsid w:val="00BD43C9"/>
    <w:rsid w:val="00BD4C92"/>
    <w:rsid w:val="00BE05D7"/>
    <w:rsid w:val="00BE526F"/>
    <w:rsid w:val="00BE5C8C"/>
    <w:rsid w:val="00BE6976"/>
    <w:rsid w:val="00BE79CE"/>
    <w:rsid w:val="00BF227B"/>
    <w:rsid w:val="00BF532F"/>
    <w:rsid w:val="00BF7081"/>
    <w:rsid w:val="00BF7389"/>
    <w:rsid w:val="00C01FE1"/>
    <w:rsid w:val="00C036BB"/>
    <w:rsid w:val="00C07FEF"/>
    <w:rsid w:val="00C11E1C"/>
    <w:rsid w:val="00C1562F"/>
    <w:rsid w:val="00C157CF"/>
    <w:rsid w:val="00C1746E"/>
    <w:rsid w:val="00C17E6B"/>
    <w:rsid w:val="00C200B7"/>
    <w:rsid w:val="00C21688"/>
    <w:rsid w:val="00C217D6"/>
    <w:rsid w:val="00C2578B"/>
    <w:rsid w:val="00C31634"/>
    <w:rsid w:val="00C3565D"/>
    <w:rsid w:val="00C35F8C"/>
    <w:rsid w:val="00C44E6C"/>
    <w:rsid w:val="00C452C7"/>
    <w:rsid w:val="00C474A3"/>
    <w:rsid w:val="00C54086"/>
    <w:rsid w:val="00C60572"/>
    <w:rsid w:val="00C61AF0"/>
    <w:rsid w:val="00C62705"/>
    <w:rsid w:val="00C63000"/>
    <w:rsid w:val="00C705A3"/>
    <w:rsid w:val="00C757E2"/>
    <w:rsid w:val="00C83EFF"/>
    <w:rsid w:val="00C8471B"/>
    <w:rsid w:val="00C84D7F"/>
    <w:rsid w:val="00C85881"/>
    <w:rsid w:val="00C85E86"/>
    <w:rsid w:val="00C92329"/>
    <w:rsid w:val="00C92DBE"/>
    <w:rsid w:val="00C93613"/>
    <w:rsid w:val="00C95351"/>
    <w:rsid w:val="00C95F4D"/>
    <w:rsid w:val="00C96A4D"/>
    <w:rsid w:val="00CA1260"/>
    <w:rsid w:val="00CA2A85"/>
    <w:rsid w:val="00CA2B87"/>
    <w:rsid w:val="00CA52BC"/>
    <w:rsid w:val="00CB03DB"/>
    <w:rsid w:val="00CB46A1"/>
    <w:rsid w:val="00CB745D"/>
    <w:rsid w:val="00CC18A6"/>
    <w:rsid w:val="00CC1CC9"/>
    <w:rsid w:val="00CC3604"/>
    <w:rsid w:val="00CC51CA"/>
    <w:rsid w:val="00CC7015"/>
    <w:rsid w:val="00CC76F6"/>
    <w:rsid w:val="00CD08A9"/>
    <w:rsid w:val="00CD1A32"/>
    <w:rsid w:val="00CD373F"/>
    <w:rsid w:val="00CD5049"/>
    <w:rsid w:val="00CD5F15"/>
    <w:rsid w:val="00CD6515"/>
    <w:rsid w:val="00CE1903"/>
    <w:rsid w:val="00CE3DE7"/>
    <w:rsid w:val="00CE54BD"/>
    <w:rsid w:val="00CF0687"/>
    <w:rsid w:val="00CF0BA7"/>
    <w:rsid w:val="00CF29EB"/>
    <w:rsid w:val="00CF5F4E"/>
    <w:rsid w:val="00D02907"/>
    <w:rsid w:val="00D02BD9"/>
    <w:rsid w:val="00D04A65"/>
    <w:rsid w:val="00D076A1"/>
    <w:rsid w:val="00D10AEA"/>
    <w:rsid w:val="00D11766"/>
    <w:rsid w:val="00D13B90"/>
    <w:rsid w:val="00D14D9D"/>
    <w:rsid w:val="00D14DC2"/>
    <w:rsid w:val="00D27715"/>
    <w:rsid w:val="00D302B7"/>
    <w:rsid w:val="00D30608"/>
    <w:rsid w:val="00D41CBF"/>
    <w:rsid w:val="00D4204A"/>
    <w:rsid w:val="00D427B5"/>
    <w:rsid w:val="00D43616"/>
    <w:rsid w:val="00D51841"/>
    <w:rsid w:val="00D526A1"/>
    <w:rsid w:val="00D55FF0"/>
    <w:rsid w:val="00D56259"/>
    <w:rsid w:val="00D60517"/>
    <w:rsid w:val="00D61788"/>
    <w:rsid w:val="00D64171"/>
    <w:rsid w:val="00D66482"/>
    <w:rsid w:val="00D74146"/>
    <w:rsid w:val="00D75BD2"/>
    <w:rsid w:val="00D76CD2"/>
    <w:rsid w:val="00D76D02"/>
    <w:rsid w:val="00D83D01"/>
    <w:rsid w:val="00D87007"/>
    <w:rsid w:val="00D87FAF"/>
    <w:rsid w:val="00D95585"/>
    <w:rsid w:val="00D95C8A"/>
    <w:rsid w:val="00D97C8A"/>
    <w:rsid w:val="00DA1B92"/>
    <w:rsid w:val="00DA2C92"/>
    <w:rsid w:val="00DA537C"/>
    <w:rsid w:val="00DB0900"/>
    <w:rsid w:val="00DB11AA"/>
    <w:rsid w:val="00DB1637"/>
    <w:rsid w:val="00DB3F27"/>
    <w:rsid w:val="00DC0AF2"/>
    <w:rsid w:val="00DC66E9"/>
    <w:rsid w:val="00DD0BAC"/>
    <w:rsid w:val="00DD2784"/>
    <w:rsid w:val="00DD38BC"/>
    <w:rsid w:val="00DD3EE7"/>
    <w:rsid w:val="00DD5BDA"/>
    <w:rsid w:val="00DD6A00"/>
    <w:rsid w:val="00DD6F1B"/>
    <w:rsid w:val="00DE0E64"/>
    <w:rsid w:val="00DE4474"/>
    <w:rsid w:val="00DE47F4"/>
    <w:rsid w:val="00DF025E"/>
    <w:rsid w:val="00DF2625"/>
    <w:rsid w:val="00DF2D0E"/>
    <w:rsid w:val="00E00FCD"/>
    <w:rsid w:val="00E031A7"/>
    <w:rsid w:val="00E07519"/>
    <w:rsid w:val="00E12F23"/>
    <w:rsid w:val="00E14DDB"/>
    <w:rsid w:val="00E158C9"/>
    <w:rsid w:val="00E17F72"/>
    <w:rsid w:val="00E209E1"/>
    <w:rsid w:val="00E21EC0"/>
    <w:rsid w:val="00E23D83"/>
    <w:rsid w:val="00E34262"/>
    <w:rsid w:val="00E37F2D"/>
    <w:rsid w:val="00E402DC"/>
    <w:rsid w:val="00E4164F"/>
    <w:rsid w:val="00E43490"/>
    <w:rsid w:val="00E43B0F"/>
    <w:rsid w:val="00E43BD5"/>
    <w:rsid w:val="00E43D74"/>
    <w:rsid w:val="00E47940"/>
    <w:rsid w:val="00E61CA3"/>
    <w:rsid w:val="00E6521E"/>
    <w:rsid w:val="00E75560"/>
    <w:rsid w:val="00E75D76"/>
    <w:rsid w:val="00E76D71"/>
    <w:rsid w:val="00E8663A"/>
    <w:rsid w:val="00E90949"/>
    <w:rsid w:val="00E91C69"/>
    <w:rsid w:val="00E93192"/>
    <w:rsid w:val="00E94955"/>
    <w:rsid w:val="00E97F06"/>
    <w:rsid w:val="00EA054F"/>
    <w:rsid w:val="00EA13EF"/>
    <w:rsid w:val="00EA166C"/>
    <w:rsid w:val="00EA1694"/>
    <w:rsid w:val="00EA4123"/>
    <w:rsid w:val="00EA46CC"/>
    <w:rsid w:val="00EA5D9E"/>
    <w:rsid w:val="00EA6B81"/>
    <w:rsid w:val="00EB110D"/>
    <w:rsid w:val="00EB35E9"/>
    <w:rsid w:val="00EB7405"/>
    <w:rsid w:val="00EB7CCB"/>
    <w:rsid w:val="00EC04E1"/>
    <w:rsid w:val="00EC1741"/>
    <w:rsid w:val="00EC1E4F"/>
    <w:rsid w:val="00EC220C"/>
    <w:rsid w:val="00EC4121"/>
    <w:rsid w:val="00EC415F"/>
    <w:rsid w:val="00EC4CF9"/>
    <w:rsid w:val="00ED16CC"/>
    <w:rsid w:val="00ED2A38"/>
    <w:rsid w:val="00ED43B6"/>
    <w:rsid w:val="00ED5EDA"/>
    <w:rsid w:val="00ED71C9"/>
    <w:rsid w:val="00EE30D3"/>
    <w:rsid w:val="00EE5ECE"/>
    <w:rsid w:val="00EF3893"/>
    <w:rsid w:val="00EF7F66"/>
    <w:rsid w:val="00F02DA5"/>
    <w:rsid w:val="00F058A5"/>
    <w:rsid w:val="00F1005B"/>
    <w:rsid w:val="00F1030A"/>
    <w:rsid w:val="00F1065D"/>
    <w:rsid w:val="00F10EFC"/>
    <w:rsid w:val="00F146B1"/>
    <w:rsid w:val="00F15497"/>
    <w:rsid w:val="00F16847"/>
    <w:rsid w:val="00F22920"/>
    <w:rsid w:val="00F23D23"/>
    <w:rsid w:val="00F24AED"/>
    <w:rsid w:val="00F26B8B"/>
    <w:rsid w:val="00F2745C"/>
    <w:rsid w:val="00F3162E"/>
    <w:rsid w:val="00F329A6"/>
    <w:rsid w:val="00F4264D"/>
    <w:rsid w:val="00F47814"/>
    <w:rsid w:val="00F47975"/>
    <w:rsid w:val="00F52E03"/>
    <w:rsid w:val="00F57F3E"/>
    <w:rsid w:val="00F61884"/>
    <w:rsid w:val="00F63F08"/>
    <w:rsid w:val="00F847C1"/>
    <w:rsid w:val="00F860B0"/>
    <w:rsid w:val="00F90730"/>
    <w:rsid w:val="00F90831"/>
    <w:rsid w:val="00F933CA"/>
    <w:rsid w:val="00F94D05"/>
    <w:rsid w:val="00FA1CEA"/>
    <w:rsid w:val="00FA2C05"/>
    <w:rsid w:val="00FA37C3"/>
    <w:rsid w:val="00FA4702"/>
    <w:rsid w:val="00FA515B"/>
    <w:rsid w:val="00FA53F5"/>
    <w:rsid w:val="00FA7276"/>
    <w:rsid w:val="00FB0FEE"/>
    <w:rsid w:val="00FB327F"/>
    <w:rsid w:val="00FB5FFA"/>
    <w:rsid w:val="00FC012E"/>
    <w:rsid w:val="00FC358B"/>
    <w:rsid w:val="00FC3F30"/>
    <w:rsid w:val="00FC3FD6"/>
    <w:rsid w:val="00FC4C50"/>
    <w:rsid w:val="00FC7FED"/>
    <w:rsid w:val="00FD0A0B"/>
    <w:rsid w:val="00FD0B84"/>
    <w:rsid w:val="00FD2FB8"/>
    <w:rsid w:val="00FD3FB1"/>
    <w:rsid w:val="00FD41A3"/>
    <w:rsid w:val="00FD6A15"/>
    <w:rsid w:val="00FE366D"/>
    <w:rsid w:val="00FE5208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2160"/>
  <w15:docId w15:val="{62E4F8AF-D50F-4048-8172-71D2FF96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889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89"/>
    <w:rPr>
      <w:rFonts w:ascii="PMingLiU" w:eastAsia="PMingLiU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359</Words>
  <Characters>2051</Characters>
  <Application>Microsoft Office Word</Application>
  <DocSecurity>0</DocSecurity>
  <Lines>17</Lines>
  <Paragraphs>4</Paragraphs>
  <ScaleCrop>false</ScaleCrop>
  <Company>Microsoft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aiken</dc:creator>
  <cp:lastModifiedBy>Daniel</cp:lastModifiedBy>
  <cp:revision>6</cp:revision>
  <dcterms:created xsi:type="dcterms:W3CDTF">2017-01-21T18:30:00Z</dcterms:created>
  <dcterms:modified xsi:type="dcterms:W3CDTF">2017-01-22T22:17:00Z</dcterms:modified>
</cp:coreProperties>
</file>