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0C" w:rsidRPr="00406364" w:rsidRDefault="00464A0C">
      <w:pPr>
        <w:rPr>
          <w:rFonts w:eastAsia="新細明體"/>
          <w:b/>
          <w:sz w:val="24"/>
          <w:lang w:eastAsia="zh-TW"/>
        </w:rPr>
      </w:pPr>
      <w:r w:rsidRPr="00406364">
        <w:rPr>
          <w:rFonts w:eastAsia="新細明體"/>
          <w:b/>
          <w:sz w:val="24"/>
          <w:lang w:eastAsia="zh-TW"/>
        </w:rPr>
        <w:t>C</w:t>
      </w:r>
      <w:r w:rsidRPr="00406364">
        <w:rPr>
          <w:rFonts w:eastAsia="新細明體" w:hint="eastAsia"/>
          <w:b/>
          <w:sz w:val="24"/>
          <w:lang w:eastAsia="zh-TW"/>
        </w:rPr>
        <w:t xml:space="preserve">omp5541 team project, usage </w:t>
      </w:r>
      <w:r w:rsidRPr="00406364">
        <w:rPr>
          <w:rFonts w:eastAsia="新細明體"/>
          <w:b/>
          <w:sz w:val="24"/>
          <w:lang w:eastAsia="zh-TW"/>
        </w:rPr>
        <w:t>scenario</w:t>
      </w:r>
      <w:r w:rsidR="004D7A89">
        <w:rPr>
          <w:rFonts w:eastAsia="新細明體" w:hint="eastAsia"/>
          <w:b/>
          <w:sz w:val="24"/>
          <w:lang w:eastAsia="zh-TW"/>
        </w:rPr>
        <w:t xml:space="preserve"> (</w:t>
      </w:r>
      <w:r w:rsidR="00F26B8B">
        <w:rPr>
          <w:rFonts w:eastAsia="新細明體" w:hint="eastAsia"/>
          <w:b/>
          <w:sz w:val="24"/>
          <w:lang w:eastAsia="zh-TW"/>
        </w:rPr>
        <w:t>preliminary version by Aiken, 2017 Jan 21</w:t>
      </w:r>
      <w:r w:rsidR="004D7A89">
        <w:rPr>
          <w:rFonts w:eastAsia="新細明體" w:hint="eastAsia"/>
          <w:b/>
          <w:sz w:val="24"/>
          <w:lang w:eastAsia="zh-TW"/>
        </w:rPr>
        <w:t>)</w:t>
      </w:r>
    </w:p>
    <w:p w:rsidR="00464A0C" w:rsidRPr="00406364" w:rsidRDefault="00464A0C" w:rsidP="00406364">
      <w:pPr>
        <w:spacing w:line="360" w:lineRule="auto"/>
        <w:jc w:val="both"/>
        <w:rPr>
          <w:rFonts w:eastAsia="新細明體"/>
          <w:sz w:val="24"/>
          <w:lang w:eastAsia="zh-TW"/>
        </w:rPr>
      </w:pPr>
      <w:r w:rsidRPr="00406364">
        <w:rPr>
          <w:rFonts w:eastAsia="新細明體" w:hint="eastAsia"/>
          <w:sz w:val="24"/>
          <w:lang w:eastAsia="zh-TW"/>
        </w:rPr>
        <w:t>Francisco is an a</w:t>
      </w:r>
      <w:r w:rsidRPr="00406364">
        <w:rPr>
          <w:rFonts w:eastAsia="新細明體"/>
          <w:sz w:val="24"/>
          <w:lang w:eastAsia="zh-TW"/>
        </w:rPr>
        <w:t xml:space="preserve">stronomy </w:t>
      </w:r>
      <w:r w:rsidRPr="00406364">
        <w:rPr>
          <w:rFonts w:eastAsia="新細明體" w:hint="eastAsia"/>
          <w:sz w:val="24"/>
          <w:lang w:eastAsia="zh-TW"/>
        </w:rPr>
        <w:t>e</w:t>
      </w:r>
      <w:r w:rsidRPr="00406364">
        <w:rPr>
          <w:rFonts w:eastAsia="新細明體"/>
          <w:sz w:val="24"/>
          <w:lang w:eastAsia="zh-TW"/>
        </w:rPr>
        <w:t>nthusiast</w:t>
      </w:r>
      <w:r w:rsidRPr="00406364">
        <w:rPr>
          <w:rFonts w:eastAsia="新細明體" w:hint="eastAsia"/>
          <w:sz w:val="24"/>
          <w:lang w:eastAsia="zh-TW"/>
        </w:rPr>
        <w:t xml:space="preserve"> and a </w:t>
      </w:r>
      <w:r w:rsidRPr="00406364">
        <w:rPr>
          <w:rFonts w:eastAsia="新細明體"/>
          <w:sz w:val="24"/>
          <w:lang w:eastAsia="zh-TW"/>
        </w:rPr>
        <w:t>restaurant</w:t>
      </w:r>
      <w:r w:rsidRPr="00406364">
        <w:rPr>
          <w:rFonts w:eastAsia="新細明體" w:hint="eastAsia"/>
          <w:sz w:val="24"/>
          <w:lang w:eastAsia="zh-TW"/>
        </w:rPr>
        <w:t xml:space="preserve"> owner. His </w:t>
      </w:r>
      <w:r w:rsidRPr="00406364">
        <w:rPr>
          <w:rFonts w:eastAsia="新細明體"/>
          <w:sz w:val="24"/>
          <w:lang w:eastAsia="zh-TW"/>
        </w:rPr>
        <w:t>restaurant</w:t>
      </w:r>
      <w:r w:rsidR="00B76634" w:rsidRPr="00406364">
        <w:rPr>
          <w:rFonts w:eastAsia="新細明體" w:hint="eastAsia"/>
          <w:sz w:val="24"/>
          <w:lang w:eastAsia="zh-TW"/>
        </w:rPr>
        <w:t xml:space="preserve"> (</w:t>
      </w:r>
      <w:r w:rsidR="00D076A1" w:rsidRPr="00406364">
        <w:rPr>
          <w:rFonts w:eastAsia="新細明體" w:hint="eastAsia"/>
          <w:sz w:val="24"/>
          <w:lang w:eastAsia="zh-TW"/>
        </w:rPr>
        <w:t>Called Friend of Stars</w:t>
      </w:r>
      <w:r w:rsidR="00B76634" w:rsidRPr="00406364">
        <w:rPr>
          <w:rFonts w:eastAsia="新細明體" w:hint="eastAsia"/>
          <w:sz w:val="24"/>
          <w:lang w:eastAsia="zh-TW"/>
        </w:rPr>
        <w:t>)</w:t>
      </w:r>
      <w:r w:rsidRPr="00406364">
        <w:rPr>
          <w:rFonts w:eastAsia="新細明體" w:hint="eastAsia"/>
          <w:sz w:val="24"/>
          <w:lang w:eastAsia="zh-TW"/>
        </w:rPr>
        <w:t xml:space="preserve"> is located </w:t>
      </w:r>
      <w:r w:rsidR="002C4889">
        <w:rPr>
          <w:rFonts w:eastAsia="新細明體" w:hint="eastAsia"/>
          <w:sz w:val="24"/>
          <w:lang w:eastAsia="zh-TW"/>
        </w:rPr>
        <w:t>at west island of Montreal near</w:t>
      </w:r>
      <w:r w:rsidRPr="00406364">
        <w:rPr>
          <w:rFonts w:eastAsia="新細明體" w:hint="eastAsia"/>
          <w:sz w:val="24"/>
          <w:lang w:eastAsia="zh-TW"/>
        </w:rPr>
        <w:t xml:space="preserve">by </w:t>
      </w:r>
      <w:r w:rsidRPr="00406364">
        <w:rPr>
          <w:rFonts w:eastAsia="新細明體"/>
          <w:sz w:val="24"/>
          <w:lang w:eastAsia="zh-TW"/>
        </w:rPr>
        <w:t>Morgan Arboretum</w:t>
      </w:r>
      <w:r w:rsidRPr="00406364">
        <w:rPr>
          <w:rFonts w:eastAsia="新細明體" w:hint="eastAsia"/>
          <w:sz w:val="24"/>
          <w:lang w:eastAsia="zh-TW"/>
        </w:rPr>
        <w:t xml:space="preserve">.  </w:t>
      </w:r>
      <w:r w:rsidR="00806E6F" w:rsidRPr="00406364">
        <w:rPr>
          <w:rFonts w:eastAsia="新細明體" w:hint="eastAsia"/>
          <w:sz w:val="24"/>
          <w:lang w:eastAsia="zh-TW"/>
        </w:rPr>
        <w:t>Most of his customers and employees are a</w:t>
      </w:r>
      <w:r w:rsidR="00806E6F" w:rsidRPr="00406364">
        <w:rPr>
          <w:rFonts w:eastAsia="新細明體"/>
          <w:sz w:val="24"/>
          <w:lang w:eastAsia="zh-TW"/>
        </w:rPr>
        <w:t>stronomy</w:t>
      </w:r>
      <w:r w:rsidR="00806E6F" w:rsidRPr="00406364">
        <w:rPr>
          <w:rFonts w:eastAsia="新細明體" w:hint="eastAsia"/>
          <w:sz w:val="24"/>
          <w:lang w:eastAsia="zh-TW"/>
        </w:rPr>
        <w:t xml:space="preserve"> lovers too</w:t>
      </w:r>
      <w:r w:rsidR="00974D7A" w:rsidRPr="00406364">
        <w:rPr>
          <w:rFonts w:eastAsia="新細明體" w:hint="eastAsia"/>
          <w:sz w:val="24"/>
          <w:lang w:eastAsia="zh-TW"/>
        </w:rPr>
        <w:t xml:space="preserve">. His </w:t>
      </w:r>
      <w:r w:rsidR="00974D7A" w:rsidRPr="00406364">
        <w:rPr>
          <w:rFonts w:eastAsia="新細明體"/>
          <w:sz w:val="24"/>
          <w:lang w:eastAsia="zh-TW"/>
        </w:rPr>
        <w:t>restaurant</w:t>
      </w:r>
      <w:r w:rsidR="00974D7A" w:rsidRPr="00406364">
        <w:rPr>
          <w:rFonts w:eastAsia="新細明體" w:hint="eastAsia"/>
          <w:sz w:val="24"/>
          <w:lang w:eastAsia="zh-TW"/>
        </w:rPr>
        <w:t xml:space="preserve"> can </w:t>
      </w:r>
      <w:r w:rsidR="00974D7A" w:rsidRPr="00406364">
        <w:rPr>
          <w:rFonts w:eastAsia="新細明體"/>
          <w:sz w:val="24"/>
          <w:lang w:eastAsia="zh-TW"/>
        </w:rPr>
        <w:t>provide foods,</w:t>
      </w:r>
      <w:r w:rsidR="00974D7A" w:rsidRPr="00406364">
        <w:rPr>
          <w:rFonts w:eastAsia="新細明體" w:hint="eastAsia"/>
          <w:sz w:val="24"/>
          <w:lang w:eastAsia="zh-TW"/>
        </w:rPr>
        <w:t xml:space="preserve"> </w:t>
      </w:r>
      <w:r w:rsidR="00974D7A" w:rsidRPr="00406364">
        <w:rPr>
          <w:rFonts w:eastAsia="新細明體"/>
          <w:sz w:val="24"/>
          <w:lang w:eastAsia="zh-TW"/>
        </w:rPr>
        <w:t>drinks</w:t>
      </w:r>
      <w:r w:rsidR="00974D7A" w:rsidRPr="00406364">
        <w:rPr>
          <w:rFonts w:eastAsia="新細明體" w:hint="eastAsia"/>
          <w:sz w:val="24"/>
          <w:lang w:eastAsia="zh-TW"/>
        </w:rPr>
        <w:t xml:space="preserve">, and locations for those who want to </w:t>
      </w:r>
      <w:r w:rsidR="00974D7A" w:rsidRPr="00406364">
        <w:rPr>
          <w:rFonts w:eastAsia="新細明體"/>
          <w:sz w:val="24"/>
          <w:lang w:eastAsia="zh-TW"/>
        </w:rPr>
        <w:t>spend</w:t>
      </w:r>
      <w:r w:rsidR="00974D7A" w:rsidRPr="00406364">
        <w:rPr>
          <w:rFonts w:eastAsia="新細明體" w:hint="eastAsia"/>
          <w:sz w:val="24"/>
          <w:lang w:eastAsia="zh-TW"/>
        </w:rPr>
        <w:t xml:space="preserve"> their time observing sky during the night. In the July of this year, there will be many a</w:t>
      </w:r>
      <w:r w:rsidR="00974D7A" w:rsidRPr="00406364">
        <w:rPr>
          <w:rFonts w:eastAsia="新細明體"/>
          <w:sz w:val="24"/>
          <w:lang w:eastAsia="zh-TW"/>
        </w:rPr>
        <w:t>stronomy</w:t>
      </w:r>
      <w:r w:rsidR="00974D7A" w:rsidRPr="00406364">
        <w:rPr>
          <w:rFonts w:eastAsia="新細明體" w:hint="eastAsia"/>
          <w:sz w:val="24"/>
          <w:lang w:eastAsia="zh-TW"/>
        </w:rPr>
        <w:t xml:space="preserve"> events can be observed in Montreal, including </w:t>
      </w:r>
      <w:proofErr w:type="spellStart"/>
      <w:r w:rsidR="00974D7A" w:rsidRPr="00406364">
        <w:rPr>
          <w:rFonts w:eastAsia="新細明體"/>
          <w:sz w:val="24"/>
          <w:lang w:eastAsia="zh-TW"/>
        </w:rPr>
        <w:t>Perseid</w:t>
      </w:r>
      <w:proofErr w:type="spellEnd"/>
      <w:r w:rsidR="00974D7A" w:rsidRPr="00406364">
        <w:rPr>
          <w:rFonts w:eastAsia="新細明體"/>
          <w:sz w:val="24"/>
          <w:lang w:eastAsia="zh-TW"/>
        </w:rPr>
        <w:t xml:space="preserve"> meteor shower</w:t>
      </w:r>
      <w:r w:rsidR="00974D7A" w:rsidRPr="00406364">
        <w:rPr>
          <w:rFonts w:eastAsia="新細明體" w:hint="eastAsia"/>
          <w:sz w:val="24"/>
          <w:lang w:eastAsia="zh-TW"/>
        </w:rPr>
        <w:t xml:space="preserve"> and International Space Station (ISS). </w:t>
      </w:r>
      <w:r w:rsidR="00B76634" w:rsidRPr="00406364">
        <w:rPr>
          <w:rFonts w:eastAsia="新細明體" w:hint="eastAsia"/>
          <w:sz w:val="24"/>
          <w:lang w:eastAsia="zh-TW"/>
        </w:rPr>
        <w:t xml:space="preserve">In order to provide the best </w:t>
      </w:r>
      <w:r w:rsidR="00B76634" w:rsidRPr="00406364">
        <w:rPr>
          <w:rFonts w:eastAsia="新細明體"/>
          <w:sz w:val="24"/>
          <w:lang w:eastAsia="zh-TW"/>
        </w:rPr>
        <w:t>experience</w:t>
      </w:r>
      <w:r w:rsidR="00B76634" w:rsidRPr="00406364">
        <w:rPr>
          <w:rFonts w:eastAsia="新細明體" w:hint="eastAsia"/>
          <w:sz w:val="24"/>
          <w:lang w:eastAsia="zh-TW"/>
        </w:rPr>
        <w:t xml:space="preserve"> on both dinning and astronomy observing for his customers</w:t>
      </w:r>
      <w:r w:rsidR="003F3CD6" w:rsidRPr="00406364">
        <w:rPr>
          <w:rFonts w:eastAsia="新細明體" w:hint="eastAsia"/>
          <w:sz w:val="24"/>
          <w:lang w:eastAsia="zh-TW"/>
        </w:rPr>
        <w:t xml:space="preserve"> and employees</w:t>
      </w:r>
      <w:r w:rsidR="00B76634" w:rsidRPr="00406364">
        <w:rPr>
          <w:rFonts w:eastAsia="新細明體" w:hint="eastAsia"/>
          <w:sz w:val="24"/>
          <w:lang w:eastAsia="zh-TW"/>
        </w:rPr>
        <w:t xml:space="preserve">, Francisco </w:t>
      </w:r>
      <w:r w:rsidR="003F3CD6" w:rsidRPr="00406364">
        <w:rPr>
          <w:rFonts w:eastAsia="新細明體" w:hint="eastAsia"/>
          <w:sz w:val="24"/>
          <w:lang w:eastAsia="zh-TW"/>
        </w:rPr>
        <w:t>decides</w:t>
      </w:r>
      <w:r w:rsidR="00B76634" w:rsidRPr="00406364">
        <w:rPr>
          <w:rFonts w:eastAsia="新細明體" w:hint="eastAsia"/>
          <w:sz w:val="24"/>
          <w:lang w:eastAsia="zh-TW"/>
        </w:rPr>
        <w:t xml:space="preserve"> to </w:t>
      </w:r>
      <w:r w:rsidR="00B76634" w:rsidRPr="00406364">
        <w:rPr>
          <w:rFonts w:eastAsia="新細明體"/>
          <w:sz w:val="24"/>
          <w:lang w:eastAsia="zh-TW"/>
        </w:rPr>
        <w:t>consult</w:t>
      </w:r>
      <w:r w:rsidR="00B76634" w:rsidRPr="00406364">
        <w:rPr>
          <w:rFonts w:eastAsia="新細明體" w:hint="eastAsia"/>
          <w:sz w:val="24"/>
          <w:lang w:eastAsia="zh-TW"/>
        </w:rPr>
        <w:t xml:space="preserve"> a software company for the best solution. </w:t>
      </w:r>
    </w:p>
    <w:p w:rsidR="00B76634" w:rsidRPr="00406364" w:rsidRDefault="00D076A1" w:rsidP="00406364">
      <w:pPr>
        <w:spacing w:line="360" w:lineRule="auto"/>
        <w:jc w:val="both"/>
        <w:rPr>
          <w:rFonts w:eastAsia="新細明體"/>
          <w:sz w:val="24"/>
          <w:lang w:eastAsia="zh-TW"/>
        </w:rPr>
      </w:pPr>
      <w:r w:rsidRPr="00406364">
        <w:rPr>
          <w:rFonts w:eastAsia="新細明體" w:hint="eastAsia"/>
          <w:sz w:val="24"/>
          <w:lang w:eastAsia="zh-TW"/>
        </w:rPr>
        <w:t>Friend of Stars is a 2 chiefs, 3 waiters, and 1 dish washer restaurant with 18 serving tables</w:t>
      </w:r>
      <w:r w:rsidR="00FD2FB8" w:rsidRPr="00406364">
        <w:rPr>
          <w:rFonts w:eastAsia="新細明體" w:hint="eastAsia"/>
          <w:sz w:val="24"/>
          <w:lang w:eastAsia="zh-TW"/>
        </w:rPr>
        <w:t xml:space="preserve"> (</w:t>
      </w:r>
      <w:r w:rsidR="00265D66">
        <w:rPr>
          <w:rFonts w:eastAsia="新細明體" w:hint="eastAsia"/>
          <w:sz w:val="24"/>
          <w:lang w:eastAsia="zh-TW"/>
        </w:rPr>
        <w:t>size of 6 people</w:t>
      </w:r>
      <w:r w:rsidR="00FD2FB8" w:rsidRPr="00406364">
        <w:rPr>
          <w:rFonts w:eastAsia="新細明體" w:hint="eastAsia"/>
          <w:sz w:val="24"/>
          <w:lang w:eastAsia="zh-TW"/>
        </w:rPr>
        <w:t>)</w:t>
      </w:r>
      <w:r w:rsidRPr="00406364">
        <w:rPr>
          <w:rFonts w:eastAsia="新細明體" w:hint="eastAsia"/>
          <w:sz w:val="24"/>
          <w:lang w:eastAsia="zh-TW"/>
        </w:rPr>
        <w:t xml:space="preserve">. Waiters take orders from </w:t>
      </w:r>
      <w:r w:rsidRPr="00406364">
        <w:rPr>
          <w:rFonts w:eastAsia="新細明體"/>
          <w:sz w:val="24"/>
          <w:lang w:eastAsia="zh-TW"/>
        </w:rPr>
        <w:t>costumers</w:t>
      </w:r>
      <w:r w:rsidRPr="00406364">
        <w:rPr>
          <w:rFonts w:eastAsia="新細明體" w:hint="eastAsia"/>
          <w:sz w:val="24"/>
          <w:lang w:eastAsia="zh-TW"/>
        </w:rPr>
        <w:t xml:space="preserve"> and delivery the order</w:t>
      </w:r>
      <w:r w:rsidR="00FD2FB8" w:rsidRPr="00406364">
        <w:rPr>
          <w:rFonts w:eastAsia="新細明體" w:hint="eastAsia"/>
          <w:sz w:val="24"/>
          <w:lang w:eastAsia="zh-TW"/>
        </w:rPr>
        <w:t>s</w:t>
      </w:r>
      <w:r w:rsidRPr="00406364">
        <w:rPr>
          <w:rFonts w:eastAsia="新細明體" w:hint="eastAsia"/>
          <w:sz w:val="24"/>
          <w:lang w:eastAsia="zh-TW"/>
        </w:rPr>
        <w:t xml:space="preserve"> to chiefs who prepare </w:t>
      </w:r>
      <w:r w:rsidR="00FD2FB8" w:rsidRPr="00406364">
        <w:rPr>
          <w:rFonts w:eastAsia="新細明體"/>
          <w:sz w:val="24"/>
          <w:lang w:eastAsia="zh-TW"/>
        </w:rPr>
        <w:t>foods</w:t>
      </w:r>
      <w:r w:rsidRPr="00406364">
        <w:rPr>
          <w:rFonts w:eastAsia="新細明體" w:hint="eastAsia"/>
          <w:sz w:val="24"/>
          <w:lang w:eastAsia="zh-TW"/>
        </w:rPr>
        <w:t xml:space="preserve"> </w:t>
      </w:r>
      <w:r w:rsidR="00FD2FB8" w:rsidRPr="00406364">
        <w:rPr>
          <w:rFonts w:eastAsia="新細明體"/>
          <w:sz w:val="24"/>
          <w:lang w:eastAsia="zh-TW"/>
        </w:rPr>
        <w:t>and then</w:t>
      </w:r>
      <w:r w:rsidRPr="00406364">
        <w:rPr>
          <w:rFonts w:eastAsia="新細明體" w:hint="eastAsia"/>
          <w:sz w:val="24"/>
          <w:lang w:eastAsia="zh-TW"/>
        </w:rPr>
        <w:t xml:space="preserve"> waiters </w:t>
      </w:r>
      <w:r w:rsidR="00FD2FB8" w:rsidRPr="00406364">
        <w:rPr>
          <w:rFonts w:eastAsia="新細明體" w:hint="eastAsia"/>
          <w:sz w:val="24"/>
          <w:lang w:eastAsia="zh-TW"/>
        </w:rPr>
        <w:t>will also need to process the payment, serve foods and drinks to the tables, clean the tables and bring used dish</w:t>
      </w:r>
      <w:r w:rsidR="00FC3F30" w:rsidRPr="00406364">
        <w:rPr>
          <w:rFonts w:eastAsia="新細明體" w:hint="eastAsia"/>
          <w:sz w:val="24"/>
          <w:lang w:eastAsia="zh-TW"/>
        </w:rPr>
        <w:t>es</w:t>
      </w:r>
      <w:r w:rsidR="00FD2FB8" w:rsidRPr="00406364">
        <w:rPr>
          <w:rFonts w:eastAsia="新細明體" w:hint="eastAsia"/>
          <w:sz w:val="24"/>
          <w:lang w:eastAsia="zh-TW"/>
        </w:rPr>
        <w:t xml:space="preserve"> to dishwasher. Almost all the employees and </w:t>
      </w:r>
      <w:r w:rsidR="00FD2FB8" w:rsidRPr="00406364">
        <w:rPr>
          <w:rFonts w:eastAsia="新細明體"/>
          <w:sz w:val="24"/>
          <w:lang w:eastAsia="zh-TW"/>
        </w:rPr>
        <w:t>costumers</w:t>
      </w:r>
      <w:r w:rsidR="00FD2FB8" w:rsidRPr="00406364">
        <w:rPr>
          <w:rFonts w:eastAsia="新細明體" w:hint="eastAsia"/>
          <w:sz w:val="24"/>
          <w:lang w:eastAsia="zh-TW"/>
        </w:rPr>
        <w:t xml:space="preserve"> like to observe the sky, so Francisco wants to </w:t>
      </w:r>
      <w:r w:rsidR="00085FB1" w:rsidRPr="00406364">
        <w:rPr>
          <w:rFonts w:eastAsia="新細明體" w:hint="eastAsia"/>
          <w:sz w:val="24"/>
          <w:lang w:eastAsia="zh-TW"/>
        </w:rPr>
        <w:t>adapt</w:t>
      </w:r>
      <w:r w:rsidR="00FD2FB8" w:rsidRPr="00406364">
        <w:rPr>
          <w:rFonts w:eastAsia="新細明體" w:hint="eastAsia"/>
          <w:sz w:val="24"/>
          <w:lang w:eastAsia="zh-TW"/>
        </w:rPr>
        <w:t xml:space="preserve"> </w:t>
      </w:r>
      <w:r w:rsidR="00085FB1" w:rsidRPr="00406364">
        <w:rPr>
          <w:rFonts w:eastAsia="新細明體"/>
          <w:sz w:val="24"/>
          <w:lang w:eastAsia="zh-TW"/>
        </w:rPr>
        <w:t>software</w:t>
      </w:r>
      <w:r w:rsidR="00FD2FB8" w:rsidRPr="00406364">
        <w:rPr>
          <w:rFonts w:eastAsia="新細明體" w:hint="eastAsia"/>
          <w:sz w:val="24"/>
          <w:lang w:eastAsia="zh-TW"/>
        </w:rPr>
        <w:t xml:space="preserve"> which can </w:t>
      </w:r>
      <w:r w:rsidR="00FD2FB8" w:rsidRPr="00406364">
        <w:rPr>
          <w:rFonts w:eastAsia="新細明體"/>
          <w:sz w:val="24"/>
          <w:lang w:eastAsia="zh-TW"/>
        </w:rPr>
        <w:t>simplify</w:t>
      </w:r>
      <w:r w:rsidR="00FD2FB8" w:rsidRPr="00406364">
        <w:rPr>
          <w:rFonts w:eastAsia="新細明體" w:hint="eastAsia"/>
          <w:sz w:val="24"/>
          <w:lang w:eastAsia="zh-TW"/>
        </w:rPr>
        <w:t xml:space="preserve"> the serving procedures and also provide the opportunity of observing </w:t>
      </w:r>
      <w:r w:rsidR="00085FB1" w:rsidRPr="00406364">
        <w:rPr>
          <w:rFonts w:eastAsia="新細明體" w:hint="eastAsia"/>
          <w:sz w:val="24"/>
          <w:lang w:eastAsia="zh-TW"/>
        </w:rPr>
        <w:t xml:space="preserve">the sky for everyone in his restaurant. </w:t>
      </w:r>
      <w:r w:rsidR="003F3CD6" w:rsidRPr="00406364">
        <w:rPr>
          <w:rFonts w:eastAsia="新細明體" w:hint="eastAsia"/>
          <w:sz w:val="24"/>
          <w:lang w:eastAsia="zh-TW"/>
        </w:rPr>
        <w:t>On the other hand, Francisco also wants to</w:t>
      </w:r>
      <w:r w:rsidR="009D57CE" w:rsidRPr="00406364">
        <w:rPr>
          <w:rFonts w:eastAsia="新細明體" w:hint="eastAsia"/>
          <w:sz w:val="24"/>
          <w:lang w:eastAsia="zh-TW"/>
        </w:rPr>
        <w:t xml:space="preserve"> promote</w:t>
      </w:r>
      <w:r w:rsidR="003F3CD6" w:rsidRPr="00406364">
        <w:rPr>
          <w:rFonts w:eastAsia="新細明體" w:hint="eastAsia"/>
          <w:sz w:val="24"/>
          <w:lang w:eastAsia="zh-TW"/>
        </w:rPr>
        <w:t xml:space="preserve"> astronomy events (and </w:t>
      </w:r>
      <w:r w:rsidR="009D57CE" w:rsidRPr="00406364">
        <w:rPr>
          <w:rFonts w:eastAsia="新細明體" w:hint="eastAsia"/>
          <w:sz w:val="24"/>
          <w:lang w:eastAsia="zh-TW"/>
        </w:rPr>
        <w:t>of course</w:t>
      </w:r>
      <w:r w:rsidR="003F3CD6" w:rsidRPr="00406364">
        <w:rPr>
          <w:rFonts w:eastAsia="新細明體" w:hint="eastAsia"/>
          <w:sz w:val="24"/>
          <w:lang w:eastAsia="zh-TW"/>
        </w:rPr>
        <w:t xml:space="preserve"> his restaurant) to new costumers who </w:t>
      </w:r>
      <w:r w:rsidR="009D57CE" w:rsidRPr="00406364">
        <w:rPr>
          <w:rFonts w:eastAsia="新細明體" w:hint="eastAsia"/>
          <w:sz w:val="24"/>
          <w:lang w:eastAsia="zh-TW"/>
        </w:rPr>
        <w:t xml:space="preserve">might </w:t>
      </w:r>
      <w:r w:rsidR="003F3CD6" w:rsidRPr="00406364">
        <w:rPr>
          <w:rFonts w:eastAsia="新細明體" w:hint="eastAsia"/>
          <w:sz w:val="24"/>
          <w:lang w:eastAsia="zh-TW"/>
        </w:rPr>
        <w:t xml:space="preserve">want to </w:t>
      </w:r>
      <w:r w:rsidR="003F3CD6" w:rsidRPr="00406364">
        <w:rPr>
          <w:rFonts w:eastAsia="新細明體"/>
          <w:sz w:val="24"/>
          <w:lang w:eastAsia="zh-TW"/>
        </w:rPr>
        <w:t>experience</w:t>
      </w:r>
      <w:r w:rsidR="003F3CD6" w:rsidRPr="00406364">
        <w:rPr>
          <w:rFonts w:eastAsia="新細明體" w:hint="eastAsia"/>
          <w:sz w:val="24"/>
          <w:lang w:eastAsia="zh-TW"/>
        </w:rPr>
        <w:t xml:space="preserve"> astronomy </w:t>
      </w:r>
      <w:r w:rsidR="003F3CD6" w:rsidRPr="00406364">
        <w:rPr>
          <w:rFonts w:eastAsia="新細明體"/>
          <w:sz w:val="24"/>
          <w:lang w:eastAsia="zh-TW"/>
        </w:rPr>
        <w:t>observing</w:t>
      </w:r>
      <w:r w:rsidR="009D57CE" w:rsidRPr="00406364">
        <w:rPr>
          <w:rFonts w:eastAsia="新細明體" w:hint="eastAsia"/>
          <w:sz w:val="24"/>
          <w:lang w:eastAsia="zh-TW"/>
        </w:rPr>
        <w:t xml:space="preserve">. He would like to have some </w:t>
      </w:r>
      <w:r w:rsidR="009D57CE" w:rsidRPr="00406364">
        <w:rPr>
          <w:rFonts w:eastAsia="新細明體"/>
          <w:sz w:val="24"/>
          <w:lang w:eastAsia="zh-TW"/>
        </w:rPr>
        <w:t>recommendation</w:t>
      </w:r>
      <w:r w:rsidR="009D57CE" w:rsidRPr="00406364">
        <w:rPr>
          <w:rFonts w:eastAsia="新細明體" w:hint="eastAsia"/>
          <w:sz w:val="24"/>
          <w:lang w:eastAsia="zh-TW"/>
        </w:rPr>
        <w:t xml:space="preserve"> function of a</w:t>
      </w:r>
      <w:r w:rsidR="009D57CE" w:rsidRPr="00406364">
        <w:rPr>
          <w:rFonts w:eastAsia="新細明體"/>
          <w:sz w:val="24"/>
          <w:lang w:eastAsia="zh-TW"/>
        </w:rPr>
        <w:t>stronomy</w:t>
      </w:r>
      <w:r w:rsidR="009D57CE" w:rsidRPr="00406364">
        <w:rPr>
          <w:rFonts w:eastAsia="新細明體" w:hint="eastAsia"/>
          <w:sz w:val="24"/>
          <w:lang w:eastAsia="zh-TW"/>
        </w:rPr>
        <w:t xml:space="preserve"> events and/or the foods of his restaurant.</w:t>
      </w:r>
    </w:p>
    <w:p w:rsidR="00406364" w:rsidRPr="00406364" w:rsidRDefault="00406364">
      <w:pPr>
        <w:rPr>
          <w:rFonts w:eastAsia="新細明體"/>
          <w:sz w:val="24"/>
          <w:lang w:eastAsia="zh-TW"/>
        </w:rPr>
      </w:pPr>
    </w:p>
    <w:p w:rsidR="00406364" w:rsidRPr="00406364" w:rsidRDefault="00406364">
      <w:pPr>
        <w:rPr>
          <w:rFonts w:eastAsia="新細明體"/>
          <w:sz w:val="24"/>
          <w:lang w:eastAsia="zh-TW"/>
        </w:rPr>
      </w:pPr>
    </w:p>
    <w:p w:rsidR="009D57CE" w:rsidRPr="00406364" w:rsidRDefault="009D57CE">
      <w:pPr>
        <w:rPr>
          <w:rFonts w:eastAsia="新細明體"/>
          <w:b/>
          <w:sz w:val="24"/>
          <w:lang w:eastAsia="zh-TW"/>
        </w:rPr>
      </w:pPr>
      <w:r w:rsidRPr="00406364">
        <w:rPr>
          <w:rFonts w:eastAsia="新細明體" w:hint="eastAsia"/>
          <w:b/>
          <w:sz w:val="24"/>
          <w:lang w:eastAsia="zh-TW"/>
        </w:rPr>
        <w:t>Friend of Stars restaurant now serve</w:t>
      </w:r>
      <w:r w:rsidR="00265D66">
        <w:rPr>
          <w:rFonts w:eastAsia="新細明體" w:hint="eastAsia"/>
          <w:b/>
          <w:sz w:val="24"/>
          <w:lang w:eastAsia="zh-TW"/>
        </w:rPr>
        <w:t>s</w:t>
      </w:r>
      <w:r w:rsidRPr="00406364">
        <w:rPr>
          <w:rFonts w:eastAsia="新細明體" w:hint="eastAsia"/>
          <w:b/>
          <w:sz w:val="24"/>
          <w:lang w:eastAsia="zh-TW"/>
        </w:rPr>
        <w:t>:</w:t>
      </w:r>
    </w:p>
    <w:p w:rsidR="009D57CE" w:rsidRPr="00406364" w:rsidRDefault="009D57CE">
      <w:pPr>
        <w:rPr>
          <w:rFonts w:eastAsia="新細明體"/>
          <w:sz w:val="24"/>
          <w:lang w:eastAsia="zh-TW"/>
        </w:rPr>
      </w:pPr>
      <w:r w:rsidRPr="00406364">
        <w:rPr>
          <w:rFonts w:eastAsia="新細明體" w:hint="eastAsia"/>
          <w:sz w:val="24"/>
          <w:lang w:eastAsia="zh-TW"/>
        </w:rPr>
        <w:t xml:space="preserve">Foods:  Hamburger, Hotdog, Fried </w:t>
      </w:r>
      <w:r w:rsidRPr="00406364">
        <w:rPr>
          <w:rFonts w:eastAsia="新細明體"/>
          <w:sz w:val="24"/>
          <w:lang w:eastAsia="zh-TW"/>
        </w:rPr>
        <w:t>chicken</w:t>
      </w:r>
      <w:r w:rsidRPr="00406364">
        <w:rPr>
          <w:rFonts w:eastAsia="新細明體" w:hint="eastAsia"/>
          <w:sz w:val="24"/>
          <w:lang w:eastAsia="zh-TW"/>
        </w:rPr>
        <w:t xml:space="preserve">, </w:t>
      </w:r>
      <w:r w:rsidR="00406364" w:rsidRPr="00406364">
        <w:rPr>
          <w:rFonts w:eastAsia="新細明體" w:hint="eastAsia"/>
          <w:sz w:val="24"/>
          <w:lang w:eastAsia="zh-TW"/>
        </w:rPr>
        <w:t>r</w:t>
      </w:r>
      <w:r w:rsidR="00406364" w:rsidRPr="00406364">
        <w:rPr>
          <w:rFonts w:eastAsia="新細明體"/>
          <w:sz w:val="24"/>
          <w:lang w:eastAsia="zh-TW"/>
        </w:rPr>
        <w:t>oasted</w:t>
      </w:r>
      <w:r w:rsidR="00406364" w:rsidRPr="00406364">
        <w:rPr>
          <w:rFonts w:eastAsia="新細明體" w:hint="eastAsia"/>
          <w:sz w:val="24"/>
          <w:lang w:eastAsia="zh-TW"/>
        </w:rPr>
        <w:t xml:space="preserve"> chicken, dumpling, salads, potato soup, </w:t>
      </w:r>
      <w:r w:rsidR="00406364" w:rsidRPr="00406364">
        <w:rPr>
          <w:rFonts w:eastAsia="新細明體"/>
          <w:sz w:val="24"/>
          <w:lang w:eastAsia="zh-TW"/>
        </w:rPr>
        <w:t>tomato</w:t>
      </w:r>
      <w:r w:rsidR="00406364" w:rsidRPr="00406364">
        <w:rPr>
          <w:rFonts w:eastAsia="新細明體" w:hint="eastAsia"/>
          <w:sz w:val="24"/>
          <w:lang w:eastAsia="zh-TW"/>
        </w:rPr>
        <w:t xml:space="preserve"> soup</w:t>
      </w:r>
    </w:p>
    <w:p w:rsidR="00406364" w:rsidRPr="00406364" w:rsidRDefault="00406364">
      <w:pPr>
        <w:rPr>
          <w:rFonts w:eastAsia="新細明體"/>
          <w:sz w:val="24"/>
          <w:lang w:eastAsia="zh-TW"/>
        </w:rPr>
      </w:pPr>
      <w:r w:rsidRPr="00406364">
        <w:rPr>
          <w:rFonts w:eastAsia="新細明體" w:hint="eastAsia"/>
          <w:sz w:val="24"/>
          <w:lang w:eastAsia="zh-TW"/>
        </w:rPr>
        <w:t>Drinks: Soda, beer, home-made cider</w:t>
      </w:r>
    </w:p>
    <w:p w:rsidR="00406364" w:rsidRDefault="00406364">
      <w:pPr>
        <w:rPr>
          <w:rFonts w:eastAsia="新細明體"/>
          <w:sz w:val="24"/>
          <w:lang w:eastAsia="zh-TW"/>
        </w:rPr>
      </w:pPr>
      <w:r w:rsidRPr="00406364">
        <w:rPr>
          <w:rFonts w:eastAsia="新細明體" w:hint="eastAsia"/>
          <w:sz w:val="24"/>
          <w:lang w:eastAsia="zh-TW"/>
        </w:rPr>
        <w:t>Desert: Ice cream, apple pie</w:t>
      </w:r>
    </w:p>
    <w:p w:rsidR="00406364" w:rsidRDefault="00406364">
      <w:pPr>
        <w:rPr>
          <w:rFonts w:eastAsia="新細明體"/>
          <w:sz w:val="24"/>
          <w:lang w:eastAsia="zh-TW"/>
        </w:rPr>
      </w:pPr>
    </w:p>
    <w:p w:rsidR="00265D66" w:rsidRDefault="00265D66">
      <w:pPr>
        <w:rPr>
          <w:rFonts w:eastAsia="新細明體"/>
          <w:b/>
          <w:sz w:val="24"/>
          <w:lang w:eastAsia="zh-TW"/>
        </w:rPr>
      </w:pPr>
      <w:r w:rsidRPr="00406364">
        <w:rPr>
          <w:rFonts w:eastAsia="新細明體" w:hint="eastAsia"/>
          <w:b/>
          <w:sz w:val="24"/>
          <w:lang w:eastAsia="zh-TW"/>
        </w:rPr>
        <w:lastRenderedPageBreak/>
        <w:t>Friend of Stars restaurant</w:t>
      </w:r>
      <w:r>
        <w:rPr>
          <w:rFonts w:eastAsia="新細明體" w:hint="eastAsia"/>
          <w:b/>
          <w:sz w:val="24"/>
          <w:lang w:eastAsia="zh-TW"/>
        </w:rPr>
        <w:t>:</w:t>
      </w:r>
    </w:p>
    <w:p w:rsidR="00265D66" w:rsidRDefault="00265D66">
      <w:pPr>
        <w:rPr>
          <w:rFonts w:eastAsia="新細明體"/>
          <w:sz w:val="24"/>
          <w:lang w:eastAsia="zh-TW"/>
        </w:rPr>
      </w:pPr>
    </w:p>
    <w:p w:rsidR="00406364" w:rsidRDefault="00D14D9D">
      <w:pPr>
        <w:rPr>
          <w:rFonts w:eastAsia="新細明體"/>
          <w:sz w:val="24"/>
          <w:lang w:eastAsia="zh-TW"/>
        </w:rPr>
      </w:pPr>
      <w:r>
        <w:rPr>
          <w:rFonts w:eastAsia="新細明體"/>
          <w:noProof/>
          <w:sz w:val="24"/>
        </w:rPr>
        <w:drawing>
          <wp:inline distT="0" distB="0" distL="0" distR="0">
            <wp:extent cx="5943600" cy="43148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5541TeamProjec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4889" w:rsidRDefault="002C4889">
      <w:pPr>
        <w:rPr>
          <w:rFonts w:eastAsia="新細明體"/>
          <w:sz w:val="24"/>
          <w:lang w:eastAsia="zh-TW"/>
        </w:rPr>
      </w:pPr>
    </w:p>
    <w:p w:rsidR="002C4889" w:rsidRDefault="002C4889">
      <w:p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Functions of the user-end interface:</w:t>
      </w:r>
    </w:p>
    <w:p w:rsidR="002C4889" w:rsidRDefault="002C4889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F</w:t>
      </w:r>
      <w:r>
        <w:rPr>
          <w:rFonts w:eastAsia="新細明體" w:hint="eastAsia"/>
          <w:sz w:val="24"/>
          <w:lang w:eastAsia="zh-TW"/>
        </w:rPr>
        <w:t>ood and drink display</w:t>
      </w:r>
      <w:r w:rsidR="00265D66">
        <w:rPr>
          <w:rFonts w:eastAsia="新細明體" w:hint="eastAsia"/>
          <w:sz w:val="24"/>
          <w:lang w:eastAsia="zh-TW"/>
        </w:rPr>
        <w:t xml:space="preserve"> (menu)</w:t>
      </w:r>
    </w:p>
    <w:p w:rsidR="002C4889" w:rsidRDefault="002C4889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F</w:t>
      </w:r>
      <w:r>
        <w:rPr>
          <w:rFonts w:eastAsia="新細明體" w:hint="eastAsia"/>
          <w:sz w:val="24"/>
          <w:lang w:eastAsia="zh-TW"/>
        </w:rPr>
        <w:t xml:space="preserve">ood and drink </w:t>
      </w:r>
      <w:r>
        <w:rPr>
          <w:rFonts w:eastAsia="新細明體"/>
          <w:sz w:val="24"/>
          <w:lang w:eastAsia="zh-TW"/>
        </w:rPr>
        <w:t>recommendations</w:t>
      </w:r>
    </w:p>
    <w:p w:rsidR="002C4889" w:rsidRDefault="002C4889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F</w:t>
      </w:r>
      <w:r>
        <w:rPr>
          <w:rFonts w:eastAsia="新細明體" w:hint="eastAsia"/>
          <w:sz w:val="24"/>
          <w:lang w:eastAsia="zh-TW"/>
        </w:rPr>
        <w:t>ood and drink order</w:t>
      </w:r>
    </w:p>
    <w:p w:rsidR="00E17F72" w:rsidRDefault="00E17F72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Cancel ordering</w:t>
      </w:r>
    </w:p>
    <w:p w:rsidR="00265D66" w:rsidRDefault="00265D66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Total payment</w:t>
      </w:r>
    </w:p>
    <w:p w:rsidR="002C4889" w:rsidRDefault="002C4889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O</w:t>
      </w:r>
      <w:r>
        <w:rPr>
          <w:rFonts w:eastAsia="新細明體" w:hint="eastAsia"/>
          <w:sz w:val="24"/>
          <w:lang w:eastAsia="zh-TW"/>
        </w:rPr>
        <w:t>rder verification</w:t>
      </w:r>
    </w:p>
    <w:p w:rsidR="002C4889" w:rsidRDefault="002C4889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Satellite information display</w:t>
      </w:r>
    </w:p>
    <w:p w:rsidR="002C4889" w:rsidRDefault="002C4889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Astronomy event display</w:t>
      </w:r>
    </w:p>
    <w:p w:rsidR="00265D66" w:rsidRDefault="00265D66" w:rsidP="002C4889">
      <w:pPr>
        <w:pStyle w:val="a5"/>
        <w:numPr>
          <w:ilvl w:val="0"/>
          <w:numId w:val="1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Feedback</w:t>
      </w:r>
    </w:p>
    <w:p w:rsidR="00265D66" w:rsidRDefault="00265D66" w:rsidP="00265D66">
      <w:pPr>
        <w:rPr>
          <w:rFonts w:eastAsia="新細明體"/>
          <w:sz w:val="24"/>
          <w:lang w:eastAsia="zh-TW"/>
        </w:rPr>
      </w:pPr>
    </w:p>
    <w:p w:rsidR="00265D66" w:rsidRPr="00265D66" w:rsidRDefault="00265D66" w:rsidP="00265D66">
      <w:pPr>
        <w:rPr>
          <w:rFonts w:eastAsia="新細明體"/>
          <w:sz w:val="24"/>
          <w:lang w:eastAsia="zh-TW"/>
        </w:rPr>
      </w:pPr>
    </w:p>
    <w:p w:rsidR="002C4889" w:rsidRDefault="002C4889" w:rsidP="002C4889">
      <w:p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Functions of the waiter-end interface:</w:t>
      </w:r>
    </w:p>
    <w:p w:rsidR="002C4889" w:rsidRDefault="002C4889" w:rsidP="002C4889">
      <w:pPr>
        <w:pStyle w:val="a5"/>
        <w:numPr>
          <w:ilvl w:val="0"/>
          <w:numId w:val="2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 xml:space="preserve">Table ordering information </w:t>
      </w:r>
      <w:r>
        <w:rPr>
          <w:rFonts w:eastAsia="新細明體"/>
          <w:sz w:val="24"/>
          <w:lang w:eastAsia="zh-TW"/>
        </w:rPr>
        <w:t>display</w:t>
      </w:r>
    </w:p>
    <w:p w:rsidR="002C4889" w:rsidRDefault="002C4889" w:rsidP="002C4889">
      <w:pPr>
        <w:pStyle w:val="a5"/>
        <w:numPr>
          <w:ilvl w:val="0"/>
          <w:numId w:val="2"/>
        </w:numPr>
        <w:rPr>
          <w:rFonts w:eastAsia="新細明體"/>
          <w:sz w:val="24"/>
          <w:lang w:eastAsia="zh-TW"/>
        </w:rPr>
      </w:pPr>
      <w:r>
        <w:rPr>
          <w:rFonts w:eastAsia="新細明體"/>
          <w:sz w:val="24"/>
          <w:lang w:eastAsia="zh-TW"/>
        </w:rPr>
        <w:t>T</w:t>
      </w:r>
      <w:r>
        <w:rPr>
          <w:rFonts w:eastAsia="新細明體" w:hint="eastAsia"/>
          <w:sz w:val="24"/>
          <w:lang w:eastAsia="zh-TW"/>
        </w:rPr>
        <w:t>able ordering confirmation</w:t>
      </w:r>
    </w:p>
    <w:p w:rsidR="002C4889" w:rsidRDefault="002C4889" w:rsidP="002C4889">
      <w:pPr>
        <w:pStyle w:val="a5"/>
        <w:numPr>
          <w:ilvl w:val="0"/>
          <w:numId w:val="2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Serving information of each ordering</w:t>
      </w:r>
    </w:p>
    <w:p w:rsidR="00265D66" w:rsidRDefault="002C4889" w:rsidP="00265D66">
      <w:pPr>
        <w:pStyle w:val="a5"/>
        <w:numPr>
          <w:ilvl w:val="0"/>
          <w:numId w:val="2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Payment check</w:t>
      </w:r>
    </w:p>
    <w:p w:rsidR="00265D66" w:rsidRDefault="00265D66" w:rsidP="00265D66">
      <w:p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Functions of the chief-end interface:</w:t>
      </w:r>
    </w:p>
    <w:p w:rsidR="00265D66" w:rsidRDefault="00265D66" w:rsidP="00265D66">
      <w:pPr>
        <w:pStyle w:val="a5"/>
        <w:numPr>
          <w:ilvl w:val="0"/>
          <w:numId w:val="3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Ordered food display</w:t>
      </w:r>
    </w:p>
    <w:p w:rsidR="00265D66" w:rsidRDefault="00265D66" w:rsidP="00265D66">
      <w:pPr>
        <w:pStyle w:val="a5"/>
        <w:numPr>
          <w:ilvl w:val="0"/>
          <w:numId w:val="3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Prepared food marker</w:t>
      </w:r>
    </w:p>
    <w:p w:rsidR="00265D66" w:rsidRPr="00265D66" w:rsidRDefault="00265D66" w:rsidP="00265D66">
      <w:pPr>
        <w:pStyle w:val="a5"/>
        <w:numPr>
          <w:ilvl w:val="0"/>
          <w:numId w:val="3"/>
        </w:numPr>
        <w:rPr>
          <w:rFonts w:eastAsia="新細明體"/>
          <w:sz w:val="24"/>
          <w:lang w:eastAsia="zh-TW"/>
        </w:rPr>
      </w:pPr>
      <w:r>
        <w:rPr>
          <w:rFonts w:eastAsia="新細明體" w:hint="eastAsia"/>
          <w:sz w:val="24"/>
          <w:lang w:eastAsia="zh-TW"/>
        </w:rPr>
        <w:t>Food sold out marker</w:t>
      </w:r>
    </w:p>
    <w:sectPr w:rsidR="00265D66" w:rsidRPr="00265D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3A6699"/>
    <w:multiLevelType w:val="hybridMultilevel"/>
    <w:tmpl w:val="25CC62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51016"/>
    <w:multiLevelType w:val="hybridMultilevel"/>
    <w:tmpl w:val="4B2C33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A41E38"/>
    <w:multiLevelType w:val="hybridMultilevel"/>
    <w:tmpl w:val="2F0C35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A0C"/>
    <w:rsid w:val="000015FF"/>
    <w:rsid w:val="00001F35"/>
    <w:rsid w:val="000058D4"/>
    <w:rsid w:val="00005BE5"/>
    <w:rsid w:val="00006191"/>
    <w:rsid w:val="00014157"/>
    <w:rsid w:val="0001596C"/>
    <w:rsid w:val="00017CE3"/>
    <w:rsid w:val="000234DC"/>
    <w:rsid w:val="00025C95"/>
    <w:rsid w:val="00026764"/>
    <w:rsid w:val="000267A2"/>
    <w:rsid w:val="000272AF"/>
    <w:rsid w:val="000307F2"/>
    <w:rsid w:val="0003297E"/>
    <w:rsid w:val="000330EA"/>
    <w:rsid w:val="00037BE9"/>
    <w:rsid w:val="000419C4"/>
    <w:rsid w:val="0004618C"/>
    <w:rsid w:val="000521E6"/>
    <w:rsid w:val="00057375"/>
    <w:rsid w:val="000577D4"/>
    <w:rsid w:val="00061127"/>
    <w:rsid w:val="000624EA"/>
    <w:rsid w:val="00063F7A"/>
    <w:rsid w:val="0007096B"/>
    <w:rsid w:val="00075B3E"/>
    <w:rsid w:val="00077D72"/>
    <w:rsid w:val="000817FA"/>
    <w:rsid w:val="00085FB1"/>
    <w:rsid w:val="00093C6B"/>
    <w:rsid w:val="00094A26"/>
    <w:rsid w:val="00094ED7"/>
    <w:rsid w:val="000A0916"/>
    <w:rsid w:val="000A1685"/>
    <w:rsid w:val="000A4D38"/>
    <w:rsid w:val="000A58DC"/>
    <w:rsid w:val="000A6470"/>
    <w:rsid w:val="000A759C"/>
    <w:rsid w:val="000A7930"/>
    <w:rsid w:val="000B4257"/>
    <w:rsid w:val="000C306B"/>
    <w:rsid w:val="000C60C8"/>
    <w:rsid w:val="000C6CC6"/>
    <w:rsid w:val="000C7E3D"/>
    <w:rsid w:val="000D13B9"/>
    <w:rsid w:val="000D2718"/>
    <w:rsid w:val="000D3481"/>
    <w:rsid w:val="000D3B65"/>
    <w:rsid w:val="000D53A9"/>
    <w:rsid w:val="000D5CE9"/>
    <w:rsid w:val="000E336A"/>
    <w:rsid w:val="000E3AEE"/>
    <w:rsid w:val="000E4CD7"/>
    <w:rsid w:val="000F10C6"/>
    <w:rsid w:val="000F4D74"/>
    <w:rsid w:val="001030E1"/>
    <w:rsid w:val="00105FCC"/>
    <w:rsid w:val="00107F8A"/>
    <w:rsid w:val="00114467"/>
    <w:rsid w:val="0011542C"/>
    <w:rsid w:val="001157A9"/>
    <w:rsid w:val="001161DA"/>
    <w:rsid w:val="00121F49"/>
    <w:rsid w:val="00124101"/>
    <w:rsid w:val="00124A43"/>
    <w:rsid w:val="00125042"/>
    <w:rsid w:val="00125D8F"/>
    <w:rsid w:val="001328C7"/>
    <w:rsid w:val="00133B49"/>
    <w:rsid w:val="0013693B"/>
    <w:rsid w:val="00137DE0"/>
    <w:rsid w:val="00155A8B"/>
    <w:rsid w:val="00156B99"/>
    <w:rsid w:val="0016007D"/>
    <w:rsid w:val="00164BC3"/>
    <w:rsid w:val="00164CB5"/>
    <w:rsid w:val="00165896"/>
    <w:rsid w:val="00166073"/>
    <w:rsid w:val="0016791B"/>
    <w:rsid w:val="00167C2D"/>
    <w:rsid w:val="00175E1F"/>
    <w:rsid w:val="00176008"/>
    <w:rsid w:val="001765DD"/>
    <w:rsid w:val="00192F02"/>
    <w:rsid w:val="001934FE"/>
    <w:rsid w:val="001940FB"/>
    <w:rsid w:val="00197994"/>
    <w:rsid w:val="001A1D38"/>
    <w:rsid w:val="001A2089"/>
    <w:rsid w:val="001A2F16"/>
    <w:rsid w:val="001A49B2"/>
    <w:rsid w:val="001B04C0"/>
    <w:rsid w:val="001B121B"/>
    <w:rsid w:val="001B1DBC"/>
    <w:rsid w:val="001B33B8"/>
    <w:rsid w:val="001B77F2"/>
    <w:rsid w:val="001C2445"/>
    <w:rsid w:val="001C456D"/>
    <w:rsid w:val="001C7126"/>
    <w:rsid w:val="001C71F2"/>
    <w:rsid w:val="001D19BA"/>
    <w:rsid w:val="001D45C0"/>
    <w:rsid w:val="001D63F5"/>
    <w:rsid w:val="001D6FF1"/>
    <w:rsid w:val="001E1F6C"/>
    <w:rsid w:val="001E29EB"/>
    <w:rsid w:val="001E38E2"/>
    <w:rsid w:val="001F03A4"/>
    <w:rsid w:val="001F44B5"/>
    <w:rsid w:val="00200B62"/>
    <w:rsid w:val="002045B1"/>
    <w:rsid w:val="00205CBE"/>
    <w:rsid w:val="00207713"/>
    <w:rsid w:val="00221D67"/>
    <w:rsid w:val="00222D00"/>
    <w:rsid w:val="00231BD8"/>
    <w:rsid w:val="00232FC3"/>
    <w:rsid w:val="0023358E"/>
    <w:rsid w:val="00235865"/>
    <w:rsid w:val="00235B08"/>
    <w:rsid w:val="002418D5"/>
    <w:rsid w:val="00241BF2"/>
    <w:rsid w:val="00241C95"/>
    <w:rsid w:val="00253F88"/>
    <w:rsid w:val="00254744"/>
    <w:rsid w:val="00254EAC"/>
    <w:rsid w:val="00264608"/>
    <w:rsid w:val="00265D66"/>
    <w:rsid w:val="00266027"/>
    <w:rsid w:val="00266B74"/>
    <w:rsid w:val="00266E83"/>
    <w:rsid w:val="00270D80"/>
    <w:rsid w:val="00272372"/>
    <w:rsid w:val="00276728"/>
    <w:rsid w:val="002770E8"/>
    <w:rsid w:val="00282468"/>
    <w:rsid w:val="00282772"/>
    <w:rsid w:val="00282A65"/>
    <w:rsid w:val="002835E9"/>
    <w:rsid w:val="002843DE"/>
    <w:rsid w:val="00285E12"/>
    <w:rsid w:val="0029765C"/>
    <w:rsid w:val="002A0F96"/>
    <w:rsid w:val="002A13D1"/>
    <w:rsid w:val="002A1E12"/>
    <w:rsid w:val="002A3AF3"/>
    <w:rsid w:val="002A54F7"/>
    <w:rsid w:val="002B0738"/>
    <w:rsid w:val="002B07EB"/>
    <w:rsid w:val="002B29F1"/>
    <w:rsid w:val="002B5253"/>
    <w:rsid w:val="002B6534"/>
    <w:rsid w:val="002C4889"/>
    <w:rsid w:val="002C58CB"/>
    <w:rsid w:val="002D0F5F"/>
    <w:rsid w:val="002D10FC"/>
    <w:rsid w:val="002E1B0C"/>
    <w:rsid w:val="002E1BA4"/>
    <w:rsid w:val="002E4C8F"/>
    <w:rsid w:val="002E63FA"/>
    <w:rsid w:val="002E72FD"/>
    <w:rsid w:val="002F122B"/>
    <w:rsid w:val="002F18C5"/>
    <w:rsid w:val="002F1EA0"/>
    <w:rsid w:val="002F4433"/>
    <w:rsid w:val="002F5EF7"/>
    <w:rsid w:val="003000D4"/>
    <w:rsid w:val="003006D4"/>
    <w:rsid w:val="00301C51"/>
    <w:rsid w:val="00304468"/>
    <w:rsid w:val="00304574"/>
    <w:rsid w:val="00324F05"/>
    <w:rsid w:val="00326479"/>
    <w:rsid w:val="00342123"/>
    <w:rsid w:val="003467A2"/>
    <w:rsid w:val="00346C6A"/>
    <w:rsid w:val="00350D41"/>
    <w:rsid w:val="00351A5F"/>
    <w:rsid w:val="00370801"/>
    <w:rsid w:val="00370FFB"/>
    <w:rsid w:val="003738D3"/>
    <w:rsid w:val="00373E3F"/>
    <w:rsid w:val="00381C78"/>
    <w:rsid w:val="0038336C"/>
    <w:rsid w:val="0038370F"/>
    <w:rsid w:val="00384C51"/>
    <w:rsid w:val="003950BA"/>
    <w:rsid w:val="00395116"/>
    <w:rsid w:val="0039561D"/>
    <w:rsid w:val="003971A0"/>
    <w:rsid w:val="003975D5"/>
    <w:rsid w:val="00397F1A"/>
    <w:rsid w:val="003A00DA"/>
    <w:rsid w:val="003A2B6D"/>
    <w:rsid w:val="003A2C70"/>
    <w:rsid w:val="003A329C"/>
    <w:rsid w:val="003A428F"/>
    <w:rsid w:val="003A6378"/>
    <w:rsid w:val="003A77CF"/>
    <w:rsid w:val="003B2235"/>
    <w:rsid w:val="003B7EBF"/>
    <w:rsid w:val="003C25B5"/>
    <w:rsid w:val="003C5E4C"/>
    <w:rsid w:val="003D093F"/>
    <w:rsid w:val="003D2051"/>
    <w:rsid w:val="003D3B5B"/>
    <w:rsid w:val="003D75AC"/>
    <w:rsid w:val="003D7E2A"/>
    <w:rsid w:val="003E05A7"/>
    <w:rsid w:val="003E1F67"/>
    <w:rsid w:val="003E690B"/>
    <w:rsid w:val="003F2030"/>
    <w:rsid w:val="003F3CD6"/>
    <w:rsid w:val="003F42C1"/>
    <w:rsid w:val="003F5193"/>
    <w:rsid w:val="003F6278"/>
    <w:rsid w:val="0040082F"/>
    <w:rsid w:val="00401027"/>
    <w:rsid w:val="00406364"/>
    <w:rsid w:val="0040721D"/>
    <w:rsid w:val="00407756"/>
    <w:rsid w:val="00407B91"/>
    <w:rsid w:val="004105CD"/>
    <w:rsid w:val="00415F5F"/>
    <w:rsid w:val="0041685B"/>
    <w:rsid w:val="004174DE"/>
    <w:rsid w:val="00417C7F"/>
    <w:rsid w:val="00417DEA"/>
    <w:rsid w:val="00422A22"/>
    <w:rsid w:val="00422CE7"/>
    <w:rsid w:val="00424D81"/>
    <w:rsid w:val="004250B0"/>
    <w:rsid w:val="004266C2"/>
    <w:rsid w:val="004266FE"/>
    <w:rsid w:val="00427E9B"/>
    <w:rsid w:val="004310E5"/>
    <w:rsid w:val="00432345"/>
    <w:rsid w:val="00433C8E"/>
    <w:rsid w:val="004340BC"/>
    <w:rsid w:val="004344F1"/>
    <w:rsid w:val="0043496E"/>
    <w:rsid w:val="00435249"/>
    <w:rsid w:val="00437F73"/>
    <w:rsid w:val="00445FA1"/>
    <w:rsid w:val="004466F5"/>
    <w:rsid w:val="0045236B"/>
    <w:rsid w:val="004525EE"/>
    <w:rsid w:val="00453833"/>
    <w:rsid w:val="00453BAF"/>
    <w:rsid w:val="00457840"/>
    <w:rsid w:val="004633FE"/>
    <w:rsid w:val="00464A0C"/>
    <w:rsid w:val="00464E25"/>
    <w:rsid w:val="00465EA4"/>
    <w:rsid w:val="004744A6"/>
    <w:rsid w:val="00474B59"/>
    <w:rsid w:val="00474CBA"/>
    <w:rsid w:val="004755CA"/>
    <w:rsid w:val="0048374B"/>
    <w:rsid w:val="004847AE"/>
    <w:rsid w:val="0049332E"/>
    <w:rsid w:val="00493BBB"/>
    <w:rsid w:val="004A07E1"/>
    <w:rsid w:val="004A2417"/>
    <w:rsid w:val="004A32A3"/>
    <w:rsid w:val="004A55BA"/>
    <w:rsid w:val="004B1F1E"/>
    <w:rsid w:val="004B4D4B"/>
    <w:rsid w:val="004B5BA7"/>
    <w:rsid w:val="004B79F6"/>
    <w:rsid w:val="004B7ECD"/>
    <w:rsid w:val="004C3E52"/>
    <w:rsid w:val="004C43ED"/>
    <w:rsid w:val="004C66AA"/>
    <w:rsid w:val="004C6B4F"/>
    <w:rsid w:val="004C7CF0"/>
    <w:rsid w:val="004D4378"/>
    <w:rsid w:val="004D7789"/>
    <w:rsid w:val="004D7A89"/>
    <w:rsid w:val="004D7BA4"/>
    <w:rsid w:val="004D7DBB"/>
    <w:rsid w:val="004E0739"/>
    <w:rsid w:val="004E0827"/>
    <w:rsid w:val="004E380B"/>
    <w:rsid w:val="004E3BC2"/>
    <w:rsid w:val="004E77A2"/>
    <w:rsid w:val="004F1830"/>
    <w:rsid w:val="004F206C"/>
    <w:rsid w:val="004F26B5"/>
    <w:rsid w:val="004F5239"/>
    <w:rsid w:val="004F75D8"/>
    <w:rsid w:val="004F7DE9"/>
    <w:rsid w:val="0050150F"/>
    <w:rsid w:val="00503391"/>
    <w:rsid w:val="00510395"/>
    <w:rsid w:val="0051130C"/>
    <w:rsid w:val="0051212B"/>
    <w:rsid w:val="00512E4B"/>
    <w:rsid w:val="00513712"/>
    <w:rsid w:val="005228B5"/>
    <w:rsid w:val="00525506"/>
    <w:rsid w:val="00527C9E"/>
    <w:rsid w:val="00530EE5"/>
    <w:rsid w:val="00532037"/>
    <w:rsid w:val="00533688"/>
    <w:rsid w:val="0055008E"/>
    <w:rsid w:val="005508BA"/>
    <w:rsid w:val="00552C34"/>
    <w:rsid w:val="005540D3"/>
    <w:rsid w:val="005543A5"/>
    <w:rsid w:val="00555B04"/>
    <w:rsid w:val="00556C97"/>
    <w:rsid w:val="00557C51"/>
    <w:rsid w:val="00560EED"/>
    <w:rsid w:val="00562452"/>
    <w:rsid w:val="005625F2"/>
    <w:rsid w:val="005746A8"/>
    <w:rsid w:val="00576A2B"/>
    <w:rsid w:val="00580D4E"/>
    <w:rsid w:val="005823AA"/>
    <w:rsid w:val="00583D9E"/>
    <w:rsid w:val="005848D2"/>
    <w:rsid w:val="005878B7"/>
    <w:rsid w:val="00587EDF"/>
    <w:rsid w:val="00591F64"/>
    <w:rsid w:val="00593E06"/>
    <w:rsid w:val="00595620"/>
    <w:rsid w:val="005A57AE"/>
    <w:rsid w:val="005A5EBC"/>
    <w:rsid w:val="005A7760"/>
    <w:rsid w:val="005B68DF"/>
    <w:rsid w:val="005C1998"/>
    <w:rsid w:val="005C55B9"/>
    <w:rsid w:val="005C5D2A"/>
    <w:rsid w:val="005C7241"/>
    <w:rsid w:val="005C7DBF"/>
    <w:rsid w:val="005D06E6"/>
    <w:rsid w:val="005D20EC"/>
    <w:rsid w:val="005E2244"/>
    <w:rsid w:val="005E7CEA"/>
    <w:rsid w:val="005F09E4"/>
    <w:rsid w:val="00601A0A"/>
    <w:rsid w:val="0060477F"/>
    <w:rsid w:val="00604902"/>
    <w:rsid w:val="00604D8B"/>
    <w:rsid w:val="006054DF"/>
    <w:rsid w:val="006059F8"/>
    <w:rsid w:val="00610662"/>
    <w:rsid w:val="0061078D"/>
    <w:rsid w:val="006117FC"/>
    <w:rsid w:val="00615BAC"/>
    <w:rsid w:val="006173D3"/>
    <w:rsid w:val="00617876"/>
    <w:rsid w:val="006247F7"/>
    <w:rsid w:val="0063238A"/>
    <w:rsid w:val="00634BC1"/>
    <w:rsid w:val="00641D01"/>
    <w:rsid w:val="00654B1B"/>
    <w:rsid w:val="006566A0"/>
    <w:rsid w:val="00657275"/>
    <w:rsid w:val="00661186"/>
    <w:rsid w:val="00661F8B"/>
    <w:rsid w:val="00663B1A"/>
    <w:rsid w:val="006647C5"/>
    <w:rsid w:val="00665FD8"/>
    <w:rsid w:val="006667B4"/>
    <w:rsid w:val="00670237"/>
    <w:rsid w:val="0067027B"/>
    <w:rsid w:val="00672CED"/>
    <w:rsid w:val="00674D33"/>
    <w:rsid w:val="006751FC"/>
    <w:rsid w:val="006754AD"/>
    <w:rsid w:val="00676A6E"/>
    <w:rsid w:val="0068280F"/>
    <w:rsid w:val="006836A8"/>
    <w:rsid w:val="00683ABE"/>
    <w:rsid w:val="00684A71"/>
    <w:rsid w:val="00686D91"/>
    <w:rsid w:val="00687999"/>
    <w:rsid w:val="00691593"/>
    <w:rsid w:val="006956BC"/>
    <w:rsid w:val="00697F91"/>
    <w:rsid w:val="006A08D8"/>
    <w:rsid w:val="006A326F"/>
    <w:rsid w:val="006A55F6"/>
    <w:rsid w:val="006B1EA2"/>
    <w:rsid w:val="006B2685"/>
    <w:rsid w:val="006C272A"/>
    <w:rsid w:val="006C4066"/>
    <w:rsid w:val="006C625D"/>
    <w:rsid w:val="006D494F"/>
    <w:rsid w:val="006D5724"/>
    <w:rsid w:val="006D620B"/>
    <w:rsid w:val="006D77AB"/>
    <w:rsid w:val="006E140A"/>
    <w:rsid w:val="006E1A2C"/>
    <w:rsid w:val="006E1B1D"/>
    <w:rsid w:val="006E29C3"/>
    <w:rsid w:val="006F1043"/>
    <w:rsid w:val="006F3CFD"/>
    <w:rsid w:val="006F7664"/>
    <w:rsid w:val="006F7B93"/>
    <w:rsid w:val="006F7F11"/>
    <w:rsid w:val="007015D4"/>
    <w:rsid w:val="0070213E"/>
    <w:rsid w:val="00705E20"/>
    <w:rsid w:val="00706197"/>
    <w:rsid w:val="00711961"/>
    <w:rsid w:val="00713A5E"/>
    <w:rsid w:val="00713C71"/>
    <w:rsid w:val="00716A98"/>
    <w:rsid w:val="00723A5A"/>
    <w:rsid w:val="007351B8"/>
    <w:rsid w:val="00737854"/>
    <w:rsid w:val="00737D14"/>
    <w:rsid w:val="007422A9"/>
    <w:rsid w:val="007425BE"/>
    <w:rsid w:val="00745663"/>
    <w:rsid w:val="007479E6"/>
    <w:rsid w:val="00750686"/>
    <w:rsid w:val="007509E8"/>
    <w:rsid w:val="0075355F"/>
    <w:rsid w:val="0075433C"/>
    <w:rsid w:val="00755CFC"/>
    <w:rsid w:val="00757F26"/>
    <w:rsid w:val="0076107F"/>
    <w:rsid w:val="00761EC9"/>
    <w:rsid w:val="00762A2E"/>
    <w:rsid w:val="00762EB2"/>
    <w:rsid w:val="0076726A"/>
    <w:rsid w:val="00767D5E"/>
    <w:rsid w:val="00772443"/>
    <w:rsid w:val="00773790"/>
    <w:rsid w:val="00776997"/>
    <w:rsid w:val="00780906"/>
    <w:rsid w:val="00780E14"/>
    <w:rsid w:val="007833B5"/>
    <w:rsid w:val="0078411D"/>
    <w:rsid w:val="00784F0F"/>
    <w:rsid w:val="007869C5"/>
    <w:rsid w:val="00790459"/>
    <w:rsid w:val="007914DB"/>
    <w:rsid w:val="00792C23"/>
    <w:rsid w:val="00796FB5"/>
    <w:rsid w:val="007974A1"/>
    <w:rsid w:val="00797CAC"/>
    <w:rsid w:val="007A1D50"/>
    <w:rsid w:val="007A7F48"/>
    <w:rsid w:val="007B127B"/>
    <w:rsid w:val="007B163E"/>
    <w:rsid w:val="007B4C8D"/>
    <w:rsid w:val="007B6544"/>
    <w:rsid w:val="007C34AF"/>
    <w:rsid w:val="007C5BE1"/>
    <w:rsid w:val="007C6CCE"/>
    <w:rsid w:val="007C7DE0"/>
    <w:rsid w:val="007D0CCF"/>
    <w:rsid w:val="007D1DCB"/>
    <w:rsid w:val="007D473B"/>
    <w:rsid w:val="007D5303"/>
    <w:rsid w:val="007D68C0"/>
    <w:rsid w:val="007D7BD6"/>
    <w:rsid w:val="007E2BDA"/>
    <w:rsid w:val="007E5942"/>
    <w:rsid w:val="007F19AF"/>
    <w:rsid w:val="007F50D5"/>
    <w:rsid w:val="007F73C8"/>
    <w:rsid w:val="00802D23"/>
    <w:rsid w:val="008052F2"/>
    <w:rsid w:val="00806E6F"/>
    <w:rsid w:val="00811DCB"/>
    <w:rsid w:val="008126B2"/>
    <w:rsid w:val="00814920"/>
    <w:rsid w:val="008179E9"/>
    <w:rsid w:val="00817FDD"/>
    <w:rsid w:val="00822A0B"/>
    <w:rsid w:val="00823743"/>
    <w:rsid w:val="008240AF"/>
    <w:rsid w:val="008242B4"/>
    <w:rsid w:val="008252C8"/>
    <w:rsid w:val="00841660"/>
    <w:rsid w:val="00842028"/>
    <w:rsid w:val="008435F9"/>
    <w:rsid w:val="00844691"/>
    <w:rsid w:val="00844960"/>
    <w:rsid w:val="008503C4"/>
    <w:rsid w:val="00850B72"/>
    <w:rsid w:val="00851718"/>
    <w:rsid w:val="0085298B"/>
    <w:rsid w:val="00852A2E"/>
    <w:rsid w:val="008533BF"/>
    <w:rsid w:val="00855BB7"/>
    <w:rsid w:val="008565EE"/>
    <w:rsid w:val="008575B9"/>
    <w:rsid w:val="00862C3C"/>
    <w:rsid w:val="00863384"/>
    <w:rsid w:val="00863E2E"/>
    <w:rsid w:val="00864A62"/>
    <w:rsid w:val="00864AE6"/>
    <w:rsid w:val="00866D10"/>
    <w:rsid w:val="0086754D"/>
    <w:rsid w:val="00870AE1"/>
    <w:rsid w:val="0087295C"/>
    <w:rsid w:val="00873A2D"/>
    <w:rsid w:val="00875E6F"/>
    <w:rsid w:val="00877E92"/>
    <w:rsid w:val="00881FC8"/>
    <w:rsid w:val="008839DF"/>
    <w:rsid w:val="00883C59"/>
    <w:rsid w:val="00884AF4"/>
    <w:rsid w:val="00884C1C"/>
    <w:rsid w:val="008856EF"/>
    <w:rsid w:val="00895317"/>
    <w:rsid w:val="008960DF"/>
    <w:rsid w:val="008964C0"/>
    <w:rsid w:val="00897041"/>
    <w:rsid w:val="008A269C"/>
    <w:rsid w:val="008A2BF8"/>
    <w:rsid w:val="008A2EF3"/>
    <w:rsid w:val="008A4BAC"/>
    <w:rsid w:val="008A6FB2"/>
    <w:rsid w:val="008B091E"/>
    <w:rsid w:val="008B0DD0"/>
    <w:rsid w:val="008B176D"/>
    <w:rsid w:val="008B30B8"/>
    <w:rsid w:val="008B5287"/>
    <w:rsid w:val="008C1D9C"/>
    <w:rsid w:val="008C203F"/>
    <w:rsid w:val="008D274D"/>
    <w:rsid w:val="008D74C3"/>
    <w:rsid w:val="008E19A4"/>
    <w:rsid w:val="008E2C4F"/>
    <w:rsid w:val="008E5FFA"/>
    <w:rsid w:val="008F58F0"/>
    <w:rsid w:val="00901267"/>
    <w:rsid w:val="00913EF0"/>
    <w:rsid w:val="0091438F"/>
    <w:rsid w:val="00914F95"/>
    <w:rsid w:val="00917CC5"/>
    <w:rsid w:val="00920E00"/>
    <w:rsid w:val="00925504"/>
    <w:rsid w:val="00927EA4"/>
    <w:rsid w:val="00930046"/>
    <w:rsid w:val="0093198C"/>
    <w:rsid w:val="00936DF8"/>
    <w:rsid w:val="00942A49"/>
    <w:rsid w:val="00943BC6"/>
    <w:rsid w:val="00947919"/>
    <w:rsid w:val="00947AC5"/>
    <w:rsid w:val="00951CEE"/>
    <w:rsid w:val="009553AB"/>
    <w:rsid w:val="009553DA"/>
    <w:rsid w:val="009554C4"/>
    <w:rsid w:val="00963887"/>
    <w:rsid w:val="00965A7B"/>
    <w:rsid w:val="00967634"/>
    <w:rsid w:val="009738B5"/>
    <w:rsid w:val="00974D7A"/>
    <w:rsid w:val="009810F9"/>
    <w:rsid w:val="00981908"/>
    <w:rsid w:val="00982DC6"/>
    <w:rsid w:val="009854EB"/>
    <w:rsid w:val="00986522"/>
    <w:rsid w:val="00986EF1"/>
    <w:rsid w:val="009879B0"/>
    <w:rsid w:val="00987E5B"/>
    <w:rsid w:val="00990162"/>
    <w:rsid w:val="0099175A"/>
    <w:rsid w:val="0099336E"/>
    <w:rsid w:val="00996AAB"/>
    <w:rsid w:val="00997D07"/>
    <w:rsid w:val="009A5AE5"/>
    <w:rsid w:val="009A6E62"/>
    <w:rsid w:val="009A772B"/>
    <w:rsid w:val="009C1D81"/>
    <w:rsid w:val="009C30A8"/>
    <w:rsid w:val="009D1BF3"/>
    <w:rsid w:val="009D2264"/>
    <w:rsid w:val="009D38BC"/>
    <w:rsid w:val="009D45A8"/>
    <w:rsid w:val="009D4CA9"/>
    <w:rsid w:val="009D5387"/>
    <w:rsid w:val="009D56E6"/>
    <w:rsid w:val="009D57CE"/>
    <w:rsid w:val="009D7A85"/>
    <w:rsid w:val="009E0129"/>
    <w:rsid w:val="009E3311"/>
    <w:rsid w:val="009E332B"/>
    <w:rsid w:val="009F4B43"/>
    <w:rsid w:val="009F7645"/>
    <w:rsid w:val="00A00415"/>
    <w:rsid w:val="00A12C6F"/>
    <w:rsid w:val="00A16C28"/>
    <w:rsid w:val="00A235ED"/>
    <w:rsid w:val="00A26F88"/>
    <w:rsid w:val="00A2703B"/>
    <w:rsid w:val="00A27FB4"/>
    <w:rsid w:val="00A30563"/>
    <w:rsid w:val="00A30F09"/>
    <w:rsid w:val="00A31C00"/>
    <w:rsid w:val="00A347E0"/>
    <w:rsid w:val="00A34D07"/>
    <w:rsid w:val="00A362A6"/>
    <w:rsid w:val="00A41288"/>
    <w:rsid w:val="00A421C2"/>
    <w:rsid w:val="00A431E4"/>
    <w:rsid w:val="00A43C65"/>
    <w:rsid w:val="00A5360A"/>
    <w:rsid w:val="00A579B6"/>
    <w:rsid w:val="00A6278D"/>
    <w:rsid w:val="00A627F6"/>
    <w:rsid w:val="00A6449F"/>
    <w:rsid w:val="00A65AC1"/>
    <w:rsid w:val="00A677FA"/>
    <w:rsid w:val="00A709E4"/>
    <w:rsid w:val="00A70EBD"/>
    <w:rsid w:val="00A73575"/>
    <w:rsid w:val="00A74C45"/>
    <w:rsid w:val="00A7512F"/>
    <w:rsid w:val="00A86276"/>
    <w:rsid w:val="00A86F91"/>
    <w:rsid w:val="00A87540"/>
    <w:rsid w:val="00A87FF0"/>
    <w:rsid w:val="00A906B6"/>
    <w:rsid w:val="00A90E6D"/>
    <w:rsid w:val="00A911B5"/>
    <w:rsid w:val="00A91894"/>
    <w:rsid w:val="00A91EFC"/>
    <w:rsid w:val="00A93DA6"/>
    <w:rsid w:val="00A93EEF"/>
    <w:rsid w:val="00AA52E9"/>
    <w:rsid w:val="00AB13BC"/>
    <w:rsid w:val="00AB72EC"/>
    <w:rsid w:val="00AC5395"/>
    <w:rsid w:val="00AC7759"/>
    <w:rsid w:val="00AD00DA"/>
    <w:rsid w:val="00AD3547"/>
    <w:rsid w:val="00AD3FA7"/>
    <w:rsid w:val="00AD63D4"/>
    <w:rsid w:val="00AD71DD"/>
    <w:rsid w:val="00AF29C9"/>
    <w:rsid w:val="00AF6BDB"/>
    <w:rsid w:val="00AF6C2A"/>
    <w:rsid w:val="00B04158"/>
    <w:rsid w:val="00B05B96"/>
    <w:rsid w:val="00B05EC2"/>
    <w:rsid w:val="00B060A6"/>
    <w:rsid w:val="00B07F3A"/>
    <w:rsid w:val="00B1052C"/>
    <w:rsid w:val="00B10793"/>
    <w:rsid w:val="00B14E33"/>
    <w:rsid w:val="00B1500F"/>
    <w:rsid w:val="00B17434"/>
    <w:rsid w:val="00B177BF"/>
    <w:rsid w:val="00B17954"/>
    <w:rsid w:val="00B22412"/>
    <w:rsid w:val="00B30AB9"/>
    <w:rsid w:val="00B30C95"/>
    <w:rsid w:val="00B30D51"/>
    <w:rsid w:val="00B33311"/>
    <w:rsid w:val="00B4398A"/>
    <w:rsid w:val="00B50274"/>
    <w:rsid w:val="00B514F3"/>
    <w:rsid w:val="00B52EE4"/>
    <w:rsid w:val="00B54251"/>
    <w:rsid w:val="00B5632F"/>
    <w:rsid w:val="00B5644E"/>
    <w:rsid w:val="00B56553"/>
    <w:rsid w:val="00B62DE4"/>
    <w:rsid w:val="00B63209"/>
    <w:rsid w:val="00B67B58"/>
    <w:rsid w:val="00B70368"/>
    <w:rsid w:val="00B70FA8"/>
    <w:rsid w:val="00B71CB2"/>
    <w:rsid w:val="00B7236F"/>
    <w:rsid w:val="00B733A1"/>
    <w:rsid w:val="00B764A7"/>
    <w:rsid w:val="00B76634"/>
    <w:rsid w:val="00B9097F"/>
    <w:rsid w:val="00B92FE4"/>
    <w:rsid w:val="00B94CE8"/>
    <w:rsid w:val="00BA08EA"/>
    <w:rsid w:val="00BA1551"/>
    <w:rsid w:val="00BA5FC5"/>
    <w:rsid w:val="00BA6F9E"/>
    <w:rsid w:val="00BB1212"/>
    <w:rsid w:val="00BB2E9C"/>
    <w:rsid w:val="00BB3241"/>
    <w:rsid w:val="00BB341C"/>
    <w:rsid w:val="00BB4403"/>
    <w:rsid w:val="00BB75D4"/>
    <w:rsid w:val="00BC25A2"/>
    <w:rsid w:val="00BC2E3D"/>
    <w:rsid w:val="00BC4C08"/>
    <w:rsid w:val="00BC5E32"/>
    <w:rsid w:val="00BC678C"/>
    <w:rsid w:val="00BD3BA8"/>
    <w:rsid w:val="00BD43C9"/>
    <w:rsid w:val="00BD4C92"/>
    <w:rsid w:val="00BE05D7"/>
    <w:rsid w:val="00BE526F"/>
    <w:rsid w:val="00BE5C8C"/>
    <w:rsid w:val="00BE6976"/>
    <w:rsid w:val="00BE79CE"/>
    <w:rsid w:val="00BF227B"/>
    <w:rsid w:val="00BF532F"/>
    <w:rsid w:val="00BF7081"/>
    <w:rsid w:val="00BF7389"/>
    <w:rsid w:val="00C01FE1"/>
    <w:rsid w:val="00C036BB"/>
    <w:rsid w:val="00C07FEF"/>
    <w:rsid w:val="00C11E1C"/>
    <w:rsid w:val="00C1562F"/>
    <w:rsid w:val="00C157CF"/>
    <w:rsid w:val="00C1746E"/>
    <w:rsid w:val="00C17E6B"/>
    <w:rsid w:val="00C200B7"/>
    <w:rsid w:val="00C21688"/>
    <w:rsid w:val="00C217D6"/>
    <w:rsid w:val="00C2578B"/>
    <w:rsid w:val="00C31634"/>
    <w:rsid w:val="00C3565D"/>
    <w:rsid w:val="00C35F8C"/>
    <w:rsid w:val="00C44E6C"/>
    <w:rsid w:val="00C452C7"/>
    <w:rsid w:val="00C474A3"/>
    <w:rsid w:val="00C54086"/>
    <w:rsid w:val="00C60572"/>
    <w:rsid w:val="00C61AF0"/>
    <w:rsid w:val="00C62705"/>
    <w:rsid w:val="00C63000"/>
    <w:rsid w:val="00C705A3"/>
    <w:rsid w:val="00C757E2"/>
    <w:rsid w:val="00C83EFF"/>
    <w:rsid w:val="00C8471B"/>
    <w:rsid w:val="00C84D7F"/>
    <w:rsid w:val="00C85881"/>
    <w:rsid w:val="00C85E86"/>
    <w:rsid w:val="00C92329"/>
    <w:rsid w:val="00C92DBE"/>
    <w:rsid w:val="00C93613"/>
    <w:rsid w:val="00C95351"/>
    <w:rsid w:val="00C95F4D"/>
    <w:rsid w:val="00C96A4D"/>
    <w:rsid w:val="00CA1260"/>
    <w:rsid w:val="00CA2A85"/>
    <w:rsid w:val="00CA2B87"/>
    <w:rsid w:val="00CA52BC"/>
    <w:rsid w:val="00CB03DB"/>
    <w:rsid w:val="00CB46A1"/>
    <w:rsid w:val="00CB745D"/>
    <w:rsid w:val="00CC18A6"/>
    <w:rsid w:val="00CC1CC9"/>
    <w:rsid w:val="00CC3604"/>
    <w:rsid w:val="00CC51CA"/>
    <w:rsid w:val="00CC7015"/>
    <w:rsid w:val="00CC76F6"/>
    <w:rsid w:val="00CD08A9"/>
    <w:rsid w:val="00CD1A32"/>
    <w:rsid w:val="00CD373F"/>
    <w:rsid w:val="00CD5049"/>
    <w:rsid w:val="00CD5F15"/>
    <w:rsid w:val="00CD6515"/>
    <w:rsid w:val="00CE1903"/>
    <w:rsid w:val="00CE3DE7"/>
    <w:rsid w:val="00CE54BD"/>
    <w:rsid w:val="00CF0687"/>
    <w:rsid w:val="00CF0BA7"/>
    <w:rsid w:val="00CF29EB"/>
    <w:rsid w:val="00CF5F4E"/>
    <w:rsid w:val="00D02907"/>
    <w:rsid w:val="00D02BD9"/>
    <w:rsid w:val="00D04A65"/>
    <w:rsid w:val="00D076A1"/>
    <w:rsid w:val="00D10AEA"/>
    <w:rsid w:val="00D11766"/>
    <w:rsid w:val="00D13B90"/>
    <w:rsid w:val="00D14D9D"/>
    <w:rsid w:val="00D14DC2"/>
    <w:rsid w:val="00D27715"/>
    <w:rsid w:val="00D302B7"/>
    <w:rsid w:val="00D30608"/>
    <w:rsid w:val="00D41CBF"/>
    <w:rsid w:val="00D4204A"/>
    <w:rsid w:val="00D427B5"/>
    <w:rsid w:val="00D43616"/>
    <w:rsid w:val="00D51841"/>
    <w:rsid w:val="00D526A1"/>
    <w:rsid w:val="00D55FF0"/>
    <w:rsid w:val="00D56259"/>
    <w:rsid w:val="00D60517"/>
    <w:rsid w:val="00D61788"/>
    <w:rsid w:val="00D64171"/>
    <w:rsid w:val="00D66482"/>
    <w:rsid w:val="00D74146"/>
    <w:rsid w:val="00D75BD2"/>
    <w:rsid w:val="00D76CD2"/>
    <w:rsid w:val="00D76D02"/>
    <w:rsid w:val="00D83D01"/>
    <w:rsid w:val="00D87007"/>
    <w:rsid w:val="00D87FAF"/>
    <w:rsid w:val="00D95585"/>
    <w:rsid w:val="00D95C8A"/>
    <w:rsid w:val="00D97C8A"/>
    <w:rsid w:val="00DA1B92"/>
    <w:rsid w:val="00DA2C92"/>
    <w:rsid w:val="00DA537C"/>
    <w:rsid w:val="00DB0900"/>
    <w:rsid w:val="00DB11AA"/>
    <w:rsid w:val="00DB1637"/>
    <w:rsid w:val="00DB3F27"/>
    <w:rsid w:val="00DC0AF2"/>
    <w:rsid w:val="00DC66E9"/>
    <w:rsid w:val="00DD0BAC"/>
    <w:rsid w:val="00DD2784"/>
    <w:rsid w:val="00DD38BC"/>
    <w:rsid w:val="00DD3EE7"/>
    <w:rsid w:val="00DD5BDA"/>
    <w:rsid w:val="00DD6A00"/>
    <w:rsid w:val="00DD6F1B"/>
    <w:rsid w:val="00DE0E64"/>
    <w:rsid w:val="00DE4474"/>
    <w:rsid w:val="00DE47F4"/>
    <w:rsid w:val="00DF025E"/>
    <w:rsid w:val="00DF2625"/>
    <w:rsid w:val="00DF2D0E"/>
    <w:rsid w:val="00E00FCD"/>
    <w:rsid w:val="00E031A7"/>
    <w:rsid w:val="00E07519"/>
    <w:rsid w:val="00E12F23"/>
    <w:rsid w:val="00E14DDB"/>
    <w:rsid w:val="00E158C9"/>
    <w:rsid w:val="00E17F72"/>
    <w:rsid w:val="00E209E1"/>
    <w:rsid w:val="00E21EC0"/>
    <w:rsid w:val="00E23D83"/>
    <w:rsid w:val="00E34262"/>
    <w:rsid w:val="00E37F2D"/>
    <w:rsid w:val="00E402DC"/>
    <w:rsid w:val="00E4164F"/>
    <w:rsid w:val="00E43490"/>
    <w:rsid w:val="00E43B0F"/>
    <w:rsid w:val="00E43BD5"/>
    <w:rsid w:val="00E43D74"/>
    <w:rsid w:val="00E47940"/>
    <w:rsid w:val="00E61CA3"/>
    <w:rsid w:val="00E6521E"/>
    <w:rsid w:val="00E75560"/>
    <w:rsid w:val="00E75D76"/>
    <w:rsid w:val="00E76D71"/>
    <w:rsid w:val="00E8663A"/>
    <w:rsid w:val="00E90949"/>
    <w:rsid w:val="00E91C69"/>
    <w:rsid w:val="00E93192"/>
    <w:rsid w:val="00E94955"/>
    <w:rsid w:val="00E97F06"/>
    <w:rsid w:val="00EA054F"/>
    <w:rsid w:val="00EA13EF"/>
    <w:rsid w:val="00EA166C"/>
    <w:rsid w:val="00EA1694"/>
    <w:rsid w:val="00EA4123"/>
    <w:rsid w:val="00EA46CC"/>
    <w:rsid w:val="00EA5D9E"/>
    <w:rsid w:val="00EA6B81"/>
    <w:rsid w:val="00EB110D"/>
    <w:rsid w:val="00EB35E9"/>
    <w:rsid w:val="00EB7405"/>
    <w:rsid w:val="00EB7CCB"/>
    <w:rsid w:val="00EC04E1"/>
    <w:rsid w:val="00EC1741"/>
    <w:rsid w:val="00EC1E4F"/>
    <w:rsid w:val="00EC220C"/>
    <w:rsid w:val="00EC4121"/>
    <w:rsid w:val="00EC415F"/>
    <w:rsid w:val="00EC4CF9"/>
    <w:rsid w:val="00ED16CC"/>
    <w:rsid w:val="00ED2A38"/>
    <w:rsid w:val="00ED43B6"/>
    <w:rsid w:val="00ED5EDA"/>
    <w:rsid w:val="00ED71C9"/>
    <w:rsid w:val="00EE30D3"/>
    <w:rsid w:val="00EE5ECE"/>
    <w:rsid w:val="00EF3893"/>
    <w:rsid w:val="00EF7F66"/>
    <w:rsid w:val="00F02DA5"/>
    <w:rsid w:val="00F058A5"/>
    <w:rsid w:val="00F1005B"/>
    <w:rsid w:val="00F1030A"/>
    <w:rsid w:val="00F1065D"/>
    <w:rsid w:val="00F10EFC"/>
    <w:rsid w:val="00F146B1"/>
    <w:rsid w:val="00F15497"/>
    <w:rsid w:val="00F16847"/>
    <w:rsid w:val="00F22920"/>
    <w:rsid w:val="00F23D23"/>
    <w:rsid w:val="00F24AED"/>
    <w:rsid w:val="00F26B8B"/>
    <w:rsid w:val="00F2745C"/>
    <w:rsid w:val="00F3162E"/>
    <w:rsid w:val="00F329A6"/>
    <w:rsid w:val="00F4264D"/>
    <w:rsid w:val="00F47814"/>
    <w:rsid w:val="00F47975"/>
    <w:rsid w:val="00F52E03"/>
    <w:rsid w:val="00F57F3E"/>
    <w:rsid w:val="00F61884"/>
    <w:rsid w:val="00F63F08"/>
    <w:rsid w:val="00F847C1"/>
    <w:rsid w:val="00F860B0"/>
    <w:rsid w:val="00F90730"/>
    <w:rsid w:val="00F90831"/>
    <w:rsid w:val="00F933CA"/>
    <w:rsid w:val="00F94D05"/>
    <w:rsid w:val="00FA1CEA"/>
    <w:rsid w:val="00FA2C05"/>
    <w:rsid w:val="00FA37C3"/>
    <w:rsid w:val="00FA4702"/>
    <w:rsid w:val="00FA515B"/>
    <w:rsid w:val="00FA53F5"/>
    <w:rsid w:val="00FA7276"/>
    <w:rsid w:val="00FB0FEE"/>
    <w:rsid w:val="00FB327F"/>
    <w:rsid w:val="00FB5FFA"/>
    <w:rsid w:val="00FC012E"/>
    <w:rsid w:val="00FC358B"/>
    <w:rsid w:val="00FC3F30"/>
    <w:rsid w:val="00FC3FD6"/>
    <w:rsid w:val="00FC4C50"/>
    <w:rsid w:val="00FC7FED"/>
    <w:rsid w:val="00FD0A0B"/>
    <w:rsid w:val="00FD0B84"/>
    <w:rsid w:val="00FD2FB8"/>
    <w:rsid w:val="00FD3FB1"/>
    <w:rsid w:val="00FD41A3"/>
    <w:rsid w:val="00FD6A15"/>
    <w:rsid w:val="00FE366D"/>
    <w:rsid w:val="00FE5208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889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4889"/>
    <w:rPr>
      <w:rFonts w:ascii="新細明體" w:eastAsia="新細明體"/>
      <w:sz w:val="18"/>
      <w:szCs w:val="18"/>
    </w:rPr>
  </w:style>
  <w:style w:type="paragraph" w:styleId="a5">
    <w:name w:val="List Paragraph"/>
    <w:basedOn w:val="a"/>
    <w:uiPriority w:val="34"/>
    <w:qFormat/>
    <w:rsid w:val="002C4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889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C4889"/>
    <w:rPr>
      <w:rFonts w:ascii="新細明體" w:eastAsia="新細明體"/>
      <w:sz w:val="18"/>
      <w:szCs w:val="18"/>
    </w:rPr>
  </w:style>
  <w:style w:type="paragraph" w:styleId="a5">
    <w:name w:val="List Paragraph"/>
    <w:basedOn w:val="a"/>
    <w:uiPriority w:val="34"/>
    <w:qFormat/>
    <w:rsid w:val="002C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352</Words>
  <Characters>2010</Characters>
  <Application>Microsoft Office Word</Application>
  <DocSecurity>0</DocSecurity>
  <Lines>16</Lines>
  <Paragraphs>4</Paragraphs>
  <ScaleCrop>false</ScaleCrop>
  <Company>Microsoft</Company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aiken</dc:creator>
  <cp:lastModifiedBy>aiken</cp:lastModifiedBy>
  <cp:revision>5</cp:revision>
  <dcterms:created xsi:type="dcterms:W3CDTF">2017-01-21T18:30:00Z</dcterms:created>
  <dcterms:modified xsi:type="dcterms:W3CDTF">2017-01-21T21:20:00Z</dcterms:modified>
</cp:coreProperties>
</file>