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6A86" w14:textId="77777777" w:rsidR="003D7613" w:rsidRDefault="003D7613" w:rsidP="00562E1C">
      <w:pPr>
        <w:pStyle w:val="BackgroundPlaceholder"/>
        <w:tabs>
          <w:tab w:val="left" w:pos="6096"/>
        </w:tabs>
        <w:spacing w:after="120"/>
        <w:rPr>
          <w:noProof/>
        </w:rPr>
      </w:pPr>
    </w:p>
    <w:p w14:paraId="4E549F26" w14:textId="13AC28B5" w:rsidR="001007F7" w:rsidRDefault="00E03303" w:rsidP="00562E1C">
      <w:pPr>
        <w:pStyle w:val="BackgroundPlaceholder"/>
        <w:tabs>
          <w:tab w:val="left" w:pos="6096"/>
        </w:tabs>
        <w:spacing w:after="120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BF8D4F6" wp14:editId="4196AF9E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C324D-4C9D-C3D5-6888-113A2F04C741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B7BFA7E9-2E09-CB63-375E-05D5FABB696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16">
                            <a:extLst>
                              <a:ext uri="{FF2B5EF4-FFF2-40B4-BE49-F238E27FC236}">
                                <a16:creationId xmlns:a16="http://schemas.microsoft.com/office/drawing/2014/main" id="{F4A1C37B-F6F9-B624-DD82-65A2700760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Graphic 12">
                            <a:extLst>
                              <a:ext uri="{FF2B5EF4-FFF2-40B4-BE49-F238E27FC236}">
                                <a16:creationId xmlns:a16="http://schemas.microsoft.com/office/drawing/2014/main" id="{5E3F407E-D4EE-7B93-C662-E24AE418C3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4" name="Graphic 18">
                            <a:extLst>
                              <a:ext uri="{FF2B5EF4-FFF2-40B4-BE49-F238E27FC236}">
                                <a16:creationId xmlns:a16="http://schemas.microsoft.com/office/drawing/2014/main" id="{865E6C4E-1ADE-22DB-DD22-C42236B76E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F49DA" id="Group 19" o:spid="_x0000_s1026" alt="&quot;&quot;" style="position:absolute;margin-left:-54pt;margin-top:0;width:612pt;height:11in;z-index:-251657216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" path="m,l2335212,r,2467927l,2467927,,xe">
                  <v:imagedata r:id="rId14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" path="m,l2301557,r,2467927l,2467927,,xe">
                  <v:imagedata r:id="rId15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" path="m,l2355215,r,2260918l,2260918,,xe">
                  <v:imagedata r:id="rId14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184799" w14:paraId="2D1392E9" w14:textId="77777777" w:rsidTr="00C51BA2">
        <w:tc>
          <w:tcPr>
            <w:tcW w:w="10141" w:type="dxa"/>
            <w:gridSpan w:val="2"/>
          </w:tcPr>
          <w:p w14:paraId="1116A70F" w14:textId="5A1813FB" w:rsidR="00AC319B" w:rsidRPr="00E34151" w:rsidRDefault="001D07BC" w:rsidP="00E03303">
            <w:pPr>
              <w:pStyle w:val="Title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Report of Café Sales</w:t>
            </w:r>
          </w:p>
        </w:tc>
      </w:tr>
      <w:tr w:rsidR="00AC319B" w:rsidRPr="00184799" w14:paraId="71DCCA2A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6C756B6C" w14:textId="6E727A25" w:rsidR="00AC319B" w:rsidRPr="00C021A3" w:rsidRDefault="00552E39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Client name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6FA6ECF1" w14:textId="3FDAE102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DeepSeek</w:t>
            </w:r>
            <w:r w:rsidR="00AC319B">
              <w:t xml:space="preserve"> </w:t>
            </w:r>
          </w:p>
        </w:tc>
      </w:tr>
      <w:tr w:rsidR="00AC319B" w:rsidRPr="00184799" w14:paraId="5FF763F4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E44ADC3" w14:textId="41CBA790" w:rsidR="00AC319B" w:rsidRPr="00C021A3" w:rsidRDefault="002828E8" w:rsidP="00E03303">
            <w:pPr>
              <w:pStyle w:val="Heading1"/>
            </w:pPr>
            <w:r>
              <w:t>ANALYst name</w:t>
            </w:r>
          </w:p>
        </w:tc>
        <w:tc>
          <w:tcPr>
            <w:tcW w:w="5071" w:type="dxa"/>
            <w:noWrap/>
            <w:vAlign w:val="center"/>
          </w:tcPr>
          <w:p w14:paraId="6BCAD918" w14:textId="48B1E11C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Ftrah Rahmi Putri</w:t>
            </w:r>
          </w:p>
        </w:tc>
      </w:tr>
      <w:tr w:rsidR="00AC319B" w:rsidRPr="00184799" w14:paraId="534DEA06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0C279C2" w14:textId="6007C868" w:rsidR="00AC319B" w:rsidRPr="00C021A3" w:rsidRDefault="002828E8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Date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2FC5D375" w14:textId="0F5ABCF6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27-29 Aug 2025</w:t>
            </w:r>
            <w:r w:rsidR="00AC319B">
              <w:t xml:space="preserve"> </w:t>
            </w:r>
          </w:p>
        </w:tc>
      </w:tr>
    </w:tbl>
    <w:p w14:paraId="12F49681" w14:textId="792FD89E" w:rsidR="00FE576D" w:rsidRDefault="00E65DAE" w:rsidP="00E925E4">
      <w:pPr>
        <w:pStyle w:val="Heading2"/>
      </w:pPr>
      <w:r>
        <w:t>Executive summary</w:t>
      </w:r>
    </w:p>
    <w:p w14:paraId="5B1E130D" w14:textId="77777777" w:rsidR="008C6D27" w:rsidRPr="008C6D27" w:rsidRDefault="008C6D27" w:rsidP="008C6D27">
      <w:pPr>
        <w:jc w:val="both"/>
        <w:rPr>
          <w:lang w:val="en-ID"/>
        </w:rPr>
      </w:pPr>
      <w:r w:rsidRPr="008C6D27">
        <w:rPr>
          <w:lang w:val="en-ID"/>
        </w:rPr>
        <w:t>Berdasarkan dataset Penjualan Café, kami mengidentifikasi bahwa </w:t>
      </w:r>
      <w:r w:rsidRPr="008C6D27">
        <w:rPr>
          <w:b/>
          <w:bCs/>
          <w:lang w:val="en-ID"/>
        </w:rPr>
        <w:t>Juice</w:t>
      </w:r>
      <w:r w:rsidRPr="008C6D27">
        <w:rPr>
          <w:lang w:val="en-ID"/>
        </w:rPr>
        <w:t> merupakan item terlaris dengan total penjualan 6.435 unit sepanjang tahun 2023, dengan rata-rata penjualan harian dan bulanan masing-masing sebesar 69 dan 178 unit. Pelanggan paling sering menggunakan </w:t>
      </w:r>
      <w:r w:rsidRPr="008C6D27">
        <w:rPr>
          <w:b/>
          <w:bCs/>
          <w:lang w:val="en-ID"/>
        </w:rPr>
        <w:t>digital wallet</w:t>
      </w:r>
      <w:r w:rsidRPr="008C6D27">
        <w:rPr>
          <w:lang w:val="en-ID"/>
        </w:rPr>
        <w:t> sebagai metode pembayaran dan lebih memilih </w:t>
      </w:r>
      <w:r w:rsidRPr="008C6D27">
        <w:rPr>
          <w:b/>
          <w:bCs/>
          <w:lang w:val="en-ID"/>
        </w:rPr>
        <w:t>takeaway</w:t>
      </w:r>
      <w:r w:rsidRPr="008C6D27">
        <w:rPr>
          <w:lang w:val="en-ID"/>
        </w:rPr>
        <w:t> dibandingkan menikmati minumannya di tempat (</w:t>
      </w:r>
      <w:r w:rsidRPr="008C6D27">
        <w:rPr>
          <w:i/>
          <w:iCs/>
          <w:lang w:val="en-ID"/>
        </w:rPr>
        <w:t>in-store</w:t>
      </w:r>
      <w:r w:rsidRPr="008C6D27">
        <w:rPr>
          <w:lang w:val="en-ID"/>
        </w:rPr>
        <w:t>).</w:t>
      </w:r>
    </w:p>
    <w:p w14:paraId="4C3E836B" w14:textId="381058ED" w:rsidR="00FE576D" w:rsidRPr="008C6D27" w:rsidRDefault="008C6D27" w:rsidP="004A6EA4">
      <w:pPr>
        <w:jc w:val="both"/>
        <w:rPr>
          <w:lang w:val="en-ID"/>
        </w:rPr>
      </w:pPr>
      <w:r w:rsidRPr="008C6D27">
        <w:rPr>
          <w:lang w:val="en-ID"/>
        </w:rPr>
        <w:t>Distribusi penjualan sepanjang tahun 2023 cenderung stabil dengan beberapa kali pertumbuhan, menghasilkan total pendapatan (</w:t>
      </w:r>
      <w:r w:rsidRPr="008C6D27">
        <w:rPr>
          <w:i/>
          <w:iCs/>
          <w:lang w:val="en-ID"/>
        </w:rPr>
        <w:t>revenue</w:t>
      </w:r>
      <w:r w:rsidRPr="008C6D27">
        <w:rPr>
          <w:lang w:val="en-ID"/>
        </w:rPr>
        <w:t>) sebesar </w:t>
      </w:r>
      <w:r w:rsidRPr="008C6D27">
        <w:rPr>
          <w:b/>
          <w:bCs/>
          <w:lang w:val="en-ID"/>
        </w:rPr>
        <w:t>$87,768</w:t>
      </w:r>
      <w:r w:rsidRPr="008C6D27">
        <w:rPr>
          <w:lang w:val="en-ID"/>
        </w:rPr>
        <w:t>. Meskipun demikian, terdapat </w:t>
      </w:r>
      <w:r w:rsidRPr="008C6D27">
        <w:rPr>
          <w:b/>
          <w:bCs/>
          <w:lang w:val="en-ID"/>
        </w:rPr>
        <w:t>2.845 issue</w:t>
      </w:r>
      <w:r w:rsidRPr="008C6D27">
        <w:rPr>
          <w:lang w:val="en-ID"/>
        </w:rPr>
        <w:t> dalam dataset, di antaranya adalah transaksi dengan nilai $0, serta data yang tercatat sebagai </w:t>
      </w:r>
      <w:r w:rsidRPr="008C6D27">
        <w:rPr>
          <w:i/>
          <w:iCs/>
          <w:lang w:val="en-ID"/>
        </w:rPr>
        <w:t>error</w:t>
      </w:r>
      <w:r w:rsidRPr="008C6D27">
        <w:rPr>
          <w:lang w:val="en-ID"/>
        </w:rPr>
        <w:t> atau </w:t>
      </w:r>
      <w:r w:rsidRPr="008C6D27">
        <w:rPr>
          <w:i/>
          <w:iCs/>
          <w:lang w:val="en-ID"/>
        </w:rPr>
        <w:t>unknown</w:t>
      </w:r>
      <w:r w:rsidRPr="008C6D27">
        <w:rPr>
          <w:lang w:val="en-ID"/>
        </w:rPr>
        <w:t> pada transaksi maupun nama item.</w:t>
      </w:r>
    </w:p>
    <w:p w14:paraId="15446E53" w14:textId="19B202F5" w:rsidR="00FE576D" w:rsidRPr="00C54681" w:rsidRDefault="004E5E18" w:rsidP="00E925E4">
      <w:pPr>
        <w:pStyle w:val="Heading2"/>
      </w:pPr>
      <w:r w:rsidRPr="004E5E18">
        <w:t>Background and Objectives</w:t>
      </w:r>
    </w:p>
    <w:p w14:paraId="7D492071" w14:textId="29345152" w:rsidR="00FE576D" w:rsidRDefault="006C6219">
      <w:r>
        <w:t>A</w:t>
      </w:r>
      <w:r w:rsidR="00F001A8">
        <w:t>na</w:t>
      </w:r>
      <w:r>
        <w:t xml:space="preserve">lisis ini dilakukan untuk membantu </w:t>
      </w:r>
      <w:r w:rsidR="00BD1D97">
        <w:t>client dalam:</w:t>
      </w:r>
    </w:p>
    <w:p w14:paraId="3F97C8D1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Sales Performance:</w:t>
      </w:r>
    </w:p>
    <w:p w14:paraId="3CFFD0B1" w14:textId="6EDA7D53" w:rsidR="005C1E3D" w:rsidRPr="00233119" w:rsidRDefault="005C1E3D" w:rsidP="005C1E3D">
      <w:pPr>
        <w:numPr>
          <w:ilvl w:val="1"/>
          <w:numId w:val="21"/>
        </w:numPr>
        <w:spacing w:before="0" w:after="160" w:line="259" w:lineRule="auto"/>
      </w:pPr>
      <w:r>
        <w:t xml:space="preserve">Mengidentifikasai </w:t>
      </w:r>
      <w:r w:rsidR="009F1703">
        <w:t>item yang paling laris</w:t>
      </w:r>
      <w:r w:rsidR="006F2284">
        <w:t xml:space="preserve"> selama setehun</w:t>
      </w:r>
      <w:r w:rsidR="0005243C">
        <w:t>.</w:t>
      </w:r>
    </w:p>
    <w:p w14:paraId="3CF5FD2E" w14:textId="4F06D4EF" w:rsidR="005C1E3D" w:rsidRPr="00233119" w:rsidRDefault="006F2284" w:rsidP="005C1E3D">
      <w:pPr>
        <w:numPr>
          <w:ilvl w:val="1"/>
          <w:numId w:val="21"/>
        </w:numPr>
        <w:spacing w:before="0" w:after="160" w:line="259" w:lineRule="auto"/>
      </w:pPr>
      <w:r>
        <w:t xml:space="preserve">Mengidentifikasi </w:t>
      </w:r>
      <w:r w:rsidR="00EF3B78" w:rsidRPr="00EF3B78">
        <w:t>total dan rata-rata pendapatan (</w:t>
      </w:r>
      <w:r w:rsidR="00EF3B78" w:rsidRPr="00EF3B78">
        <w:rPr>
          <w:i/>
          <w:iCs/>
        </w:rPr>
        <w:t>revenue</w:t>
      </w:r>
      <w:r w:rsidR="00EF3B78" w:rsidRPr="00EF3B78">
        <w:t>)</w:t>
      </w:r>
      <w:r>
        <w:t xml:space="preserve"> Café di tahun2023</w:t>
      </w:r>
      <w:r w:rsidR="0005243C">
        <w:t>.</w:t>
      </w:r>
    </w:p>
    <w:p w14:paraId="43FE903F" w14:textId="5423B15C" w:rsidR="005C1E3D" w:rsidRPr="00233119" w:rsidRDefault="00294D45" w:rsidP="005C1E3D">
      <w:pPr>
        <w:numPr>
          <w:ilvl w:val="1"/>
          <w:numId w:val="21"/>
        </w:numPr>
        <w:spacing w:before="0" w:after="160" w:line="259" w:lineRule="auto"/>
      </w:pPr>
      <w:r>
        <w:t xml:space="preserve">Mengidentifikasi tren penjualan harian </w:t>
      </w:r>
      <w:r w:rsidR="00EF3B78">
        <w:t>dan</w:t>
      </w:r>
      <w:r>
        <w:t xml:space="preserve"> bulanan</w:t>
      </w:r>
      <w:r w:rsidR="0005243C">
        <w:t>.</w:t>
      </w:r>
    </w:p>
    <w:p w14:paraId="17F0A61E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Customer Behavior:</w:t>
      </w:r>
    </w:p>
    <w:p w14:paraId="06218F97" w14:textId="7857FCC5" w:rsidR="005C1E3D" w:rsidRPr="00233119" w:rsidRDefault="003C7E85" w:rsidP="005C1E3D">
      <w:pPr>
        <w:numPr>
          <w:ilvl w:val="1"/>
          <w:numId w:val="21"/>
        </w:numPr>
        <w:spacing w:before="0" w:after="160" w:line="259" w:lineRule="auto"/>
      </w:pPr>
      <w:r w:rsidRPr="003C7E85">
        <w:t>Menentukan</w:t>
      </w:r>
      <w:r>
        <w:t xml:space="preserve"> </w:t>
      </w:r>
      <w:r w:rsidR="0005243C" w:rsidRPr="0005243C">
        <w:t>metode pembayaran yang paling</w:t>
      </w:r>
      <w:r>
        <w:t xml:space="preserve"> </w:t>
      </w:r>
      <w:r w:rsidR="006526A5">
        <w:t>disukai pelanggan</w:t>
      </w:r>
      <w:r w:rsidR="0005243C">
        <w:t>.</w:t>
      </w:r>
    </w:p>
    <w:p w14:paraId="508E3A4B" w14:textId="4FFE6E4E" w:rsidR="005C1E3D" w:rsidRPr="00233119" w:rsidRDefault="006526A5" w:rsidP="005C1E3D">
      <w:pPr>
        <w:numPr>
          <w:ilvl w:val="1"/>
          <w:numId w:val="21"/>
        </w:numPr>
        <w:spacing w:before="0" w:after="160" w:line="259" w:lineRule="auto"/>
      </w:pPr>
      <w:r w:rsidRPr="006526A5">
        <w:t>Mengungkapkan</w:t>
      </w:r>
      <w:r>
        <w:t xml:space="preserve"> kecenderungan </w:t>
      </w:r>
      <w:r w:rsidR="0005243C" w:rsidRPr="0005243C">
        <w:t>pola konsumsi (takeaway vs. dine-in)</w:t>
      </w:r>
      <w:r w:rsidR="0005243C">
        <w:t>.</w:t>
      </w:r>
    </w:p>
    <w:p w14:paraId="7B5F300D" w14:textId="6289166A" w:rsidR="005C1E3D" w:rsidRPr="00233119" w:rsidRDefault="00207587" w:rsidP="005C1E3D">
      <w:pPr>
        <w:numPr>
          <w:ilvl w:val="1"/>
          <w:numId w:val="21"/>
        </w:numPr>
        <w:spacing w:before="0" w:after="160" w:line="259" w:lineRule="auto"/>
      </w:pPr>
      <w:r w:rsidRPr="00207587">
        <w:t>Memetakan</w:t>
      </w:r>
      <w:r>
        <w:t xml:space="preserve"> permintaaan pesanan dari pelanggan</w:t>
      </w:r>
      <w:r w:rsidR="0005243C">
        <w:t>.</w:t>
      </w:r>
    </w:p>
    <w:p w14:paraId="0DC356A4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Operational Insights:</w:t>
      </w:r>
    </w:p>
    <w:p w14:paraId="19DF850E" w14:textId="2DFB999A" w:rsidR="005C1E3D" w:rsidRDefault="006E2382" w:rsidP="00944E9F">
      <w:pPr>
        <w:numPr>
          <w:ilvl w:val="1"/>
          <w:numId w:val="21"/>
        </w:numPr>
        <w:spacing w:before="0" w:after="160" w:line="276" w:lineRule="auto"/>
      </w:pPr>
      <w:r w:rsidRPr="006E2382">
        <w:t>Menganalisis</w:t>
      </w:r>
      <w:r w:rsidR="007024EB">
        <w:t xml:space="preserve"> item yang sering bermasalah dalam penjualan</w:t>
      </w:r>
    </w:p>
    <w:p w14:paraId="51360D49" w14:textId="1B05C6FD" w:rsidR="007024EB" w:rsidRPr="00233119" w:rsidRDefault="007024EB" w:rsidP="00944E9F">
      <w:pPr>
        <w:numPr>
          <w:ilvl w:val="1"/>
          <w:numId w:val="21"/>
        </w:numPr>
        <w:spacing w:before="0" w:after="160" w:line="276" w:lineRule="auto"/>
      </w:pPr>
      <w:r>
        <w:t xml:space="preserve">Memetakan </w:t>
      </w:r>
      <w:r w:rsidR="006E2382" w:rsidRPr="006E2382">
        <w:t>preferensi lokasi konsumsi pelanggan</w:t>
      </w:r>
      <w:r w:rsidR="006E2382">
        <w:t>.</w:t>
      </w:r>
    </w:p>
    <w:p w14:paraId="796E9B63" w14:textId="09E32204" w:rsidR="00FE576D" w:rsidRDefault="00C037A5" w:rsidP="00E925E4">
      <w:pPr>
        <w:pStyle w:val="Heading2"/>
      </w:pPr>
      <w:r>
        <w:t>Metodology</w:t>
      </w:r>
    </w:p>
    <w:p w14:paraId="16A93F87" w14:textId="140E3C30" w:rsidR="00400B93" w:rsidRDefault="00135750" w:rsidP="00944E9F">
      <w:pPr>
        <w:pStyle w:val="ListParagraph"/>
        <w:numPr>
          <w:ilvl w:val="0"/>
          <w:numId w:val="24"/>
        </w:numPr>
        <w:spacing w:line="360" w:lineRule="auto"/>
      </w:pPr>
      <w:r>
        <w:t>Pendahuluan</w:t>
      </w:r>
    </w:p>
    <w:p w14:paraId="6BBD870A" w14:textId="5136ABBB" w:rsidR="00135750" w:rsidRDefault="00E000E5" w:rsidP="00944E9F">
      <w:pPr>
        <w:pStyle w:val="ListParagraph"/>
        <w:spacing w:line="360" w:lineRule="auto"/>
        <w:ind w:left="360"/>
      </w:pPr>
      <w:r w:rsidRPr="00227C78">
        <w:t>Tujuan proyek ini adalah menganalisis performa penjualan café selama tahun 2023 untuk mengidentifikasi:</w:t>
      </w:r>
    </w:p>
    <w:p w14:paraId="0AE87912" w14:textId="1D355385" w:rsidR="00E000E5" w:rsidRDefault="00E000E5" w:rsidP="00944E9F">
      <w:pPr>
        <w:pStyle w:val="ListParagraph"/>
        <w:numPr>
          <w:ilvl w:val="1"/>
          <w:numId w:val="24"/>
        </w:numPr>
        <w:spacing w:line="360" w:lineRule="auto"/>
      </w:pPr>
      <w:r>
        <w:t xml:space="preserve">Produk terlaris dan </w:t>
      </w:r>
      <w:r w:rsidR="00A4045B" w:rsidRPr="00A4045B">
        <w:t>dan kinerja pendapatan</w:t>
      </w:r>
      <w:r w:rsidR="00A4045B">
        <w:t>.</w:t>
      </w:r>
    </w:p>
    <w:p w14:paraId="46A69972" w14:textId="726F2601" w:rsidR="00E000E5" w:rsidRDefault="00B6426C" w:rsidP="00944E9F">
      <w:pPr>
        <w:pStyle w:val="ListParagraph"/>
        <w:numPr>
          <w:ilvl w:val="1"/>
          <w:numId w:val="24"/>
        </w:numPr>
        <w:spacing w:line="360" w:lineRule="auto"/>
      </w:pPr>
      <w:r>
        <w:t>P</w:t>
      </w:r>
      <w:r w:rsidR="00E000E5">
        <w:t>erilaku</w:t>
      </w:r>
      <w:r>
        <w:t xml:space="preserve"> konsumen</w:t>
      </w:r>
    </w:p>
    <w:p w14:paraId="230BA56E" w14:textId="1966F4E8" w:rsidR="00B6426C" w:rsidRDefault="00A4045B" w:rsidP="00944E9F">
      <w:pPr>
        <w:pStyle w:val="ListParagraph"/>
        <w:numPr>
          <w:ilvl w:val="1"/>
          <w:numId w:val="24"/>
        </w:numPr>
        <w:spacing w:line="360" w:lineRule="auto"/>
      </w:pPr>
      <w:r w:rsidRPr="00A4045B">
        <w:t>Masalah operasional dalam transaksi</w:t>
      </w:r>
      <w:r>
        <w:t>.</w:t>
      </w:r>
    </w:p>
    <w:p w14:paraId="44275AF5" w14:textId="77777777" w:rsidR="00193814" w:rsidRDefault="00193814" w:rsidP="00193814">
      <w:pPr>
        <w:pStyle w:val="ListParagraph"/>
        <w:spacing w:line="360" w:lineRule="auto"/>
      </w:pPr>
    </w:p>
    <w:p w14:paraId="2DC49FAF" w14:textId="77777777" w:rsidR="00193814" w:rsidRDefault="00193814" w:rsidP="00193814">
      <w:pPr>
        <w:pStyle w:val="ListParagraph"/>
        <w:spacing w:line="360" w:lineRule="auto"/>
      </w:pPr>
    </w:p>
    <w:p w14:paraId="3A8B0BC9" w14:textId="0157B43D" w:rsidR="00B6426C" w:rsidRDefault="003D7613" w:rsidP="00944E9F">
      <w:pPr>
        <w:pStyle w:val="ListParagraph"/>
        <w:numPr>
          <w:ilvl w:val="0"/>
          <w:numId w:val="24"/>
        </w:numPr>
        <w:spacing w:line="360" w:lineRule="auto"/>
      </w:pPr>
      <w:r>
        <w:t>Sumber Data</w:t>
      </w:r>
    </w:p>
    <w:p w14:paraId="06EA1F3F" w14:textId="66262C1E" w:rsidR="003D7613" w:rsidRDefault="003D7613" w:rsidP="00944E9F">
      <w:pPr>
        <w:pStyle w:val="ListParagraph"/>
        <w:numPr>
          <w:ilvl w:val="1"/>
          <w:numId w:val="24"/>
        </w:numPr>
        <w:spacing w:line="360" w:lineRule="auto"/>
      </w:pPr>
      <w:r>
        <w:t xml:space="preserve">Sumber Data : </w:t>
      </w:r>
      <w:r w:rsidR="007E69E1">
        <w:t>Kaggle Dataset</w:t>
      </w:r>
      <w:r w:rsidR="00A173FC">
        <w:t xml:space="preserve"> (</w:t>
      </w:r>
      <w:hyperlink r:id="rId16" w:history="1">
        <w:r w:rsidR="00A173FC" w:rsidRPr="00A173FC">
          <w:rPr>
            <w:rStyle w:val="Hyperlink"/>
          </w:rPr>
          <w:t>Cafe Sales - Dirty Data for Cleaning Training</w:t>
        </w:r>
      </w:hyperlink>
      <w:r w:rsidR="00A173FC">
        <w:t>)</w:t>
      </w:r>
    </w:p>
    <w:p w14:paraId="0848580A" w14:textId="6EDB1534" w:rsidR="003D7613" w:rsidRDefault="00141C81" w:rsidP="00944E9F">
      <w:pPr>
        <w:pStyle w:val="ListParagraph"/>
        <w:numPr>
          <w:ilvl w:val="1"/>
          <w:numId w:val="24"/>
        </w:numPr>
        <w:spacing w:line="360" w:lineRule="auto"/>
      </w:pPr>
      <w:r>
        <w:t>Periode Data : 1 Januari – 31 Desember 2023</w:t>
      </w:r>
    </w:p>
    <w:p w14:paraId="76879D0A" w14:textId="577D69A6" w:rsidR="00141C81" w:rsidRDefault="002D3834" w:rsidP="00944E9F">
      <w:pPr>
        <w:pStyle w:val="ListParagraph"/>
        <w:numPr>
          <w:ilvl w:val="1"/>
          <w:numId w:val="24"/>
        </w:numPr>
        <w:spacing w:line="360" w:lineRule="auto"/>
      </w:pPr>
      <w:r>
        <w:t>Tata Kelola: Data telah dianomisasi dan diproses sesuai regulasi GDPR</w:t>
      </w:r>
    </w:p>
    <w:p w14:paraId="3D15C96C" w14:textId="77777777" w:rsidR="00193814" w:rsidRDefault="00193814" w:rsidP="00193814">
      <w:pPr>
        <w:pStyle w:val="ListParagraph"/>
        <w:spacing w:line="360" w:lineRule="auto"/>
      </w:pPr>
    </w:p>
    <w:p w14:paraId="66881E00" w14:textId="6D7C250A" w:rsidR="002D3834" w:rsidRDefault="007F0154" w:rsidP="00944E9F">
      <w:pPr>
        <w:pStyle w:val="ListParagraph"/>
        <w:numPr>
          <w:ilvl w:val="0"/>
          <w:numId w:val="24"/>
        </w:numPr>
        <w:spacing w:line="360" w:lineRule="auto"/>
      </w:pPr>
      <w:r>
        <w:t>Persiapan dan Pemrosesan Data</w:t>
      </w:r>
    </w:p>
    <w:p w14:paraId="4C23F55F" w14:textId="57D6BA71" w:rsidR="007F0154" w:rsidRDefault="007F0154" w:rsidP="00944E9F">
      <w:pPr>
        <w:pStyle w:val="ListParagraph"/>
        <w:numPr>
          <w:ilvl w:val="1"/>
          <w:numId w:val="24"/>
        </w:numPr>
        <w:spacing w:line="360" w:lineRule="auto"/>
      </w:pPr>
      <w:r w:rsidRPr="00944E9F">
        <w:rPr>
          <w:b/>
          <w:bCs/>
        </w:rPr>
        <w:t>Integrasi</w:t>
      </w:r>
      <w:r>
        <w:t xml:space="preserve"> : </w:t>
      </w:r>
      <w:r w:rsidR="00D64247" w:rsidRPr="00D64247">
        <w:t>Mengimpor dan memvalidasi data mentah menggunakan SQL untuk memastikan struktur, tipe data, dan penanganan error sesuai kebutuhan analisis</w:t>
      </w:r>
      <w:r w:rsidR="00D64247">
        <w:t>.</w:t>
      </w:r>
    </w:p>
    <w:p w14:paraId="3D598F14" w14:textId="77777777" w:rsidR="00C92710" w:rsidRDefault="00C92710" w:rsidP="00C92710">
      <w:pPr>
        <w:pStyle w:val="ListParagraph"/>
        <w:spacing w:line="360" w:lineRule="auto"/>
      </w:pPr>
    </w:p>
    <w:p w14:paraId="4216A537" w14:textId="101A14F2" w:rsidR="00850BEE" w:rsidRDefault="00944E9F" w:rsidP="00944E9F">
      <w:pPr>
        <w:pStyle w:val="ListParagraph"/>
        <w:numPr>
          <w:ilvl w:val="1"/>
          <w:numId w:val="24"/>
        </w:numPr>
        <w:spacing w:line="360" w:lineRule="auto"/>
      </w:pPr>
      <w:r w:rsidRPr="00944E9F">
        <w:rPr>
          <w:b/>
          <w:bCs/>
        </w:rPr>
        <w:t>Pembersihan</w:t>
      </w:r>
      <w:r>
        <w:t>:</w:t>
      </w:r>
    </w:p>
    <w:p w14:paraId="70356BEB" w14:textId="77777777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 xml:space="preserve">Penanganan Placeholder Error: diidentifikasi </w:t>
      </w:r>
      <w:r w:rsidRPr="00233119">
        <w:t>"</w:t>
      </w:r>
      <w:r w:rsidRPr="00B26028">
        <w:rPr>
          <w:b/>
          <w:bCs/>
        </w:rPr>
        <w:t>ERROR</w:t>
      </w:r>
      <w:r w:rsidRPr="00233119">
        <w:t>" </w:t>
      </w:r>
      <w:r>
        <w:t>dan</w:t>
      </w:r>
      <w:r w:rsidRPr="00233119">
        <w:t> "</w:t>
      </w:r>
      <w:r w:rsidRPr="00B26028">
        <w:rPr>
          <w:b/>
          <w:bCs/>
        </w:rPr>
        <w:t>UNKNOWN</w:t>
      </w:r>
      <w:r w:rsidRPr="00233119">
        <w:t>"</w:t>
      </w:r>
      <w:r>
        <w:t xml:space="preserve"> dari berbagai kolom dan diubah menjadi nilai </w:t>
      </w:r>
      <w:r w:rsidRPr="00B26028">
        <w:rPr>
          <w:b/>
          <w:bCs/>
        </w:rPr>
        <w:t>Null</w:t>
      </w:r>
      <w:r>
        <w:t xml:space="preserve"> (2845 records).</w:t>
      </w:r>
    </w:p>
    <w:p w14:paraId="4C7A19DF" w14:textId="77777777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 xml:space="preserve">Penanganan Missing values: </w:t>
      </w:r>
    </w:p>
    <w:p w14:paraId="030D19B5" w14:textId="77777777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 xml:space="preserve">Kolom </w:t>
      </w:r>
      <w:r w:rsidRPr="00B26028">
        <w:rPr>
          <w:b/>
          <w:bCs/>
        </w:rPr>
        <w:t>quantitiy</w:t>
      </w:r>
      <w:r>
        <w:t xml:space="preserve"> dan </w:t>
      </w:r>
      <w:r w:rsidRPr="00B26028">
        <w:rPr>
          <w:b/>
          <w:bCs/>
        </w:rPr>
        <w:t>price_unit</w:t>
      </w:r>
      <w:r>
        <w:t xml:space="preserve">: diisi dengan </w:t>
      </w:r>
      <w:r w:rsidRPr="00B26028">
        <w:rPr>
          <w:b/>
          <w:bCs/>
          <w:i/>
          <w:iCs/>
        </w:rPr>
        <w:t>median</w:t>
      </w:r>
    </w:p>
    <w:p w14:paraId="289FEA2E" w14:textId="44DB1922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 xml:space="preserve">Kolom </w:t>
      </w:r>
      <w:r w:rsidRPr="00B26028">
        <w:rPr>
          <w:b/>
          <w:bCs/>
        </w:rPr>
        <w:t>total_spend</w:t>
      </w:r>
      <w:r>
        <w:t xml:space="preserve">: </w:t>
      </w:r>
      <w:r w:rsidR="00F22CDB" w:rsidRPr="00F22CDB">
        <w:t>Diisi dengan hasil perkalian antara </w:t>
      </w:r>
      <w:r w:rsidR="00F22CDB" w:rsidRPr="00F22CDB">
        <w:rPr>
          <w:b/>
          <w:bCs/>
        </w:rPr>
        <w:t>quantity</w:t>
      </w:r>
      <w:r w:rsidR="00F22CDB" w:rsidRPr="00F22CDB">
        <w:t> dan </w:t>
      </w:r>
      <w:r w:rsidR="00F22CDB" w:rsidRPr="00F22CDB">
        <w:rPr>
          <w:b/>
          <w:bCs/>
        </w:rPr>
        <w:t>price_unit</w:t>
      </w:r>
      <w:r w:rsidR="00F22CDB">
        <w:t>.</w:t>
      </w:r>
    </w:p>
    <w:p w14:paraId="19E7ADBF" w14:textId="31373233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 xml:space="preserve">Kolom </w:t>
      </w:r>
      <w:r w:rsidRPr="008E286C">
        <w:rPr>
          <w:b/>
          <w:bCs/>
        </w:rPr>
        <w:t>transaction_date</w:t>
      </w:r>
      <w:r>
        <w:t xml:space="preserve">: </w:t>
      </w:r>
      <w:r w:rsidR="008E286C">
        <w:t>Di</w:t>
      </w:r>
      <w:r>
        <w:t xml:space="preserve">isi dengan </w:t>
      </w:r>
      <w:r w:rsidRPr="008E286C">
        <w:rPr>
          <w:b/>
          <w:bCs/>
          <w:i/>
          <w:iCs/>
        </w:rPr>
        <w:t>median</w:t>
      </w:r>
    </w:p>
    <w:p w14:paraId="68014A5B" w14:textId="103E5521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 xml:space="preserve">Kolom Kategorical lainnya dengan </w:t>
      </w:r>
      <w:r w:rsidRPr="008E286C">
        <w:rPr>
          <w:b/>
          <w:bCs/>
          <w:i/>
          <w:iCs/>
        </w:rPr>
        <w:t>mode</w:t>
      </w:r>
      <w:r>
        <w:t xml:space="preserve"> (</w:t>
      </w:r>
      <w:r w:rsidR="004F5ED5" w:rsidRPr="004F5ED5">
        <w:t>nilai paling sering muncul</w:t>
      </w:r>
      <w:r>
        <w:t>)</w:t>
      </w:r>
    </w:p>
    <w:p w14:paraId="434DB536" w14:textId="311627BD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 xml:space="preserve">Outlier : Tidak </w:t>
      </w:r>
      <w:r w:rsidR="004F5ED5" w:rsidRPr="004F5ED5">
        <w:t>dilakukan penanganan khusus karena nilai </w:t>
      </w:r>
      <w:r w:rsidR="004F5ED5" w:rsidRPr="004F5ED5">
        <w:rPr>
          <w:b/>
          <w:bCs/>
        </w:rPr>
        <w:t>total_spend</w:t>
      </w:r>
      <w:r w:rsidR="004F5ED5" w:rsidRPr="004F5ED5">
        <w:t> merupakan hasil perkalian alami antara </w:t>
      </w:r>
      <w:r w:rsidR="004F5ED5" w:rsidRPr="004F5ED5">
        <w:rPr>
          <w:b/>
          <w:bCs/>
        </w:rPr>
        <w:t>quantity</w:t>
      </w:r>
      <w:r w:rsidR="004F5ED5" w:rsidRPr="004F5ED5">
        <w:t> dan </w:t>
      </w:r>
      <w:r w:rsidR="004F5ED5" w:rsidRPr="004F5ED5">
        <w:rPr>
          <w:b/>
          <w:bCs/>
        </w:rPr>
        <w:t>price_unit</w:t>
      </w:r>
      <w:r w:rsidR="004F5ED5" w:rsidRPr="004F5ED5">
        <w:t>.</w:t>
      </w:r>
    </w:p>
    <w:p w14:paraId="5167FFAA" w14:textId="54EFFC92" w:rsidR="00193814" w:rsidRDefault="00193814" w:rsidP="00193814">
      <w:pPr>
        <w:pStyle w:val="ListParagraph"/>
        <w:spacing w:line="360" w:lineRule="auto"/>
        <w:ind w:left="1440"/>
      </w:pPr>
    </w:p>
    <w:p w14:paraId="76450294" w14:textId="65DEF5CA" w:rsidR="007B4B72" w:rsidRPr="00DB63CD" w:rsidRDefault="00193814" w:rsidP="00193814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Transformasi</w:t>
      </w:r>
    </w:p>
    <w:p w14:paraId="664B7AE6" w14:textId="47C868AB" w:rsidR="00DB63CD" w:rsidRPr="00DB63CD" w:rsidRDefault="00CF6556" w:rsidP="00DB63C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 w:rsidRPr="00CF6556">
        <w:t>Mengubah tipe data </w:t>
      </w:r>
      <w:r w:rsidRPr="00CF6556">
        <w:rPr>
          <w:b/>
          <w:bCs/>
        </w:rPr>
        <w:t>transaction_date</w:t>
      </w:r>
      <w:r w:rsidRPr="00CF6556">
        <w:t> dari teks (</w:t>
      </w:r>
      <w:r w:rsidRPr="00CF6556">
        <w:rPr>
          <w:i/>
          <w:iCs/>
        </w:rPr>
        <w:t>object</w:t>
      </w:r>
      <w:r w:rsidRPr="00CF6556">
        <w:t>) menjadi format datetime</w:t>
      </w:r>
      <w:r>
        <w:t>.</w:t>
      </w:r>
    </w:p>
    <w:p w14:paraId="226EFA28" w14:textId="4E84D193" w:rsidR="00DB63CD" w:rsidRDefault="00CF6556" w:rsidP="00DB63C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 w:rsidRPr="00CF6556">
        <w:t>Membuat metrik baru: </w:t>
      </w:r>
      <w:r w:rsidRPr="00CF6556">
        <w:rPr>
          <w:b/>
          <w:bCs/>
        </w:rPr>
        <w:t>trans_yea</w:t>
      </w:r>
      <w:r w:rsidRPr="00CF6556">
        <w:t>r, </w:t>
      </w:r>
      <w:r w:rsidRPr="00CF6556">
        <w:rPr>
          <w:b/>
          <w:bCs/>
        </w:rPr>
        <w:t>trans_month</w:t>
      </w:r>
      <w:r w:rsidRPr="00CF6556">
        <w:t>,</w:t>
      </w:r>
      <w:r>
        <w:t xml:space="preserve"> dan</w:t>
      </w:r>
      <w:r w:rsidRPr="00CF6556">
        <w:t> </w:t>
      </w:r>
      <w:r w:rsidRPr="00CF6556">
        <w:rPr>
          <w:b/>
          <w:bCs/>
        </w:rPr>
        <w:t>trans_date</w:t>
      </w:r>
      <w:r>
        <w:t>.</w:t>
      </w:r>
    </w:p>
    <w:p w14:paraId="1F071CEF" w14:textId="77777777" w:rsidR="00DB63CD" w:rsidRPr="00DB63CD" w:rsidRDefault="00DB63CD" w:rsidP="00DB63CD">
      <w:pPr>
        <w:pStyle w:val="ListParagraph"/>
        <w:spacing w:line="360" w:lineRule="auto"/>
        <w:ind w:left="1080"/>
        <w:rPr>
          <w:lang w:val="en-ID"/>
        </w:rPr>
      </w:pPr>
    </w:p>
    <w:p w14:paraId="188D8588" w14:textId="750DC564" w:rsidR="009A7899" w:rsidRPr="00DB63CD" w:rsidRDefault="009A7899" w:rsidP="00193814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Teknik Statistik</w:t>
      </w:r>
    </w:p>
    <w:p w14:paraId="33851E1F" w14:textId="77CF05FF" w:rsidR="00DB63CD" w:rsidRDefault="00AE0096" w:rsidP="00DB63CD">
      <w:pPr>
        <w:pStyle w:val="ListParagraph"/>
        <w:numPr>
          <w:ilvl w:val="2"/>
          <w:numId w:val="24"/>
        </w:numPr>
        <w:spacing w:line="360" w:lineRule="auto"/>
      </w:pPr>
      <w:r>
        <w:t>Descriptive Statistic (median, mode)</w:t>
      </w:r>
      <w:r w:rsidR="00E0278C">
        <w:t>.</w:t>
      </w:r>
    </w:p>
    <w:p w14:paraId="42704B2E" w14:textId="5C260EE2" w:rsidR="00AE0096" w:rsidRDefault="00E0278C" w:rsidP="00DB63CD">
      <w:pPr>
        <w:pStyle w:val="ListParagraph"/>
        <w:numPr>
          <w:ilvl w:val="2"/>
          <w:numId w:val="24"/>
        </w:numPr>
        <w:spacing w:line="360" w:lineRule="auto"/>
      </w:pPr>
      <w:r w:rsidRPr="00E0278C">
        <w:t>Analisis deret waktu (</w:t>
      </w:r>
      <w:r w:rsidRPr="00E0278C">
        <w:rPr>
          <w:i/>
          <w:iCs/>
        </w:rPr>
        <w:t>time series</w:t>
      </w:r>
      <w:r w:rsidRPr="00E0278C">
        <w:t>) untuk identifikasi tren</w:t>
      </w:r>
      <w:r>
        <w:t>.</w:t>
      </w:r>
    </w:p>
    <w:p w14:paraId="4B446B69" w14:textId="30FF2EFB" w:rsidR="00AE0096" w:rsidRDefault="00E0278C" w:rsidP="00DB63CD">
      <w:pPr>
        <w:pStyle w:val="ListParagraph"/>
        <w:numPr>
          <w:ilvl w:val="2"/>
          <w:numId w:val="24"/>
        </w:numPr>
        <w:spacing w:line="360" w:lineRule="auto"/>
      </w:pPr>
      <w:r w:rsidRPr="00E0278C">
        <w:t>Analisis frekuensi untuk preferensi konsumen</w:t>
      </w:r>
      <w:r>
        <w:t>.</w:t>
      </w:r>
    </w:p>
    <w:p w14:paraId="67A77D33" w14:textId="77777777" w:rsidR="004F1436" w:rsidRPr="009A7899" w:rsidRDefault="004F1436" w:rsidP="004F1436">
      <w:pPr>
        <w:pStyle w:val="ListParagraph"/>
        <w:spacing w:line="360" w:lineRule="auto"/>
        <w:ind w:left="1080"/>
      </w:pPr>
    </w:p>
    <w:p w14:paraId="20FAD326" w14:textId="3D49FFD8" w:rsidR="00071F7B" w:rsidRDefault="009A7899" w:rsidP="00071F7B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Segmentasi</w:t>
      </w:r>
      <w:r w:rsidR="004F1436">
        <w:rPr>
          <w:b/>
          <w:bCs/>
        </w:rPr>
        <w:t xml:space="preserve">: </w:t>
      </w:r>
      <w:r w:rsidR="000D7C9D" w:rsidRPr="000D7C9D">
        <w:t>Segmentasi pelanggan berdasarkan perilaku pembelian</w:t>
      </w:r>
      <w:r w:rsidR="000D7C9D">
        <w:t>.</w:t>
      </w:r>
    </w:p>
    <w:p w14:paraId="2A898846" w14:textId="77777777" w:rsidR="00071F7B" w:rsidRPr="009A7899" w:rsidRDefault="00071F7B" w:rsidP="00071F7B">
      <w:pPr>
        <w:pStyle w:val="ListParagraph"/>
        <w:spacing w:line="360" w:lineRule="auto"/>
      </w:pPr>
    </w:p>
    <w:p w14:paraId="686AFDB3" w14:textId="532657DD" w:rsidR="009A7899" w:rsidRPr="00193814" w:rsidRDefault="009A7899" w:rsidP="00DB63CD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Alat</w:t>
      </w:r>
    </w:p>
    <w:p w14:paraId="71C23054" w14:textId="519729BE" w:rsidR="0021739D" w:rsidRDefault="00AA0014" w:rsidP="0021739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SQ</w:t>
      </w:r>
      <w:r w:rsidR="00E41812">
        <w:rPr>
          <w:lang w:val="en-ID"/>
        </w:rPr>
        <w:t>L untuk data query</w:t>
      </w:r>
    </w:p>
    <w:p w14:paraId="0718079D" w14:textId="2F46819C" w:rsidR="003748AF" w:rsidRPr="003748AF" w:rsidRDefault="00E41812" w:rsidP="003748AF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Python (Pandas, Numpy, Matplotlib, Seaborn,</w:t>
      </w:r>
      <w:r w:rsidR="003748AF">
        <w:rPr>
          <w:lang w:val="en-ID"/>
        </w:rPr>
        <w:t xml:space="preserve"> Scripy, </w:t>
      </w:r>
      <w:r w:rsidR="003748AF" w:rsidRPr="003748AF">
        <w:rPr>
          <w:u w:val="single"/>
          <w:lang w:val="en-ID"/>
        </w:rPr>
        <w:t>mysql</w:t>
      </w:r>
      <w:r w:rsidR="003748AF" w:rsidRPr="003748AF">
        <w:rPr>
          <w:lang w:val="en-ID"/>
        </w:rPr>
        <w:t>.</w:t>
      </w:r>
      <w:r w:rsidR="003748AF" w:rsidRPr="003748AF">
        <w:rPr>
          <w:u w:val="single"/>
          <w:lang w:val="en-ID"/>
        </w:rPr>
        <w:t>connector</w:t>
      </w:r>
      <w:r w:rsidR="003748AF">
        <w:rPr>
          <w:u w:val="single"/>
          <w:lang w:val="en-ID"/>
        </w:rPr>
        <w:t>)</w:t>
      </w:r>
    </w:p>
    <w:p w14:paraId="52F551A7" w14:textId="3B7D1784" w:rsidR="009A7899" w:rsidRPr="003748AF" w:rsidRDefault="003748AF" w:rsidP="003748AF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Excel untuk validasi data</w:t>
      </w:r>
      <w:r w:rsidR="00180E9C"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48FBF453" wp14:editId="4BC01BD3">
                <wp:simplePos x="0" y="0"/>
                <wp:positionH relativeFrom="column">
                  <wp:posOffset>-655320</wp:posOffset>
                </wp:positionH>
                <wp:positionV relativeFrom="page">
                  <wp:posOffset>-635</wp:posOffset>
                </wp:positionV>
                <wp:extent cx="7772400" cy="10058400"/>
                <wp:effectExtent l="0" t="0" r="0" b="0"/>
                <wp:wrapNone/>
                <wp:docPr id="1185769063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2085707889" name="Rectangle 208570788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970685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1383888889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866055657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8EFFB5" id="Group 19" o:spid="_x0000_s1026" alt="&quot;&quot;" style="position:absolute;margin-left:-51.6pt;margin-top:-.05pt;width:612pt;height:11in;z-index:-251653120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">
                <v:rect id="Rectangle 2085707889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" path="m,l2335212,r,2467927l,2467927,,xe">
                  <v:imagedata r:id="rId17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" path="m,l2301557,r,2467927l,2467927,,xe">
                  <v:imagedata r:id="rId18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" path="m,l2355215,r,2260918l,2260918,,xe">
                  <v:imagedata r:id="rId17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6E2BF3EB" w14:textId="64AE078B" w:rsidR="00A25C45" w:rsidRDefault="00C037A5" w:rsidP="00E925E4">
      <w:pPr>
        <w:pStyle w:val="Heading2"/>
      </w:pPr>
      <w:r>
        <w:t>Findings</w:t>
      </w:r>
    </w:p>
    <w:p w14:paraId="42BDB899" w14:textId="41361067" w:rsidR="007B6335" w:rsidRDefault="007149E5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Produk Terlaris</w:t>
      </w:r>
      <w:r w:rsidRPr="00227C78">
        <w:t>: Juice adalah item paling populer (6.435 unit terjual</w:t>
      </w:r>
      <w:r>
        <w:t>)</w:t>
      </w:r>
      <w:r w:rsidR="00014CFB">
        <w:t>.</w:t>
      </w:r>
    </w:p>
    <w:p w14:paraId="65AEE0E3" w14:textId="08AF1E9D" w:rsidR="001007F7" w:rsidRDefault="00F03B02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Preferensi Pembayaran</w:t>
      </w:r>
      <w:r w:rsidRPr="00227C78">
        <w:t>: Digital wallet dominan (</w:t>
      </w:r>
      <w:r w:rsidR="006538AD" w:rsidRPr="006538AD">
        <w:t>54.69</w:t>
      </w:r>
      <w:r w:rsidRPr="00227C78">
        <w:t>%), diikuti kartu</w:t>
      </w:r>
      <w:r w:rsidR="00014CFB">
        <w:t xml:space="preserve"> Kredit</w:t>
      </w:r>
      <w:r w:rsidRPr="00227C78">
        <w:t xml:space="preserve"> (</w:t>
      </w:r>
      <w:r w:rsidR="004A4D7E" w:rsidRPr="004A4D7E">
        <w:t>22.73</w:t>
      </w:r>
      <w:r w:rsidRPr="00227C78">
        <w:t>%) dan tunai (</w:t>
      </w:r>
      <w:r w:rsidR="006B7F3E">
        <w:t>22.58</w:t>
      </w:r>
      <w:r w:rsidRPr="00227C78">
        <w:t>%)</w:t>
      </w:r>
      <w:r w:rsidR="00014CFB">
        <w:t>.</w:t>
      </w:r>
    </w:p>
    <w:p w14:paraId="64E204F8" w14:textId="17253000" w:rsidR="00AF47D2" w:rsidRDefault="000F6628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Pola Konsumsi</w:t>
      </w:r>
      <w:r w:rsidRPr="00227C78">
        <w:t xml:space="preserve">: </w:t>
      </w:r>
      <w:r w:rsidR="00FF477B">
        <w:t>70</w:t>
      </w:r>
      <w:r w:rsidRPr="00227C78">
        <w:t xml:space="preserve">% pelanggan memilih </w:t>
      </w:r>
      <w:r w:rsidRPr="00014CFB">
        <w:rPr>
          <w:i/>
          <w:iCs/>
        </w:rPr>
        <w:t>take away</w:t>
      </w:r>
      <w:r w:rsidRPr="00227C78">
        <w:t xml:space="preserve">, </w:t>
      </w:r>
      <w:r w:rsidR="00FF477B">
        <w:t>30</w:t>
      </w:r>
      <w:r w:rsidRPr="00227C78">
        <w:t xml:space="preserve">% </w:t>
      </w:r>
      <w:r w:rsidRPr="00014CFB">
        <w:rPr>
          <w:i/>
          <w:iCs/>
        </w:rPr>
        <w:t>dine-in</w:t>
      </w:r>
      <w:r w:rsidR="00014CFB" w:rsidRPr="00014CFB">
        <w:t>.</w:t>
      </w:r>
    </w:p>
    <w:p w14:paraId="18C44460" w14:textId="52200F11" w:rsidR="00552228" w:rsidRDefault="00710D00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Tren Penjualan</w:t>
      </w:r>
      <w:r w:rsidRPr="00227C78">
        <w:t>: Stabil sepanjang tahun dengan puncak pada pertengahan tahun</w:t>
      </w:r>
      <w:r w:rsidR="00014CFB">
        <w:t>.</w:t>
      </w:r>
    </w:p>
    <w:p w14:paraId="1E9E033C" w14:textId="68F06012" w:rsidR="00710D00" w:rsidRDefault="00D31FB4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Issue Operasional</w:t>
      </w:r>
      <w:r w:rsidRPr="00227C78">
        <w:t>:</w:t>
      </w:r>
      <w:r w:rsidR="00161793">
        <w:t xml:space="preserve"> </w:t>
      </w:r>
      <w:r w:rsidR="00161793" w:rsidRPr="00161793">
        <w:t>Terdapat</w:t>
      </w:r>
      <w:r w:rsidRPr="00227C78">
        <w:t xml:space="preserve"> 2.845 transaksi bermasalah (</w:t>
      </w:r>
      <w:r>
        <w:t>data</w:t>
      </w:r>
      <w:r w:rsidR="00A54D40">
        <w:t xml:space="preserve"> </w:t>
      </w:r>
      <w:r w:rsidR="00A54D40" w:rsidRPr="00161793">
        <w:rPr>
          <w:b/>
          <w:bCs/>
        </w:rPr>
        <w:t>Null</w:t>
      </w:r>
      <w:r w:rsidR="00A54D40">
        <w:t>,</w:t>
      </w:r>
      <w:r w:rsidRPr="00227C78">
        <w:t xml:space="preserve"> </w:t>
      </w:r>
      <w:r w:rsidR="000E6860" w:rsidRPr="00B26028">
        <w:rPr>
          <w:b/>
          <w:bCs/>
        </w:rPr>
        <w:t>ERROR</w:t>
      </w:r>
      <w:r>
        <w:t xml:space="preserve"> dan </w:t>
      </w:r>
      <w:r w:rsidR="000E6860" w:rsidRPr="00B26028">
        <w:rPr>
          <w:b/>
          <w:bCs/>
        </w:rPr>
        <w:t>UNKNOWN</w:t>
      </w:r>
      <w:r w:rsidRPr="00227C78">
        <w:t>)</w:t>
      </w:r>
      <w:r w:rsidR="00014CFB">
        <w:t>.</w:t>
      </w:r>
    </w:p>
    <w:p w14:paraId="076D1EE7" w14:textId="635CD134" w:rsidR="001007F7" w:rsidRDefault="00C037A5" w:rsidP="00E925E4">
      <w:pPr>
        <w:pStyle w:val="Heading2"/>
      </w:pPr>
      <w:r>
        <w:lastRenderedPageBreak/>
        <w:t>Recommendation</w:t>
      </w:r>
    </w:p>
    <w:p w14:paraId="6D16717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Optimasi Produk Unggulan</w:t>
      </w:r>
    </w:p>
    <w:p w14:paraId="110B1236" w14:textId="68A28BC5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 xml:space="preserve">Tingkatkan stok dan promosi untuk produk </w:t>
      </w:r>
      <w:r w:rsidRPr="000E6860">
        <w:rPr>
          <w:b/>
          <w:bCs/>
        </w:rPr>
        <w:t>Juice</w:t>
      </w:r>
      <w:r w:rsidR="000E6860">
        <w:rPr>
          <w:b/>
          <w:bCs/>
        </w:rPr>
        <w:t>.</w:t>
      </w:r>
    </w:p>
    <w:p w14:paraId="70C66C78" w14:textId="3ED900B9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Kembangkan varian baru berdasarkan preferensi konsumen</w:t>
      </w:r>
      <w:r w:rsidR="000E6860">
        <w:t>.</w:t>
      </w:r>
    </w:p>
    <w:p w14:paraId="073C230B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Enhanced Digital Experience</w:t>
      </w:r>
    </w:p>
    <w:p w14:paraId="291922C2" w14:textId="25FD9239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Tingkatkan fitur digital wallet untuk kemudahan transaksi</w:t>
      </w:r>
      <w:r w:rsidR="000E6860">
        <w:t>.</w:t>
      </w:r>
    </w:p>
    <w:p w14:paraId="44572413" w14:textId="0BDF6675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Implementasi loyalty program digital</w:t>
      </w:r>
      <w:r w:rsidR="000E6860">
        <w:t>.</w:t>
      </w:r>
    </w:p>
    <w:p w14:paraId="5E0FBE33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Improve Operational Efficiency</w:t>
      </w:r>
    </w:p>
    <w:p w14:paraId="1D008771" w14:textId="146A5080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Implementasi data validation system untuk mengurangi error</w:t>
      </w:r>
      <w:r w:rsidR="000E6860">
        <w:t>.</w:t>
      </w:r>
    </w:p>
    <w:p w14:paraId="3858B685" w14:textId="4D9F089B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Training staff untuk input data yang akurat</w:t>
      </w:r>
      <w:r w:rsidR="000E6860">
        <w:t>.</w:t>
      </w:r>
    </w:p>
    <w:p w14:paraId="3E5ED6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Customer Experience Development</w:t>
      </w:r>
    </w:p>
    <w:p w14:paraId="574C19C0" w14:textId="6919EE6F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Optimasi layanan take away dengan packaging yang better</w:t>
      </w:r>
      <w:r w:rsidR="000E6860">
        <w:t>.</w:t>
      </w:r>
    </w:p>
    <w:p w14:paraId="1D84AF92" w14:textId="22DD0725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Penataan ulang space untuk dine-in experience</w:t>
      </w:r>
      <w:r w:rsidR="000E6860">
        <w:t>.</w:t>
      </w:r>
    </w:p>
    <w:p w14:paraId="06503F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Continuous Monitoring</w:t>
      </w:r>
    </w:p>
    <w:p w14:paraId="379162DD" w14:textId="1467E2B9" w:rsidR="00F419EA" w:rsidRDefault="00525B08" w:rsidP="00F419EA">
      <w:pPr>
        <w:numPr>
          <w:ilvl w:val="1"/>
          <w:numId w:val="27"/>
        </w:numPr>
        <w:spacing w:before="0" w:after="160" w:line="259" w:lineRule="auto"/>
      </w:pPr>
      <w:r w:rsidRPr="00227C78">
        <w:t>Develop dashboard real-time untuk monitoring performa</w:t>
      </w:r>
      <w:r w:rsidR="000E6860">
        <w:t>.</w:t>
      </w:r>
    </w:p>
    <w:p w14:paraId="4CD193BC" w14:textId="7071833C" w:rsidR="00897640" w:rsidRDefault="00525B08" w:rsidP="00897640">
      <w:pPr>
        <w:numPr>
          <w:ilvl w:val="1"/>
          <w:numId w:val="27"/>
        </w:numPr>
        <w:spacing w:before="0" w:after="160" w:line="259" w:lineRule="auto"/>
      </w:pPr>
      <w:r w:rsidRPr="00227C78">
        <w:t>Setup regular monthly reporting system</w:t>
      </w:r>
      <w:r w:rsidR="000E6860">
        <w:t>.</w:t>
      </w:r>
    </w:p>
    <w:p w14:paraId="0CD7A371" w14:textId="157BE374" w:rsidR="001007F7" w:rsidRDefault="002F2E3C" w:rsidP="00897640">
      <w:pPr>
        <w:spacing w:before="0" w:after="160" w:line="259" w:lineRule="auto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08916C1" wp14:editId="064827C9">
                <wp:simplePos x="0" y="0"/>
                <wp:positionH relativeFrom="column">
                  <wp:posOffset>-777240</wp:posOffset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510125566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407361700" name="Rectangle 1407361700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453800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2016872871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742257221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D2D089" id="Group 19" o:spid="_x0000_s1026" alt="&quot;&quot;" style="position:absolute;margin-left:-61.2pt;margin-top:0;width:612pt;height:11in;z-index:-251655168;mso-position-vertical:top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">
                <v:rect id="Rectangle 1407361700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" fillcolor="#f4ecdd [3206]" stroked="f" strokeweight="1.25pt"/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" path="m,l2335212,r,2467927l,2467927,,xe">
                  <v:imagedata r:id="rId17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" path="m,l2301557,r,2467927l,2467927,,xe">
                  <v:imagedata r:id="rId18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" path="m,l2355215,r,2260918l,2260918,,xe">
                  <v:imagedata r:id="rId17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13AC2DF4" w14:textId="77777777" w:rsidR="00897640" w:rsidRPr="00227C78" w:rsidRDefault="00897640" w:rsidP="00897640">
      <w:pPr>
        <w:spacing w:before="0" w:after="160" w:line="259" w:lineRule="auto"/>
      </w:pPr>
      <w:r w:rsidRPr="00227C78">
        <w:rPr>
          <w:b/>
          <w:bCs/>
        </w:rPr>
        <w:t>Catatan</w:t>
      </w:r>
      <w:r w:rsidRPr="00227C78">
        <w:t>: Rekomendasi didasarkan pada data tahun 2023. Perlu evaluasi berkala untuk menyesuaikan dengan dinamika pasar terkini.</w:t>
      </w:r>
    </w:p>
    <w:p w14:paraId="472FE68B" w14:textId="77777777" w:rsidR="00897640" w:rsidRDefault="00897640" w:rsidP="00897640">
      <w:pPr>
        <w:spacing w:before="0" w:after="160" w:line="259" w:lineRule="auto"/>
      </w:pPr>
    </w:p>
    <w:sectPr w:rsidR="00897640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ACD2F" w14:textId="77777777" w:rsidR="00000C55" w:rsidRDefault="00000C55">
      <w:r>
        <w:separator/>
      </w:r>
    </w:p>
  </w:endnote>
  <w:endnote w:type="continuationSeparator" w:id="0">
    <w:p w14:paraId="03E16B7B" w14:textId="77777777" w:rsidR="00000C55" w:rsidRDefault="0000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3418F" w14:textId="77777777" w:rsidR="00000C55" w:rsidRDefault="00000C55">
      <w:r>
        <w:separator/>
      </w:r>
    </w:p>
  </w:footnote>
  <w:footnote w:type="continuationSeparator" w:id="0">
    <w:p w14:paraId="5C0E77EE" w14:textId="77777777" w:rsidR="00000C55" w:rsidRDefault="0000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D6107B"/>
    <w:multiLevelType w:val="hybridMultilevel"/>
    <w:tmpl w:val="D152E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67068"/>
    <w:multiLevelType w:val="hybridMultilevel"/>
    <w:tmpl w:val="0EA66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D04C6"/>
    <w:multiLevelType w:val="multilevel"/>
    <w:tmpl w:val="B4D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6762B"/>
    <w:multiLevelType w:val="multilevel"/>
    <w:tmpl w:val="3809001D"/>
    <w:numStyleLink w:val="Style2"/>
  </w:abstractNum>
  <w:abstractNum w:abstractNumId="18" w15:restartNumberingAfterBreak="0">
    <w:nsid w:val="48547904"/>
    <w:multiLevelType w:val="hybridMultilevel"/>
    <w:tmpl w:val="D796532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6E71D7"/>
    <w:multiLevelType w:val="multilevel"/>
    <w:tmpl w:val="0892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D6F83"/>
    <w:multiLevelType w:val="hybridMultilevel"/>
    <w:tmpl w:val="6C00D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646D9E"/>
    <w:multiLevelType w:val="multilevel"/>
    <w:tmpl w:val="3809001D"/>
    <w:styleLink w:val="Style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</w:rPr>
    </w:lvl>
    <w:lvl w:ilvl="2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2680770">
    <w:abstractNumId w:val="15"/>
  </w:num>
  <w:num w:numId="2" w16cid:durableId="1353914646">
    <w:abstractNumId w:val="21"/>
  </w:num>
  <w:num w:numId="3" w16cid:durableId="2010134765">
    <w:abstractNumId w:val="13"/>
  </w:num>
  <w:num w:numId="4" w16cid:durableId="294137531">
    <w:abstractNumId w:val="10"/>
  </w:num>
  <w:num w:numId="5" w16cid:durableId="1009259309">
    <w:abstractNumId w:val="14"/>
  </w:num>
  <w:num w:numId="6" w16cid:durableId="539440286">
    <w:abstractNumId w:val="9"/>
  </w:num>
  <w:num w:numId="7" w16cid:durableId="862790982">
    <w:abstractNumId w:val="7"/>
  </w:num>
  <w:num w:numId="8" w16cid:durableId="137697797">
    <w:abstractNumId w:val="6"/>
  </w:num>
  <w:num w:numId="9" w16cid:durableId="1599438231">
    <w:abstractNumId w:val="5"/>
  </w:num>
  <w:num w:numId="10" w16cid:durableId="862523077">
    <w:abstractNumId w:val="4"/>
  </w:num>
  <w:num w:numId="11" w16cid:durableId="583226835">
    <w:abstractNumId w:val="8"/>
  </w:num>
  <w:num w:numId="12" w16cid:durableId="557084433">
    <w:abstractNumId w:val="3"/>
  </w:num>
  <w:num w:numId="13" w16cid:durableId="1083377754">
    <w:abstractNumId w:val="2"/>
  </w:num>
  <w:num w:numId="14" w16cid:durableId="1382703953">
    <w:abstractNumId w:val="1"/>
  </w:num>
  <w:num w:numId="15" w16cid:durableId="2033067886">
    <w:abstractNumId w:val="0"/>
  </w:num>
  <w:num w:numId="16" w16cid:durableId="72358772">
    <w:abstractNumId w:val="22"/>
  </w:num>
  <w:num w:numId="17" w16cid:durableId="1347243609">
    <w:abstractNumId w:val="24"/>
  </w:num>
  <w:num w:numId="18" w16cid:durableId="1923490102">
    <w:abstractNumId w:val="23"/>
  </w:num>
  <w:num w:numId="19" w16cid:durableId="223569679">
    <w:abstractNumId w:val="9"/>
  </w:num>
  <w:num w:numId="20" w16cid:durableId="2106655162">
    <w:abstractNumId w:val="25"/>
  </w:num>
  <w:num w:numId="21" w16cid:durableId="2086952047">
    <w:abstractNumId w:val="16"/>
  </w:num>
  <w:num w:numId="22" w16cid:durableId="1346981265">
    <w:abstractNumId w:val="11"/>
  </w:num>
  <w:num w:numId="23" w16cid:durableId="1314141964">
    <w:abstractNumId w:val="26"/>
  </w:num>
  <w:num w:numId="24" w16cid:durableId="346104228">
    <w:abstractNumId w:val="17"/>
  </w:num>
  <w:num w:numId="25" w16cid:durableId="2059085364">
    <w:abstractNumId w:val="18"/>
  </w:num>
  <w:num w:numId="26" w16cid:durableId="1905290020">
    <w:abstractNumId w:val="12"/>
  </w:num>
  <w:num w:numId="27" w16cid:durableId="1843203898">
    <w:abstractNumId w:val="20"/>
  </w:num>
  <w:num w:numId="28" w16cid:durableId="6198454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0C55"/>
    <w:rsid w:val="00007200"/>
    <w:rsid w:val="00014CFB"/>
    <w:rsid w:val="00022357"/>
    <w:rsid w:val="00031031"/>
    <w:rsid w:val="00047A35"/>
    <w:rsid w:val="0005243C"/>
    <w:rsid w:val="0005471D"/>
    <w:rsid w:val="00071F7B"/>
    <w:rsid w:val="00075977"/>
    <w:rsid w:val="00081D4D"/>
    <w:rsid w:val="000D1B9D"/>
    <w:rsid w:val="000D507F"/>
    <w:rsid w:val="000D7C9D"/>
    <w:rsid w:val="000E185C"/>
    <w:rsid w:val="000E6860"/>
    <w:rsid w:val="000F21A5"/>
    <w:rsid w:val="000F6628"/>
    <w:rsid w:val="001007F7"/>
    <w:rsid w:val="001038CF"/>
    <w:rsid w:val="0010644C"/>
    <w:rsid w:val="00111EEB"/>
    <w:rsid w:val="00135750"/>
    <w:rsid w:val="00141C81"/>
    <w:rsid w:val="00161793"/>
    <w:rsid w:val="00180E9C"/>
    <w:rsid w:val="00183F04"/>
    <w:rsid w:val="00184799"/>
    <w:rsid w:val="00193814"/>
    <w:rsid w:val="001C32F5"/>
    <w:rsid w:val="001D07BC"/>
    <w:rsid w:val="001F01CD"/>
    <w:rsid w:val="001F6034"/>
    <w:rsid w:val="001F613B"/>
    <w:rsid w:val="00207587"/>
    <w:rsid w:val="0021739D"/>
    <w:rsid w:val="00235A62"/>
    <w:rsid w:val="00236A53"/>
    <w:rsid w:val="00262D4E"/>
    <w:rsid w:val="00265380"/>
    <w:rsid w:val="002828E8"/>
    <w:rsid w:val="00294D45"/>
    <w:rsid w:val="00296876"/>
    <w:rsid w:val="002A2B44"/>
    <w:rsid w:val="002A3FCB"/>
    <w:rsid w:val="002B2D35"/>
    <w:rsid w:val="002C52F9"/>
    <w:rsid w:val="002D3701"/>
    <w:rsid w:val="002D3834"/>
    <w:rsid w:val="002E1928"/>
    <w:rsid w:val="002F2E3C"/>
    <w:rsid w:val="002F7C7D"/>
    <w:rsid w:val="0031463C"/>
    <w:rsid w:val="00333002"/>
    <w:rsid w:val="003651FC"/>
    <w:rsid w:val="00365A93"/>
    <w:rsid w:val="003748AF"/>
    <w:rsid w:val="00376812"/>
    <w:rsid w:val="003852F2"/>
    <w:rsid w:val="003871FA"/>
    <w:rsid w:val="0039786C"/>
    <w:rsid w:val="003B5FCE"/>
    <w:rsid w:val="003C7E85"/>
    <w:rsid w:val="003D7613"/>
    <w:rsid w:val="00400B93"/>
    <w:rsid w:val="0040203E"/>
    <w:rsid w:val="00402E7E"/>
    <w:rsid w:val="00416222"/>
    <w:rsid w:val="00424F9F"/>
    <w:rsid w:val="00435446"/>
    <w:rsid w:val="00460B07"/>
    <w:rsid w:val="00476525"/>
    <w:rsid w:val="004A4D7E"/>
    <w:rsid w:val="004A6EA4"/>
    <w:rsid w:val="004D4270"/>
    <w:rsid w:val="004E5E18"/>
    <w:rsid w:val="004F1436"/>
    <w:rsid w:val="004F4532"/>
    <w:rsid w:val="004F5ED5"/>
    <w:rsid w:val="00506542"/>
    <w:rsid w:val="00525B08"/>
    <w:rsid w:val="00552228"/>
    <w:rsid w:val="00552E39"/>
    <w:rsid w:val="005574F2"/>
    <w:rsid w:val="00562E1C"/>
    <w:rsid w:val="00566346"/>
    <w:rsid w:val="0056708D"/>
    <w:rsid w:val="005761DC"/>
    <w:rsid w:val="00576720"/>
    <w:rsid w:val="0058206D"/>
    <w:rsid w:val="005A2180"/>
    <w:rsid w:val="005A33FD"/>
    <w:rsid w:val="005C1E3D"/>
    <w:rsid w:val="005D2056"/>
    <w:rsid w:val="005E3DE5"/>
    <w:rsid w:val="006079CE"/>
    <w:rsid w:val="006147E4"/>
    <w:rsid w:val="00624B41"/>
    <w:rsid w:val="00640A0C"/>
    <w:rsid w:val="00650B68"/>
    <w:rsid w:val="006526A5"/>
    <w:rsid w:val="006538AD"/>
    <w:rsid w:val="00684306"/>
    <w:rsid w:val="006A4FBB"/>
    <w:rsid w:val="006B7F3E"/>
    <w:rsid w:val="006C6219"/>
    <w:rsid w:val="006E205F"/>
    <w:rsid w:val="006E2382"/>
    <w:rsid w:val="006F2284"/>
    <w:rsid w:val="007024EB"/>
    <w:rsid w:val="00710D00"/>
    <w:rsid w:val="007149E5"/>
    <w:rsid w:val="007173EB"/>
    <w:rsid w:val="00743FBB"/>
    <w:rsid w:val="007638A6"/>
    <w:rsid w:val="00774146"/>
    <w:rsid w:val="00784A98"/>
    <w:rsid w:val="00786D8E"/>
    <w:rsid w:val="00786FAE"/>
    <w:rsid w:val="007A12D5"/>
    <w:rsid w:val="007B4B72"/>
    <w:rsid w:val="007B6335"/>
    <w:rsid w:val="007E69E1"/>
    <w:rsid w:val="007F0154"/>
    <w:rsid w:val="007F3739"/>
    <w:rsid w:val="00850BEE"/>
    <w:rsid w:val="00851425"/>
    <w:rsid w:val="008557DA"/>
    <w:rsid w:val="0087444D"/>
    <w:rsid w:val="00883FFD"/>
    <w:rsid w:val="008845F8"/>
    <w:rsid w:val="00894B74"/>
    <w:rsid w:val="00897640"/>
    <w:rsid w:val="008A08D0"/>
    <w:rsid w:val="008C6D27"/>
    <w:rsid w:val="008C72FA"/>
    <w:rsid w:val="008E0AF5"/>
    <w:rsid w:val="008E1349"/>
    <w:rsid w:val="008E286C"/>
    <w:rsid w:val="008E59B9"/>
    <w:rsid w:val="008F4549"/>
    <w:rsid w:val="0090042C"/>
    <w:rsid w:val="00900AEA"/>
    <w:rsid w:val="00907EA5"/>
    <w:rsid w:val="00924D0F"/>
    <w:rsid w:val="00944E9F"/>
    <w:rsid w:val="009539F4"/>
    <w:rsid w:val="009579FE"/>
    <w:rsid w:val="0096135C"/>
    <w:rsid w:val="00981B11"/>
    <w:rsid w:val="009A7899"/>
    <w:rsid w:val="009C6525"/>
    <w:rsid w:val="009D277F"/>
    <w:rsid w:val="009E2E8F"/>
    <w:rsid w:val="009F1703"/>
    <w:rsid w:val="009F5618"/>
    <w:rsid w:val="00A173FC"/>
    <w:rsid w:val="00A25C45"/>
    <w:rsid w:val="00A4045B"/>
    <w:rsid w:val="00A52082"/>
    <w:rsid w:val="00A54D40"/>
    <w:rsid w:val="00A56728"/>
    <w:rsid w:val="00A81E2A"/>
    <w:rsid w:val="00A929FC"/>
    <w:rsid w:val="00AA0014"/>
    <w:rsid w:val="00AA7471"/>
    <w:rsid w:val="00AB3E35"/>
    <w:rsid w:val="00AC319B"/>
    <w:rsid w:val="00AE0096"/>
    <w:rsid w:val="00AF0C4D"/>
    <w:rsid w:val="00AF47D2"/>
    <w:rsid w:val="00B04252"/>
    <w:rsid w:val="00B05FD3"/>
    <w:rsid w:val="00B26028"/>
    <w:rsid w:val="00B51AD7"/>
    <w:rsid w:val="00B6426C"/>
    <w:rsid w:val="00B80B3B"/>
    <w:rsid w:val="00BA5D96"/>
    <w:rsid w:val="00BB28E2"/>
    <w:rsid w:val="00BB6A43"/>
    <w:rsid w:val="00BD1D97"/>
    <w:rsid w:val="00BE23E1"/>
    <w:rsid w:val="00C021A3"/>
    <w:rsid w:val="00C037A5"/>
    <w:rsid w:val="00C04B20"/>
    <w:rsid w:val="00C12919"/>
    <w:rsid w:val="00C139A1"/>
    <w:rsid w:val="00C41E6E"/>
    <w:rsid w:val="00C422CD"/>
    <w:rsid w:val="00C51BA2"/>
    <w:rsid w:val="00C54681"/>
    <w:rsid w:val="00C7447B"/>
    <w:rsid w:val="00C82592"/>
    <w:rsid w:val="00C92710"/>
    <w:rsid w:val="00CA6A98"/>
    <w:rsid w:val="00CB2D20"/>
    <w:rsid w:val="00CC7AC2"/>
    <w:rsid w:val="00CD39D6"/>
    <w:rsid w:val="00CD69C8"/>
    <w:rsid w:val="00CE211A"/>
    <w:rsid w:val="00CE41FE"/>
    <w:rsid w:val="00CF4E09"/>
    <w:rsid w:val="00CF6556"/>
    <w:rsid w:val="00D02C16"/>
    <w:rsid w:val="00D060FB"/>
    <w:rsid w:val="00D316A2"/>
    <w:rsid w:val="00D31FB4"/>
    <w:rsid w:val="00D33111"/>
    <w:rsid w:val="00D64247"/>
    <w:rsid w:val="00D727D0"/>
    <w:rsid w:val="00D94B32"/>
    <w:rsid w:val="00DA05AA"/>
    <w:rsid w:val="00DB63CD"/>
    <w:rsid w:val="00DC2F5F"/>
    <w:rsid w:val="00E000E5"/>
    <w:rsid w:val="00E0278C"/>
    <w:rsid w:val="00E03303"/>
    <w:rsid w:val="00E212B0"/>
    <w:rsid w:val="00E34151"/>
    <w:rsid w:val="00E37FCA"/>
    <w:rsid w:val="00E41812"/>
    <w:rsid w:val="00E4310B"/>
    <w:rsid w:val="00E60A93"/>
    <w:rsid w:val="00E65DAE"/>
    <w:rsid w:val="00E8634D"/>
    <w:rsid w:val="00E925E4"/>
    <w:rsid w:val="00EF3B78"/>
    <w:rsid w:val="00EF45F5"/>
    <w:rsid w:val="00F001A8"/>
    <w:rsid w:val="00F03B02"/>
    <w:rsid w:val="00F22CDB"/>
    <w:rsid w:val="00F419EA"/>
    <w:rsid w:val="00F802EA"/>
    <w:rsid w:val="00F80633"/>
    <w:rsid w:val="00F82080"/>
    <w:rsid w:val="00F9136A"/>
    <w:rsid w:val="00F925B9"/>
    <w:rsid w:val="00FA0E43"/>
    <w:rsid w:val="00FA173C"/>
    <w:rsid w:val="00FA63DA"/>
    <w:rsid w:val="00FE576D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  <w15:docId w15:val="{A08D83A1-963C-424B-8155-3F4D301C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  <w:style w:type="numbering" w:customStyle="1" w:styleId="Style2">
    <w:name w:val="Style2"/>
    <w:uiPriority w:val="99"/>
    <w:rsid w:val="00F82080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1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ahmedmohamed2003/cafe-sales-dirty-data-for-cleaning-trai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9E504BE-1F01-4927-BC3A-1F80216E2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A9EE8-ADAB-465D-AC78-5B784F055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75F9C-5AB6-4A82-BAC4-FAD539D493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Fitrah Rahmi Putri</cp:lastModifiedBy>
  <cp:revision>93</cp:revision>
  <dcterms:created xsi:type="dcterms:W3CDTF">2025-08-29T05:35:00Z</dcterms:created>
  <dcterms:modified xsi:type="dcterms:W3CDTF">2025-08-31T06:17:00Z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