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6A86" w14:textId="77777777" w:rsidR="003D7613" w:rsidRDefault="003D7613" w:rsidP="00562E1C">
      <w:pPr>
        <w:pStyle w:val="BackgroundPlaceholder"/>
        <w:tabs>
          <w:tab w:val="left" w:pos="6096"/>
        </w:tabs>
        <w:spacing w:after="120"/>
        <w:rPr>
          <w:noProof/>
        </w:rPr>
      </w:pPr>
    </w:p>
    <w:p w14:paraId="4E549F26" w14:textId="13AC28B5" w:rsidR="001007F7" w:rsidRDefault="00E03303" w:rsidP="00562E1C">
      <w:pPr>
        <w:pStyle w:val="BackgroundPlaceholder"/>
        <w:tabs>
          <w:tab w:val="left" w:pos="6096"/>
        </w:tabs>
        <w:spacing w:after="120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BF8D4F6" wp14:editId="1D7AD0A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C324D-4C9D-C3D5-6888-113A2F04C741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B7BFA7E9-2E09-CB63-375E-05D5FABB696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16">
                            <a:extLst>
                              <a:ext uri="{FF2B5EF4-FFF2-40B4-BE49-F238E27FC236}">
                                <a16:creationId xmlns:a16="http://schemas.microsoft.com/office/drawing/2014/main" id="{F4A1C37B-F6F9-B624-DD82-65A2700760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Graphic 12">
                            <a:extLst>
                              <a:ext uri="{FF2B5EF4-FFF2-40B4-BE49-F238E27FC236}">
                                <a16:creationId xmlns:a16="http://schemas.microsoft.com/office/drawing/2014/main" id="{5E3F407E-D4EE-7B93-C662-E24AE418C3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4" name="Graphic 18">
                            <a:extLst>
                              <a:ext uri="{FF2B5EF4-FFF2-40B4-BE49-F238E27FC236}">
                                <a16:creationId xmlns:a16="http://schemas.microsoft.com/office/drawing/2014/main" id="{865E6C4E-1ADE-22DB-DD22-C42236B76E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1B8BDA" id="Group 19" o:spid="_x0000_s1026" alt="&quot;&quot;" style="position:absolute;margin-left:560.8pt;margin-top:0;width:612pt;height:11in;z-index:-251657216;mso-position-horizontal:right;mso-position-horizontal-relative:page;mso-position-vertical:top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" path="m,l2335212,r,2467927l,2467927,,xe">
                  <v:imagedata r:id="rId14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" path="m,l2301557,r,2467927l,2467927,,xe">
                  <v:imagedata r:id="rId15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" path="m,l2355215,r,2260918l,2260918,,xe">
                  <v:imagedata r:id="rId14" o:title="" cropbottom="9377f"/>
                  <v:formulas/>
                  <v:path o:extrusionok="t" o:connecttype="custom" o:connectlocs="0,0;2355215,0;2355215,2260918;0,2260918" o:connectangles="0,0,0,0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184799" w14:paraId="2D1392E9" w14:textId="77777777" w:rsidTr="00C51BA2">
        <w:tc>
          <w:tcPr>
            <w:tcW w:w="10141" w:type="dxa"/>
            <w:gridSpan w:val="2"/>
          </w:tcPr>
          <w:p w14:paraId="1116A70F" w14:textId="5A1813FB" w:rsidR="00AC319B" w:rsidRPr="00E34151" w:rsidRDefault="001D07BC" w:rsidP="00E03303">
            <w:pPr>
              <w:pStyle w:val="Title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Report of Café Sales</w:t>
            </w:r>
          </w:p>
        </w:tc>
      </w:tr>
      <w:tr w:rsidR="00AC319B" w:rsidRPr="00184799" w14:paraId="71DCCA2A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6C756B6C" w14:textId="6E727A25" w:rsidR="00AC319B" w:rsidRPr="00C021A3" w:rsidRDefault="00552E39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Client name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6FA6ECF1" w14:textId="3FDAE102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DeepSeek</w:t>
            </w:r>
            <w:r w:rsidR="00AC319B">
              <w:t xml:space="preserve"> </w:t>
            </w:r>
          </w:p>
        </w:tc>
      </w:tr>
      <w:tr w:rsidR="00AC319B" w:rsidRPr="00184799" w14:paraId="5FF763F4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E44ADC3" w14:textId="41CBA790" w:rsidR="00AC319B" w:rsidRPr="00C021A3" w:rsidRDefault="002828E8" w:rsidP="00E03303">
            <w:pPr>
              <w:pStyle w:val="Heading1"/>
            </w:pPr>
            <w:r>
              <w:t>ANALYst name</w:t>
            </w:r>
          </w:p>
        </w:tc>
        <w:tc>
          <w:tcPr>
            <w:tcW w:w="5071" w:type="dxa"/>
            <w:noWrap/>
            <w:vAlign w:val="center"/>
          </w:tcPr>
          <w:p w14:paraId="6BCAD918" w14:textId="48B1E11C" w:rsidR="00AC319B" w:rsidRPr="007F3739" w:rsidRDefault="00E65DAE" w:rsidP="00E03303">
            <w:pPr>
              <w:rPr>
                <w:szCs w:val="20"/>
              </w:rPr>
            </w:pPr>
            <w:proofErr w:type="spellStart"/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Ftrah</w:t>
            </w:r>
            <w:proofErr w:type="spellEnd"/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Rahmi Putri</w:t>
            </w:r>
          </w:p>
        </w:tc>
      </w:tr>
      <w:tr w:rsidR="00AC319B" w:rsidRPr="00184799" w14:paraId="534DEA06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0C279C2" w14:textId="6007C868" w:rsidR="00AC319B" w:rsidRPr="00C021A3" w:rsidRDefault="002828E8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Date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2FC5D375" w14:textId="0F5ABCF6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27-29 Aug 2025</w:t>
            </w:r>
            <w:r w:rsidR="00AC319B">
              <w:t xml:space="preserve"> </w:t>
            </w:r>
          </w:p>
        </w:tc>
      </w:tr>
    </w:tbl>
    <w:p w14:paraId="12F49681" w14:textId="792FD89E" w:rsidR="00FE576D" w:rsidRDefault="00E65DAE" w:rsidP="00E925E4">
      <w:pPr>
        <w:pStyle w:val="Heading2"/>
      </w:pPr>
      <w:r>
        <w:t>Executive summary</w:t>
      </w:r>
    </w:p>
    <w:p w14:paraId="2CC55608" w14:textId="77777777" w:rsidR="00ED511E" w:rsidRPr="00ED511E" w:rsidRDefault="00ED511E" w:rsidP="00ED511E">
      <w:pPr>
        <w:jc w:val="both"/>
        <w:rPr>
          <w:lang w:val="en-ID"/>
        </w:rPr>
      </w:pPr>
      <w:r w:rsidRPr="00ED511E">
        <w:rPr>
          <w:lang w:val="en-ID"/>
        </w:rPr>
        <w:t>Based on the Café Sales dataset, we identified that </w:t>
      </w:r>
      <w:r w:rsidRPr="00ED511E">
        <w:rPr>
          <w:b/>
          <w:bCs/>
          <w:lang w:val="en-ID"/>
        </w:rPr>
        <w:t>Juice</w:t>
      </w:r>
      <w:r w:rsidRPr="00ED511E">
        <w:rPr>
          <w:lang w:val="en-ID"/>
        </w:rPr>
        <w:t> is the best-selling item, with total sales of 6,435 units throughout 2023, and daily and monthly average sales of 69 and 178 units, respectively. Customers most frequently used </w:t>
      </w:r>
      <w:r w:rsidRPr="00ED511E">
        <w:rPr>
          <w:b/>
          <w:bCs/>
          <w:lang w:val="en-ID"/>
        </w:rPr>
        <w:t>digital wallets</w:t>
      </w:r>
      <w:r w:rsidRPr="00ED511E">
        <w:rPr>
          <w:lang w:val="en-ID"/>
        </w:rPr>
        <w:t> as their payment method and preferred </w:t>
      </w:r>
      <w:r w:rsidRPr="00ED511E">
        <w:rPr>
          <w:b/>
          <w:bCs/>
          <w:lang w:val="en-ID"/>
        </w:rPr>
        <w:t>takeaway</w:t>
      </w:r>
      <w:r w:rsidRPr="00ED511E">
        <w:rPr>
          <w:lang w:val="en-ID"/>
        </w:rPr>
        <w:t> over enjoying their drinks in-store.</w:t>
      </w:r>
    </w:p>
    <w:p w14:paraId="4C3E836B" w14:textId="5A354C0E" w:rsidR="00FE576D" w:rsidRPr="008C6D27" w:rsidRDefault="00ED511E" w:rsidP="004A6EA4">
      <w:pPr>
        <w:jc w:val="both"/>
        <w:rPr>
          <w:lang w:val="en-ID"/>
        </w:rPr>
      </w:pPr>
      <w:r w:rsidRPr="00ED511E">
        <w:rPr>
          <w:lang w:val="en-ID"/>
        </w:rPr>
        <w:t>Sales distribution throughout 2023 was generally stable with several growth spikes, resulting in total revenue of </w:t>
      </w:r>
      <w:r w:rsidRPr="00ED511E">
        <w:rPr>
          <w:b/>
          <w:bCs/>
          <w:lang w:val="en-ID"/>
        </w:rPr>
        <w:t>$87,768</w:t>
      </w:r>
      <w:r w:rsidRPr="00ED511E">
        <w:rPr>
          <w:lang w:val="en-ID"/>
        </w:rPr>
        <w:t>. However, there were </w:t>
      </w:r>
      <w:r w:rsidRPr="00ED511E">
        <w:rPr>
          <w:b/>
          <w:bCs/>
          <w:lang w:val="en-ID"/>
        </w:rPr>
        <w:t>2,845 issues</w:t>
      </w:r>
      <w:r w:rsidRPr="00ED511E">
        <w:rPr>
          <w:lang w:val="en-ID"/>
        </w:rPr>
        <w:t> in the dataset, including transactions with a value of $0, and data recorded as </w:t>
      </w:r>
      <w:r w:rsidRPr="00ED511E">
        <w:rPr>
          <w:i/>
          <w:iCs/>
          <w:lang w:val="en-ID"/>
        </w:rPr>
        <w:t>error</w:t>
      </w:r>
      <w:r w:rsidRPr="00ED511E">
        <w:rPr>
          <w:lang w:val="en-ID"/>
        </w:rPr>
        <w:t> or </w:t>
      </w:r>
      <w:r w:rsidRPr="00ED511E">
        <w:rPr>
          <w:i/>
          <w:iCs/>
          <w:lang w:val="en-ID"/>
        </w:rPr>
        <w:t>unknown</w:t>
      </w:r>
      <w:r w:rsidRPr="00ED511E">
        <w:rPr>
          <w:lang w:val="en-ID"/>
        </w:rPr>
        <w:t> in transactions and item names</w:t>
      </w:r>
      <w:r w:rsidR="008C6D27" w:rsidRPr="008C6D27">
        <w:rPr>
          <w:lang w:val="en-ID"/>
        </w:rPr>
        <w:t>.</w:t>
      </w:r>
    </w:p>
    <w:p w14:paraId="15446E53" w14:textId="19B202F5" w:rsidR="00FE576D" w:rsidRPr="00C54681" w:rsidRDefault="004E5E18" w:rsidP="00E925E4">
      <w:pPr>
        <w:pStyle w:val="Heading2"/>
      </w:pPr>
      <w:r w:rsidRPr="004E5E18">
        <w:t>Background and Objectives</w:t>
      </w:r>
    </w:p>
    <w:p w14:paraId="7D492071" w14:textId="1E75C209" w:rsidR="00FE576D" w:rsidRDefault="004423B0">
      <w:r w:rsidRPr="004423B0">
        <w:t>This analysis was conducted to help the client with:</w:t>
      </w:r>
    </w:p>
    <w:p w14:paraId="3F97C8D1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Sales Performance:</w:t>
      </w:r>
    </w:p>
    <w:p w14:paraId="0DEF54EB" w14:textId="77777777" w:rsidR="00AF33AC" w:rsidRDefault="00AF33AC" w:rsidP="00F07616">
      <w:pPr>
        <w:numPr>
          <w:ilvl w:val="1"/>
          <w:numId w:val="21"/>
        </w:numPr>
        <w:spacing w:before="0" w:after="160" w:line="259" w:lineRule="auto"/>
      </w:pPr>
      <w:r w:rsidRPr="00AF33AC">
        <w:t>Identify the best-selling items over one year.</w:t>
      </w:r>
    </w:p>
    <w:p w14:paraId="7FF369C7" w14:textId="4B6C1F08" w:rsidR="00AF33AC" w:rsidRPr="00AF33AC" w:rsidRDefault="00AF33AC" w:rsidP="00F07616">
      <w:pPr>
        <w:numPr>
          <w:ilvl w:val="1"/>
          <w:numId w:val="21"/>
        </w:numPr>
        <w:spacing w:before="0" w:after="160" w:line="259" w:lineRule="auto"/>
      </w:pPr>
      <w:r w:rsidRPr="00AF33AC">
        <w:t>Analyze the total and average revenue of the Café in 2023.</w:t>
      </w:r>
    </w:p>
    <w:p w14:paraId="6713500C" w14:textId="382DEE34" w:rsidR="00AF33AC" w:rsidRPr="00233119" w:rsidRDefault="00AF33AC" w:rsidP="00AF33AC">
      <w:pPr>
        <w:numPr>
          <w:ilvl w:val="1"/>
          <w:numId w:val="21"/>
        </w:numPr>
        <w:spacing w:before="0" w:after="160" w:line="259" w:lineRule="auto"/>
      </w:pPr>
      <w:r w:rsidRPr="00AF33AC">
        <w:t>Identify daily and monthly sales trends</w:t>
      </w:r>
    </w:p>
    <w:p w14:paraId="17F0A61E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Customer Behavior:</w:t>
      </w:r>
    </w:p>
    <w:p w14:paraId="2BA6CC1D" w14:textId="77777777" w:rsidR="00F752FB" w:rsidRDefault="00F752FB" w:rsidP="009C0B79">
      <w:pPr>
        <w:numPr>
          <w:ilvl w:val="1"/>
          <w:numId w:val="21"/>
        </w:numPr>
        <w:spacing w:before="0" w:after="160" w:line="259" w:lineRule="auto"/>
      </w:pPr>
      <w:r w:rsidRPr="00F752FB">
        <w:t>Determine the most preferred payment method.</w:t>
      </w:r>
    </w:p>
    <w:p w14:paraId="513525E9" w14:textId="77777777" w:rsidR="00F752FB" w:rsidRDefault="00F752FB" w:rsidP="00DC41DB">
      <w:pPr>
        <w:numPr>
          <w:ilvl w:val="1"/>
          <w:numId w:val="21"/>
        </w:numPr>
        <w:spacing w:before="0" w:after="160" w:line="259" w:lineRule="auto"/>
      </w:pPr>
      <w:r w:rsidRPr="00F752FB">
        <w:t>Reveal consumption pattern tendencies (takeaway vs. dine-in).</w:t>
      </w:r>
    </w:p>
    <w:p w14:paraId="1AD4C6D2" w14:textId="6D28CC5E" w:rsidR="00F752FB" w:rsidRPr="00F752FB" w:rsidRDefault="00F752FB" w:rsidP="00DC41DB">
      <w:pPr>
        <w:numPr>
          <w:ilvl w:val="1"/>
          <w:numId w:val="21"/>
        </w:numPr>
        <w:spacing w:before="0" w:after="160" w:line="259" w:lineRule="auto"/>
      </w:pPr>
      <w:r w:rsidRPr="00F752FB">
        <w:t>Map customer order demands.</w:t>
      </w:r>
    </w:p>
    <w:p w14:paraId="0DC356A4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Operational Insights:</w:t>
      </w:r>
    </w:p>
    <w:p w14:paraId="1F61586A" w14:textId="318F90D1" w:rsidR="005F3DCC" w:rsidRDefault="005F3DCC" w:rsidP="005F3DCC">
      <w:pPr>
        <w:numPr>
          <w:ilvl w:val="1"/>
          <w:numId w:val="21"/>
        </w:numPr>
        <w:spacing w:before="0" w:after="160" w:line="276" w:lineRule="auto"/>
      </w:pPr>
      <w:r w:rsidRPr="005F3DCC">
        <w:t>Analyze items frequently causing issues in sales.</w:t>
      </w:r>
    </w:p>
    <w:p w14:paraId="56CE8230" w14:textId="18FF8415" w:rsidR="005F3DCC" w:rsidRPr="00233119" w:rsidRDefault="005F3DCC" w:rsidP="005F3DCC">
      <w:pPr>
        <w:numPr>
          <w:ilvl w:val="1"/>
          <w:numId w:val="21"/>
        </w:numPr>
        <w:spacing w:before="0" w:after="160" w:line="276" w:lineRule="auto"/>
      </w:pPr>
      <w:r w:rsidRPr="005F3DCC">
        <w:t>Map customer location preference for consumption</w:t>
      </w:r>
    </w:p>
    <w:p w14:paraId="796E9B63" w14:textId="09E32204" w:rsidR="00FE576D" w:rsidRDefault="00C037A5" w:rsidP="00E925E4">
      <w:pPr>
        <w:pStyle w:val="Heading2"/>
      </w:pPr>
      <w:r>
        <w:t>Metodology</w:t>
      </w:r>
    </w:p>
    <w:p w14:paraId="16A93F87" w14:textId="07D2E560" w:rsidR="00400B93" w:rsidRDefault="00B71C6D" w:rsidP="00944E9F">
      <w:pPr>
        <w:pStyle w:val="ListParagraph"/>
        <w:numPr>
          <w:ilvl w:val="0"/>
          <w:numId w:val="24"/>
        </w:numPr>
        <w:spacing w:line="360" w:lineRule="auto"/>
      </w:pPr>
      <w:r w:rsidRPr="00B71C6D">
        <w:rPr>
          <w:b/>
          <w:bCs/>
        </w:rPr>
        <w:t>Introduction</w:t>
      </w:r>
    </w:p>
    <w:p w14:paraId="6BBD870A" w14:textId="36569599" w:rsidR="00135750" w:rsidRDefault="00B71C6D" w:rsidP="00944E9F">
      <w:pPr>
        <w:pStyle w:val="ListParagraph"/>
        <w:spacing w:line="360" w:lineRule="auto"/>
        <w:ind w:left="360"/>
      </w:pPr>
      <w:r w:rsidRPr="00B71C6D">
        <w:t>This project aims to analyze the café's sales performance throughout 2023 to identify:</w:t>
      </w:r>
    </w:p>
    <w:p w14:paraId="2104B1CF" w14:textId="77777777" w:rsidR="00B71C6D" w:rsidRDefault="00B71C6D" w:rsidP="009B7EFB">
      <w:pPr>
        <w:pStyle w:val="ListParagraph"/>
        <w:numPr>
          <w:ilvl w:val="1"/>
          <w:numId w:val="24"/>
        </w:numPr>
        <w:spacing w:line="360" w:lineRule="auto"/>
      </w:pPr>
      <w:r w:rsidRPr="00B71C6D">
        <w:t>Best-selling products and revenue performance.</w:t>
      </w:r>
    </w:p>
    <w:p w14:paraId="6275472D" w14:textId="77777777" w:rsidR="00B71C6D" w:rsidRDefault="00B71C6D" w:rsidP="00362C67">
      <w:pPr>
        <w:pStyle w:val="ListParagraph"/>
        <w:numPr>
          <w:ilvl w:val="1"/>
          <w:numId w:val="24"/>
        </w:numPr>
        <w:spacing w:line="360" w:lineRule="auto"/>
      </w:pPr>
      <w:r w:rsidRPr="00B71C6D">
        <w:t>Consumer behavior.</w:t>
      </w:r>
    </w:p>
    <w:p w14:paraId="44275AF5" w14:textId="03CE355A" w:rsidR="00193814" w:rsidRDefault="00B71C6D" w:rsidP="00AB084F">
      <w:pPr>
        <w:pStyle w:val="ListParagraph"/>
        <w:numPr>
          <w:ilvl w:val="1"/>
          <w:numId w:val="24"/>
        </w:numPr>
        <w:spacing w:line="360" w:lineRule="auto"/>
      </w:pPr>
      <w:r w:rsidRPr="00B71C6D">
        <w:t>Operational issues in transactions.</w:t>
      </w:r>
    </w:p>
    <w:p w14:paraId="2DC49FAF" w14:textId="77777777" w:rsidR="00193814" w:rsidRDefault="00193814" w:rsidP="00193814">
      <w:pPr>
        <w:pStyle w:val="ListParagraph"/>
        <w:spacing w:line="360" w:lineRule="auto"/>
      </w:pPr>
    </w:p>
    <w:p w14:paraId="213E9E86" w14:textId="77777777" w:rsidR="00B71C6D" w:rsidRDefault="00B71C6D" w:rsidP="00193814">
      <w:pPr>
        <w:pStyle w:val="ListParagraph"/>
        <w:spacing w:line="360" w:lineRule="auto"/>
      </w:pPr>
    </w:p>
    <w:p w14:paraId="3A8B0BC9" w14:textId="4C2A2C86" w:rsidR="00B6426C" w:rsidRPr="00A41346" w:rsidRDefault="00A41346" w:rsidP="00944E9F">
      <w:pPr>
        <w:pStyle w:val="ListParagraph"/>
        <w:numPr>
          <w:ilvl w:val="0"/>
          <w:numId w:val="24"/>
        </w:numPr>
        <w:spacing w:line="360" w:lineRule="auto"/>
        <w:rPr>
          <w:b/>
          <w:bCs/>
        </w:rPr>
      </w:pPr>
      <w:r w:rsidRPr="00A41346">
        <w:rPr>
          <w:b/>
          <w:bCs/>
        </w:rPr>
        <w:lastRenderedPageBreak/>
        <w:t>Data Source</w:t>
      </w:r>
    </w:p>
    <w:p w14:paraId="06EA1F3F" w14:textId="62F85B9D" w:rsidR="003D7613" w:rsidRDefault="00DB5587" w:rsidP="00944E9F">
      <w:pPr>
        <w:pStyle w:val="ListParagraph"/>
        <w:numPr>
          <w:ilvl w:val="1"/>
          <w:numId w:val="24"/>
        </w:numPr>
        <w:spacing w:line="360" w:lineRule="auto"/>
      </w:pPr>
      <w:r w:rsidRPr="00DB5587">
        <w:t>Data Source: Kaggle Dataset</w:t>
      </w:r>
      <w:r w:rsidRPr="00DB5587">
        <w:t xml:space="preserve"> </w:t>
      </w:r>
      <w:r w:rsidR="00A173FC">
        <w:t>(</w:t>
      </w:r>
      <w:hyperlink r:id="rId16" w:history="1">
        <w:r w:rsidR="00A173FC" w:rsidRPr="00A173FC">
          <w:rPr>
            <w:rStyle w:val="Hyperlink"/>
          </w:rPr>
          <w:t>Cafe Sales - Dirty Data for Cleaning Training</w:t>
        </w:r>
      </w:hyperlink>
      <w:r w:rsidR="00A173FC">
        <w:t>)</w:t>
      </w:r>
    </w:p>
    <w:p w14:paraId="0C191FFC" w14:textId="77777777" w:rsidR="00DB5587" w:rsidRDefault="00DB5587" w:rsidP="00C708EF">
      <w:pPr>
        <w:pStyle w:val="ListParagraph"/>
        <w:numPr>
          <w:ilvl w:val="1"/>
          <w:numId w:val="24"/>
        </w:numPr>
        <w:spacing w:line="360" w:lineRule="auto"/>
      </w:pPr>
      <w:r w:rsidRPr="00DB5587">
        <w:t>Data Period: January 1 – December 31, 2023</w:t>
      </w:r>
    </w:p>
    <w:p w14:paraId="7C1F6C51" w14:textId="0C78A9DC" w:rsidR="00DB5587" w:rsidRPr="00DB5587" w:rsidRDefault="00DB5587" w:rsidP="00C708EF">
      <w:pPr>
        <w:pStyle w:val="ListParagraph"/>
        <w:numPr>
          <w:ilvl w:val="1"/>
          <w:numId w:val="24"/>
        </w:numPr>
        <w:spacing w:line="360" w:lineRule="auto"/>
      </w:pPr>
      <w:r w:rsidRPr="00DB5587">
        <w:t>Governance: Data has been anonymized and processed in accordance with GDPR regulations.</w:t>
      </w:r>
    </w:p>
    <w:p w14:paraId="3D15C96C" w14:textId="77777777" w:rsidR="00193814" w:rsidRDefault="00193814" w:rsidP="00DB5587">
      <w:pPr>
        <w:spacing w:line="360" w:lineRule="auto"/>
      </w:pPr>
    </w:p>
    <w:p w14:paraId="66881E00" w14:textId="630F23AC" w:rsidR="002D3834" w:rsidRDefault="00DC0EEA" w:rsidP="00944E9F">
      <w:pPr>
        <w:pStyle w:val="ListParagraph"/>
        <w:numPr>
          <w:ilvl w:val="0"/>
          <w:numId w:val="24"/>
        </w:numPr>
        <w:spacing w:line="360" w:lineRule="auto"/>
      </w:pPr>
      <w:r w:rsidRPr="00DC0EEA">
        <w:rPr>
          <w:b/>
          <w:bCs/>
        </w:rPr>
        <w:t>Data Preparation and Processing</w:t>
      </w:r>
    </w:p>
    <w:p w14:paraId="03BE8D10" w14:textId="4438089A" w:rsidR="00085FBC" w:rsidRDefault="00085FBC" w:rsidP="00661B90">
      <w:pPr>
        <w:pStyle w:val="ListParagraph"/>
        <w:numPr>
          <w:ilvl w:val="1"/>
          <w:numId w:val="24"/>
        </w:numPr>
        <w:spacing w:line="360" w:lineRule="auto"/>
      </w:pPr>
      <w:r w:rsidRPr="00085FBC">
        <w:rPr>
          <w:b/>
          <w:bCs/>
        </w:rPr>
        <w:t>Integration</w:t>
      </w:r>
      <w:r w:rsidRPr="00085FBC">
        <w:t>: Importing and validating raw data using SQL to ensure the structure, data types, and error handling met analysis needs.</w:t>
      </w:r>
    </w:p>
    <w:p w14:paraId="3D598F14" w14:textId="77777777" w:rsidR="00C92710" w:rsidRDefault="00C92710" w:rsidP="00C92710">
      <w:pPr>
        <w:pStyle w:val="ListParagraph"/>
        <w:spacing w:line="360" w:lineRule="auto"/>
      </w:pPr>
    </w:p>
    <w:p w14:paraId="4216A537" w14:textId="165E67A0" w:rsidR="00850BEE" w:rsidRDefault="00661B90" w:rsidP="00944E9F">
      <w:pPr>
        <w:pStyle w:val="ListParagraph"/>
        <w:numPr>
          <w:ilvl w:val="1"/>
          <w:numId w:val="24"/>
        </w:numPr>
        <w:spacing w:line="360" w:lineRule="auto"/>
      </w:pPr>
      <w:r w:rsidRPr="00661B90">
        <w:rPr>
          <w:b/>
          <w:bCs/>
        </w:rPr>
        <w:t>Cleaning</w:t>
      </w:r>
      <w:r w:rsidR="00944E9F">
        <w:t>:</w:t>
      </w:r>
    </w:p>
    <w:p w14:paraId="70356BEB" w14:textId="7444D57F" w:rsidR="00193814" w:rsidRDefault="00DC0EEA" w:rsidP="00193814">
      <w:pPr>
        <w:pStyle w:val="ListParagraph"/>
        <w:numPr>
          <w:ilvl w:val="2"/>
          <w:numId w:val="24"/>
        </w:numPr>
        <w:spacing w:line="360" w:lineRule="auto"/>
      </w:pPr>
      <w:r w:rsidRPr="00DC0EEA">
        <w:t>Placeholder Error Handling: Data containing "</w:t>
      </w:r>
      <w:r w:rsidRPr="00DC0EEA">
        <w:rPr>
          <w:b/>
          <w:bCs/>
        </w:rPr>
        <w:t>ERROR</w:t>
      </w:r>
      <w:r w:rsidRPr="00DC0EEA">
        <w:t>" and "</w:t>
      </w:r>
      <w:r w:rsidRPr="00DC0EEA">
        <w:rPr>
          <w:b/>
          <w:bCs/>
        </w:rPr>
        <w:t>UNKNOWN</w:t>
      </w:r>
      <w:r w:rsidRPr="00DC0EEA">
        <w:t>" in various columns was converted to </w:t>
      </w:r>
      <w:r w:rsidRPr="00DC0EEA">
        <w:rPr>
          <w:b/>
          <w:bCs/>
        </w:rPr>
        <w:t>NULL </w:t>
      </w:r>
      <w:r w:rsidRPr="00DC0EEA">
        <w:t>values (2,845 records)</w:t>
      </w:r>
      <w:r w:rsidR="00193814">
        <w:t>.</w:t>
      </w:r>
    </w:p>
    <w:p w14:paraId="4C7A19DF" w14:textId="0A6A4434" w:rsidR="00193814" w:rsidRDefault="00A41346" w:rsidP="00193814">
      <w:pPr>
        <w:pStyle w:val="ListParagraph"/>
        <w:numPr>
          <w:ilvl w:val="2"/>
          <w:numId w:val="24"/>
        </w:numPr>
        <w:spacing w:line="360" w:lineRule="auto"/>
      </w:pPr>
      <w:r w:rsidRPr="00A41346">
        <w:t>Missing Values Handling</w:t>
      </w:r>
      <w:r w:rsidR="00193814">
        <w:t xml:space="preserve">: </w:t>
      </w:r>
    </w:p>
    <w:p w14:paraId="030D19B5" w14:textId="62681FEE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proofErr w:type="spellStart"/>
      <w:r w:rsidRPr="00B26028">
        <w:rPr>
          <w:b/>
          <w:bCs/>
        </w:rPr>
        <w:t>quantitiy</w:t>
      </w:r>
      <w:proofErr w:type="spellEnd"/>
      <w:r>
        <w:t xml:space="preserve"> an</w:t>
      </w:r>
      <w:r w:rsidR="00A41346">
        <w:t>d</w:t>
      </w:r>
      <w:r>
        <w:t xml:space="preserve"> </w:t>
      </w:r>
      <w:proofErr w:type="spellStart"/>
      <w:r w:rsidRPr="00B26028">
        <w:rPr>
          <w:b/>
          <w:bCs/>
        </w:rPr>
        <w:t>price_unit</w:t>
      </w:r>
      <w:proofErr w:type="spellEnd"/>
      <w:r w:rsidR="00E23BE3" w:rsidRPr="005D59C9">
        <w:t xml:space="preserve"> </w:t>
      </w:r>
      <w:r w:rsidR="00E23BE3" w:rsidRPr="00E23BE3">
        <w:t>columns: Filled with the </w:t>
      </w:r>
      <w:r w:rsidR="00E23BE3" w:rsidRPr="00E23BE3">
        <w:rPr>
          <w:i/>
          <w:iCs/>
        </w:rPr>
        <w:t>median</w:t>
      </w:r>
      <w:r w:rsidR="00E23BE3" w:rsidRPr="00E23BE3">
        <w:t> value</w:t>
      </w:r>
      <w:r w:rsidR="005D59C9">
        <w:t>.</w:t>
      </w:r>
    </w:p>
    <w:p w14:paraId="289FEA2E" w14:textId="13250C4F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proofErr w:type="spellStart"/>
      <w:r w:rsidRPr="00B26028">
        <w:rPr>
          <w:b/>
          <w:bCs/>
        </w:rPr>
        <w:t>total_spend</w:t>
      </w:r>
      <w:proofErr w:type="spellEnd"/>
      <w:r w:rsidR="0022514F">
        <w:t xml:space="preserve"> </w:t>
      </w:r>
      <w:r w:rsidR="0022514F" w:rsidRPr="0022514F">
        <w:t>column: Filled by multiplying quantity and </w:t>
      </w:r>
      <w:proofErr w:type="spellStart"/>
      <w:r w:rsidR="0022514F" w:rsidRPr="0022514F">
        <w:t>price_unit</w:t>
      </w:r>
      <w:proofErr w:type="spellEnd"/>
      <w:r w:rsidR="00F22CDB">
        <w:t>.</w:t>
      </w:r>
    </w:p>
    <w:p w14:paraId="19E7ADBF" w14:textId="44ADDE44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proofErr w:type="spellStart"/>
      <w:r w:rsidRPr="008E286C">
        <w:rPr>
          <w:b/>
          <w:bCs/>
        </w:rPr>
        <w:t>transaction_date</w:t>
      </w:r>
      <w:proofErr w:type="spellEnd"/>
      <w:r w:rsidR="0022514F" w:rsidRPr="0022514F">
        <w:t xml:space="preserve"> </w:t>
      </w:r>
      <w:r w:rsidR="0022514F" w:rsidRPr="0022514F">
        <w:t>column: Filled with the </w:t>
      </w:r>
      <w:r w:rsidR="0022514F" w:rsidRPr="0022514F">
        <w:rPr>
          <w:i/>
          <w:iCs/>
        </w:rPr>
        <w:t>median</w:t>
      </w:r>
      <w:r w:rsidR="0022514F" w:rsidRPr="0022514F">
        <w:t> value.</w:t>
      </w:r>
    </w:p>
    <w:p w14:paraId="68014A5B" w14:textId="44B6AE47" w:rsidR="00193814" w:rsidRDefault="005D59C9" w:rsidP="00193814">
      <w:pPr>
        <w:pStyle w:val="ListParagraph"/>
        <w:numPr>
          <w:ilvl w:val="3"/>
          <w:numId w:val="24"/>
        </w:numPr>
        <w:spacing w:line="360" w:lineRule="auto"/>
      </w:pPr>
      <w:r w:rsidRPr="005D59C9">
        <w:t>Categorical columns:</w:t>
      </w:r>
      <w:r w:rsidRPr="005D59C9">
        <w:t xml:space="preserve"> </w:t>
      </w:r>
      <w:r w:rsidR="0022514F" w:rsidRPr="0022514F">
        <w:t>Filled with the </w:t>
      </w:r>
      <w:r w:rsidR="0022514F" w:rsidRPr="0022514F">
        <w:rPr>
          <w:i/>
          <w:iCs/>
        </w:rPr>
        <w:t>mode</w:t>
      </w:r>
      <w:r w:rsidR="0022514F" w:rsidRPr="0022514F">
        <w:t> (most frequent value)</w:t>
      </w:r>
      <w:r w:rsidR="0022514F">
        <w:t>.</w:t>
      </w:r>
    </w:p>
    <w:p w14:paraId="10E69D07" w14:textId="3520923F" w:rsidR="004F70F8" w:rsidRDefault="00193814" w:rsidP="0014344C">
      <w:pPr>
        <w:pStyle w:val="ListParagraph"/>
        <w:numPr>
          <w:ilvl w:val="2"/>
          <w:numId w:val="24"/>
        </w:numPr>
        <w:spacing w:line="360" w:lineRule="auto"/>
        <w:jc w:val="both"/>
      </w:pPr>
      <w:r w:rsidRPr="001F432A">
        <w:rPr>
          <w:b/>
          <w:bCs/>
        </w:rPr>
        <w:t>Outlie</w:t>
      </w:r>
      <w:r>
        <w:t>r:</w:t>
      </w:r>
      <w:r w:rsidR="0014344C">
        <w:t xml:space="preserve"> No specific handling was applied as</w:t>
      </w:r>
      <w:r w:rsidR="00226364">
        <w:t xml:space="preserve"> the</w:t>
      </w:r>
      <w:r w:rsidR="0014344C">
        <w:t xml:space="preserve"> </w:t>
      </w:r>
      <w:proofErr w:type="spellStart"/>
      <w:r w:rsidR="0014344C">
        <w:t>total_spend</w:t>
      </w:r>
      <w:proofErr w:type="spellEnd"/>
      <w:r w:rsidR="0014344C">
        <w:t xml:space="preserve"> values</w:t>
      </w:r>
      <w:r w:rsidR="00226364">
        <w:t xml:space="preserve"> are a natural product of quantity and </w:t>
      </w:r>
      <w:proofErr w:type="spellStart"/>
      <w:r w:rsidR="00226364">
        <w:t>price_unit</w:t>
      </w:r>
      <w:proofErr w:type="spellEnd"/>
      <w:r w:rsidR="00226364">
        <w:t>.</w:t>
      </w:r>
    </w:p>
    <w:p w14:paraId="5167FFAA" w14:textId="54EFFC92" w:rsidR="00193814" w:rsidRDefault="00193814" w:rsidP="00193814">
      <w:pPr>
        <w:pStyle w:val="ListParagraph"/>
        <w:spacing w:line="360" w:lineRule="auto"/>
        <w:ind w:left="1440"/>
      </w:pPr>
    </w:p>
    <w:p w14:paraId="76450294" w14:textId="2C7170BF" w:rsidR="007B4B72" w:rsidRPr="00DB63CD" w:rsidRDefault="001F432A" w:rsidP="00193814">
      <w:pPr>
        <w:pStyle w:val="ListParagraph"/>
        <w:numPr>
          <w:ilvl w:val="1"/>
          <w:numId w:val="24"/>
        </w:numPr>
        <w:spacing w:line="360" w:lineRule="auto"/>
      </w:pPr>
      <w:r w:rsidRPr="001F432A">
        <w:rPr>
          <w:b/>
          <w:bCs/>
        </w:rPr>
        <w:t>Transformation</w:t>
      </w:r>
    </w:p>
    <w:p w14:paraId="44492C03" w14:textId="77777777" w:rsidR="001F432A" w:rsidRDefault="001F432A" w:rsidP="00E34761">
      <w:pPr>
        <w:pStyle w:val="ListParagraph"/>
        <w:numPr>
          <w:ilvl w:val="2"/>
          <w:numId w:val="24"/>
        </w:numPr>
        <w:spacing w:line="360" w:lineRule="auto"/>
        <w:rPr>
          <w:lang w:val="en-ID" w:eastAsia="en-ID"/>
        </w:rPr>
      </w:pPr>
      <w:r w:rsidRPr="001F432A">
        <w:rPr>
          <w:lang w:val="en-ID" w:eastAsia="en-ID"/>
        </w:rPr>
        <w:t>Changed the </w:t>
      </w:r>
      <w:proofErr w:type="spellStart"/>
      <w:r w:rsidRPr="001F432A">
        <w:rPr>
          <w:lang w:val="en-ID" w:eastAsia="en-ID"/>
        </w:rPr>
        <w:t>transaction_date</w:t>
      </w:r>
      <w:proofErr w:type="spellEnd"/>
      <w:r w:rsidRPr="001F432A">
        <w:rPr>
          <w:lang w:val="en-ID" w:eastAsia="en-ID"/>
        </w:rPr>
        <w:t> data type from text (object) to datetime format.</w:t>
      </w:r>
    </w:p>
    <w:p w14:paraId="24AF5F5F" w14:textId="12DAB25E" w:rsidR="001F432A" w:rsidRPr="001F432A" w:rsidRDefault="001F432A" w:rsidP="001F432A">
      <w:pPr>
        <w:pStyle w:val="ListParagraph"/>
        <w:numPr>
          <w:ilvl w:val="2"/>
          <w:numId w:val="24"/>
        </w:numPr>
        <w:spacing w:line="360" w:lineRule="auto"/>
        <w:rPr>
          <w:lang w:val="en-ID" w:eastAsia="en-ID"/>
        </w:rPr>
      </w:pPr>
      <w:r w:rsidRPr="001F432A">
        <w:rPr>
          <w:lang w:val="en-ID" w:eastAsia="en-ID"/>
        </w:rPr>
        <w:t>Created new metrics: </w:t>
      </w:r>
      <w:proofErr w:type="spellStart"/>
      <w:r w:rsidRPr="001F432A">
        <w:rPr>
          <w:lang w:val="en-ID" w:eastAsia="en-ID"/>
        </w:rPr>
        <w:t>trans_year</w:t>
      </w:r>
      <w:proofErr w:type="spellEnd"/>
      <w:r w:rsidRPr="001F432A">
        <w:rPr>
          <w:lang w:val="en-ID" w:eastAsia="en-ID"/>
        </w:rPr>
        <w:t>, </w:t>
      </w:r>
      <w:proofErr w:type="spellStart"/>
      <w:r w:rsidRPr="001F432A">
        <w:rPr>
          <w:lang w:val="en-ID" w:eastAsia="en-ID"/>
        </w:rPr>
        <w:t>trans_month</w:t>
      </w:r>
      <w:proofErr w:type="spellEnd"/>
      <w:r w:rsidRPr="001F432A">
        <w:rPr>
          <w:lang w:val="en-ID" w:eastAsia="en-ID"/>
        </w:rPr>
        <w:t>, </w:t>
      </w:r>
      <w:proofErr w:type="spellStart"/>
      <w:r w:rsidRPr="001F432A">
        <w:rPr>
          <w:lang w:val="en-ID" w:eastAsia="en-ID"/>
        </w:rPr>
        <w:t>trans_date</w:t>
      </w:r>
      <w:proofErr w:type="spellEnd"/>
    </w:p>
    <w:p w14:paraId="1F071CEF" w14:textId="77777777" w:rsidR="00DB63CD" w:rsidRPr="00DB63CD" w:rsidRDefault="00DB63CD" w:rsidP="00DB63CD">
      <w:pPr>
        <w:pStyle w:val="ListParagraph"/>
        <w:spacing w:line="360" w:lineRule="auto"/>
        <w:ind w:left="1080"/>
        <w:rPr>
          <w:lang w:val="en-ID"/>
        </w:rPr>
      </w:pPr>
    </w:p>
    <w:p w14:paraId="188D8588" w14:textId="78DF59D2" w:rsidR="009A7899" w:rsidRPr="00BE4B10" w:rsidRDefault="00BE4B10" w:rsidP="00193814">
      <w:pPr>
        <w:pStyle w:val="ListParagraph"/>
        <w:numPr>
          <w:ilvl w:val="1"/>
          <w:numId w:val="24"/>
        </w:numPr>
        <w:spacing w:line="360" w:lineRule="auto"/>
      </w:pPr>
      <w:r w:rsidRPr="00BE4B10">
        <w:rPr>
          <w:b/>
          <w:bCs/>
        </w:rPr>
        <w:t>Statistical Techniques</w:t>
      </w:r>
    </w:p>
    <w:p w14:paraId="52D5B10D" w14:textId="77777777" w:rsidR="00BE4B10" w:rsidRDefault="00BE4B10" w:rsidP="002F6BA5">
      <w:pPr>
        <w:pStyle w:val="ListParagraph"/>
        <w:numPr>
          <w:ilvl w:val="2"/>
          <w:numId w:val="24"/>
        </w:numPr>
        <w:spacing w:line="360" w:lineRule="auto"/>
      </w:pPr>
      <w:r w:rsidRPr="00BE4B10">
        <w:t>Descriptive Statistics (median, mode)</w:t>
      </w:r>
    </w:p>
    <w:p w14:paraId="548A7257" w14:textId="77777777" w:rsidR="00BE4B10" w:rsidRDefault="00BE4B10" w:rsidP="00704CDE">
      <w:pPr>
        <w:pStyle w:val="ListParagraph"/>
        <w:numPr>
          <w:ilvl w:val="2"/>
          <w:numId w:val="24"/>
        </w:numPr>
        <w:spacing w:line="360" w:lineRule="auto"/>
      </w:pPr>
      <w:r w:rsidRPr="00BE4B10">
        <w:t>Time series analysis for trend identification.</w:t>
      </w:r>
    </w:p>
    <w:p w14:paraId="2F74B2A7" w14:textId="3B125AF0" w:rsidR="00BE4B10" w:rsidRDefault="00BE4B10" w:rsidP="00BE4B10">
      <w:pPr>
        <w:pStyle w:val="ListParagraph"/>
        <w:numPr>
          <w:ilvl w:val="2"/>
          <w:numId w:val="24"/>
        </w:numPr>
        <w:spacing w:line="360" w:lineRule="auto"/>
      </w:pPr>
      <w:r w:rsidRPr="00BE4B10">
        <w:t>Frequency analysis for consumer preferences.</w:t>
      </w:r>
    </w:p>
    <w:p w14:paraId="67A77D33" w14:textId="77777777" w:rsidR="004F1436" w:rsidRPr="009A7899" w:rsidRDefault="004F1436" w:rsidP="004F1436">
      <w:pPr>
        <w:pStyle w:val="ListParagraph"/>
        <w:spacing w:line="360" w:lineRule="auto"/>
        <w:ind w:left="1080"/>
      </w:pPr>
    </w:p>
    <w:p w14:paraId="20FAD326" w14:textId="4E596505" w:rsidR="00071F7B" w:rsidRDefault="00D01653" w:rsidP="00071F7B">
      <w:pPr>
        <w:pStyle w:val="ListParagraph"/>
        <w:numPr>
          <w:ilvl w:val="1"/>
          <w:numId w:val="24"/>
        </w:numPr>
        <w:spacing w:line="360" w:lineRule="auto"/>
      </w:pPr>
      <w:r w:rsidRPr="00D01653">
        <w:rPr>
          <w:b/>
          <w:bCs/>
        </w:rPr>
        <w:t>Segmentation</w:t>
      </w:r>
      <w:r w:rsidR="004F1436">
        <w:rPr>
          <w:b/>
          <w:bCs/>
        </w:rPr>
        <w:t xml:space="preserve">: </w:t>
      </w:r>
      <w:r w:rsidRPr="00D01653">
        <w:t>Customer segmentation based on purchasing behavior</w:t>
      </w:r>
      <w:r w:rsidR="000D7C9D">
        <w:t>.</w:t>
      </w:r>
    </w:p>
    <w:p w14:paraId="2A898846" w14:textId="77777777" w:rsidR="00071F7B" w:rsidRPr="009A7899" w:rsidRDefault="00071F7B" w:rsidP="00071F7B">
      <w:pPr>
        <w:pStyle w:val="ListParagraph"/>
        <w:spacing w:line="360" w:lineRule="auto"/>
      </w:pPr>
    </w:p>
    <w:p w14:paraId="686AFDB3" w14:textId="6867B2E6" w:rsidR="009A7899" w:rsidRPr="00193814" w:rsidRDefault="00D01653" w:rsidP="00DB63CD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Tools</w:t>
      </w:r>
    </w:p>
    <w:p w14:paraId="2CE7989B" w14:textId="77777777" w:rsidR="00D01653" w:rsidRDefault="00D01653" w:rsidP="00506667">
      <w:pPr>
        <w:pStyle w:val="ListParagraph"/>
        <w:numPr>
          <w:ilvl w:val="2"/>
          <w:numId w:val="24"/>
        </w:numPr>
        <w:spacing w:line="360" w:lineRule="auto"/>
      </w:pPr>
      <w:r w:rsidRPr="00D01653">
        <w:t>SQL for data querying.</w:t>
      </w:r>
    </w:p>
    <w:p w14:paraId="0B00D396" w14:textId="77777777" w:rsidR="00D01653" w:rsidRDefault="00D01653" w:rsidP="00841952">
      <w:pPr>
        <w:pStyle w:val="ListParagraph"/>
        <w:numPr>
          <w:ilvl w:val="2"/>
          <w:numId w:val="24"/>
        </w:numPr>
        <w:spacing w:line="360" w:lineRule="auto"/>
      </w:pPr>
      <w:r w:rsidRPr="00D01653">
        <w:t xml:space="preserve">Python (Pandas, NumPy, Matplotlib, Seaborn, </w:t>
      </w:r>
      <w:proofErr w:type="spellStart"/>
      <w:r w:rsidRPr="00D01653">
        <w:t>Scipy</w:t>
      </w:r>
      <w:proofErr w:type="spellEnd"/>
      <w:r w:rsidRPr="00D01653">
        <w:t>) with MySQL connector.</w:t>
      </w:r>
    </w:p>
    <w:p w14:paraId="52F551A7" w14:textId="5246BFD8" w:rsidR="009A7899" w:rsidRPr="00D01653" w:rsidRDefault="00D01653" w:rsidP="00D01653">
      <w:pPr>
        <w:pStyle w:val="ListParagraph"/>
        <w:numPr>
          <w:ilvl w:val="2"/>
          <w:numId w:val="24"/>
        </w:numPr>
        <w:spacing w:line="360" w:lineRule="auto"/>
      </w:pPr>
      <w:r w:rsidRPr="00D01653">
        <w:t>Excel for data validation</w:t>
      </w:r>
      <w:r w:rsidR="00180E9C"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48FBF453" wp14:editId="3620FDD4">
                <wp:simplePos x="0" y="0"/>
                <wp:positionH relativeFrom="column">
                  <wp:posOffset>-655320</wp:posOffset>
                </wp:positionH>
                <wp:positionV relativeFrom="page">
                  <wp:posOffset>-635</wp:posOffset>
                </wp:positionV>
                <wp:extent cx="7772400" cy="10058400"/>
                <wp:effectExtent l="0" t="0" r="0" b="0"/>
                <wp:wrapNone/>
                <wp:docPr id="1185769063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2085707889" name="Rectangle 208570788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970685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1383888889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866055657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A28258" id="Group 19" o:spid="_x0000_s1026" alt="&quot;&quot;" style="position:absolute;margin-left:-51.6pt;margin-top:-.05pt;width:612pt;height:11in;z-index:-251653120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">
                <v:rect id="Rectangle 2085707889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" fillcolor="#f4ecdd [3206]" stroked="f" strokeweight="1.25pt"/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" path="m,l2335212,r,2467927l,2467927,,xe">
                  <v:imagedata r:id="rId14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" path="m,l2301557,r,2467927l,2467927,,xe">
                  <v:imagedata r:id="rId15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" path="m,l2355215,r,2260918l,2260918,,xe">
                  <v:imagedata r:id="rId14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6E2BF3EB" w14:textId="64AE078B" w:rsidR="00A25C45" w:rsidRDefault="00C037A5" w:rsidP="00E925E4">
      <w:pPr>
        <w:pStyle w:val="Heading2"/>
      </w:pPr>
      <w:r>
        <w:t>Findings</w:t>
      </w:r>
    </w:p>
    <w:p w14:paraId="251EE617" w14:textId="77777777" w:rsidR="004E4AD7" w:rsidRDefault="004E4AD7" w:rsidP="00AF794E">
      <w:pPr>
        <w:pStyle w:val="ListBullet"/>
        <w:numPr>
          <w:ilvl w:val="0"/>
          <w:numId w:val="26"/>
        </w:numPr>
        <w:spacing w:line="360" w:lineRule="auto"/>
        <w:rPr>
          <w:lang w:val="en-ID" w:eastAsia="en-ID"/>
        </w:rPr>
      </w:pPr>
      <w:r w:rsidRPr="004E4AD7">
        <w:rPr>
          <w:b/>
          <w:bCs/>
          <w:lang w:val="en-ID" w:eastAsia="en-ID"/>
        </w:rPr>
        <w:t>Best-Selling Product</w:t>
      </w:r>
      <w:r w:rsidRPr="004E4AD7">
        <w:rPr>
          <w:lang w:val="en-ID" w:eastAsia="en-ID"/>
        </w:rPr>
        <w:t>: Juice is the most popular item (6,435 units sold).</w:t>
      </w:r>
    </w:p>
    <w:p w14:paraId="3F95BFB9" w14:textId="77777777" w:rsidR="004E4AD7" w:rsidRDefault="004E4AD7" w:rsidP="00860E61">
      <w:pPr>
        <w:pStyle w:val="ListBullet"/>
        <w:numPr>
          <w:ilvl w:val="0"/>
          <w:numId w:val="26"/>
        </w:numPr>
        <w:spacing w:line="360" w:lineRule="auto"/>
        <w:rPr>
          <w:lang w:val="en-ID" w:eastAsia="en-ID"/>
        </w:rPr>
      </w:pPr>
      <w:r w:rsidRPr="004E4AD7">
        <w:rPr>
          <w:b/>
          <w:bCs/>
          <w:lang w:val="en-ID" w:eastAsia="en-ID"/>
        </w:rPr>
        <w:t>Payment Preference</w:t>
      </w:r>
      <w:r w:rsidRPr="004E4AD7">
        <w:rPr>
          <w:lang w:val="en-ID" w:eastAsia="en-ID"/>
        </w:rPr>
        <w:t>: Digital wallets are most dominant (54.69%), followed by card (22.73%) and cash (22.58%).</w:t>
      </w:r>
    </w:p>
    <w:p w14:paraId="342E9949" w14:textId="77777777" w:rsidR="004E4AD7" w:rsidRDefault="004E4AD7" w:rsidP="00AF1961">
      <w:pPr>
        <w:pStyle w:val="ListBullet"/>
        <w:numPr>
          <w:ilvl w:val="0"/>
          <w:numId w:val="26"/>
        </w:numPr>
        <w:spacing w:line="360" w:lineRule="auto"/>
        <w:rPr>
          <w:lang w:val="en-ID" w:eastAsia="en-ID"/>
        </w:rPr>
      </w:pPr>
      <w:r w:rsidRPr="004E4AD7">
        <w:rPr>
          <w:b/>
          <w:bCs/>
          <w:lang w:val="en-ID" w:eastAsia="en-ID"/>
        </w:rPr>
        <w:t>Consumption Pattern</w:t>
      </w:r>
      <w:r w:rsidRPr="004E4AD7">
        <w:rPr>
          <w:lang w:val="en-ID" w:eastAsia="en-ID"/>
        </w:rPr>
        <w:t>: 70% of customers chose takeaway, 30% dine-in.</w:t>
      </w:r>
    </w:p>
    <w:p w14:paraId="07379C47" w14:textId="77777777" w:rsidR="004E4AD7" w:rsidRDefault="004E4AD7" w:rsidP="007204DF">
      <w:pPr>
        <w:pStyle w:val="ListBullet"/>
        <w:numPr>
          <w:ilvl w:val="0"/>
          <w:numId w:val="26"/>
        </w:numPr>
        <w:spacing w:line="360" w:lineRule="auto"/>
        <w:rPr>
          <w:lang w:val="en-ID" w:eastAsia="en-ID"/>
        </w:rPr>
      </w:pPr>
      <w:r w:rsidRPr="004E4AD7">
        <w:rPr>
          <w:b/>
          <w:bCs/>
          <w:lang w:val="en-ID" w:eastAsia="en-ID"/>
        </w:rPr>
        <w:t>Sales Trend</w:t>
      </w:r>
      <w:r w:rsidRPr="004E4AD7">
        <w:rPr>
          <w:lang w:val="en-ID" w:eastAsia="en-ID"/>
        </w:rPr>
        <w:t>: Stable throughout the year with peaks mid-year.</w:t>
      </w:r>
    </w:p>
    <w:p w14:paraId="64081377" w14:textId="7BD932B9" w:rsidR="004E4AD7" w:rsidRPr="004E4AD7" w:rsidRDefault="004E4AD7" w:rsidP="007204DF">
      <w:pPr>
        <w:pStyle w:val="ListBullet"/>
        <w:numPr>
          <w:ilvl w:val="0"/>
          <w:numId w:val="26"/>
        </w:numPr>
        <w:spacing w:line="360" w:lineRule="auto"/>
        <w:rPr>
          <w:lang w:val="en-ID" w:eastAsia="en-ID"/>
        </w:rPr>
      </w:pPr>
      <w:r w:rsidRPr="004E4AD7">
        <w:rPr>
          <w:b/>
          <w:bCs/>
          <w:lang w:val="en-ID" w:eastAsia="en-ID"/>
        </w:rPr>
        <w:t>Operational Issues</w:t>
      </w:r>
      <w:r w:rsidRPr="004E4AD7">
        <w:rPr>
          <w:lang w:val="en-ID" w:eastAsia="en-ID"/>
        </w:rPr>
        <w:t>: 2,845 problematic transactions (</w:t>
      </w:r>
      <w:r w:rsidRPr="00161793">
        <w:rPr>
          <w:b/>
          <w:bCs/>
        </w:rPr>
        <w:t>Null</w:t>
      </w:r>
      <w:r>
        <w:t>,</w:t>
      </w:r>
      <w:r w:rsidRPr="00227C78">
        <w:t xml:space="preserve"> </w:t>
      </w:r>
      <w:r w:rsidRPr="00B26028">
        <w:rPr>
          <w:b/>
          <w:bCs/>
        </w:rPr>
        <w:t>ERROR</w:t>
      </w:r>
      <w:r>
        <w:t xml:space="preserve"> an</w:t>
      </w:r>
      <w:r>
        <w:t>d</w:t>
      </w:r>
      <w:r>
        <w:t xml:space="preserve"> </w:t>
      </w:r>
      <w:r w:rsidRPr="00B26028">
        <w:rPr>
          <w:b/>
          <w:bCs/>
        </w:rPr>
        <w:t>UNKNOWN</w:t>
      </w:r>
      <w:r w:rsidRPr="004E4AD7">
        <w:rPr>
          <w:lang w:val="en-ID" w:eastAsia="en-ID"/>
        </w:rPr>
        <w:t xml:space="preserve"> </w:t>
      </w:r>
      <w:r w:rsidRPr="004E4AD7">
        <w:rPr>
          <w:lang w:val="en-ID" w:eastAsia="en-ID"/>
        </w:rPr>
        <w:t>data).</w:t>
      </w:r>
    </w:p>
    <w:p w14:paraId="2CAC7381" w14:textId="77777777" w:rsidR="004E4AD7" w:rsidRPr="004E4AD7" w:rsidRDefault="004E4AD7" w:rsidP="004E4AD7"/>
    <w:p w14:paraId="076D1EE7" w14:textId="635CD134" w:rsidR="001007F7" w:rsidRDefault="00C037A5" w:rsidP="00E925E4">
      <w:pPr>
        <w:pStyle w:val="Heading2"/>
      </w:pPr>
      <w:r>
        <w:lastRenderedPageBreak/>
        <w:t>Recommendation</w:t>
      </w:r>
    </w:p>
    <w:p w14:paraId="6D167172" w14:textId="4C73C3AF" w:rsidR="00525B08" w:rsidRPr="00227C78" w:rsidRDefault="00EE0D19" w:rsidP="00525B08">
      <w:pPr>
        <w:numPr>
          <w:ilvl w:val="0"/>
          <w:numId w:val="27"/>
        </w:numPr>
        <w:spacing w:before="0" w:after="160" w:line="259" w:lineRule="auto"/>
      </w:pPr>
      <w:r>
        <w:rPr>
          <w:b/>
          <w:bCs/>
        </w:rPr>
        <w:t xml:space="preserve">Flagship Product </w:t>
      </w:r>
      <w:r w:rsidR="00525B08" w:rsidRPr="00227C78">
        <w:rPr>
          <w:b/>
          <w:bCs/>
        </w:rPr>
        <w:t>Opti</w:t>
      </w:r>
      <w:r>
        <w:rPr>
          <w:b/>
          <w:bCs/>
        </w:rPr>
        <w:t>mization</w:t>
      </w:r>
    </w:p>
    <w:p w14:paraId="60B9D6ED" w14:textId="77777777" w:rsidR="003463FC" w:rsidRDefault="003463FC" w:rsidP="00525B08">
      <w:pPr>
        <w:numPr>
          <w:ilvl w:val="1"/>
          <w:numId w:val="27"/>
        </w:numPr>
        <w:spacing w:before="0" w:after="160" w:line="259" w:lineRule="auto"/>
      </w:pPr>
      <w:r w:rsidRPr="003463FC">
        <w:t>Increase stock and promotions for Juice products.</w:t>
      </w:r>
    </w:p>
    <w:p w14:paraId="545368C4" w14:textId="0EC421BD" w:rsidR="003463FC" w:rsidRPr="00227C78" w:rsidRDefault="003463FC" w:rsidP="00525B08">
      <w:pPr>
        <w:numPr>
          <w:ilvl w:val="1"/>
          <w:numId w:val="27"/>
        </w:numPr>
        <w:spacing w:before="0" w:after="160" w:line="259" w:lineRule="auto"/>
      </w:pPr>
      <w:r w:rsidRPr="003463FC">
        <w:t xml:space="preserve">Develop new variants based on consumer preferences (e.g., juice mixes or </w:t>
      </w:r>
      <w:r w:rsidR="00213125">
        <w:t>coffee latte</w:t>
      </w:r>
      <w:r w:rsidRPr="003463FC">
        <w:t>).</w:t>
      </w:r>
    </w:p>
    <w:p w14:paraId="073C230B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Enhanced Digital Experience</w:t>
      </w:r>
    </w:p>
    <w:p w14:paraId="39763381" w14:textId="77777777" w:rsidR="00213125" w:rsidRPr="00213125" w:rsidRDefault="00213125" w:rsidP="00213125">
      <w:pPr>
        <w:numPr>
          <w:ilvl w:val="1"/>
          <w:numId w:val="27"/>
        </w:numPr>
        <w:spacing w:before="0" w:after="160" w:line="259" w:lineRule="auto"/>
      </w:pPr>
      <w:r w:rsidRPr="00213125">
        <w:rPr>
          <w:lang w:val="en-ID" w:eastAsia="en-ID"/>
        </w:rPr>
        <w:t>Enhance and promote digital wallet features for easier transactions.</w:t>
      </w:r>
    </w:p>
    <w:p w14:paraId="116F1BF4" w14:textId="594AAB1E" w:rsidR="00213125" w:rsidRPr="00213125" w:rsidRDefault="00213125" w:rsidP="00523140">
      <w:pPr>
        <w:numPr>
          <w:ilvl w:val="1"/>
          <w:numId w:val="27"/>
        </w:numPr>
        <w:spacing w:before="0" w:after="160" w:line="259" w:lineRule="auto"/>
      </w:pPr>
      <w:r w:rsidRPr="00213125">
        <w:rPr>
          <w:lang w:val="en-ID" w:eastAsia="en-ID"/>
        </w:rPr>
        <w:t>Implement a digital loyalty program.</w:t>
      </w:r>
    </w:p>
    <w:p w14:paraId="5E0FBE33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Improve Operational Efficiency</w:t>
      </w:r>
    </w:p>
    <w:p w14:paraId="64A8589A" w14:textId="77777777" w:rsidR="000A7A1A" w:rsidRDefault="000A7A1A" w:rsidP="00525B08">
      <w:pPr>
        <w:numPr>
          <w:ilvl w:val="1"/>
          <w:numId w:val="27"/>
        </w:numPr>
        <w:spacing w:before="0" w:after="160" w:line="259" w:lineRule="auto"/>
      </w:pPr>
      <w:r w:rsidRPr="000A7A1A">
        <w:t>Implement a data validation system at the point of entry to reduce errors.</w:t>
      </w:r>
    </w:p>
    <w:p w14:paraId="53ECA4C3" w14:textId="3AEE57BA" w:rsidR="000A7A1A" w:rsidRPr="00227C78" w:rsidRDefault="000A7A1A" w:rsidP="00525B08">
      <w:pPr>
        <w:numPr>
          <w:ilvl w:val="1"/>
          <w:numId w:val="27"/>
        </w:numPr>
        <w:spacing w:before="0" w:after="160" w:line="259" w:lineRule="auto"/>
      </w:pPr>
      <w:r w:rsidRPr="000A7A1A">
        <w:t>Provide staff training to ensure data input accuracy.</w:t>
      </w:r>
    </w:p>
    <w:p w14:paraId="3E5ED6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Customer Experience Development</w:t>
      </w:r>
    </w:p>
    <w:p w14:paraId="2476C2B6" w14:textId="77777777" w:rsidR="000A7A1A" w:rsidRDefault="000A7A1A" w:rsidP="00525B08">
      <w:pPr>
        <w:numPr>
          <w:ilvl w:val="1"/>
          <w:numId w:val="27"/>
        </w:numPr>
        <w:spacing w:before="0" w:after="160" w:line="259" w:lineRule="auto"/>
      </w:pPr>
      <w:r w:rsidRPr="000A7A1A">
        <w:t>Optimize takeaway service with better and more practical packaging.</w:t>
      </w:r>
    </w:p>
    <w:p w14:paraId="37EF9F26" w14:textId="356951E0" w:rsidR="000A7A1A" w:rsidRPr="00227C78" w:rsidRDefault="000A7A1A" w:rsidP="00525B08">
      <w:pPr>
        <w:numPr>
          <w:ilvl w:val="1"/>
          <w:numId w:val="27"/>
        </w:numPr>
        <w:spacing w:before="0" w:after="160" w:line="259" w:lineRule="auto"/>
      </w:pPr>
      <w:r w:rsidRPr="000A7A1A">
        <w:t>Reorganize the space to enhance the dine-in experience</w:t>
      </w:r>
    </w:p>
    <w:p w14:paraId="06503F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Continuous Monitoring</w:t>
      </w:r>
    </w:p>
    <w:p w14:paraId="0FE2E51B" w14:textId="77777777" w:rsidR="00E532BC" w:rsidRDefault="00E532BC" w:rsidP="00897640">
      <w:pPr>
        <w:numPr>
          <w:ilvl w:val="1"/>
          <w:numId w:val="27"/>
        </w:numPr>
        <w:spacing w:before="0" w:after="160" w:line="259" w:lineRule="auto"/>
      </w:pPr>
      <w:r w:rsidRPr="00E532BC">
        <w:t>Develop a real-time dashboard to monitor sales and operational performance.</w:t>
      </w:r>
    </w:p>
    <w:p w14:paraId="0A01BA04" w14:textId="04BE3423" w:rsidR="00E532BC" w:rsidRDefault="00E532BC" w:rsidP="00897640">
      <w:pPr>
        <w:numPr>
          <w:ilvl w:val="1"/>
          <w:numId w:val="27"/>
        </w:numPr>
        <w:spacing w:before="0" w:after="160" w:line="259" w:lineRule="auto"/>
      </w:pPr>
      <w:r w:rsidRPr="00E532BC">
        <w:t>Establish a regular monthly reporting system for periodic evaluation</w:t>
      </w:r>
    </w:p>
    <w:p w14:paraId="0CD7A371" w14:textId="157BE374" w:rsidR="001007F7" w:rsidRDefault="002F2E3C" w:rsidP="00897640">
      <w:pPr>
        <w:spacing w:before="0" w:after="160" w:line="259" w:lineRule="auto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08916C1" wp14:editId="36246E56">
                <wp:simplePos x="0" y="0"/>
                <wp:positionH relativeFrom="column">
                  <wp:posOffset>-815340</wp:posOffset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510125566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407361700" name="Rectangle 1407361700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453800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2016872871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742257221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E36613" id="Group 19" o:spid="_x0000_s1026" alt="&quot;&quot;" style="position:absolute;margin-left:-64.2pt;margin-top:0;width:612pt;height:11in;z-index:-251655168;mso-position-vertical:top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">
                <v:rect id="Rectangle 1407361700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" fillcolor="#f4ecdd [3206]" stroked="f" strokeweight="1.25pt"/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" path="m,l2335212,r,2467927l,2467927,,xe">
                  <v:imagedata r:id="rId14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" path="m,l2301557,r,2467927l,2467927,,xe">
                  <v:imagedata r:id="rId15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" path="m,l2355215,r,2260918l,2260918,,xe">
                  <v:imagedata r:id="rId14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13AC2DF4" w14:textId="52360577" w:rsidR="00897640" w:rsidRPr="00227C78" w:rsidRDefault="003A38A8" w:rsidP="00897640">
      <w:pPr>
        <w:spacing w:before="0" w:after="160" w:line="259" w:lineRule="auto"/>
      </w:pPr>
      <w:r w:rsidRPr="003A38A8">
        <w:rPr>
          <w:b/>
          <w:bCs/>
        </w:rPr>
        <w:t xml:space="preserve">Note: </w:t>
      </w:r>
      <w:r w:rsidRPr="003A38A8">
        <w:t>Recommendations are based on 2023 data. Periodic evaluation is needed to adapt to current market dynamics</w:t>
      </w:r>
      <w:r w:rsidR="00897640" w:rsidRPr="00227C78">
        <w:t>.</w:t>
      </w:r>
    </w:p>
    <w:p w14:paraId="472FE68B" w14:textId="77777777" w:rsidR="00897640" w:rsidRDefault="00897640" w:rsidP="00897640">
      <w:pPr>
        <w:spacing w:before="0" w:after="160" w:line="259" w:lineRule="auto"/>
      </w:pPr>
    </w:p>
    <w:sectPr w:rsidR="00897640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ACD2F" w14:textId="77777777" w:rsidR="00000C55" w:rsidRDefault="00000C55">
      <w:r>
        <w:separator/>
      </w:r>
    </w:p>
  </w:endnote>
  <w:endnote w:type="continuationSeparator" w:id="0">
    <w:p w14:paraId="03E16B7B" w14:textId="77777777" w:rsidR="00000C55" w:rsidRDefault="0000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3418F" w14:textId="77777777" w:rsidR="00000C55" w:rsidRDefault="00000C55">
      <w:r>
        <w:separator/>
      </w:r>
    </w:p>
  </w:footnote>
  <w:footnote w:type="continuationSeparator" w:id="0">
    <w:p w14:paraId="5C0E77EE" w14:textId="77777777" w:rsidR="00000C55" w:rsidRDefault="0000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D6107B"/>
    <w:multiLevelType w:val="hybridMultilevel"/>
    <w:tmpl w:val="D152E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67068"/>
    <w:multiLevelType w:val="hybridMultilevel"/>
    <w:tmpl w:val="0EA66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C31EE9"/>
    <w:multiLevelType w:val="multilevel"/>
    <w:tmpl w:val="097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C674B"/>
    <w:multiLevelType w:val="multilevel"/>
    <w:tmpl w:val="098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96EE5"/>
    <w:multiLevelType w:val="multilevel"/>
    <w:tmpl w:val="2A6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0400C"/>
    <w:multiLevelType w:val="multilevel"/>
    <w:tmpl w:val="BE0A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40CDA"/>
    <w:multiLevelType w:val="multilevel"/>
    <w:tmpl w:val="502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21A11"/>
    <w:multiLevelType w:val="multilevel"/>
    <w:tmpl w:val="8054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D04C6"/>
    <w:multiLevelType w:val="multilevel"/>
    <w:tmpl w:val="B4D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6762B"/>
    <w:multiLevelType w:val="multilevel"/>
    <w:tmpl w:val="3809001D"/>
    <w:numStyleLink w:val="Style2"/>
  </w:abstractNum>
  <w:abstractNum w:abstractNumId="24" w15:restartNumberingAfterBreak="0">
    <w:nsid w:val="48547904"/>
    <w:multiLevelType w:val="hybridMultilevel"/>
    <w:tmpl w:val="D796532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6E71D7"/>
    <w:multiLevelType w:val="multilevel"/>
    <w:tmpl w:val="0892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6653F"/>
    <w:multiLevelType w:val="multilevel"/>
    <w:tmpl w:val="E83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022F6"/>
    <w:multiLevelType w:val="multilevel"/>
    <w:tmpl w:val="EE68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034A9"/>
    <w:multiLevelType w:val="multilevel"/>
    <w:tmpl w:val="E0DA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D6F83"/>
    <w:multiLevelType w:val="hybridMultilevel"/>
    <w:tmpl w:val="6C00D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70C73"/>
    <w:multiLevelType w:val="multilevel"/>
    <w:tmpl w:val="70F2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D592E"/>
    <w:multiLevelType w:val="multilevel"/>
    <w:tmpl w:val="FFE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646D9E"/>
    <w:multiLevelType w:val="multilevel"/>
    <w:tmpl w:val="3809001D"/>
    <w:styleLink w:val="Style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</w:rPr>
    </w:lvl>
    <w:lvl w:ilvl="2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2680770">
    <w:abstractNumId w:val="21"/>
  </w:num>
  <w:num w:numId="2" w16cid:durableId="1353914646">
    <w:abstractNumId w:val="30"/>
  </w:num>
  <w:num w:numId="3" w16cid:durableId="2010134765">
    <w:abstractNumId w:val="13"/>
  </w:num>
  <w:num w:numId="4" w16cid:durableId="294137531">
    <w:abstractNumId w:val="10"/>
  </w:num>
  <w:num w:numId="5" w16cid:durableId="1009259309">
    <w:abstractNumId w:val="16"/>
  </w:num>
  <w:num w:numId="6" w16cid:durableId="539440286">
    <w:abstractNumId w:val="9"/>
  </w:num>
  <w:num w:numId="7" w16cid:durableId="862790982">
    <w:abstractNumId w:val="7"/>
  </w:num>
  <w:num w:numId="8" w16cid:durableId="137697797">
    <w:abstractNumId w:val="6"/>
  </w:num>
  <w:num w:numId="9" w16cid:durableId="1599438231">
    <w:abstractNumId w:val="5"/>
  </w:num>
  <w:num w:numId="10" w16cid:durableId="862523077">
    <w:abstractNumId w:val="4"/>
  </w:num>
  <w:num w:numId="11" w16cid:durableId="583226835">
    <w:abstractNumId w:val="8"/>
  </w:num>
  <w:num w:numId="12" w16cid:durableId="557084433">
    <w:abstractNumId w:val="3"/>
  </w:num>
  <w:num w:numId="13" w16cid:durableId="1083377754">
    <w:abstractNumId w:val="2"/>
  </w:num>
  <w:num w:numId="14" w16cid:durableId="1382703953">
    <w:abstractNumId w:val="1"/>
  </w:num>
  <w:num w:numId="15" w16cid:durableId="2033067886">
    <w:abstractNumId w:val="0"/>
  </w:num>
  <w:num w:numId="16" w16cid:durableId="72358772">
    <w:abstractNumId w:val="31"/>
  </w:num>
  <w:num w:numId="17" w16cid:durableId="1347243609">
    <w:abstractNumId w:val="33"/>
  </w:num>
  <w:num w:numId="18" w16cid:durableId="1923490102">
    <w:abstractNumId w:val="32"/>
  </w:num>
  <w:num w:numId="19" w16cid:durableId="223569679">
    <w:abstractNumId w:val="9"/>
  </w:num>
  <w:num w:numId="20" w16cid:durableId="2106655162">
    <w:abstractNumId w:val="36"/>
  </w:num>
  <w:num w:numId="21" w16cid:durableId="2086952047">
    <w:abstractNumId w:val="22"/>
  </w:num>
  <w:num w:numId="22" w16cid:durableId="1346981265">
    <w:abstractNumId w:val="11"/>
  </w:num>
  <w:num w:numId="23" w16cid:durableId="1314141964">
    <w:abstractNumId w:val="37"/>
  </w:num>
  <w:num w:numId="24" w16cid:durableId="346104228">
    <w:abstractNumId w:val="23"/>
  </w:num>
  <w:num w:numId="25" w16cid:durableId="2059085364">
    <w:abstractNumId w:val="24"/>
  </w:num>
  <w:num w:numId="26" w16cid:durableId="1905290020">
    <w:abstractNumId w:val="12"/>
  </w:num>
  <w:num w:numId="27" w16cid:durableId="1843203898">
    <w:abstractNumId w:val="29"/>
  </w:num>
  <w:num w:numId="28" w16cid:durableId="619845461">
    <w:abstractNumId w:val="25"/>
  </w:num>
  <w:num w:numId="29" w16cid:durableId="388650798">
    <w:abstractNumId w:val="19"/>
  </w:num>
  <w:num w:numId="30" w16cid:durableId="1156147773">
    <w:abstractNumId w:val="15"/>
  </w:num>
  <w:num w:numId="31" w16cid:durableId="1896163457">
    <w:abstractNumId w:val="27"/>
  </w:num>
  <w:num w:numId="32" w16cid:durableId="84961864">
    <w:abstractNumId w:val="18"/>
  </w:num>
  <w:num w:numId="33" w16cid:durableId="866137832">
    <w:abstractNumId w:val="17"/>
  </w:num>
  <w:num w:numId="34" w16cid:durableId="897471765">
    <w:abstractNumId w:val="35"/>
  </w:num>
  <w:num w:numId="35" w16cid:durableId="416823548">
    <w:abstractNumId w:val="28"/>
  </w:num>
  <w:num w:numId="36" w16cid:durableId="1382829499">
    <w:abstractNumId w:val="14"/>
  </w:num>
  <w:num w:numId="37" w16cid:durableId="1129320477">
    <w:abstractNumId w:val="26"/>
  </w:num>
  <w:num w:numId="38" w16cid:durableId="569076713">
    <w:abstractNumId w:val="20"/>
  </w:num>
  <w:num w:numId="39" w16cid:durableId="20558820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0C55"/>
    <w:rsid w:val="00007200"/>
    <w:rsid w:val="00014CFB"/>
    <w:rsid w:val="00022357"/>
    <w:rsid w:val="00031031"/>
    <w:rsid w:val="00047A35"/>
    <w:rsid w:val="0005243C"/>
    <w:rsid w:val="0005471D"/>
    <w:rsid w:val="00071F7B"/>
    <w:rsid w:val="00075977"/>
    <w:rsid w:val="00080E7C"/>
    <w:rsid w:val="00081D4D"/>
    <w:rsid w:val="00085FBC"/>
    <w:rsid w:val="000A7A1A"/>
    <w:rsid w:val="000D1B9D"/>
    <w:rsid w:val="000D507F"/>
    <w:rsid w:val="000D7C9D"/>
    <w:rsid w:val="000E185C"/>
    <w:rsid w:val="000E6860"/>
    <w:rsid w:val="000F21A5"/>
    <w:rsid w:val="000F6628"/>
    <w:rsid w:val="001007F7"/>
    <w:rsid w:val="001038CF"/>
    <w:rsid w:val="0010644C"/>
    <w:rsid w:val="00111EEB"/>
    <w:rsid w:val="00135750"/>
    <w:rsid w:val="00141C81"/>
    <w:rsid w:val="0014344C"/>
    <w:rsid w:val="00161793"/>
    <w:rsid w:val="00180E9C"/>
    <w:rsid w:val="00183F04"/>
    <w:rsid w:val="00184799"/>
    <w:rsid w:val="00193814"/>
    <w:rsid w:val="001C32F5"/>
    <w:rsid w:val="001D07BC"/>
    <w:rsid w:val="001F01CD"/>
    <w:rsid w:val="001F432A"/>
    <w:rsid w:val="001F6034"/>
    <w:rsid w:val="001F613B"/>
    <w:rsid w:val="00207587"/>
    <w:rsid w:val="00213125"/>
    <w:rsid w:val="0021739D"/>
    <w:rsid w:val="0022514F"/>
    <w:rsid w:val="00226364"/>
    <w:rsid w:val="00235A62"/>
    <w:rsid w:val="00236A53"/>
    <w:rsid w:val="00262D4E"/>
    <w:rsid w:val="00265380"/>
    <w:rsid w:val="002828E8"/>
    <w:rsid w:val="00294D45"/>
    <w:rsid w:val="00296876"/>
    <w:rsid w:val="002A2B44"/>
    <w:rsid w:val="002A3FCB"/>
    <w:rsid w:val="002B2D35"/>
    <w:rsid w:val="002C52F9"/>
    <w:rsid w:val="002D3701"/>
    <w:rsid w:val="002D3834"/>
    <w:rsid w:val="002E1928"/>
    <w:rsid w:val="002F2E3C"/>
    <w:rsid w:val="002F7C7D"/>
    <w:rsid w:val="0031463C"/>
    <w:rsid w:val="00333002"/>
    <w:rsid w:val="003463FC"/>
    <w:rsid w:val="003651FC"/>
    <w:rsid w:val="00365A93"/>
    <w:rsid w:val="003748AF"/>
    <w:rsid w:val="00376812"/>
    <w:rsid w:val="003852F2"/>
    <w:rsid w:val="003871FA"/>
    <w:rsid w:val="0039786C"/>
    <w:rsid w:val="003A38A8"/>
    <w:rsid w:val="003B5FCE"/>
    <w:rsid w:val="003C7E85"/>
    <w:rsid w:val="003D7613"/>
    <w:rsid w:val="00400B93"/>
    <w:rsid w:val="0040203E"/>
    <w:rsid w:val="00402E7E"/>
    <w:rsid w:val="00416222"/>
    <w:rsid w:val="00424F9F"/>
    <w:rsid w:val="00435446"/>
    <w:rsid w:val="004423B0"/>
    <w:rsid w:val="00460B07"/>
    <w:rsid w:val="00476525"/>
    <w:rsid w:val="004A4D7E"/>
    <w:rsid w:val="004A6EA4"/>
    <w:rsid w:val="004D4270"/>
    <w:rsid w:val="004E4AD7"/>
    <w:rsid w:val="004E5E18"/>
    <w:rsid w:val="004F1436"/>
    <w:rsid w:val="004F4532"/>
    <w:rsid w:val="004F5ED5"/>
    <w:rsid w:val="004F70F8"/>
    <w:rsid w:val="00506542"/>
    <w:rsid w:val="00525B08"/>
    <w:rsid w:val="00552228"/>
    <w:rsid w:val="00552E39"/>
    <w:rsid w:val="005574F2"/>
    <w:rsid w:val="00562E1C"/>
    <w:rsid w:val="00566346"/>
    <w:rsid w:val="0056708D"/>
    <w:rsid w:val="005761DC"/>
    <w:rsid w:val="00576720"/>
    <w:rsid w:val="0058206D"/>
    <w:rsid w:val="005A2180"/>
    <w:rsid w:val="005A33FD"/>
    <w:rsid w:val="005C1E3D"/>
    <w:rsid w:val="005D2056"/>
    <w:rsid w:val="005D59C9"/>
    <w:rsid w:val="005E3DE5"/>
    <w:rsid w:val="005F3DCC"/>
    <w:rsid w:val="006079CE"/>
    <w:rsid w:val="006147E4"/>
    <w:rsid w:val="00624B41"/>
    <w:rsid w:val="00640A0C"/>
    <w:rsid w:val="00650B68"/>
    <w:rsid w:val="006526A5"/>
    <w:rsid w:val="006538AD"/>
    <w:rsid w:val="00661B90"/>
    <w:rsid w:val="00684306"/>
    <w:rsid w:val="006A4FBB"/>
    <w:rsid w:val="006B7F3E"/>
    <w:rsid w:val="006C6219"/>
    <w:rsid w:val="006E205F"/>
    <w:rsid w:val="006E2382"/>
    <w:rsid w:val="006F2284"/>
    <w:rsid w:val="007024EB"/>
    <w:rsid w:val="00710D00"/>
    <w:rsid w:val="007149E5"/>
    <w:rsid w:val="007173EB"/>
    <w:rsid w:val="00743FBB"/>
    <w:rsid w:val="007638A6"/>
    <w:rsid w:val="00774146"/>
    <w:rsid w:val="00784A98"/>
    <w:rsid w:val="00786D8E"/>
    <w:rsid w:val="00786FAE"/>
    <w:rsid w:val="007A12D5"/>
    <w:rsid w:val="007B4B72"/>
    <w:rsid w:val="007B6335"/>
    <w:rsid w:val="007E69E1"/>
    <w:rsid w:val="007F0154"/>
    <w:rsid w:val="007F3739"/>
    <w:rsid w:val="00850BEE"/>
    <w:rsid w:val="00851425"/>
    <w:rsid w:val="008557DA"/>
    <w:rsid w:val="0087444D"/>
    <w:rsid w:val="00883FFD"/>
    <w:rsid w:val="008845F8"/>
    <w:rsid w:val="00894B74"/>
    <w:rsid w:val="00897640"/>
    <w:rsid w:val="008A08D0"/>
    <w:rsid w:val="008C6D27"/>
    <w:rsid w:val="008C72FA"/>
    <w:rsid w:val="008E0AF5"/>
    <w:rsid w:val="008E1349"/>
    <w:rsid w:val="008E286C"/>
    <w:rsid w:val="008E59B9"/>
    <w:rsid w:val="008F4549"/>
    <w:rsid w:val="0090042C"/>
    <w:rsid w:val="00900AEA"/>
    <w:rsid w:val="00907EA5"/>
    <w:rsid w:val="00924D0F"/>
    <w:rsid w:val="00944E9F"/>
    <w:rsid w:val="009539F4"/>
    <w:rsid w:val="009579FE"/>
    <w:rsid w:val="0096135C"/>
    <w:rsid w:val="00981B11"/>
    <w:rsid w:val="009A7899"/>
    <w:rsid w:val="009C6525"/>
    <w:rsid w:val="009D277F"/>
    <w:rsid w:val="009E2E8F"/>
    <w:rsid w:val="009F1703"/>
    <w:rsid w:val="009F5618"/>
    <w:rsid w:val="00A173FC"/>
    <w:rsid w:val="00A25C45"/>
    <w:rsid w:val="00A4045B"/>
    <w:rsid w:val="00A41346"/>
    <w:rsid w:val="00A52082"/>
    <w:rsid w:val="00A54D40"/>
    <w:rsid w:val="00A56728"/>
    <w:rsid w:val="00A81E2A"/>
    <w:rsid w:val="00A929FC"/>
    <w:rsid w:val="00AA0014"/>
    <w:rsid w:val="00AA7471"/>
    <w:rsid w:val="00AB3E35"/>
    <w:rsid w:val="00AC319B"/>
    <w:rsid w:val="00AE0096"/>
    <w:rsid w:val="00AF0C4D"/>
    <w:rsid w:val="00AF33AC"/>
    <w:rsid w:val="00AF47D2"/>
    <w:rsid w:val="00B04252"/>
    <w:rsid w:val="00B05FD3"/>
    <w:rsid w:val="00B26028"/>
    <w:rsid w:val="00B51AD7"/>
    <w:rsid w:val="00B6426C"/>
    <w:rsid w:val="00B71C6D"/>
    <w:rsid w:val="00B80B3B"/>
    <w:rsid w:val="00BA5D96"/>
    <w:rsid w:val="00BB28E2"/>
    <w:rsid w:val="00BB6A43"/>
    <w:rsid w:val="00BD1D97"/>
    <w:rsid w:val="00BE23E1"/>
    <w:rsid w:val="00BE4B10"/>
    <w:rsid w:val="00C021A3"/>
    <w:rsid w:val="00C037A5"/>
    <w:rsid w:val="00C04B20"/>
    <w:rsid w:val="00C12919"/>
    <w:rsid w:val="00C139A1"/>
    <w:rsid w:val="00C41E6E"/>
    <w:rsid w:val="00C422CD"/>
    <w:rsid w:val="00C51BA2"/>
    <w:rsid w:val="00C54681"/>
    <w:rsid w:val="00C7447B"/>
    <w:rsid w:val="00C82592"/>
    <w:rsid w:val="00C92710"/>
    <w:rsid w:val="00CA6A98"/>
    <w:rsid w:val="00CB2D20"/>
    <w:rsid w:val="00CC7AC2"/>
    <w:rsid w:val="00CD39D6"/>
    <w:rsid w:val="00CD69C8"/>
    <w:rsid w:val="00CE211A"/>
    <w:rsid w:val="00CE41FE"/>
    <w:rsid w:val="00CF4E09"/>
    <w:rsid w:val="00CF6556"/>
    <w:rsid w:val="00D01653"/>
    <w:rsid w:val="00D02C16"/>
    <w:rsid w:val="00D060FB"/>
    <w:rsid w:val="00D316A2"/>
    <w:rsid w:val="00D31FB4"/>
    <w:rsid w:val="00D33111"/>
    <w:rsid w:val="00D64247"/>
    <w:rsid w:val="00D727D0"/>
    <w:rsid w:val="00D9144C"/>
    <w:rsid w:val="00D94B32"/>
    <w:rsid w:val="00DA05AA"/>
    <w:rsid w:val="00DB5587"/>
    <w:rsid w:val="00DB63CD"/>
    <w:rsid w:val="00DC0EEA"/>
    <w:rsid w:val="00DC2F5F"/>
    <w:rsid w:val="00E000E5"/>
    <w:rsid w:val="00E0278C"/>
    <w:rsid w:val="00E03303"/>
    <w:rsid w:val="00E212B0"/>
    <w:rsid w:val="00E23BE3"/>
    <w:rsid w:val="00E34151"/>
    <w:rsid w:val="00E37FCA"/>
    <w:rsid w:val="00E41812"/>
    <w:rsid w:val="00E4310B"/>
    <w:rsid w:val="00E532BC"/>
    <w:rsid w:val="00E60A93"/>
    <w:rsid w:val="00E65DAE"/>
    <w:rsid w:val="00E8634D"/>
    <w:rsid w:val="00E925E4"/>
    <w:rsid w:val="00ED511E"/>
    <w:rsid w:val="00EE0D19"/>
    <w:rsid w:val="00EF3B78"/>
    <w:rsid w:val="00EF45F5"/>
    <w:rsid w:val="00F001A8"/>
    <w:rsid w:val="00F03B02"/>
    <w:rsid w:val="00F22CDB"/>
    <w:rsid w:val="00F419EA"/>
    <w:rsid w:val="00F752FB"/>
    <w:rsid w:val="00F802EA"/>
    <w:rsid w:val="00F80633"/>
    <w:rsid w:val="00F82080"/>
    <w:rsid w:val="00F9136A"/>
    <w:rsid w:val="00F925B9"/>
    <w:rsid w:val="00FA0E43"/>
    <w:rsid w:val="00FA173C"/>
    <w:rsid w:val="00FA63DA"/>
    <w:rsid w:val="00FE576D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  <w15:docId w15:val="{A08D83A1-963C-424B-8155-3F4D301C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  <w:style w:type="numbering" w:customStyle="1" w:styleId="Style2">
    <w:name w:val="Style2"/>
    <w:uiPriority w:val="99"/>
    <w:rsid w:val="00F82080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173FC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AF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ahmedmohamed2003/cafe-sales-dirty-data-for-cleaning-train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75F9C-5AB6-4A82-BAC4-FAD539D493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3FA9EE8-ADAB-465D-AC78-5B784F055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504BE-1F01-4927-BC3A-1F80216E2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Fitrah Rahmi Putri</cp:lastModifiedBy>
  <cp:revision>121</cp:revision>
  <dcterms:created xsi:type="dcterms:W3CDTF">2025-08-29T05:35:00Z</dcterms:created>
  <dcterms:modified xsi:type="dcterms:W3CDTF">2025-08-31T06:36:00Z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