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bottom w:val="thickThinSmallGap" w:sz="24" w:space="0" w:color="auto"/>
        </w:tblBorders>
        <w:tblLook w:val="01E0" w:firstRow="1" w:lastRow="1" w:firstColumn="1" w:lastColumn="1" w:noHBand="0" w:noVBand="0"/>
      </w:tblPr>
      <w:tblGrid>
        <w:gridCol w:w="10772"/>
      </w:tblGrid>
      <w:tr w:rsidR="00AD324E" w:rsidRPr="002247E0" w14:paraId="63E0EAA4" w14:textId="77777777" w:rsidTr="00AB5B8D">
        <w:tc>
          <w:tcPr>
            <w:tcW w:w="115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0348A0E" w14:textId="77777777" w:rsidR="005A199B" w:rsidRDefault="00000000" w:rsidP="00B039C4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object w:dxaOrig="1440" w:dyaOrig="1440" w14:anchorId="4B4ABF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-56.4pt;margin-top:2pt;width:47.25pt;height:39.75pt;z-index:-251658240" wrapcoords="-343 0 -343 21192 21600 21192 21600 0 -343 0">
                  <v:imagedata r:id="rId4" o:title=""/>
                  <w10:wrap type="through"/>
                </v:shape>
                <o:OLEObject Type="Embed" ProgID="PBrush" ShapeID="_x0000_s1027" DrawAspect="Content" ObjectID="_1778161739" r:id="rId5"/>
              </w:object>
            </w:r>
            <w:r w:rsidR="005A199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>ООО «Транспортная компания»</w:t>
            </w:r>
          </w:p>
          <w:p w14:paraId="6AA115D2" w14:textId="28ECAE30" w:rsidR="00C43FB6" w:rsidRDefault="00F97DCF" w:rsidP="00B039C4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A507F9">
              <w:rPr>
                <w:rFonts w:ascii="Arial" w:hAnsi="Arial" w:cs="Arial"/>
                <w:b/>
                <w:bCs/>
                <w:sz w:val="22"/>
                <w:szCs w:val="22"/>
              </w:rPr>
              <w:t>347949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, </w:t>
            </w:r>
            <w:r w:rsidR="00112C16">
              <w:rPr>
                <w:rFonts w:ascii="Arial" w:hAnsi="Arial" w:cs="Arial"/>
                <w:b/>
                <w:bCs/>
                <w:sz w:val="22"/>
                <w:szCs w:val="22"/>
              </w:rPr>
              <w:t>г. Таганрог, ул. Петровская 43</w:t>
            </w:r>
            <w:r w:rsidR="005A199B" w:rsidRPr="001E6FD8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>(495) 322-223-322, 322-223-458</w:t>
            </w:r>
          </w:p>
          <w:p w14:paraId="40CF1838" w14:textId="77777777" w:rsidR="005A199B" w:rsidRPr="005A199B" w:rsidRDefault="005A199B" w:rsidP="005A199B">
            <w:pPr>
              <w:spacing w:line="360" w:lineRule="auto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</w:tc>
      </w:tr>
    </w:tbl>
    <w:p w14:paraId="46968EAA" w14:textId="77777777" w:rsidR="00AD324E" w:rsidRDefault="00AD324E" w:rsidP="00AD324E"/>
    <w:p w14:paraId="18EBD79E" w14:textId="7F238575" w:rsidR="00740785" w:rsidRPr="00CA0662" w:rsidRDefault="00AD324E" w:rsidP="00AD324E">
      <w:pPr>
        <w:jc w:val="center"/>
        <w:rPr>
          <w:rFonts w:ascii="Arial" w:hAnsi="Arial" w:cs="Arial"/>
          <w:b/>
          <w:sz w:val="22"/>
        </w:rPr>
      </w:pPr>
      <w:r w:rsidRPr="00FA42F1">
        <w:rPr>
          <w:rFonts w:ascii="Arial" w:hAnsi="Arial" w:cs="Arial"/>
          <w:b/>
          <w:sz w:val="22"/>
        </w:rPr>
        <w:t xml:space="preserve">ДОГОВОР-ЗАЯВКА НА ПЕРЕВОЗКУ ГРУЗА </w:t>
      </w:r>
      <w:r w:rsidR="00740785">
        <w:rPr>
          <w:rFonts w:ascii="Arial" w:hAnsi="Arial" w:cs="Arial"/>
          <w:b/>
          <w:sz w:val="22"/>
        </w:rPr>
        <w:t>№ 4</w:t>
      </w:r>
      <w:r w:rsidRPr="00FA42F1">
        <w:rPr>
          <w:rFonts w:ascii="Arial" w:hAnsi="Arial" w:cs="Arial"/>
          <w:b/>
          <w:sz w:val="22"/>
        </w:rPr>
        <w:t xml:space="preserve"> от </w:t>
      </w:r>
      <w:r w:rsidR="00CA0662" w:rsidRPr="00CA0662">
        <w:rPr>
          <w:rFonts w:ascii="Arial" w:hAnsi="Arial" w:cs="Arial"/>
          <w:b/>
          <w:sz w:val="22"/>
        </w:rPr>
        <w:t xml:space="preserve">25 мая 2024</w:t>
      </w:r>
      <w:proofErr w:type="spellStart"/>
      <w:r w:rsidR="00CA0662">
        <w:rPr>
          <w:rFonts w:ascii="Arial" w:hAnsi="Arial" w:cs="Arial"/>
          <w:b/>
          <w:sz w:val="22"/>
          <w:lang w:val="en-US"/>
        </w:rPr>
        <w:t/>
      </w:r>
      <w:proofErr w:type="spellEnd"/>
      <w:r w:rsidR="00CA0662" w:rsidRPr="00CA0662">
        <w:rPr>
          <w:rFonts w:ascii="Arial" w:hAnsi="Arial" w:cs="Arial"/>
          <w:b/>
          <w:sz w:val="22"/>
        </w:rPr>
        <w:t/>
      </w:r>
    </w:p>
    <w:p w14:paraId="2ABB834B" w14:textId="77777777" w:rsidR="00AD324E" w:rsidRPr="00FA42F1" w:rsidRDefault="00740785" w:rsidP="00AD324E">
      <w:pPr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по договору № 550 от 16.03.2017</w:t>
      </w:r>
    </w:p>
    <w:p w14:paraId="76A8A53E" w14:textId="77777777" w:rsidR="00AD324E" w:rsidRPr="005111F4" w:rsidRDefault="00AD324E" w:rsidP="00AD324E">
      <w:pPr>
        <w:jc w:val="center"/>
        <w:rPr>
          <w:b/>
          <w:sz w:val="16"/>
        </w:rPr>
      </w:pPr>
    </w:p>
    <w:p w14:paraId="3ED822ED" w14:textId="5C1D2E88" w:rsidR="00AD324E" w:rsidRPr="00112C16" w:rsidRDefault="00AD324E" w:rsidP="0034333D">
      <w:pPr>
        <w:rPr>
          <w:rFonts w:ascii="Arial" w:hAnsi="Arial" w:cs="Arial"/>
          <w:sz w:val="20"/>
          <w:szCs w:val="22"/>
        </w:rPr>
      </w:pPr>
      <w:r w:rsidRPr="00AB5B8D">
        <w:rPr>
          <w:rFonts w:ascii="Arial" w:hAnsi="Arial" w:cs="Arial"/>
          <w:b/>
          <w:sz w:val="20"/>
          <w:szCs w:val="22"/>
        </w:rPr>
        <w:t>Заказчик:</w:t>
      </w:r>
      <w:r w:rsidRPr="00A05F3E">
        <w:rPr>
          <w:rFonts w:ascii="Arial" w:hAnsi="Arial" w:cs="Arial"/>
          <w:sz w:val="20"/>
          <w:szCs w:val="22"/>
        </w:rPr>
        <w:t xml:space="preserve"> </w:t>
      </w:r>
      <w:r w:rsidR="00806295" w:rsidRPr="00112C16">
        <w:rPr>
          <w:rFonts w:ascii="Arial" w:hAnsi="Arial" w:cs="Arial"/>
          <w:sz w:val="20"/>
          <w:szCs w:val="22"/>
        </w:rPr>
        <w:t xml:space="preserve">Клиентов Иван Петрович</w:t>
      </w:r>
      <w:proofErr w:type="spellStart"/>
      <w:r w:rsidR="00806295">
        <w:rPr>
          <w:rFonts w:ascii="Arial" w:hAnsi="Arial" w:cs="Arial"/>
          <w:sz w:val="20"/>
          <w:szCs w:val="22"/>
          <w:lang w:val="en-US"/>
        </w:rPr>
        <w:t/>
      </w:r>
      <w:proofErr w:type="spellEnd"/>
      <w:r w:rsidR="00806295" w:rsidRPr="00112C16">
        <w:rPr>
          <w:rFonts w:ascii="Arial" w:hAnsi="Arial" w:cs="Arial"/>
          <w:sz w:val="20"/>
          <w:szCs w:val="22"/>
        </w:rPr>
        <w:t/>
      </w:r>
    </w:p>
    <w:p w14:paraId="04C0AB0E" w14:textId="77777777" w:rsidR="00F93C8E" w:rsidRPr="00A05F3E" w:rsidRDefault="00F93C8E" w:rsidP="00AD324E">
      <w:pPr>
        <w:jc w:val="both"/>
        <w:rPr>
          <w:b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3"/>
        <w:gridCol w:w="4213"/>
        <w:gridCol w:w="1173"/>
        <w:gridCol w:w="4203"/>
      </w:tblGrid>
      <w:tr w:rsidR="00F93C8E" w:rsidRPr="002247E0" w14:paraId="212E707D" w14:textId="77777777" w:rsidTr="006D3B29">
        <w:trPr>
          <w:trHeight w:val="284"/>
        </w:trPr>
        <w:tc>
          <w:tcPr>
            <w:tcW w:w="0" w:type="auto"/>
            <w:gridSpan w:val="2"/>
            <w:shd w:val="clear" w:color="auto" w:fill="F2F2F2"/>
            <w:vAlign w:val="center"/>
          </w:tcPr>
          <w:p w14:paraId="6E6EDA1A" w14:textId="77777777" w:rsidR="00F93C8E" w:rsidRPr="00FA42F1" w:rsidRDefault="00FA42F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ЗАГРУЗКА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</w:tcPr>
          <w:p w14:paraId="2DB2031E" w14:textId="77777777" w:rsidR="00F93C8E" w:rsidRPr="00FA42F1" w:rsidRDefault="00F93C8E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РАЗГРУЗКА</w:t>
            </w:r>
          </w:p>
        </w:tc>
      </w:tr>
      <w:tr w:rsidR="00F93C8E" w:rsidRPr="002247E0" w14:paraId="72DCD00A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0D9E360B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Адрес: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098BF42E" w14:textId="4A702B64" w:rsidR="00F93C8E" w:rsidRPr="00A05F3E" w:rsidRDefault="00A05F3E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г Ростов-на-Дону, Ворошиловский пр-кт, д 2а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9233451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Адрес: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369AFCB1" w14:textId="641755D0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г Москва, г Зеленоград, Панфиловский пр-кт, д 2А</w:t>
            </w:r>
          </w:p>
        </w:tc>
      </w:tr>
      <w:tr w:rsidR="00F93C8E" w:rsidRPr="002247E0" w14:paraId="0B4B105D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1C260340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Дата: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9576C36" w14:textId="51D75B7C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2024-05-22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29DF5C23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Дата: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78DE82C1" w14:textId="51841409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2024-05-08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F93C8E" w:rsidRPr="002247E0" w14:paraId="4E570525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59BF8924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Время: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23FCFD40" w14:textId="68270221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22:15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B8C4B8E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Время: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103B4F1F" w14:textId="18156861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23:16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923F77" w:rsidRPr="002247E0" w14:paraId="45978C86" w14:textId="77777777" w:rsidTr="006D3B29">
        <w:trPr>
          <w:trHeight w:val="284"/>
        </w:trPr>
        <w:tc>
          <w:tcPr>
            <w:tcW w:w="5777" w:type="dxa"/>
            <w:gridSpan w:val="2"/>
            <w:shd w:val="clear" w:color="auto" w:fill="F2F2F2"/>
            <w:vAlign w:val="center"/>
          </w:tcPr>
          <w:p w14:paraId="7B6D2EB6" w14:textId="77777777" w:rsidR="00923F77" w:rsidRPr="00FA42F1" w:rsidRDefault="00923F77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Контактное лицо</w:t>
            </w:r>
          </w:p>
        </w:tc>
        <w:tc>
          <w:tcPr>
            <w:tcW w:w="5756" w:type="dxa"/>
            <w:gridSpan w:val="2"/>
            <w:shd w:val="clear" w:color="auto" w:fill="F2F2F2"/>
            <w:vAlign w:val="center"/>
          </w:tcPr>
          <w:p w14:paraId="26A5E6E4" w14:textId="77777777" w:rsidR="00923F77" w:rsidRPr="00FA42F1" w:rsidRDefault="00923F77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Контактное лицо</w:t>
            </w:r>
          </w:p>
        </w:tc>
      </w:tr>
      <w:tr w:rsidR="003C09A1" w:rsidRPr="002247E0" w14:paraId="04DCE310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61F6C665" w14:textId="77777777" w:rsidR="00923F77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</w:t>
            </w:r>
            <w:r w:rsidR="00923F77" w:rsidRPr="00FA42F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5326091A" w14:textId="5A2509BC" w:rsidR="00923F77" w:rsidRPr="00503CA8" w:rsidRDefault="00503CA8" w:rsidP="002D33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Суркин Петр Чешовик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538004F" w14:textId="77777777" w:rsidR="00923F77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</w:t>
            </w:r>
            <w:r w:rsidR="00923F77" w:rsidRPr="00FA42F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0070DD0D" w14:textId="04CB572C" w:rsidR="00923F77" w:rsidRPr="00503CA8" w:rsidRDefault="00503CA8" w:rsidP="002510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Клиентов Иван Петрович</w:t>
            </w:r>
            <w:proofErr w:type="spellStart"/>
            <w:r w:rsidR="00C961B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3C09A1" w:rsidRPr="002247E0" w14:paraId="11E412A6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28FF9E27" w14:textId="77777777" w:rsidR="003C09A1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Телефон: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1630C20" w14:textId="7D41313E" w:rsidR="003C09A1" w:rsidRPr="00A7077D" w:rsidRDefault="00A7077D" w:rsidP="002D33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undefined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FD50CE3" w14:textId="77777777" w:rsidR="003C09A1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Телефон: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2B5C6038" w14:textId="421FFE01" w:rsidR="003C09A1" w:rsidRPr="00A7077D" w:rsidRDefault="00A7077D" w:rsidP="002510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+78886544545</w:t>
            </w:r>
            <w:proofErr w:type="spellStart"/>
            <w:r w:rsidR="00C961B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</w:tbl>
    <w:p w14:paraId="75AC16A9" w14:textId="77777777" w:rsidR="00F93C8E" w:rsidRPr="00076BF6" w:rsidRDefault="00F93C8E" w:rsidP="00AD324E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93"/>
        <w:gridCol w:w="1093"/>
        <w:gridCol w:w="1093"/>
        <w:gridCol w:w="1107"/>
        <w:gridCol w:w="3976"/>
      </w:tblGrid>
      <w:tr w:rsidR="005B65B5" w:rsidRPr="00FA42F1" w14:paraId="5DE3B61F" w14:textId="77777777" w:rsidTr="005B65B5">
        <w:trPr>
          <w:trHeight w:val="567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5EE3F9D" w14:textId="77777777" w:rsidR="005B65B5" w:rsidRPr="00FA42F1" w:rsidRDefault="005B65B5" w:rsidP="00FA42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Наименование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A42F1">
              <w:rPr>
                <w:rFonts w:ascii="Arial" w:hAnsi="Arial" w:cs="Arial"/>
                <w:b/>
                <w:sz w:val="20"/>
                <w:szCs w:val="20"/>
              </w:rPr>
              <w:t>и характер груза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00B4B5F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Кол-во мест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C572D1D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Вес, тонн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76A94D1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Объем, м</w:t>
            </w:r>
            <w:r w:rsidRPr="00FA42F1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EDBF0E3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Требуемый тип транспорта</w:t>
            </w:r>
          </w:p>
        </w:tc>
      </w:tr>
      <w:tr w:rsidR="005B65B5" w:rsidRPr="00FA42F1" w14:paraId="742BC282" w14:textId="77777777" w:rsidTr="005B65B5">
        <w:trPr>
          <w:trHeight w:val="567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EBD79" w14:textId="70C5E505" w:rsidR="005B65B5" w:rsidRPr="00FA42F1" w:rsidRDefault="005B65B5" w:rsidP="002247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Зерно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78840" w14:textId="157C2E2B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12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2C90E" w14:textId="21746457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13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7F4B5" w14:textId="043B770E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23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37655" w14:textId="20D72BA5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Контейнер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3C09A1" w:rsidRPr="00FA42F1" w14:paraId="0F979B28" w14:textId="77777777" w:rsidTr="005B65B5">
        <w:trPr>
          <w:trHeight w:val="284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DD1E552" w14:textId="77777777" w:rsidR="003C09A1" w:rsidRPr="00FA42F1" w:rsidRDefault="003C09A1" w:rsidP="005111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 xml:space="preserve">Особые условия и требования </w:t>
            </w:r>
          </w:p>
        </w:tc>
        <w:tc>
          <w:tcPr>
            <w:tcW w:w="3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8574A71" w14:textId="77777777" w:rsidR="003C09A1" w:rsidRPr="00FA42F1" w:rsidRDefault="003C09A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Тип загрузки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7CF87C0" w14:textId="77777777" w:rsidR="003C09A1" w:rsidRPr="00FA42F1" w:rsidRDefault="003C09A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Тип выгрузки</w:t>
            </w:r>
          </w:p>
        </w:tc>
      </w:tr>
      <w:tr w:rsidR="002247E0" w:rsidRPr="00FA42F1" w14:paraId="51BC06F6" w14:textId="77777777" w:rsidTr="005B65B5">
        <w:trPr>
          <w:trHeight w:val="556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80F2B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3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AC2F6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задняя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5FEC8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задняя</w:t>
            </w:r>
          </w:p>
        </w:tc>
      </w:tr>
    </w:tbl>
    <w:p w14:paraId="3563F012" w14:textId="77777777" w:rsidR="002D444A" w:rsidRDefault="002D444A" w:rsidP="002D444A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8"/>
        <w:gridCol w:w="6584"/>
      </w:tblGrid>
      <w:tr w:rsidR="002D444A" w:rsidRPr="00FA42F1" w14:paraId="311A8B0A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55FDC12C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Согласованная ставка за перевозку: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02E89EA3" w14:textId="6C48FBA6" w:rsidR="002D444A" w:rsidRPr="00FC049E" w:rsidRDefault="00FC049E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43150.25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руб</w:t>
            </w:r>
            <w:proofErr w:type="spellEnd"/>
          </w:p>
        </w:tc>
      </w:tr>
      <w:tr w:rsidR="002D444A" w:rsidRPr="00FA42F1" w14:paraId="178BC91E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6254BE79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Условия и форма оплаты: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681C0F81" w14:textId="77777777" w:rsidR="002D444A" w:rsidRPr="00A05F3E" w:rsidRDefault="00740785" w:rsidP="002D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Безналичный расчет, по факту оказания услуги</w:t>
            </w:r>
          </w:p>
        </w:tc>
      </w:tr>
    </w:tbl>
    <w:p w14:paraId="68AF4409" w14:textId="77777777" w:rsidR="002D444A" w:rsidRPr="00FA42F1" w:rsidRDefault="002D444A" w:rsidP="002D444A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4"/>
        <w:gridCol w:w="6588"/>
      </w:tblGrid>
      <w:tr w:rsidR="002D444A" w:rsidRPr="00FA42F1" w14:paraId="165D42BF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26D1F9B1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 водителя и телефон: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6064CEC5" w14:textId="3E81114E" w:rsidR="002D444A" w:rsidRPr="00FC049E" w:rsidRDefault="00FC049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Суркин Петр Чешовик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 xml:space="preserve">, undefined</w:t>
            </w:r>
            <w:proofErr w:type="spellStart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2D444A" w:rsidRPr="00FA42F1" w14:paraId="47804AB9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12D65170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Паспортные данные: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42FEE411" w14:textId="1C50B0D0" w:rsidR="002D444A" w:rsidRPr="00D84D4E" w:rsidRDefault="00D84D4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null null null null</w:t>
            </w:r>
          </w:p>
        </w:tc>
      </w:tr>
      <w:tr w:rsidR="002D444A" w:rsidRPr="00FA42F1" w14:paraId="49C75AE5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1FBF804A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Транспортное средство: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10A94BA3" w14:textId="3DEE98B6" w:rsidR="002D444A" w:rsidRPr="00D84D4E" w:rsidRDefault="00D84D4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Р333РР888 MERCEDES-BENZ</w:t>
            </w:r>
          </w:p>
        </w:tc>
      </w:tr>
    </w:tbl>
    <w:p w14:paraId="7FF6E33F" w14:textId="77777777" w:rsidR="002D444A" w:rsidRPr="00076BF6" w:rsidRDefault="002D444A" w:rsidP="002D444A">
      <w:pPr>
        <w:jc w:val="both"/>
        <w:rPr>
          <w:b/>
          <w:sz w:val="10"/>
          <w:szCs w:val="10"/>
        </w:rPr>
      </w:pPr>
    </w:p>
    <w:p w14:paraId="3D78E2D8" w14:textId="77777777" w:rsidR="00FE65D8" w:rsidRDefault="008F1A7A" w:rsidP="00AD324E">
      <w:pPr>
        <w:jc w:val="both"/>
        <w:rPr>
          <w:rFonts w:ascii="Arial" w:hAnsi="Arial" w:cs="Arial"/>
          <w:sz w:val="16"/>
          <w:szCs w:val="20"/>
        </w:rPr>
      </w:pPr>
      <w:r w:rsidRPr="00FA42F1">
        <w:rPr>
          <w:rFonts w:ascii="Arial" w:hAnsi="Arial" w:cs="Arial"/>
          <w:sz w:val="16"/>
          <w:szCs w:val="20"/>
        </w:rPr>
        <w:t>Условия выполнения заказа определяются положениями законодатель</w:t>
      </w:r>
      <w:r w:rsidR="000364BB" w:rsidRPr="00FA42F1">
        <w:rPr>
          <w:rFonts w:ascii="Arial" w:hAnsi="Arial" w:cs="Arial"/>
          <w:sz w:val="16"/>
          <w:szCs w:val="20"/>
        </w:rPr>
        <w:t xml:space="preserve">ства РФ, Уставом автотранспорта </w:t>
      </w:r>
      <w:r w:rsidRPr="00FA42F1">
        <w:rPr>
          <w:rFonts w:ascii="Arial" w:hAnsi="Arial" w:cs="Arial"/>
          <w:sz w:val="16"/>
          <w:szCs w:val="20"/>
        </w:rPr>
        <w:t xml:space="preserve">и условиями настоящего Договора-заявки. Стороны договорились, что принятая по факсу </w:t>
      </w:r>
      <w:r w:rsidR="00FA42F1" w:rsidRPr="00FA42F1">
        <w:rPr>
          <w:rFonts w:ascii="Arial" w:hAnsi="Arial" w:cs="Arial"/>
          <w:sz w:val="16"/>
          <w:szCs w:val="20"/>
        </w:rPr>
        <w:t xml:space="preserve">или по электронной почте </w:t>
      </w:r>
      <w:r w:rsidRPr="00FA42F1">
        <w:rPr>
          <w:rFonts w:ascii="Arial" w:hAnsi="Arial" w:cs="Arial"/>
          <w:sz w:val="16"/>
          <w:szCs w:val="20"/>
        </w:rPr>
        <w:t>договор-заявка, подтвержденная печатями и подписями ответственных лиц, имеет юридическую силу.</w:t>
      </w:r>
    </w:p>
    <w:p w14:paraId="61A35527" w14:textId="77777777" w:rsidR="00A2416D" w:rsidRPr="00A2416D" w:rsidRDefault="00A2416D" w:rsidP="00AD324E">
      <w:pPr>
        <w:jc w:val="both"/>
        <w:rPr>
          <w:rFonts w:ascii="Arial" w:hAnsi="Arial" w:cs="Arial"/>
          <w:sz w:val="16"/>
          <w:szCs w:val="20"/>
        </w:rPr>
      </w:pPr>
    </w:p>
    <w:p w14:paraId="5206AD75" w14:textId="77777777" w:rsidR="008F1A7A" w:rsidRPr="00A2416D" w:rsidRDefault="000364BB" w:rsidP="008F1A7A">
      <w:pPr>
        <w:jc w:val="center"/>
        <w:rPr>
          <w:rFonts w:ascii="Arial" w:hAnsi="Arial" w:cs="Arial"/>
          <w:b/>
          <w:sz w:val="20"/>
          <w:szCs w:val="22"/>
        </w:rPr>
      </w:pPr>
      <w:r w:rsidRPr="00A2416D">
        <w:rPr>
          <w:rFonts w:ascii="Arial" w:hAnsi="Arial" w:cs="Arial"/>
          <w:b/>
          <w:sz w:val="20"/>
          <w:szCs w:val="22"/>
        </w:rPr>
        <w:t>Ре</w:t>
      </w:r>
      <w:r w:rsidR="008F1A7A" w:rsidRPr="00A2416D">
        <w:rPr>
          <w:rFonts w:ascii="Arial" w:hAnsi="Arial" w:cs="Arial"/>
          <w:b/>
          <w:sz w:val="20"/>
          <w:szCs w:val="22"/>
        </w:rPr>
        <w:t>квизиты сторон</w:t>
      </w:r>
      <w:r w:rsidR="004C4028" w:rsidRPr="00A2416D">
        <w:rPr>
          <w:rFonts w:ascii="Arial" w:hAnsi="Arial" w:cs="Arial"/>
          <w:b/>
          <w:sz w:val="20"/>
          <w:szCs w:val="22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123"/>
        <w:gridCol w:w="276"/>
        <w:gridCol w:w="5373"/>
      </w:tblGrid>
      <w:tr w:rsidR="004C56FC" w:rsidRPr="00A2416D" w14:paraId="71E11A95" w14:textId="77777777" w:rsidTr="002F753C">
        <w:tc>
          <w:tcPr>
            <w:tcW w:w="5229" w:type="dxa"/>
            <w:shd w:val="clear" w:color="auto" w:fill="auto"/>
          </w:tcPr>
          <w:p w14:paraId="653937BF" w14:textId="77777777" w:rsidR="004C56FC" w:rsidRPr="00A2416D" w:rsidRDefault="000364BB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A2416D">
              <w:rPr>
                <w:rFonts w:ascii="Arial" w:hAnsi="Arial" w:cs="Arial"/>
                <w:b/>
                <w:sz w:val="20"/>
                <w:szCs w:val="22"/>
              </w:rPr>
              <w:t>Заказчик</w:t>
            </w:r>
          </w:p>
        </w:tc>
        <w:tc>
          <w:tcPr>
            <w:tcW w:w="278" w:type="dxa"/>
            <w:shd w:val="clear" w:color="auto" w:fill="auto"/>
          </w:tcPr>
          <w:p w14:paraId="5F1C76D9" w14:textId="77777777" w:rsidR="004C56FC" w:rsidRPr="00A2416D" w:rsidRDefault="004C56FC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5481" w:type="dxa"/>
            <w:shd w:val="clear" w:color="auto" w:fill="auto"/>
          </w:tcPr>
          <w:p w14:paraId="62084237" w14:textId="77777777" w:rsidR="004C56FC" w:rsidRPr="00A2416D" w:rsidRDefault="000364BB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A2416D">
              <w:rPr>
                <w:rFonts w:ascii="Arial" w:hAnsi="Arial" w:cs="Arial"/>
                <w:b/>
                <w:sz w:val="20"/>
                <w:szCs w:val="22"/>
              </w:rPr>
              <w:t>Исполнитель</w:t>
            </w:r>
          </w:p>
        </w:tc>
      </w:tr>
      <w:tr w:rsidR="004C4FD4" w:rsidRPr="001D4C65" w14:paraId="5382CC55" w14:textId="77777777" w:rsidTr="002F753C">
        <w:trPr>
          <w:trHeight w:val="80"/>
        </w:trPr>
        <w:tc>
          <w:tcPr>
            <w:tcW w:w="5229" w:type="dxa"/>
            <w:shd w:val="clear" w:color="auto" w:fill="auto"/>
          </w:tcPr>
          <w:p w14:paraId="63C5C7D4" w14:textId="77777777" w:rsidR="00740785" w:rsidRPr="00A05F3E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ООО "Азимут"</w:t>
            </w:r>
          </w:p>
          <w:p w14:paraId="358FFA0A" w14:textId="3841BA40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ИНН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 xml:space="preserve">1291223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/>
            </w:r>
            <w:r w:rsidRPr="00A05F3E">
              <w:rPr>
                <w:rFonts w:ascii="Arial" w:hAnsi="Arial" w:cs="Arial"/>
                <w:sz w:val="16"/>
                <w:szCs w:val="16"/>
              </w:rPr>
              <w:t xml:space="preserve"> КПП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 xml:space="preserve">23534634230</w:t>
            </w:r>
            <w:proofErr w:type="spellStart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BF58D7" w:rsidRPr="00BF58D7">
              <w:rPr>
                <w:rFonts w:ascii="Arial" w:hAnsi="Arial" w:cs="Arial"/>
                <w:sz w:val="16"/>
                <w:szCs w:val="16"/>
              </w:rPr>
              <w:t/>
            </w:r>
          </w:p>
          <w:p w14:paraId="6F782C4B" w14:textId="45049580" w:rsidR="00740785" w:rsidRPr="00C961BA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Адрес: </w:t>
            </w:r>
            <w:r w:rsidR="00E95A00" w:rsidRPr="00C961BA">
              <w:rPr>
                <w:rFonts w:ascii="Arial" w:hAnsi="Arial" w:cs="Arial"/>
                <w:sz w:val="16"/>
                <w:szCs w:val="16"/>
              </w:rPr>
              <w:t xml:space="preserve">г Москва, г Зеленоград, Панфиловский пр-кт, д 2А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r w:rsidR="00E95A00" w:rsidRPr="00C961BA">
              <w:rPr>
                <w:rFonts w:ascii="Arial" w:hAnsi="Arial" w:cs="Arial"/>
                <w:sz w:val="16"/>
                <w:szCs w:val="16"/>
              </w:rPr>
              <w:t/>
            </w:r>
          </w:p>
          <w:p w14:paraId="70483134" w14:textId="614C4D0E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Тел</w:t>
            </w:r>
            <w:r w:rsidRPr="00BF58D7">
              <w:rPr>
                <w:rFonts w:ascii="Arial" w:hAnsi="Arial" w:cs="Arial"/>
                <w:sz w:val="16"/>
                <w:szCs w:val="16"/>
              </w:rPr>
              <w:t xml:space="preserve">.: </w:t>
            </w:r>
            <w:r w:rsidR="00C961BA" w:rsidRPr="00BF58D7">
              <w:rPr>
                <w:rFonts w:ascii="Arial" w:hAnsi="Arial" w:cs="Arial"/>
                <w:sz w:val="16"/>
                <w:szCs w:val="16"/>
              </w:rPr>
              <w:t xml:space="preserve">+78886544545</w:t>
            </w:r>
            <w:proofErr w:type="spellStart"/>
            <w:r w:rsidR="00C961BA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C961BA" w:rsidRPr="00BF58D7">
              <w:rPr>
                <w:rFonts w:ascii="Arial" w:hAnsi="Arial" w:cs="Arial"/>
                <w:sz w:val="16"/>
                <w:szCs w:val="16"/>
              </w:rPr>
              <w:t/>
            </w:r>
          </w:p>
          <w:p w14:paraId="1C9490C1" w14:textId="0974642E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Факс</w:t>
            </w:r>
            <w:r w:rsidRPr="00BF58D7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F813C5" w:rsidRPr="00BF58D7">
              <w:rPr>
                <w:rFonts w:ascii="Arial" w:hAnsi="Arial" w:cs="Arial"/>
                <w:sz w:val="16"/>
                <w:szCs w:val="16"/>
              </w:rPr>
              <w:t xml:space="preserve">+78886544545</w:t>
            </w:r>
            <w:proofErr w:type="spellStart"/>
            <w:r w:rsidR="00F813C5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F813C5" w:rsidRPr="00BF58D7">
              <w:rPr>
                <w:rFonts w:ascii="Arial" w:hAnsi="Arial" w:cs="Arial"/>
                <w:sz w:val="16"/>
                <w:szCs w:val="16"/>
              </w:rPr>
              <w:t/>
            </w:r>
          </w:p>
          <w:p w14:paraId="0A81EF25" w14:textId="612CF570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BF58D7">
              <w:rPr>
                <w:rFonts w:ascii="Arial" w:hAnsi="Arial" w:cs="Arial"/>
                <w:sz w:val="16"/>
                <w:szCs w:val="16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Pr="00BF58D7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E911BC" w:rsidRPr="00BF58D7">
              <w:rPr>
                <w:rFonts w:ascii="Arial" w:hAnsi="Arial" w:cs="Arial"/>
                <w:sz w:val="16"/>
                <w:szCs w:val="16"/>
              </w:rPr>
              <w:t xml:space="preserve">klient@mail.ru</w:t>
            </w:r>
            <w:proofErr w:type="spellStart"/>
            <w:r w:rsidR="00E911BC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E911BC" w:rsidRPr="00BF58D7">
              <w:rPr>
                <w:rFonts w:ascii="Arial" w:hAnsi="Arial" w:cs="Arial"/>
                <w:sz w:val="16"/>
                <w:szCs w:val="16"/>
              </w:rPr>
              <w:t/>
            </w:r>
          </w:p>
          <w:p w14:paraId="22BEAA17" w14:textId="66333D4C" w:rsidR="00740785" w:rsidRPr="00BF58D7" w:rsidRDefault="00BF58D7" w:rsidP="004C4F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undefined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</w:p>
          <w:p w14:paraId="07900056" w14:textId="7D65EBFB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BF58D7">
              <w:rPr>
                <w:rFonts w:ascii="Arial" w:hAnsi="Arial" w:cs="Arial"/>
                <w:sz w:val="16"/>
                <w:szCs w:val="16"/>
              </w:rPr>
              <w:t xml:space="preserve">к/с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 xml:space="preserve">12412412412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/>
            </w:r>
          </w:p>
          <w:p w14:paraId="3A699DC3" w14:textId="3044D6E1" w:rsidR="00740785" w:rsidRPr="00A507F9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BF58D7">
              <w:rPr>
                <w:rFonts w:ascii="Arial" w:hAnsi="Arial" w:cs="Arial"/>
                <w:sz w:val="16"/>
                <w:szCs w:val="16"/>
              </w:rPr>
              <w:t xml:space="preserve">БИК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 xml:space="preserve">546432353463</w:t>
            </w:r>
            <w:proofErr w:type="spellStart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</w:p>
          <w:p w14:paraId="00D6165D" w14:textId="77777777" w:rsidR="001D4C65" w:rsidRPr="00BF58D7" w:rsidRDefault="001D4C65" w:rsidP="004C4FD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" w:type="dxa"/>
            <w:shd w:val="clear" w:color="auto" w:fill="auto"/>
          </w:tcPr>
          <w:p w14:paraId="30249D11" w14:textId="77777777" w:rsidR="004C4FD4" w:rsidRPr="00BF58D7" w:rsidRDefault="004C4FD4" w:rsidP="001D4C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1" w:type="dxa"/>
            <w:shd w:val="clear" w:color="auto" w:fill="auto"/>
          </w:tcPr>
          <w:p w14:paraId="07AA6042" w14:textId="77777777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ООО "Транспортная компания"</w:t>
            </w:r>
          </w:p>
          <w:p w14:paraId="2E3B831B" w14:textId="77777777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ИНН 7717027908 КПП 7717027908</w:t>
            </w:r>
          </w:p>
          <w:p w14:paraId="3C216AB4" w14:textId="64571D23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Адрес: </w:t>
            </w:r>
            <w:r w:rsidR="00A507F9">
              <w:rPr>
                <w:rFonts w:ascii="Arial" w:hAnsi="Arial" w:cs="Arial"/>
                <w:sz w:val="16"/>
                <w:szCs w:val="16"/>
              </w:rPr>
              <w:t>347949</w:t>
            </w:r>
            <w:r w:rsidRPr="00A05F3E">
              <w:rPr>
                <w:rFonts w:ascii="Arial" w:hAnsi="Arial" w:cs="Arial"/>
                <w:sz w:val="16"/>
                <w:szCs w:val="16"/>
              </w:rPr>
              <w:t xml:space="preserve">, г. </w:t>
            </w:r>
            <w:r w:rsidR="00ED4146">
              <w:rPr>
                <w:rFonts w:ascii="Arial" w:hAnsi="Arial" w:cs="Arial"/>
                <w:sz w:val="16"/>
                <w:szCs w:val="16"/>
              </w:rPr>
              <w:t>Таганрог, ул. Петровская 43</w:t>
            </w:r>
          </w:p>
          <w:p w14:paraId="69074CF3" w14:textId="7777777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Тел.: (495) 322-223-322, 322-223-458</w:t>
            </w:r>
          </w:p>
          <w:p w14:paraId="581FE86F" w14:textId="7777777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Факс: (495) 322-223-322, 322-223-458</w:t>
            </w:r>
          </w:p>
          <w:p w14:paraId="5B24C237" w14:textId="4D847C9D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112C16">
              <w:rPr>
                <w:rFonts w:ascii="Arial" w:hAnsi="Arial" w:cs="Arial"/>
                <w:sz w:val="16"/>
                <w:szCs w:val="16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Pr="00112C16">
              <w:rPr>
                <w:rFonts w:ascii="Arial" w:hAnsi="Arial" w:cs="Arial"/>
                <w:sz w:val="16"/>
                <w:szCs w:val="16"/>
              </w:rPr>
              <w:t xml:space="preserve">: </w:t>
            </w:r>
            <w:proofErr w:type="spellStart"/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officetaganrog</w:t>
            </w:r>
            <w:proofErr w:type="spellEnd"/>
            <w:r w:rsidR="00ED4146" w:rsidRPr="00112C16">
              <w:rPr>
                <w:rFonts w:ascii="Arial" w:hAnsi="Arial" w:cs="Arial"/>
                <w:sz w:val="16"/>
                <w:szCs w:val="16"/>
              </w:rPr>
              <w:t>@</w:t>
            </w:r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="00ED4146" w:rsidRPr="00112C16"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ru</w:t>
            </w:r>
            <w:proofErr w:type="spellEnd"/>
          </w:p>
          <w:p w14:paraId="2C3B944B" w14:textId="736D3F1E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р/с 408028109</w:t>
            </w:r>
            <w:r w:rsidR="00DA6D9A" w:rsidRPr="00112C16">
              <w:rPr>
                <w:rFonts w:ascii="Arial" w:hAnsi="Arial" w:cs="Arial"/>
                <w:sz w:val="16"/>
                <w:szCs w:val="16"/>
              </w:rPr>
              <w:t>201444552612</w:t>
            </w:r>
          </w:p>
          <w:p w14:paraId="04B4D2B2" w14:textId="7777777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ВТБ 24 (ПАО)</w:t>
            </w:r>
          </w:p>
          <w:p w14:paraId="2803BB26" w14:textId="02962365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к/с </w:t>
            </w:r>
            <w:r w:rsidR="00DA6D9A">
              <w:rPr>
                <w:rFonts w:ascii="Arial" w:hAnsi="Arial" w:cs="Arial"/>
                <w:sz w:val="16"/>
                <w:szCs w:val="16"/>
                <w:lang w:val="en-US"/>
              </w:rPr>
              <w:t>30172555632415435</w:t>
            </w:r>
          </w:p>
          <w:p w14:paraId="322F7B65" w14:textId="187E3851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БИК </w:t>
            </w:r>
            <w:r w:rsidR="00DA6D9A">
              <w:rPr>
                <w:rFonts w:ascii="Arial" w:hAnsi="Arial" w:cs="Arial"/>
                <w:sz w:val="16"/>
                <w:szCs w:val="16"/>
                <w:lang w:val="en-US"/>
              </w:rPr>
              <w:t>0420064245</w:t>
            </w:r>
          </w:p>
          <w:p w14:paraId="629D9C51" w14:textId="77777777" w:rsidR="0091606B" w:rsidRPr="0070491A" w:rsidRDefault="0091606B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4C4FD4" w:rsidRPr="001D4C65" w14:paraId="6A24FA99" w14:textId="77777777" w:rsidTr="002F753C">
        <w:tc>
          <w:tcPr>
            <w:tcW w:w="5229" w:type="dxa"/>
            <w:shd w:val="clear" w:color="auto" w:fill="auto"/>
          </w:tcPr>
          <w:p w14:paraId="5BE5AAD9" w14:textId="77777777" w:rsidR="001D4C65" w:rsidRDefault="001D4C65" w:rsidP="004C4F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D83C19" w14:textId="39A8E8FA" w:rsidR="004C4FD4" w:rsidRPr="00FA42F1" w:rsidRDefault="00D943D2" w:rsidP="004C4F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7216" behindDoc="1" locked="0" layoutInCell="1" allowOverlap="1" wp14:anchorId="0D972AAE" wp14:editId="17628584">
                      <wp:simplePos x="0" y="0"/>
                      <wp:positionH relativeFrom="column">
                        <wp:posOffset>2942590</wp:posOffset>
                      </wp:positionH>
                      <wp:positionV relativeFrom="paragraph">
                        <wp:posOffset>76835</wp:posOffset>
                      </wp:positionV>
                      <wp:extent cx="1783715" cy="1762125"/>
                      <wp:effectExtent l="0" t="0" r="0" b="3175"/>
                      <wp:wrapNone/>
                      <wp:docPr id="34583137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3715" cy="1762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6F912C" w14:textId="219EF892" w:rsidR="0091606B" w:rsidRDefault="00D943D2" w:rsidP="0091606B">
                                  <w:r w:rsidRPr="00B15D05"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36"/>
                                    </w:rPr>
                                    <w:drawing>
                                      <wp:inline distT="0" distB="0" distL="0" distR="0" wp14:anchorId="62DF1B4C" wp14:editId="0DEEEA4B">
                                        <wp:extent cx="1590675" cy="1609725"/>
                                        <wp:effectExtent l="0" t="0" r="0" b="0"/>
                                        <wp:docPr id="2" name="Рисунок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90675" cy="16097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972A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231.7pt;margin-top:6.05pt;width:140.45pt;height:138.75pt;z-index:-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" stroked="f">
                      <v:textbox>
                        <w:txbxContent>
                          <w:p w14:paraId="7B6F912C" w14:textId="219EF892" w:rsidR="0091606B" w:rsidRDefault="00D943D2" w:rsidP="0091606B">
                            <w:r w:rsidRPr="00B15D05">
                              <w:rPr>
                                <w:rFonts w:ascii="Arial" w:hAnsi="Arial" w:cs="Arial"/>
                                <w:noProof/>
                                <w:sz w:val="20"/>
                                <w:szCs w:val="36"/>
                              </w:rPr>
                              <w:drawing>
                                <wp:inline distT="0" distB="0" distL="0" distR="0" wp14:anchorId="62DF1B4C" wp14:editId="0DEEEA4B">
                                  <wp:extent cx="1590675" cy="1609725"/>
                                  <wp:effectExtent l="0" t="0" r="0" b="0"/>
                                  <wp:docPr id="2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0675" cy="1609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C4FD4" w:rsidRPr="00FA42F1">
              <w:rPr>
                <w:rFonts w:ascii="Arial" w:hAnsi="Arial" w:cs="Arial"/>
                <w:sz w:val="20"/>
                <w:szCs w:val="20"/>
              </w:rPr>
              <w:t xml:space="preserve">От </w:t>
            </w:r>
            <w:r w:rsidR="005A199B" w:rsidRPr="00FA42F1">
              <w:rPr>
                <w:rFonts w:ascii="Arial" w:hAnsi="Arial" w:cs="Arial"/>
                <w:sz w:val="20"/>
                <w:szCs w:val="20"/>
              </w:rPr>
              <w:t>заказчика</w:t>
            </w:r>
            <w:r w:rsidR="004C4FD4" w:rsidRPr="00FA42F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68648D3" w14:textId="77777777" w:rsidR="004C4FD4" w:rsidRPr="001D4C65" w:rsidRDefault="004C4FD4" w:rsidP="004C4F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auto"/>
          </w:tcPr>
          <w:p w14:paraId="28A493E8" w14:textId="77777777" w:rsidR="004C4FD4" w:rsidRPr="001D4C65" w:rsidRDefault="004C4FD4" w:rsidP="001D4C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1" w:type="dxa"/>
            <w:shd w:val="clear" w:color="auto" w:fill="auto"/>
          </w:tcPr>
          <w:p w14:paraId="4CCAE92C" w14:textId="77777777" w:rsidR="001D4C65" w:rsidRDefault="001D4C65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60182D" w14:textId="77777777" w:rsidR="004C4FD4" w:rsidRDefault="004C4FD4" w:rsidP="00C43FB6">
            <w:pPr>
              <w:rPr>
                <w:rFonts w:ascii="Arial" w:hAnsi="Arial" w:cs="Arial"/>
                <w:sz w:val="20"/>
                <w:szCs w:val="20"/>
              </w:rPr>
            </w:pPr>
            <w:r w:rsidRPr="00FA42F1">
              <w:rPr>
                <w:rFonts w:ascii="Arial" w:hAnsi="Arial" w:cs="Arial"/>
                <w:sz w:val="20"/>
                <w:szCs w:val="20"/>
              </w:rPr>
              <w:t>От исполнителя:</w:t>
            </w:r>
          </w:p>
          <w:p w14:paraId="448C2BFF" w14:textId="77777777" w:rsidR="0091606B" w:rsidRDefault="0091606B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80B193" w14:textId="77777777" w:rsidR="0091606B" w:rsidRPr="00FA42F1" w:rsidRDefault="0091606B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29295E" w14:textId="77777777" w:rsidR="004C4FD4" w:rsidRPr="001D4C65" w:rsidRDefault="004C4FD4" w:rsidP="00C43F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4FD4" w:rsidRPr="001D4C65" w14:paraId="72EA9FC2" w14:textId="77777777" w:rsidTr="002F753C">
        <w:tc>
          <w:tcPr>
            <w:tcW w:w="5229" w:type="dxa"/>
            <w:shd w:val="clear" w:color="auto" w:fill="auto"/>
          </w:tcPr>
          <w:p w14:paraId="27AEBEBD" w14:textId="08F89988" w:rsidR="004C4FD4" w:rsidRPr="001D4C65" w:rsidRDefault="004C4FD4" w:rsidP="001C0E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_______________</w:t>
            </w:r>
            <w:r w:rsidRPr="001D4C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 xml:space="preserve">Клиентов И. П.</w:t>
            </w:r>
            <w:proofErr w:type="spellStart"/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 w:rsidR="001C0E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  <w:tc>
          <w:tcPr>
            <w:tcW w:w="278" w:type="dxa"/>
            <w:shd w:val="clear" w:color="auto" w:fill="auto"/>
          </w:tcPr>
          <w:p w14:paraId="75D81580" w14:textId="77777777" w:rsidR="004C4FD4" w:rsidRPr="001D4C65" w:rsidRDefault="004C4FD4" w:rsidP="001D4C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481" w:type="dxa"/>
            <w:shd w:val="clear" w:color="auto" w:fill="auto"/>
          </w:tcPr>
          <w:p w14:paraId="7DBDBC38" w14:textId="2CCDC58C" w:rsidR="004C4FD4" w:rsidRPr="001D4C65" w:rsidRDefault="004C4FD4" w:rsidP="001C0E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_______________</w:t>
            </w:r>
            <w:r w:rsidRPr="001D4C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="001C0E12" w:rsidRPr="001E6FD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E3B29">
              <w:rPr>
                <w:rFonts w:ascii="Arial" w:hAnsi="Arial" w:cs="Arial"/>
                <w:sz w:val="20"/>
                <w:szCs w:val="20"/>
                <w:lang w:val="en-US"/>
              </w:rPr>
              <w:t xml:space="preserve">undefined</w:t>
            </w:r>
            <w:proofErr w:type="spellStart"/>
            <w:r w:rsidR="008E3B29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 w:rsidR="008E3B29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 w:rsidR="001C0E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</w:tr>
    </w:tbl>
    <w:p w14:paraId="2DFFD994" w14:textId="77777777" w:rsidR="008F1A7A" w:rsidRPr="00076BF6" w:rsidRDefault="008F1A7A" w:rsidP="000364BB">
      <w:pPr>
        <w:jc w:val="both"/>
        <w:rPr>
          <w:lang w:val="en-US"/>
        </w:rPr>
      </w:pPr>
    </w:p>
    <w:sectPr w:rsidR="008F1A7A" w:rsidRPr="00076BF6" w:rsidSect="00FA42F1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4E"/>
    <w:rsid w:val="00022537"/>
    <w:rsid w:val="000364BB"/>
    <w:rsid w:val="0006626E"/>
    <w:rsid w:val="00076BF6"/>
    <w:rsid w:val="00082066"/>
    <w:rsid w:val="000B3860"/>
    <w:rsid w:val="000C0BC6"/>
    <w:rsid w:val="000F35E8"/>
    <w:rsid w:val="00112C16"/>
    <w:rsid w:val="00124409"/>
    <w:rsid w:val="0016438F"/>
    <w:rsid w:val="001C0E12"/>
    <w:rsid w:val="001D4C65"/>
    <w:rsid w:val="001E7656"/>
    <w:rsid w:val="002219CF"/>
    <w:rsid w:val="002247E0"/>
    <w:rsid w:val="0022596F"/>
    <w:rsid w:val="00251089"/>
    <w:rsid w:val="002D3345"/>
    <w:rsid w:val="002D444A"/>
    <w:rsid w:val="002F753C"/>
    <w:rsid w:val="0034333D"/>
    <w:rsid w:val="00345160"/>
    <w:rsid w:val="00352404"/>
    <w:rsid w:val="003B3771"/>
    <w:rsid w:val="003C09A1"/>
    <w:rsid w:val="003E4C74"/>
    <w:rsid w:val="003F368A"/>
    <w:rsid w:val="00421068"/>
    <w:rsid w:val="00456CF4"/>
    <w:rsid w:val="004C4028"/>
    <w:rsid w:val="004C4FD4"/>
    <w:rsid w:val="004C56FC"/>
    <w:rsid w:val="004E3837"/>
    <w:rsid w:val="004F2866"/>
    <w:rsid w:val="004F7E4E"/>
    <w:rsid w:val="005013CA"/>
    <w:rsid w:val="00503CA8"/>
    <w:rsid w:val="005111F4"/>
    <w:rsid w:val="00521C75"/>
    <w:rsid w:val="00576BC3"/>
    <w:rsid w:val="005A199B"/>
    <w:rsid w:val="005B65B5"/>
    <w:rsid w:val="005E302C"/>
    <w:rsid w:val="005E4300"/>
    <w:rsid w:val="005F7854"/>
    <w:rsid w:val="006041FA"/>
    <w:rsid w:val="006824D6"/>
    <w:rsid w:val="006A29C6"/>
    <w:rsid w:val="006B12CD"/>
    <w:rsid w:val="006D3B29"/>
    <w:rsid w:val="0070491A"/>
    <w:rsid w:val="00740785"/>
    <w:rsid w:val="007A2AFD"/>
    <w:rsid w:val="008046CB"/>
    <w:rsid w:val="00806295"/>
    <w:rsid w:val="008E3B29"/>
    <w:rsid w:val="008F1A7A"/>
    <w:rsid w:val="0091606B"/>
    <w:rsid w:val="00923F77"/>
    <w:rsid w:val="009E70D4"/>
    <w:rsid w:val="009F5E57"/>
    <w:rsid w:val="009F61B5"/>
    <w:rsid w:val="00A05F3E"/>
    <w:rsid w:val="00A2416D"/>
    <w:rsid w:val="00A507F9"/>
    <w:rsid w:val="00A7077D"/>
    <w:rsid w:val="00A81FE6"/>
    <w:rsid w:val="00AB56C7"/>
    <w:rsid w:val="00AB5B8D"/>
    <w:rsid w:val="00AD324E"/>
    <w:rsid w:val="00B039C4"/>
    <w:rsid w:val="00BF58D7"/>
    <w:rsid w:val="00C403BC"/>
    <w:rsid w:val="00C43FB6"/>
    <w:rsid w:val="00C961BA"/>
    <w:rsid w:val="00CA0662"/>
    <w:rsid w:val="00CA73C3"/>
    <w:rsid w:val="00CB6823"/>
    <w:rsid w:val="00D1146C"/>
    <w:rsid w:val="00D84D4E"/>
    <w:rsid w:val="00D943D2"/>
    <w:rsid w:val="00DA6D9A"/>
    <w:rsid w:val="00E911BC"/>
    <w:rsid w:val="00E95A00"/>
    <w:rsid w:val="00ED4146"/>
    <w:rsid w:val="00EE3BA3"/>
    <w:rsid w:val="00F813C5"/>
    <w:rsid w:val="00F93C8E"/>
    <w:rsid w:val="00F97DCF"/>
    <w:rsid w:val="00FA42F1"/>
    <w:rsid w:val="00FC049E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0A405C01"/>
  <w15:chartTrackingRefBased/>
  <w15:docId w15:val="{130BD5C6-2461-4F97-AEAD-EA5DDCDE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D3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4C56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PROSELF</dc:creator>
  <cp:keywords/>
  <cp:lastModifiedBy>Орлов Руслан</cp:lastModifiedBy>
  <cp:revision>30</cp:revision>
  <cp:lastPrinted>2015-04-06T09:44:00Z</cp:lastPrinted>
  <dcterms:created xsi:type="dcterms:W3CDTF">2024-05-25T13:16:00Z</dcterms:created>
  <dcterms:modified xsi:type="dcterms:W3CDTF">2024-05-25T14:03:00Z</dcterms:modified>
</cp:coreProperties>
</file>