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9005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37BA44B2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129366, </w:t>
            </w:r>
            <w:r w:rsidR="00762BD7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290E20AD" w:rsidR="00740785" w:rsidRPr="00916F0E" w:rsidRDefault="00AD324E" w:rsidP="00AD324E">
      <w:pPr>
        <w:jc w:val="center"/>
        <w:rPr>
          <w:rFonts w:ascii="Arial" w:hAnsi="Arial" w:cs="Arial"/>
          <w:b/>
          <w:bCs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916F0E" w:rsidRPr="00916F0E">
        <w:rPr>
          <w:b/>
          <w:bCs/>
        </w:rPr>
        <w:t xml:space="preserve">«25</w:t>
      </w:r>
      <w:r w:rsidR="00916F0E" w:rsidRPr="00916F0E">
        <w:rPr>
          <w:b/>
          <w:bCs/>
          <w:lang w:val="en-US"/>
        </w:rPr>
        <w:t/>
      </w:r>
      <w:r w:rsidR="00916F0E" w:rsidRPr="00916F0E">
        <w:rPr>
          <w:b/>
          <w:bCs/>
        </w:rPr>
        <w:t xml:space="preserve">» мая</w:t>
      </w:r>
      <w:r w:rsidR="00916F0E" w:rsidRPr="00916F0E">
        <w:rPr>
          <w:b/>
          <w:bCs/>
          <w:lang w:val="en-US"/>
        </w:rPr>
        <w:t/>
      </w:r>
      <w:r w:rsidR="00916F0E" w:rsidRPr="00916F0E">
        <w:rPr>
          <w:b/>
          <w:bCs/>
        </w:rPr>
        <w:t xml:space="preserve"> </w:t>
      </w:r>
      <w:r w:rsidR="00916F0E" w:rsidRPr="00916F0E">
        <w:rPr>
          <w:b/>
          <w:bCs/>
        </w:rPr>
        <w:t xml:space="preserve">2024</w:t>
      </w:r>
      <w:r w:rsidR="00916F0E">
        <w:rPr>
          <w:b/>
          <w:bCs/>
          <w:lang w:val="en-US"/>
        </w:rPr>
        <w:t/>
      </w:r>
      <w:r w:rsidR="00916F0E" w:rsidRPr="00EA71DB">
        <w:rPr>
          <w:b/>
          <w:bCs/>
        </w:rPr>
        <w:t/>
      </w:r>
      <w:r w:rsidR="00916F0E" w:rsidRPr="00916F0E">
        <w:rPr>
          <w:b/>
          <w:bCs/>
        </w:rPr>
        <w:t xml:space="preserve"> </w:t>
      </w:r>
      <w:r w:rsidR="00916F0E" w:rsidRPr="00916F0E">
        <w:rPr>
          <w:b/>
          <w:bCs/>
        </w:rPr>
        <w:t>г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6325D9ED" w:rsidR="00AD324E" w:rsidRPr="00916F0E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916F0E">
        <w:rPr>
          <w:rFonts w:ascii="Arial" w:hAnsi="Arial" w:cs="Arial"/>
          <w:sz w:val="20"/>
          <w:szCs w:val="22"/>
        </w:rPr>
        <w:t xml:space="preserve">ООО "Тест"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r w:rsidR="00EA71DB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916F0E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2024-04-06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2024-05-08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00:30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13:30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РусланОрловАлександрович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Руслан Орлов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+79183165663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Ячмень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13000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1"/>
        <w:gridCol w:w="6591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614C2EC8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Руслан Орлов Александрович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undefined</w:t>
            </w:r>
            <w:r w:rsidR="007717E5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null null null null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A123BCHonda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6"/>
        <w:gridCol w:w="276"/>
        <w:gridCol w:w="5370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18F270E2" w:rsidR="00740785" w:rsidRPr="007717E5" w:rsidRDefault="007717E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ООО "Тест"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58FFA0A" w14:textId="2AE6D7E3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234567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05F3E">
              <w:rPr>
                <w:rFonts w:ascii="Arial" w:hAnsi="Arial" w:cs="Arial"/>
                <w:sz w:val="16"/>
                <w:szCs w:val="16"/>
              </w:rPr>
              <w:t>КПП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1312312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6F782C4B" w14:textId="2355AB4D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344039,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г. Таганрог</w:t>
            </w:r>
            <w:proofErr w:type="spellStart"/>
            <w:r w:rsidR="007717E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192C578D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762B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762BD7">
              <w:rPr>
                <w:rFonts w:ascii="Arial" w:hAnsi="Arial" w:cs="Arial"/>
                <w:sz w:val="16"/>
                <w:szCs w:val="16"/>
              </w:rPr>
              <w:t xml:space="preserve">+79183165663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/>
            </w:r>
            <w:r w:rsidR="00C961BA" w:rsidRPr="00762B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5527880D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762B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762BD7">
              <w:rPr>
                <w:rFonts w:ascii="Arial" w:hAnsi="Arial" w:cs="Arial"/>
                <w:sz w:val="16"/>
                <w:szCs w:val="16"/>
              </w:rPr>
              <w:t xml:space="preserve">+79183165663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/>
            </w:r>
            <w:r w:rsidR="00F813C5" w:rsidRPr="00762BD7">
              <w:rPr>
                <w:rFonts w:ascii="Arial" w:hAnsi="Arial" w:cs="Arial"/>
                <w:sz w:val="16"/>
                <w:szCs w:val="16"/>
              </w:rPr>
              <w:t/>
            </w:r>
          </w:p>
          <w:p w14:paraId="22BEAA17" w14:textId="59AA4919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762BD7"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4erep@mail.ru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6916E4D1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762B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 xml:space="preserve">2222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/>
            </w:r>
          </w:p>
          <w:p w14:paraId="3A699DC3" w14:textId="25675E76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762B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 xml:space="preserve">12345678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0D6165D" w14:textId="77777777" w:rsidR="001D4C65" w:rsidRPr="00762B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762B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26541A6F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129366,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916F0E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916F0E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916F0E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916F0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916F0E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Руслан О. 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142B2551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2BD7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762BD7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0498F"/>
    <w:rsid w:val="00740785"/>
    <w:rsid w:val="00762BD7"/>
    <w:rsid w:val="007717E5"/>
    <w:rsid w:val="007A2AFD"/>
    <w:rsid w:val="008046CB"/>
    <w:rsid w:val="00806295"/>
    <w:rsid w:val="008E3B29"/>
    <w:rsid w:val="008F1A7A"/>
    <w:rsid w:val="0091606B"/>
    <w:rsid w:val="00916F0E"/>
    <w:rsid w:val="00923F77"/>
    <w:rsid w:val="009E70D4"/>
    <w:rsid w:val="009F5E57"/>
    <w:rsid w:val="009F61B5"/>
    <w:rsid w:val="00A05F3E"/>
    <w:rsid w:val="00A2416D"/>
    <w:rsid w:val="00A7077D"/>
    <w:rsid w:val="00A81FE6"/>
    <w:rsid w:val="00AB56C7"/>
    <w:rsid w:val="00AB5B8D"/>
    <w:rsid w:val="00AD324E"/>
    <w:rsid w:val="00B039C4"/>
    <w:rsid w:val="00C403BC"/>
    <w:rsid w:val="00C43FB6"/>
    <w:rsid w:val="00C961BA"/>
    <w:rsid w:val="00CA0662"/>
    <w:rsid w:val="00D1146C"/>
    <w:rsid w:val="00D84D4E"/>
    <w:rsid w:val="00D943D2"/>
    <w:rsid w:val="00DA6D9A"/>
    <w:rsid w:val="00E95A00"/>
    <w:rsid w:val="00EA71DB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27</cp:revision>
  <cp:lastPrinted>2015-04-06T09:44:00Z</cp:lastPrinted>
  <dcterms:created xsi:type="dcterms:W3CDTF">2024-05-25T13:16:00Z</dcterms:created>
  <dcterms:modified xsi:type="dcterms:W3CDTF">2024-05-25T16:04:00Z</dcterms:modified>
</cp:coreProperties>
</file>