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200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 xml:space="preserve">26 мая 2024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/>
            </w:r>
            <w:proofErr w:type="spellEnd"/>
            <w:r w:rsidR="0012694D" w:rsidRPr="0012694D">
              <w:rPr>
                <w:sz w:val="18"/>
                <w:szCs w:val="18"/>
              </w:rPr>
              <w:t/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AF2BAD7" w:rsidR="00F81F24" w:rsidRPr="0012694D" w:rsidRDefault="0012694D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</w:t>
            </w:r>
            <w:r w:rsidRPr="0012694D">
              <w:rPr>
                <w:sz w:val="18"/>
                <w:szCs w:val="18"/>
              </w:rPr>
              <w:t xml:space="preserve">«Транспортная компания» </w:t>
            </w:r>
            <w:r>
              <w:rPr>
                <w:sz w:val="18"/>
                <w:szCs w:val="18"/>
              </w:rPr>
              <w:t xml:space="preserve">г. Таганрог, ул. </w:t>
            </w:r>
            <w:proofErr w:type="spellStart"/>
            <w:r>
              <w:rPr>
                <w:sz w:val="18"/>
                <w:szCs w:val="18"/>
              </w:rPr>
              <w:t>Петрвоская</w:t>
            </w:r>
            <w:proofErr w:type="spellEnd"/>
            <w:r>
              <w:rPr>
                <w:sz w:val="18"/>
                <w:szCs w:val="18"/>
              </w:rPr>
              <w:t xml:space="preserve"> 43. 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VOLKSWAGEN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Е333ЕЕ999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Александр Водитель Тимофеевич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 xml:space="preserve">3123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 xml:space="preserve">123123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279CE9F8" w:rsidR="00F81F24" w:rsidRPr="00F21448" w:rsidRDefault="006A1760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  </w:t>
            </w:r>
            <w:r w:rsidR="00F81F24"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6017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23323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4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xb7k&#10;cNgBAACX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5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 xml:space="preserve">Газель 6м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/>
            </w:r>
            <w:proofErr w:type="spellEnd"/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 xml:space="preserve">Е333ЕЕ999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/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/>
            </w:r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6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7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4P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8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d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b2DiKqaA+sRyEeV14vTnoAH9JMfKqlJJ+HhQaKfpPji2Je7UEuATVEiin+WkpgxRz&#10;eBvm/Tt4tG3HyLPpDm7YtsYmSc8sznx5/MmU86rG/frzO916/qH2vwE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CIecUd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9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aF7pN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0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1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Bu2AEAAJgDAAAOAAAAZHJzL2Uyb0RvYy54bWysU9tu2zAMfR+wfxD0vtgJt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0KLg&#10;bt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A3043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Александр Водитель Тимофеевич</w:t>
            </w:r>
            <w:r w:rsidR="008A4C71">
              <w:rPr>
                <w:sz w:val="16"/>
                <w:szCs w:val="16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Комарова 4/2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23:00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r w:rsidR="00EF2363"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Москва, ул Таганрогская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Новосибирск, 1-й Таганрогский пер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3214.57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2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3214.57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3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4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6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7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8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fuFZHN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9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w2QEAAJkDAAAOAAAAZHJzL2Uyb0RvYy54bWysU9tu2zAMfR+wfxD0vjjJ2iEw4hRdiw4D&#10;ugvQ7QMUWbKF2aJGKrGzrx8lx+kub8NeBEqUDs85pLY3Y9+Jo0Fy4Cu5WiylMF5D7XxTya9fHl5t&#10;pKCofK068KaSJ0PyZvfyxXYIpVlDC11tUDCIp3IIlWxjDGVRkG5Nr2gBwXhOWsBeRd5iU9SoBkbv&#10;u2K9XL4p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LqS69epcFKzh/rEehCmeeH55qAF/CHFwLNSSfp+UGik6N579iQN1hzgHOznQHnNTysZ&#10;pZjCuzgN4CGga1pGnlz3cMu+WZclPbM48+X+Z1POs5oG7Nd9vvX8o3Y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DE&#10;HP2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0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3N2A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Sbq9g4iqmgPrEchHldeL056AB/STHyqpSSfh4UGin6j44tiXu1BLgE1RIop/lpKYMU&#10;c3gX5v07eLRtx8iz6Q5u2bbGJknPLM58efzJlPOqxv368zvdev6h9r8B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C+J&#10;Dc3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1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2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O2gEAAJkDAAAOAAAAZHJzL2Uyb0RvYy54bWysU9uO0zAQfUfiHyy/06RBV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m82eSvCy4prq23xXabupJBudx25MM7jYOIQSWJm5rQ4fToQ2QD5XIkPmbxwfR9amxvf0vwwZhJ&#10;7CPhmXqYDpMwNTPZRG1RzQHrM+shnOeF55uDDumHFCPPSiX99yOQlqJ/b9mTOFhLQEtwWAKwiq9W&#10;Mkgxh3dhHsCjI9N2jDy7bvGWfWtMkvTM4sKX+5+UXmY1Dtiv+3Tq+UftfwI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yRZ2jt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3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zb2wEAAJkDAAAOAAAAZHJzL2Uyb0RvYy54bWysU9uO0zAQfUfiHyy/06RBLF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OWvCy5prq03xWaTupKpcrntkcJ7A4OIQSWRm5rQ1fGBQmSjyuVIfMzBve371Nje/ZbggzGT&#10;2EfCM/Uw7Sdha2byNmqLavZQn1gPwjwvPN8cdIA/pBh5VipJ3w8KjRT9B8eexMFaAlyC/RIop/lq&#10;JYMUc3gb5gE8eLRtx8iz6w5u2LfGJk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B65Nzb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4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5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N5JreP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6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7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92gEAAJgDAAAOAAAAZHJzL2Uyb0RvYy54bWysU9tu2zAMfR+wfxD0vjjJusI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k3V/n1FVc0lzb5Ns9TUzJVLJc9UnhnYBAxKCVyTxO4Oj5SiGRUsRyJbzl4sH2f+tq73xJ8MGYS&#10;+ch3Zh6mahK2LuXrJC2KqaA+sRyEeVx4vDnoAH9IMfKolJK+HxQaKfr3ji2Jc7UEuATVEiin+Wop&#10;gxRzeBfm+Tt4tG3HyLPpDm7ZtsYmSc8szny5/UnpeVTjfP26T6eeP9T+JwA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IkSRz3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8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uP2g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TWUVoUU2J1YjmE07jweHPQIv2UYuBRKaT/cQDSUnSfLFsS52oOaA7KOQCr+Goh&#10;gxRTeBOm+Ts4Mk3LyJPpFq/ZttokSc8szny5/UnpeVTjfP2+T6eeP9T+FwA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lImrj9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9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KZ2wEAAJkDAAAOAAAAZHJzL2Uyb0RvYy54bWysU9tu2zAMfR+wfxD0vthJii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teXa/zK04pzi03q80mdSWDYn7tyIcPGnsRg1ISNzWhw/HRh8gGivlKLGbxwXRdamxn/zrgi/Ek&#10;sY+EJ+ph3I/CVKVcr6O2qGaP1Yn1EE7zwvPNQYv0S4qBZ6WU/ucBSEvRfbTsSRysOaA52M8BWMVP&#10;SxmkmMK7MA3gwZFpWkaeXLd4y77VJkl6ZnHmy/1PSs+zGgfsz3269fyjdr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AJq/KZ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0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q2wEAAJkDAAAOAAAAZHJzL2Uyb0RvYy54bWysU9tu2zAMfR+wfxD0vthJgy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uur6/y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FFw1+r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1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K2AEAAJg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Fgz&#10;msr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2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v2gEAAJgDAAAOAAAAZHJzL2Uyb0RvYy54bWysU9tu2zAMfR+wfxD0vthxtqIw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NsSlec0Vzab0p8uvUlEyVy2WPFN4ZGEQMKonc0wSujo8UIhlVLkfiWw4ebN+nvvbutwQfjJlE&#10;PvKdmYdpPwlbV3JzFaVFMXuoTywHYR4XHm8OOsAfUow8KpWk7weFRor+vWNL4lwtAS7BfgmU03y1&#10;kkGKObwL8/wdPNq2Y+TZdAe3bFtjk6RnFme+3P6k9Dyqcb5+3adTzx9q9xM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jSB4L9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3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4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Rg2w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5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jmSZnN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98428.25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6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7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iO2QEAAJgDAAAOAAAAZHJzL2Uyb0RvYy54bWysU8Fu1DAQvSPxD5bvbJIFlSr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82C76" w14:textId="77777777" w:rsidR="003E0E8E" w:rsidRDefault="003E0E8E" w:rsidP="00F81F24">
      <w:r>
        <w:separator/>
      </w:r>
    </w:p>
  </w:endnote>
  <w:endnote w:type="continuationSeparator" w:id="0">
    <w:p w14:paraId="292598CF" w14:textId="77777777" w:rsidR="003E0E8E" w:rsidRDefault="003E0E8E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D9460" w14:textId="77777777" w:rsidR="003E0E8E" w:rsidRDefault="003E0E8E" w:rsidP="00F81F24">
      <w:r>
        <w:separator/>
      </w:r>
    </w:p>
  </w:footnote>
  <w:footnote w:type="continuationSeparator" w:id="0">
    <w:p w14:paraId="1D2100D5" w14:textId="77777777" w:rsidR="003E0E8E" w:rsidRDefault="003E0E8E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3A8"/>
    <w:rsid w:val="00052809"/>
    <w:rsid w:val="0012694D"/>
    <w:rsid w:val="00155F60"/>
    <w:rsid w:val="002A1477"/>
    <w:rsid w:val="002C61CC"/>
    <w:rsid w:val="002D5768"/>
    <w:rsid w:val="00371156"/>
    <w:rsid w:val="003E0E8E"/>
    <w:rsid w:val="003E4B2D"/>
    <w:rsid w:val="00453546"/>
    <w:rsid w:val="00514C4F"/>
    <w:rsid w:val="00571B05"/>
    <w:rsid w:val="006A1760"/>
    <w:rsid w:val="007705C9"/>
    <w:rsid w:val="00893707"/>
    <w:rsid w:val="008A4C71"/>
    <w:rsid w:val="00911096"/>
    <w:rsid w:val="00AA65DD"/>
    <w:rsid w:val="00AE56E5"/>
    <w:rsid w:val="00B61657"/>
    <w:rsid w:val="00B8761E"/>
    <w:rsid w:val="00BA5578"/>
    <w:rsid w:val="00BF16D4"/>
    <w:rsid w:val="00C836E1"/>
    <w:rsid w:val="00D4632F"/>
    <w:rsid w:val="00E627E0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8</cp:revision>
  <dcterms:created xsi:type="dcterms:W3CDTF">2024-05-25T17:48:00Z</dcterms:created>
  <dcterms:modified xsi:type="dcterms:W3CDTF">2024-05-26T08:18:00Z</dcterms:modified>
</cp:coreProperties>
</file>