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>{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="0012694D" w:rsidRPr="0012694D">
              <w:rPr>
                <w:sz w:val="18"/>
                <w:szCs w:val="18"/>
              </w:rPr>
              <w:t>}</w:t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markCar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numberCar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numberLicense</w:t>
      </w:r>
      <w:proofErr w:type="spellEnd"/>
      <w:r w:rsidR="00B8761E">
        <w:rPr>
          <w:lang w:val="en-US"/>
        </w:rPr>
        <w:t>}</w:t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categoryLicense</w:t>
      </w:r>
      <w:proofErr w:type="spellEnd"/>
      <w:r w:rsidR="00B8761E">
        <w:rPr>
          <w:lang w:val="en-US"/>
        </w:rPr>
        <w:t>}</w:t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5FB0417A" w:rsidR="00F81F24" w:rsidRPr="00F21448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Регистрационный № ____</w:t>
            </w:r>
            <w:r w:rsidR="00F21448" w:rsidRPr="00F21448">
              <w:rPr>
                <w:sz w:val="16"/>
                <w:szCs w:val="16"/>
              </w:rPr>
              <w:t>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passportCode</w:t>
            </w:r>
            <w:proofErr w:type="spellEnd"/>
            <w:r w:rsidR="00F21448" w:rsidRPr="008A4C71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_______ </w:t>
            </w:r>
            <w:proofErr w:type="gramStart"/>
            <w:r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proofErr w:type="gramEnd"/>
            <w:r w:rsidR="00F21448">
              <w:rPr>
                <w:sz w:val="16"/>
                <w:szCs w:val="16"/>
                <w:lang w:val="en-US"/>
              </w:rPr>
              <w:t>passportSerial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passportNumber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>{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>typeCar</w:t>
            </w:r>
            <w:proofErr w:type="spellEnd"/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>{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>numberCar</w:t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>2</w:t>
            </w:r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A3043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</w:t>
            </w:r>
            <w:r w:rsidR="008A4C71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addressCustomer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date</w:t>
            </w:r>
            <w:r w:rsidR="00EF2363">
              <w:rPr>
                <w:sz w:val="16"/>
                <w:szCs w:val="16"/>
                <w:lang w:val="en-US"/>
              </w:rPr>
              <w:t>TimeEnd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{loading}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{unloading}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typeCargo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{km}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{weight}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totalKm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sWeight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{salary}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265A4" w14:textId="77777777" w:rsidR="00893707" w:rsidRDefault="00893707" w:rsidP="00F81F24">
      <w:r>
        <w:separator/>
      </w:r>
    </w:p>
  </w:endnote>
  <w:endnote w:type="continuationSeparator" w:id="0">
    <w:p w14:paraId="041C3EE2" w14:textId="77777777" w:rsidR="00893707" w:rsidRDefault="00893707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0B6DF" w14:textId="77777777" w:rsidR="00893707" w:rsidRDefault="00893707" w:rsidP="00F81F24">
      <w:r>
        <w:separator/>
      </w:r>
    </w:p>
  </w:footnote>
  <w:footnote w:type="continuationSeparator" w:id="0">
    <w:p w14:paraId="4F0AE526" w14:textId="77777777" w:rsidR="00893707" w:rsidRDefault="00893707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4B2D"/>
    <w:rsid w:val="00453546"/>
    <w:rsid w:val="00514C4F"/>
    <w:rsid w:val="00571B05"/>
    <w:rsid w:val="007705C9"/>
    <w:rsid w:val="00893707"/>
    <w:rsid w:val="008A4C71"/>
    <w:rsid w:val="00911096"/>
    <w:rsid w:val="00AA65DD"/>
    <w:rsid w:val="00AE56E5"/>
    <w:rsid w:val="00B61657"/>
    <w:rsid w:val="00B8761E"/>
    <w:rsid w:val="00BA5578"/>
    <w:rsid w:val="00BF16D4"/>
    <w:rsid w:val="00C836E1"/>
    <w:rsid w:val="00D4632F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7</cp:revision>
  <dcterms:created xsi:type="dcterms:W3CDTF">2024-05-25T17:48:00Z</dcterms:created>
  <dcterms:modified xsi:type="dcterms:W3CDTF">2024-05-26T08:09:00Z</dcterms:modified>
</cp:coreProperties>
</file>