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57724" w14:textId="6BBBD617" w:rsidR="00A77627" w:rsidRPr="00ED3FF4" w:rsidRDefault="00A77627">
      <w:pPr>
        <w:rPr>
          <w:rFonts w:ascii="Arial" w:hAnsi="Arial" w:cs="Arial"/>
          <w:b/>
          <w:bCs/>
          <w:sz w:val="24"/>
          <w:szCs w:val="24"/>
        </w:rPr>
      </w:pPr>
      <w:r w:rsidRPr="00ED3FF4">
        <w:rPr>
          <w:rFonts w:ascii="Arial" w:hAnsi="Arial" w:cs="Arial"/>
          <w:b/>
          <w:bCs/>
          <w:sz w:val="24"/>
          <w:szCs w:val="24"/>
        </w:rPr>
        <w:t>Access to Recorded Video</w:t>
      </w:r>
      <w:r w:rsidR="00ED3FF4" w:rsidRPr="00ED3FF4">
        <w:rPr>
          <w:rFonts w:ascii="Arial" w:hAnsi="Arial" w:cs="Arial"/>
          <w:b/>
          <w:bCs/>
          <w:sz w:val="24"/>
          <w:szCs w:val="24"/>
        </w:rPr>
        <w:t>s</w:t>
      </w:r>
      <w:r w:rsidRPr="00ED3FF4">
        <w:rPr>
          <w:rFonts w:ascii="Arial" w:hAnsi="Arial" w:cs="Arial"/>
          <w:b/>
          <w:bCs/>
          <w:sz w:val="24"/>
          <w:szCs w:val="24"/>
        </w:rPr>
        <w:t>:</w:t>
      </w:r>
    </w:p>
    <w:p w14:paraId="4A1CC230" w14:textId="3E39BFEE" w:rsidR="00ED3FF4" w:rsidRPr="00ED3FF4" w:rsidRDefault="00ED3FF4" w:rsidP="00ED3FF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hyperlink r:id="rId5" w:history="1">
        <w:r w:rsidRPr="00ED3FF4">
          <w:rPr>
            <w:rStyle w:val="Hyperlink"/>
            <w:rFonts w:ascii="Arial" w:hAnsi="Arial" w:cs="Arial"/>
            <w:b/>
            <w:bCs/>
          </w:rPr>
          <w:t>Advanced JavaScripts Concepts</w:t>
        </w:r>
      </w:hyperlink>
      <w:r w:rsidR="00D4377F">
        <w:rPr>
          <w:rFonts w:ascii="Arial" w:hAnsi="Arial" w:cs="Arial"/>
          <w:b/>
          <w:bCs/>
        </w:rPr>
        <w:t xml:space="preserve"> (Press Ctrl + Click)</w:t>
      </w:r>
    </w:p>
    <w:sectPr w:rsidR="00ED3FF4" w:rsidRPr="00ED3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61F0A"/>
    <w:multiLevelType w:val="hybridMultilevel"/>
    <w:tmpl w:val="AD1C926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983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25"/>
    <w:rsid w:val="002B0279"/>
    <w:rsid w:val="004F5946"/>
    <w:rsid w:val="00547EFB"/>
    <w:rsid w:val="009E5B10"/>
    <w:rsid w:val="00A77627"/>
    <w:rsid w:val="00AC24E4"/>
    <w:rsid w:val="00D4377F"/>
    <w:rsid w:val="00ED3FF4"/>
    <w:rsid w:val="00FA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361D"/>
  <w15:chartTrackingRefBased/>
  <w15:docId w15:val="{48E30E25-9350-4820-9F7D-7868F789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1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1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1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1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1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01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1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762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inyurl.com/27vj6sn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 Osman</dc:creator>
  <cp:keywords/>
  <dc:description/>
  <cp:lastModifiedBy>Husna Osman</cp:lastModifiedBy>
  <cp:revision>4</cp:revision>
  <dcterms:created xsi:type="dcterms:W3CDTF">2025-04-17T23:15:00Z</dcterms:created>
  <dcterms:modified xsi:type="dcterms:W3CDTF">2025-04-17T23:34:00Z</dcterms:modified>
</cp:coreProperties>
</file>