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9594" w14:textId="77777777" w:rsidR="005647D5" w:rsidRPr="00F954DF" w:rsidRDefault="005647D5" w:rsidP="00130B13">
      <w:pPr>
        <w:spacing w:line="312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47D5">
        <w:rPr>
          <w:rFonts w:ascii="Arial" w:hAnsi="Arial" w:cs="Arial"/>
          <w:b/>
          <w:bCs/>
          <w:sz w:val="24"/>
          <w:szCs w:val="24"/>
        </w:rPr>
        <w:t xml:space="preserve">Lab Practice: Advanced CSS Techniques </w:t>
      </w:r>
    </w:p>
    <w:p w14:paraId="3F9D4862" w14:textId="3DABE4E5" w:rsidR="00CB335F" w:rsidRPr="009E5D91" w:rsidRDefault="00462BC8" w:rsidP="00462BC8">
      <w:pPr>
        <w:pStyle w:val="ListParagraph"/>
        <w:spacing w:line="312" w:lineRule="auto"/>
        <w:ind w:left="284" w:hanging="284"/>
        <w:contextualSpacing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1: </w:t>
      </w:r>
      <w:r w:rsidR="005647D5" w:rsidRPr="009E5D91">
        <w:rPr>
          <w:rFonts w:ascii="Arial" w:hAnsi="Arial" w:cs="Arial"/>
          <w:b/>
          <w:bCs/>
        </w:rPr>
        <w:t>CSS Grid</w:t>
      </w:r>
    </w:p>
    <w:p w14:paraId="77FD50E7" w14:textId="77777777" w:rsidR="00550B49" w:rsidRDefault="00550B49" w:rsidP="00C84A39">
      <w:pPr>
        <w:pStyle w:val="ListParagraph"/>
        <w:spacing w:line="312" w:lineRule="auto"/>
        <w:ind w:left="0"/>
        <w:contextualSpacing w:val="0"/>
        <w:jc w:val="both"/>
        <w:rPr>
          <w:rFonts w:ascii="Arial" w:hAnsi="Arial" w:cs="Arial"/>
        </w:rPr>
      </w:pPr>
      <w:r w:rsidRPr="00550B49">
        <w:rPr>
          <w:rFonts w:ascii="Arial" w:hAnsi="Arial" w:cs="Arial"/>
        </w:rPr>
        <w:t>A powerful layout system in CSS that allows for the creation of complex designs for web pages using a grid made up of rows and columns. It simplifies the process of arranging and sizing elements, giving you control over how they are positioned within the grid.</w:t>
      </w:r>
    </w:p>
    <w:p w14:paraId="276F099D" w14:textId="756327DD" w:rsidR="005647D5" w:rsidRPr="009E5D91" w:rsidRDefault="005647D5" w:rsidP="00C84A39">
      <w:pPr>
        <w:pStyle w:val="ListParagraph"/>
        <w:spacing w:line="312" w:lineRule="auto"/>
        <w:ind w:left="0"/>
        <w:contextualSpacing w:val="0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t>Objective:</w:t>
      </w:r>
    </w:p>
    <w:p w14:paraId="69D08BDF" w14:textId="77777777" w:rsidR="005647D5" w:rsidRPr="009E5D91" w:rsidRDefault="005647D5" w:rsidP="009E5D91">
      <w:p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Students will understand and apply CSS Grid to create responsive web layouts.</w:t>
      </w:r>
    </w:p>
    <w:p w14:paraId="4EA67077" w14:textId="4845F762" w:rsidR="00D67A67" w:rsidRPr="009E5D91" w:rsidRDefault="00D746CA" w:rsidP="009E5D91">
      <w:pPr>
        <w:spacing w:line="312" w:lineRule="auto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t>Step 1:</w:t>
      </w:r>
      <w:r w:rsidR="00910087" w:rsidRPr="009E5D91">
        <w:rPr>
          <w:rFonts w:ascii="Arial" w:hAnsi="Arial" w:cs="Arial"/>
          <w:b/>
          <w:bCs/>
        </w:rPr>
        <w:t xml:space="preserve"> </w:t>
      </w:r>
    </w:p>
    <w:p w14:paraId="4C283358" w14:textId="152535ED" w:rsidR="00B60B93" w:rsidRPr="009E5D91" w:rsidRDefault="00B60B93" w:rsidP="009E5D91">
      <w:pPr>
        <w:pStyle w:val="ListParagraph"/>
        <w:numPr>
          <w:ilvl w:val="0"/>
          <w:numId w:val="2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 xml:space="preserve">Create a new folder for the </w:t>
      </w:r>
      <w:r w:rsidR="00532108" w:rsidRPr="009E5D91">
        <w:rPr>
          <w:rFonts w:ascii="Arial" w:hAnsi="Arial" w:cs="Arial"/>
        </w:rPr>
        <w:t xml:space="preserve">lab </w:t>
      </w:r>
      <w:r w:rsidR="00857E81" w:rsidRPr="009E5D91">
        <w:rPr>
          <w:rFonts w:ascii="Arial" w:hAnsi="Arial" w:cs="Arial"/>
        </w:rPr>
        <w:t>practice</w:t>
      </w:r>
      <w:r w:rsidRPr="009E5D91">
        <w:rPr>
          <w:rFonts w:ascii="Arial" w:hAnsi="Arial" w:cs="Arial"/>
        </w:rPr>
        <w:t>.</w:t>
      </w:r>
    </w:p>
    <w:p w14:paraId="0C63368F" w14:textId="6CC3EEA6" w:rsidR="00B60B93" w:rsidRPr="009E5D91" w:rsidRDefault="00B60B93" w:rsidP="009E5D91">
      <w:pPr>
        <w:pStyle w:val="ListParagraph"/>
        <w:numPr>
          <w:ilvl w:val="0"/>
          <w:numId w:val="2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 xml:space="preserve">Inside the folder, create an </w:t>
      </w:r>
      <w:r w:rsidRPr="009E5D91">
        <w:rPr>
          <w:rFonts w:ascii="Arial" w:hAnsi="Arial" w:cs="Arial"/>
          <w:b/>
          <w:bCs/>
          <w:i/>
          <w:iCs/>
        </w:rPr>
        <w:t>index.html</w:t>
      </w:r>
      <w:r w:rsidRPr="009E5D91">
        <w:rPr>
          <w:rFonts w:ascii="Arial" w:hAnsi="Arial" w:cs="Arial"/>
        </w:rPr>
        <w:t xml:space="preserve"> file and a </w:t>
      </w:r>
      <w:r w:rsidRPr="009E5D91">
        <w:rPr>
          <w:rFonts w:ascii="Arial" w:hAnsi="Arial" w:cs="Arial"/>
          <w:b/>
          <w:bCs/>
          <w:i/>
          <w:iCs/>
        </w:rPr>
        <w:t>styles.css</w:t>
      </w:r>
      <w:r w:rsidRPr="009E5D91">
        <w:rPr>
          <w:rFonts w:ascii="Arial" w:hAnsi="Arial" w:cs="Arial"/>
        </w:rPr>
        <w:t xml:space="preserve"> file.</w:t>
      </w:r>
    </w:p>
    <w:p w14:paraId="2BBF9800" w14:textId="2D83BA53" w:rsidR="00776C8B" w:rsidRPr="009E5D91" w:rsidRDefault="00910087" w:rsidP="009E5D91">
      <w:pPr>
        <w:spacing w:line="312" w:lineRule="auto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t>Step</w:t>
      </w:r>
      <w:r w:rsidR="007943EA" w:rsidRPr="009E5D91">
        <w:rPr>
          <w:rFonts w:ascii="Arial" w:hAnsi="Arial" w:cs="Arial"/>
          <w:b/>
          <w:bCs/>
        </w:rPr>
        <w:t xml:space="preserve"> 2:</w:t>
      </w:r>
    </w:p>
    <w:p w14:paraId="74652E8F" w14:textId="7EE38BD7" w:rsidR="007943EA" w:rsidRPr="009E5D91" w:rsidRDefault="00945DF1" w:rsidP="009E5D91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Create a simple grid layout</w:t>
      </w:r>
      <w:r w:rsidR="00E81F28" w:rsidRPr="009E5D91">
        <w:rPr>
          <w:rFonts w:ascii="Arial" w:hAnsi="Arial" w:cs="Arial"/>
        </w:rPr>
        <w:t>:</w:t>
      </w:r>
    </w:p>
    <w:p w14:paraId="3FA3F247" w14:textId="7341EB63" w:rsidR="00E81F28" w:rsidRPr="009E5D91" w:rsidRDefault="004979B5" w:rsidP="009E5D91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 xml:space="preserve">In </w:t>
      </w:r>
      <w:r w:rsidRPr="009E5D91">
        <w:rPr>
          <w:rFonts w:ascii="Arial" w:hAnsi="Arial" w:cs="Arial"/>
          <w:b/>
          <w:bCs/>
          <w:i/>
          <w:iCs/>
        </w:rPr>
        <w:t>index.html</w:t>
      </w:r>
      <w:r w:rsidRPr="009E5D91">
        <w:rPr>
          <w:rFonts w:ascii="Arial" w:hAnsi="Arial" w:cs="Arial"/>
        </w:rPr>
        <w:t>, create a structure with a header, main content area, sidebar, and footer.</w:t>
      </w:r>
    </w:p>
    <w:p w14:paraId="6684AB64" w14:textId="0C2891A9" w:rsidR="008E42D3" w:rsidRPr="009E5D91" w:rsidRDefault="008E42D3" w:rsidP="00E50636">
      <w:pPr>
        <w:pStyle w:val="ListParagraph"/>
        <w:spacing w:line="312" w:lineRule="auto"/>
        <w:ind w:left="1440"/>
        <w:jc w:val="both"/>
        <w:rPr>
          <w:rFonts w:ascii="Arial" w:hAnsi="Arial" w:cs="Arial"/>
          <w:i/>
          <w:iCs/>
          <w:color w:val="C00000"/>
        </w:rPr>
      </w:pPr>
      <w:r w:rsidRPr="009E5D91">
        <w:rPr>
          <w:rFonts w:ascii="Arial" w:hAnsi="Arial" w:cs="Arial"/>
          <w:i/>
          <w:iCs/>
          <w:color w:val="C00000"/>
        </w:rPr>
        <w:t>&lt;div class="</w:t>
      </w:r>
      <w:r w:rsidR="009104D8" w:rsidRPr="009E5D91">
        <w:rPr>
          <w:rFonts w:ascii="Arial" w:hAnsi="Arial" w:cs="Arial"/>
          <w:i/>
          <w:iCs/>
          <w:color w:val="C00000"/>
        </w:rPr>
        <w:t>grid</w:t>
      </w:r>
      <w:r w:rsidR="00DB6DD6" w:rsidRPr="009E5D91">
        <w:rPr>
          <w:rFonts w:ascii="Arial" w:hAnsi="Arial" w:cs="Arial"/>
          <w:i/>
          <w:iCs/>
          <w:color w:val="C00000"/>
        </w:rPr>
        <w:t>-</w:t>
      </w:r>
      <w:r w:rsidRPr="009E5D91">
        <w:rPr>
          <w:rFonts w:ascii="Arial" w:hAnsi="Arial" w:cs="Arial"/>
          <w:i/>
          <w:iCs/>
          <w:color w:val="C00000"/>
        </w:rPr>
        <w:t>container"&gt;</w:t>
      </w:r>
    </w:p>
    <w:p w14:paraId="0AAFF5D8" w14:textId="77777777" w:rsidR="008E42D3" w:rsidRPr="009E5D91" w:rsidRDefault="008E42D3" w:rsidP="00E50636">
      <w:pPr>
        <w:pStyle w:val="ListParagraph"/>
        <w:spacing w:line="312" w:lineRule="auto"/>
        <w:ind w:left="1440"/>
        <w:jc w:val="both"/>
        <w:rPr>
          <w:rFonts w:ascii="Arial" w:hAnsi="Arial" w:cs="Arial"/>
          <w:i/>
          <w:iCs/>
          <w:color w:val="C00000"/>
        </w:rPr>
      </w:pPr>
      <w:r w:rsidRPr="009E5D91">
        <w:rPr>
          <w:rFonts w:ascii="Arial" w:hAnsi="Arial" w:cs="Arial"/>
          <w:i/>
          <w:iCs/>
          <w:color w:val="C00000"/>
        </w:rPr>
        <w:t xml:space="preserve">    &lt;header class="header"&gt;Header&lt;/header&gt;</w:t>
      </w:r>
    </w:p>
    <w:p w14:paraId="1B772322" w14:textId="77777777" w:rsidR="008E42D3" w:rsidRPr="009E5D91" w:rsidRDefault="008E42D3" w:rsidP="00E50636">
      <w:pPr>
        <w:pStyle w:val="ListParagraph"/>
        <w:spacing w:line="312" w:lineRule="auto"/>
        <w:ind w:left="1440"/>
        <w:jc w:val="both"/>
        <w:rPr>
          <w:rFonts w:ascii="Arial" w:hAnsi="Arial" w:cs="Arial"/>
          <w:i/>
          <w:iCs/>
          <w:color w:val="C00000"/>
        </w:rPr>
      </w:pPr>
      <w:r w:rsidRPr="009E5D91">
        <w:rPr>
          <w:rFonts w:ascii="Arial" w:hAnsi="Arial" w:cs="Arial"/>
          <w:i/>
          <w:iCs/>
          <w:color w:val="C00000"/>
        </w:rPr>
        <w:t xml:space="preserve">    &lt;aside class="sidebar"&gt;Sidebar&lt;/aside&gt;</w:t>
      </w:r>
    </w:p>
    <w:p w14:paraId="448B83A7" w14:textId="77777777" w:rsidR="008E42D3" w:rsidRPr="009E5D91" w:rsidRDefault="008E42D3" w:rsidP="00E50636">
      <w:pPr>
        <w:pStyle w:val="ListParagraph"/>
        <w:spacing w:line="312" w:lineRule="auto"/>
        <w:ind w:left="1440"/>
        <w:jc w:val="both"/>
        <w:rPr>
          <w:rFonts w:ascii="Arial" w:hAnsi="Arial" w:cs="Arial"/>
          <w:i/>
          <w:iCs/>
          <w:color w:val="C00000"/>
        </w:rPr>
      </w:pPr>
      <w:r w:rsidRPr="009E5D91">
        <w:rPr>
          <w:rFonts w:ascii="Arial" w:hAnsi="Arial" w:cs="Arial"/>
          <w:i/>
          <w:iCs/>
          <w:color w:val="C00000"/>
        </w:rPr>
        <w:t xml:space="preserve">    &lt;main class="main"&gt;Main Content&lt;/main&gt;</w:t>
      </w:r>
    </w:p>
    <w:p w14:paraId="37466F44" w14:textId="77777777" w:rsidR="008E42D3" w:rsidRPr="009E5D91" w:rsidRDefault="008E42D3" w:rsidP="00E50636">
      <w:pPr>
        <w:pStyle w:val="ListParagraph"/>
        <w:spacing w:line="312" w:lineRule="auto"/>
        <w:ind w:left="1440"/>
        <w:jc w:val="both"/>
        <w:rPr>
          <w:rFonts w:ascii="Arial" w:hAnsi="Arial" w:cs="Arial"/>
          <w:i/>
          <w:iCs/>
          <w:color w:val="C00000"/>
        </w:rPr>
      </w:pPr>
      <w:r w:rsidRPr="009E5D91">
        <w:rPr>
          <w:rFonts w:ascii="Arial" w:hAnsi="Arial" w:cs="Arial"/>
          <w:i/>
          <w:iCs/>
          <w:color w:val="C00000"/>
        </w:rPr>
        <w:t xml:space="preserve">    &lt;footer class="footer"&gt;Footer&lt;/footer&gt;</w:t>
      </w:r>
    </w:p>
    <w:p w14:paraId="6A8E57C2" w14:textId="60DB3E3D" w:rsidR="00632DDA" w:rsidRPr="009E5D91" w:rsidRDefault="008E42D3" w:rsidP="00E50636">
      <w:pPr>
        <w:pStyle w:val="ListParagraph"/>
        <w:spacing w:line="312" w:lineRule="auto"/>
        <w:ind w:left="1440"/>
        <w:jc w:val="both"/>
        <w:rPr>
          <w:rFonts w:ascii="Arial" w:hAnsi="Arial" w:cs="Arial"/>
          <w:i/>
          <w:iCs/>
          <w:color w:val="C00000"/>
        </w:rPr>
      </w:pPr>
      <w:r w:rsidRPr="009E5D91">
        <w:rPr>
          <w:rFonts w:ascii="Arial" w:hAnsi="Arial" w:cs="Arial"/>
          <w:i/>
          <w:iCs/>
          <w:color w:val="C00000"/>
        </w:rPr>
        <w:t>&lt;/div&gt;</w:t>
      </w:r>
    </w:p>
    <w:p w14:paraId="025CB7A0" w14:textId="4C14E806" w:rsidR="00E81F28" w:rsidRPr="009E5D91" w:rsidRDefault="00303E23" w:rsidP="009E5D91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Apply CSS Grid:</w:t>
      </w:r>
    </w:p>
    <w:p w14:paraId="494B101F" w14:textId="77777777" w:rsidR="00213CB2" w:rsidRPr="009E5D91" w:rsidRDefault="00213CB2" w:rsidP="009E5D91">
      <w:pPr>
        <w:pStyle w:val="ListParagraph"/>
        <w:numPr>
          <w:ilvl w:val="0"/>
          <w:numId w:val="4"/>
        </w:numPr>
        <w:shd w:val="clear" w:color="auto" w:fill="FFFFFF"/>
        <w:spacing w:line="312" w:lineRule="auto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In </w:t>
      </w:r>
      <w:r w:rsidRPr="009E5D91">
        <w:rPr>
          <w:rFonts w:ascii="Arial" w:eastAsia="Times New Roman" w:hAnsi="Arial" w:cs="Arial"/>
          <w:b/>
          <w:bCs/>
          <w:i/>
          <w:iCs/>
          <w:color w:val="000000"/>
          <w:kern w:val="0"/>
          <w:bdr w:val="none" w:sz="0" w:space="0" w:color="auto" w:frame="1"/>
          <w:lang w:eastAsia="en-MY"/>
          <w14:ligatures w14:val="none"/>
        </w:rPr>
        <w:t>styles.css</w:t>
      </w: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, apply basic styles to set up a grid.</w:t>
      </w:r>
    </w:p>
    <w:p w14:paraId="353933F2" w14:textId="756FE3E5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</w:t>
      </w:r>
      <w:r w:rsidR="009104D8"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</w:t>
      </w:r>
      <w:proofErr w:type="gramEnd"/>
      <w:r w:rsidR="008A38C0"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</w:t>
      </w: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6E8A9EE8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display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grid;</w:t>
      </w:r>
      <w:proofErr w:type="gramEnd"/>
    </w:p>
    <w:p w14:paraId="56FF1BDF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grid-template-areas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</w:p>
    <w:p w14:paraId="13DD21F1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</w:t>
      </w:r>
      <w:proofErr w:type="gramStart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header</w:t>
      </w:r>
      <w:proofErr w:type="gramEnd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header</w:t>
      </w:r>
      <w:proofErr w:type="spellEnd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</w:t>
      </w:r>
    </w:p>
    <w:p w14:paraId="256BCB8E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</w:t>
      </w:r>
      <w:proofErr w:type="gramStart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sidebar</w:t>
      </w:r>
      <w:proofErr w:type="gramEnd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main"</w:t>
      </w:r>
    </w:p>
    <w:p w14:paraId="336CD87C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</w:t>
      </w:r>
      <w:proofErr w:type="gramStart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footer</w:t>
      </w:r>
      <w:proofErr w:type="gramEnd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footer</w:t>
      </w:r>
      <w:proofErr w:type="spellEnd"/>
      <w:proofErr w:type="gramStart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71B9D4FA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grid-template-columns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fr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3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fr;</w:t>
      </w:r>
      <w:proofErr w:type="gramEnd"/>
    </w:p>
    <w:p w14:paraId="012C630D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grid-template-rows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auto </w:t>
      </w:r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fr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auto;</w:t>
      </w:r>
      <w:proofErr w:type="gramEnd"/>
    </w:p>
    <w:p w14:paraId="1EE09050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height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100vh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280D1572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18FC873A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.header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{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</w:t>
      </w:r>
      <w:proofErr w:type="gramEnd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-area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header;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background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lightblue</w:t>
      </w:r>
      <w:proofErr w:type="spellEnd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 }</w:t>
      </w:r>
      <w:proofErr w:type="gramEnd"/>
    </w:p>
    <w:p w14:paraId="2ADC7EDF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.sidebar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{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</w:t>
      </w:r>
      <w:proofErr w:type="gramEnd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-area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sidebar;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background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lightgray</w:t>
      </w:r>
      <w:proofErr w:type="spellEnd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 }</w:t>
      </w:r>
      <w:proofErr w:type="gramEnd"/>
    </w:p>
    <w:p w14:paraId="67FBF515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.main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{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</w:t>
      </w:r>
      <w:proofErr w:type="gramEnd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-area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main;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background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: white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 }</w:t>
      </w:r>
      <w:proofErr w:type="gramEnd"/>
    </w:p>
    <w:p w14:paraId="47F61470" w14:textId="77777777" w:rsidR="003C601D" w:rsidRPr="009E5D91" w:rsidRDefault="003C601D" w:rsidP="00E50636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.footer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{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</w:t>
      </w:r>
      <w:proofErr w:type="gramEnd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-area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footer;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background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lightblue</w:t>
      </w:r>
      <w:proofErr w:type="spellEnd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 }</w:t>
      </w:r>
      <w:proofErr w:type="gramEnd"/>
    </w:p>
    <w:p w14:paraId="78BE28B6" w14:textId="77777777" w:rsidR="00240CA4" w:rsidRPr="009E5D91" w:rsidRDefault="00240CA4" w:rsidP="009E5D91">
      <w:pPr>
        <w:pStyle w:val="HTMLPreformatted"/>
        <w:spacing w:after="160" w:line="312" w:lineRule="auto"/>
        <w:rPr>
          <w:rStyle w:val="HTMLCode"/>
          <w:rFonts w:ascii="Arial" w:eastAsiaTheme="majorEastAsia" w:hAnsi="Arial" w:cs="Arial"/>
          <w:color w:val="C00000"/>
          <w:sz w:val="22"/>
          <w:szCs w:val="22"/>
          <w:bdr w:val="none" w:sz="0" w:space="0" w:color="auto" w:frame="1"/>
        </w:rPr>
      </w:pPr>
    </w:p>
    <w:p w14:paraId="78652ED0" w14:textId="77777777" w:rsidR="00920488" w:rsidRPr="009E5D91" w:rsidRDefault="00920488" w:rsidP="009E5D91">
      <w:pPr>
        <w:pStyle w:val="ListParagraph"/>
        <w:numPr>
          <w:ilvl w:val="0"/>
          <w:numId w:val="2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lastRenderedPageBreak/>
        <w:t xml:space="preserve">Link the </w:t>
      </w:r>
      <w:r w:rsidRPr="009E5D91">
        <w:rPr>
          <w:rFonts w:ascii="Arial" w:hAnsi="Arial" w:cs="Arial"/>
          <w:b/>
          <w:bCs/>
          <w:i/>
          <w:iCs/>
        </w:rPr>
        <w:t>CSS file</w:t>
      </w:r>
      <w:r w:rsidRPr="009E5D91">
        <w:rPr>
          <w:rFonts w:ascii="Arial" w:hAnsi="Arial" w:cs="Arial"/>
        </w:rPr>
        <w:t xml:space="preserve"> in the </w:t>
      </w:r>
      <w:r w:rsidRPr="009E5D91">
        <w:rPr>
          <w:rFonts w:ascii="Arial" w:hAnsi="Arial" w:cs="Arial"/>
          <w:b/>
          <w:bCs/>
          <w:i/>
          <w:iCs/>
        </w:rPr>
        <w:t>HTML head:</w:t>
      </w:r>
    </w:p>
    <w:p w14:paraId="638BA851" w14:textId="35BC6E51" w:rsidR="00213CB2" w:rsidRPr="00757E91" w:rsidRDefault="00920488" w:rsidP="00757E91">
      <w:pPr>
        <w:pStyle w:val="ListParagraph"/>
        <w:spacing w:line="312" w:lineRule="auto"/>
        <w:ind w:firstLine="272"/>
        <w:jc w:val="both"/>
        <w:rPr>
          <w:rFonts w:ascii="Arial" w:hAnsi="Arial" w:cs="Arial"/>
          <w:i/>
          <w:iCs/>
          <w:color w:val="C00000"/>
        </w:rPr>
      </w:pPr>
      <w:r w:rsidRPr="009E5D91">
        <w:rPr>
          <w:rFonts w:ascii="Arial" w:eastAsia="Times New Roman" w:hAnsi="Arial" w:cs="Arial"/>
          <w:i/>
          <w:iCs/>
          <w:color w:val="C00000"/>
          <w:kern w:val="0"/>
          <w:bdr w:val="none" w:sz="0" w:space="0" w:color="auto" w:frame="1"/>
          <w:lang w:eastAsia="en-MY"/>
          <w14:ligatures w14:val="none"/>
        </w:rPr>
        <w:t xml:space="preserve">&lt;link </w:t>
      </w:r>
      <w:proofErr w:type="spellStart"/>
      <w:r w:rsidRPr="009E5D91">
        <w:rPr>
          <w:rFonts w:ascii="Arial" w:eastAsia="Times New Roman" w:hAnsi="Arial" w:cs="Arial"/>
          <w:i/>
          <w:iCs/>
          <w:color w:val="C00000"/>
          <w:kern w:val="0"/>
          <w:bdr w:val="none" w:sz="0" w:space="0" w:color="auto" w:frame="1"/>
          <w:lang w:eastAsia="en-MY"/>
          <w14:ligatures w14:val="none"/>
        </w:rPr>
        <w:t>rel</w:t>
      </w:r>
      <w:proofErr w:type="spellEnd"/>
      <w:r w:rsidRPr="009E5D91">
        <w:rPr>
          <w:rFonts w:ascii="Arial" w:eastAsia="Times New Roman" w:hAnsi="Arial" w:cs="Arial"/>
          <w:i/>
          <w:iCs/>
          <w:color w:val="C00000"/>
          <w:kern w:val="0"/>
          <w:bdr w:val="none" w:sz="0" w:space="0" w:color="auto" w:frame="1"/>
          <w:lang w:eastAsia="en-MY"/>
          <w14:ligatures w14:val="none"/>
        </w:rPr>
        <w:t xml:space="preserve">="stylesheet" </w:t>
      </w:r>
      <w:proofErr w:type="spellStart"/>
      <w:r w:rsidRPr="009E5D91">
        <w:rPr>
          <w:rFonts w:ascii="Arial" w:eastAsia="Times New Roman" w:hAnsi="Arial" w:cs="Arial"/>
          <w:i/>
          <w:iCs/>
          <w:color w:val="C00000"/>
          <w:kern w:val="0"/>
          <w:bdr w:val="none" w:sz="0" w:space="0" w:color="auto" w:frame="1"/>
          <w:lang w:eastAsia="en-MY"/>
          <w14:ligatures w14:val="none"/>
        </w:rPr>
        <w:t>href</w:t>
      </w:r>
      <w:proofErr w:type="spellEnd"/>
      <w:r w:rsidRPr="009E5D91">
        <w:rPr>
          <w:rFonts w:ascii="Arial" w:eastAsia="Times New Roman" w:hAnsi="Arial" w:cs="Arial"/>
          <w:i/>
          <w:iCs/>
          <w:color w:val="C00000"/>
          <w:kern w:val="0"/>
          <w:bdr w:val="none" w:sz="0" w:space="0" w:color="auto" w:frame="1"/>
          <w:lang w:eastAsia="en-MY"/>
          <w14:ligatures w14:val="none"/>
        </w:rPr>
        <w:t>="styles.css"&gt;</w:t>
      </w:r>
    </w:p>
    <w:p w14:paraId="33D1A263" w14:textId="4A116569" w:rsidR="00213CB2" w:rsidRPr="009E5D91" w:rsidRDefault="00E0141E" w:rsidP="009E5D91">
      <w:pPr>
        <w:pStyle w:val="ListParagraph"/>
        <w:spacing w:line="312" w:lineRule="auto"/>
        <w:ind w:left="0"/>
        <w:contextualSpacing w:val="0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t>Step 3:</w:t>
      </w:r>
    </w:p>
    <w:p w14:paraId="263F47F9" w14:textId="07283412" w:rsidR="00DA00DB" w:rsidRPr="009E5D91" w:rsidRDefault="00DA00DB" w:rsidP="009E5D91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Make the Layout Responsive:</w:t>
      </w:r>
    </w:p>
    <w:p w14:paraId="6471D3F2" w14:textId="77777777" w:rsidR="00CA5A63" w:rsidRPr="009E5D91" w:rsidRDefault="00CA5A63" w:rsidP="009E5D91">
      <w:pPr>
        <w:pStyle w:val="ListParagraph"/>
        <w:numPr>
          <w:ilvl w:val="0"/>
          <w:numId w:val="4"/>
        </w:numPr>
        <w:shd w:val="clear" w:color="auto" w:fill="FFFFFF"/>
        <w:spacing w:line="312" w:lineRule="auto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Add media queries to adjust the layout for smaller screens.</w:t>
      </w:r>
    </w:p>
    <w:p w14:paraId="0B1B59E3" w14:textId="77777777" w:rsidR="00123C98" w:rsidRPr="009E5D91" w:rsidRDefault="00123C98" w:rsidP="002414A0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keyword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@media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(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max-width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600px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) {</w:t>
      </w:r>
    </w:p>
    <w:p w14:paraId="33540C91" w14:textId="4F433A88" w:rsidR="00123C98" w:rsidRPr="009E5D91" w:rsidRDefault="00123C98" w:rsidP="002414A0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</w:t>
      </w:r>
      <w:r w:rsidR="00F16E0A"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</w:t>
      </w:r>
      <w:proofErr w:type="gramEnd"/>
      <w:r w:rsidR="00DB6DD6"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</w:t>
      </w: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3A72EBDF" w14:textId="77777777" w:rsidR="00123C98" w:rsidRPr="009E5D91" w:rsidRDefault="00123C98" w:rsidP="002414A0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grid-template-areas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</w:p>
    <w:p w14:paraId="65CF91A4" w14:textId="77777777" w:rsidR="00123C98" w:rsidRPr="009E5D91" w:rsidRDefault="00123C98" w:rsidP="002414A0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    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"header"</w:t>
      </w:r>
    </w:p>
    <w:p w14:paraId="6713334B" w14:textId="77777777" w:rsidR="00123C98" w:rsidRPr="009E5D91" w:rsidRDefault="00123C98" w:rsidP="002414A0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    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"main"</w:t>
      </w:r>
    </w:p>
    <w:p w14:paraId="66A3A19B" w14:textId="77777777" w:rsidR="00123C98" w:rsidRPr="009E5D91" w:rsidRDefault="00123C98" w:rsidP="002414A0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    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"sidebar"</w:t>
      </w:r>
    </w:p>
    <w:p w14:paraId="2E7B9D96" w14:textId="77777777" w:rsidR="00123C98" w:rsidRPr="009E5D91" w:rsidRDefault="00123C98" w:rsidP="002414A0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    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</w:t>
      </w:r>
      <w:proofErr w:type="gramStart"/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footer"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7ED18E67" w14:textId="298E7A3A" w:rsidR="00123C98" w:rsidRPr="009E5D91" w:rsidRDefault="00123C98" w:rsidP="002414A0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grid-template-columns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fr;</w:t>
      </w:r>
      <w:proofErr w:type="gramEnd"/>
    </w:p>
    <w:p w14:paraId="69FA8EB9" w14:textId="7B0774B8" w:rsidR="00441E61" w:rsidRPr="009E5D91" w:rsidRDefault="00207AC0" w:rsidP="002414A0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}</w:t>
      </w:r>
    </w:p>
    <w:p w14:paraId="78D0E672" w14:textId="3ED5614B" w:rsidR="00646431" w:rsidRPr="009E5D91" w:rsidRDefault="00207AC0" w:rsidP="002414A0">
      <w:pPr>
        <w:pStyle w:val="HTMLPreformatted"/>
        <w:spacing w:after="160" w:line="312" w:lineRule="auto"/>
        <w:ind w:left="720" w:firstLine="691"/>
        <w:contextualSpacing/>
        <w:rPr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469C847D" w14:textId="1548536F" w:rsidR="00CA5A63" w:rsidRPr="009E5D91" w:rsidRDefault="00A50504" w:rsidP="009E5D91">
      <w:pPr>
        <w:spacing w:line="312" w:lineRule="auto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t>Step 4:</w:t>
      </w:r>
    </w:p>
    <w:p w14:paraId="2539F7C4" w14:textId="77777777" w:rsidR="00840F4D" w:rsidRPr="009E5D91" w:rsidRDefault="00840F4D" w:rsidP="009E5D91">
      <w:pPr>
        <w:pStyle w:val="ListParagraph"/>
        <w:numPr>
          <w:ilvl w:val="0"/>
          <w:numId w:val="8"/>
        </w:numPr>
        <w:spacing w:line="312" w:lineRule="auto"/>
        <w:ind w:hanging="357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Explore Grid Gaps and Alignment:</w:t>
      </w:r>
    </w:p>
    <w:p w14:paraId="3BE2DE9D" w14:textId="77777777" w:rsidR="00840F4D" w:rsidRPr="009E5D91" w:rsidRDefault="00840F4D" w:rsidP="009E5D91">
      <w:pPr>
        <w:pStyle w:val="ListParagraph"/>
        <w:numPr>
          <w:ilvl w:val="0"/>
          <w:numId w:val="4"/>
        </w:numPr>
        <w:spacing w:line="312" w:lineRule="auto"/>
        <w:ind w:hanging="357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Modify the grid to add gaps and adjust item alignment.</w:t>
      </w:r>
    </w:p>
    <w:p w14:paraId="652560F9" w14:textId="19F589B7" w:rsidR="000600F3" w:rsidRPr="009E5D91" w:rsidRDefault="000600F3" w:rsidP="00532739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</w:t>
      </w:r>
      <w:r w:rsidR="00F16E0A"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grid</w:t>
      </w:r>
      <w:proofErr w:type="gramEnd"/>
      <w:r w:rsidR="00DB6DD6"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</w:t>
      </w: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66060CC4" w14:textId="77777777" w:rsidR="000600F3" w:rsidRPr="009E5D91" w:rsidRDefault="000600F3" w:rsidP="00532739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gap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10px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; </w:t>
      </w:r>
      <w:r w:rsidRPr="009E5D91">
        <w:rPr>
          <w:rStyle w:val="hljs-comment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/* Adding spaces between grid items */</w:t>
      </w:r>
    </w:p>
    <w:p w14:paraId="1124B304" w14:textId="77777777" w:rsidR="000600F3" w:rsidRPr="009E5D91" w:rsidRDefault="000600F3" w:rsidP="00532739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47F464F0" w14:textId="77777777" w:rsidR="000600F3" w:rsidRPr="009E5D91" w:rsidRDefault="000600F3" w:rsidP="00532739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.header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, </w:t>
      </w: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.sidebar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, </w:t>
      </w: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.main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, </w:t>
      </w: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.footer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05D125C8" w14:textId="77777777" w:rsidR="000600F3" w:rsidRPr="009E5D91" w:rsidRDefault="000600F3" w:rsidP="00532739">
      <w:pPr>
        <w:pStyle w:val="HTMLPreformatted"/>
        <w:spacing w:after="160" w:line="312" w:lineRule="auto"/>
        <w:ind w:left="720" w:firstLine="691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20px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53BDE512" w14:textId="4BFD9F21" w:rsidR="000600F3" w:rsidRPr="00532739" w:rsidRDefault="000600F3" w:rsidP="00532739">
      <w:pPr>
        <w:pStyle w:val="HTMLPreformatted"/>
        <w:spacing w:after="160" w:line="312" w:lineRule="auto"/>
        <w:ind w:left="720" w:firstLine="691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54AAF850" w14:textId="77777777" w:rsidR="00E8200A" w:rsidRPr="009E5D91" w:rsidRDefault="00E8200A" w:rsidP="009E5D91">
      <w:pPr>
        <w:pStyle w:val="ListParagraph"/>
        <w:numPr>
          <w:ilvl w:val="0"/>
          <w:numId w:val="8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Try Different grid-template-columns Values:</w:t>
      </w:r>
    </w:p>
    <w:p w14:paraId="580E6FCE" w14:textId="3E05059B" w:rsidR="00A50504" w:rsidRPr="009E5D91" w:rsidRDefault="00E8200A" w:rsidP="009E5D91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Experiment with different column sizes using fixed and fractional units (e.g., grid-template-columns: 200px 1fr;).</w:t>
      </w:r>
    </w:p>
    <w:p w14:paraId="3D5C6230" w14:textId="77777777" w:rsidR="0071405C" w:rsidRPr="009E5D91" w:rsidRDefault="0071405C" w:rsidP="009E5D91">
      <w:pPr>
        <w:spacing w:line="312" w:lineRule="auto"/>
        <w:jc w:val="both"/>
        <w:rPr>
          <w:rFonts w:ascii="Arial" w:hAnsi="Arial" w:cs="Arial"/>
        </w:rPr>
      </w:pPr>
    </w:p>
    <w:p w14:paraId="6321C040" w14:textId="77777777" w:rsidR="0071405C" w:rsidRPr="009E5D91" w:rsidRDefault="0071405C" w:rsidP="009E5D91">
      <w:pPr>
        <w:spacing w:line="312" w:lineRule="auto"/>
        <w:jc w:val="both"/>
        <w:rPr>
          <w:rFonts w:ascii="Arial" w:hAnsi="Arial" w:cs="Arial"/>
        </w:rPr>
      </w:pPr>
    </w:p>
    <w:p w14:paraId="49C6B3CD" w14:textId="77777777" w:rsidR="0071405C" w:rsidRPr="009E5D91" w:rsidRDefault="0071405C" w:rsidP="009E5D91">
      <w:pPr>
        <w:spacing w:line="312" w:lineRule="auto"/>
        <w:jc w:val="both"/>
        <w:rPr>
          <w:rFonts w:ascii="Arial" w:hAnsi="Arial" w:cs="Arial"/>
        </w:rPr>
      </w:pPr>
    </w:p>
    <w:p w14:paraId="1C18F6E1" w14:textId="77777777" w:rsidR="0071405C" w:rsidRPr="009E5D91" w:rsidRDefault="0071405C" w:rsidP="009E5D91">
      <w:pPr>
        <w:spacing w:line="312" w:lineRule="auto"/>
        <w:jc w:val="both"/>
        <w:rPr>
          <w:rFonts w:ascii="Arial" w:hAnsi="Arial" w:cs="Arial"/>
        </w:rPr>
      </w:pPr>
    </w:p>
    <w:p w14:paraId="65645C27" w14:textId="77777777" w:rsidR="0071405C" w:rsidRPr="009E5D91" w:rsidRDefault="0071405C" w:rsidP="009E5D91">
      <w:pPr>
        <w:spacing w:line="312" w:lineRule="auto"/>
        <w:jc w:val="both"/>
        <w:rPr>
          <w:rFonts w:ascii="Arial" w:hAnsi="Arial" w:cs="Arial"/>
        </w:rPr>
      </w:pPr>
    </w:p>
    <w:p w14:paraId="103DF5EB" w14:textId="77777777" w:rsidR="0071405C" w:rsidRPr="009E5D91" w:rsidRDefault="0071405C" w:rsidP="009E5D91">
      <w:pPr>
        <w:spacing w:line="312" w:lineRule="auto"/>
        <w:jc w:val="both"/>
        <w:rPr>
          <w:rFonts w:ascii="Arial" w:hAnsi="Arial" w:cs="Arial"/>
        </w:rPr>
      </w:pPr>
    </w:p>
    <w:p w14:paraId="61987859" w14:textId="77777777" w:rsidR="0071405C" w:rsidRPr="009E5D91" w:rsidRDefault="0071405C" w:rsidP="009E5D91">
      <w:pPr>
        <w:spacing w:line="312" w:lineRule="auto"/>
        <w:jc w:val="both"/>
        <w:rPr>
          <w:rFonts w:ascii="Arial" w:hAnsi="Arial" w:cs="Arial"/>
        </w:rPr>
      </w:pPr>
    </w:p>
    <w:p w14:paraId="3403CF1B" w14:textId="77777777" w:rsidR="0071405C" w:rsidRPr="009E5D91" w:rsidRDefault="0071405C" w:rsidP="009E5D91">
      <w:pPr>
        <w:spacing w:line="312" w:lineRule="auto"/>
        <w:jc w:val="both"/>
        <w:rPr>
          <w:rFonts w:ascii="Arial" w:hAnsi="Arial" w:cs="Arial"/>
        </w:rPr>
      </w:pPr>
    </w:p>
    <w:p w14:paraId="2268D558" w14:textId="58DD3A8D" w:rsidR="0071405C" w:rsidRDefault="00CF0AF9" w:rsidP="00CF0AF9">
      <w:pPr>
        <w:pStyle w:val="ListParagraph"/>
        <w:spacing w:line="312" w:lineRule="auto"/>
        <w:ind w:left="284" w:hanging="2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Part 2: </w:t>
      </w:r>
      <w:r w:rsidR="0071405C" w:rsidRPr="009E5D91">
        <w:rPr>
          <w:rFonts w:ascii="Arial" w:hAnsi="Arial" w:cs="Arial"/>
          <w:b/>
          <w:bCs/>
        </w:rPr>
        <w:t>CSS Flexb</w:t>
      </w:r>
      <w:r w:rsidR="00017CBE" w:rsidRPr="009E5D91">
        <w:rPr>
          <w:rFonts w:ascii="Arial" w:hAnsi="Arial" w:cs="Arial"/>
          <w:b/>
          <w:bCs/>
        </w:rPr>
        <w:t>ox</w:t>
      </w:r>
    </w:p>
    <w:p w14:paraId="53803C28" w14:textId="77777777" w:rsidR="006910DE" w:rsidRDefault="00531076" w:rsidP="006910DE">
      <w:pPr>
        <w:spacing w:line="312" w:lineRule="auto"/>
        <w:jc w:val="both"/>
        <w:rPr>
          <w:rFonts w:ascii="Arial" w:hAnsi="Arial" w:cs="Arial"/>
        </w:rPr>
      </w:pPr>
      <w:r w:rsidRPr="00531076">
        <w:rPr>
          <w:rFonts w:ascii="Arial" w:hAnsi="Arial" w:cs="Arial"/>
        </w:rPr>
        <w:t xml:space="preserve">CSS Flexbox is a layout system that makes it easier to create complex designs on web pages. </w:t>
      </w:r>
      <w:r w:rsidR="006910DE" w:rsidRPr="006910DE">
        <w:rPr>
          <w:rFonts w:ascii="Arial" w:hAnsi="Arial" w:cs="Arial"/>
        </w:rPr>
        <w:t>It allows developers to arrange items within a container in a one-dimensional space (either in a row or a column), enabling easy alignment, spacing, and distribution of space among the flex items.</w:t>
      </w:r>
    </w:p>
    <w:p w14:paraId="29218086" w14:textId="11ED3112" w:rsidR="007B1F9F" w:rsidRPr="009E5D91" w:rsidRDefault="007B1F9F" w:rsidP="006910DE">
      <w:pPr>
        <w:spacing w:line="312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>Objective:</w:t>
      </w:r>
    </w:p>
    <w:p w14:paraId="637BD438" w14:textId="65D0524D" w:rsidR="00E16DA9" w:rsidRPr="009E5D91" w:rsidRDefault="007B1F9F" w:rsidP="009E5D91">
      <w:p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Students will understand and implement CSS Flexbox to create flexible and responsive web layouts.</w:t>
      </w:r>
    </w:p>
    <w:p w14:paraId="1E806EEE" w14:textId="439D1FA6" w:rsidR="006C110A" w:rsidRPr="009E5D91" w:rsidRDefault="006C110A" w:rsidP="009E5D91">
      <w:pPr>
        <w:spacing w:line="312" w:lineRule="auto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t xml:space="preserve">Step </w:t>
      </w:r>
      <w:r w:rsidR="00351E8C" w:rsidRPr="009E5D91">
        <w:rPr>
          <w:rFonts w:ascii="Arial" w:hAnsi="Arial" w:cs="Arial"/>
          <w:b/>
          <w:bCs/>
        </w:rPr>
        <w:t>1</w:t>
      </w:r>
      <w:r w:rsidRPr="009E5D91">
        <w:rPr>
          <w:rFonts w:ascii="Arial" w:hAnsi="Arial" w:cs="Arial"/>
          <w:b/>
          <w:bCs/>
        </w:rPr>
        <w:t>:</w:t>
      </w:r>
    </w:p>
    <w:p w14:paraId="7B9E8198" w14:textId="14C2A535" w:rsidR="00B6777A" w:rsidRPr="009E5D91" w:rsidRDefault="00B6777A" w:rsidP="009E5D91">
      <w:pPr>
        <w:pStyle w:val="ListParagraph"/>
        <w:numPr>
          <w:ilvl w:val="0"/>
          <w:numId w:val="13"/>
        </w:numPr>
        <w:shd w:val="clear" w:color="auto" w:fill="FFFFFF"/>
        <w:spacing w:line="312" w:lineRule="auto"/>
        <w:ind w:hanging="357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In </w:t>
      </w:r>
      <w:r w:rsidRPr="009E5D91">
        <w:rPr>
          <w:rFonts w:ascii="Arial" w:hAnsi="Arial" w:cs="Arial"/>
          <w:b/>
          <w:bCs/>
          <w:i/>
          <w:iCs/>
        </w:rPr>
        <w:t>index.html</w:t>
      </w:r>
      <w:r w:rsidRPr="009E5D91">
        <w:rPr>
          <w:rFonts w:ascii="Arial" w:hAnsi="Arial" w:cs="Arial"/>
        </w:rPr>
        <w:t>, create a simple layout with several items in a flex container.</w:t>
      </w:r>
    </w:p>
    <w:p w14:paraId="6DB2C541" w14:textId="0F5951AC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tag"/>
          <w:rFonts w:ascii="Arial" w:eastAsiaTheme="majorEastAsia" w:hAnsi="Arial" w:cs="Arial"/>
          <w:color w:val="FFFFFF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"grid</w:t>
      </w:r>
      <w:r w:rsidR="00DB6DD6"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container"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</w:p>
    <w:p w14:paraId="7E463D0E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header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"header"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</w:p>
    <w:p w14:paraId="67A13865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nav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"navbar"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</w:p>
    <w:p w14:paraId="2EFD73B4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           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"nav-item"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Home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</w:p>
    <w:p w14:paraId="4C4C8147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           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"nav-item"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About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</w:p>
    <w:p w14:paraId="2E08662C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           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"nav-item"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Services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</w:p>
    <w:p w14:paraId="1344769C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           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"nav-item"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Contact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</w:p>
    <w:p w14:paraId="4487033B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nav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</w:p>
    <w:p w14:paraId="0A93CFFE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header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</w:p>
    <w:p w14:paraId="639F09C7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aside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"sidebar"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Sidebar Content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aside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</w:p>
    <w:p w14:paraId="67471492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main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"main"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</w:p>
    <w:p w14:paraId="2CED19DB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"item"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Main Content 1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</w:p>
    <w:p w14:paraId="1F05A0DB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"item"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  <w:r w:rsidRPr="009E5D91">
        <w:rPr>
          <w:rStyle w:val="HTMLCod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Main Content 2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0B769F" w:themeColor="accent4" w:themeShade="BF"/>
          <w:sz w:val="22"/>
          <w:szCs w:val="22"/>
          <w:bdr w:val="none" w:sz="0" w:space="0" w:color="auto" w:frame="1"/>
        </w:rPr>
        <w:t>&gt;</w:t>
      </w:r>
    </w:p>
    <w:p w14:paraId="35F8B12C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main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</w:p>
    <w:p w14:paraId="20B1C6FE" w14:textId="77777777" w:rsidR="00CD4A00" w:rsidRPr="009E5D91" w:rsidRDefault="00CD4A00" w:rsidP="003B5914">
      <w:pPr>
        <w:pStyle w:val="HTMLPreformatted"/>
        <w:spacing w:after="160" w:line="312" w:lineRule="auto"/>
        <w:ind w:left="1080" w:firstLine="274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</w:t>
      </w:r>
      <w:r w:rsidRPr="009E5D91">
        <w:rPr>
          <w:rStyle w:val="hljs-nam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footer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class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=</w:t>
      </w:r>
      <w:r w:rsidRPr="009E5D91">
        <w:rPr>
          <w:rStyle w:val="hljs-strin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"footer"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Footer Content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footer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</w:p>
    <w:p w14:paraId="5DA55CE7" w14:textId="1253E833" w:rsidR="005E1A9F" w:rsidRPr="005418E9" w:rsidRDefault="00CD4A00" w:rsidP="005418E9">
      <w:pPr>
        <w:pStyle w:val="HTMLPreformatted"/>
        <w:spacing w:after="160" w:line="312" w:lineRule="auto"/>
        <w:ind w:left="1080" w:firstLine="274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&lt;/</w:t>
      </w:r>
      <w:r w:rsidRPr="009E5D91">
        <w:rPr>
          <w:rStyle w:val="hljs-nam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div</w:t>
      </w: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</w:p>
    <w:p w14:paraId="24CE1D39" w14:textId="77777777" w:rsidR="00292D32" w:rsidRPr="009E5D91" w:rsidRDefault="00292D32" w:rsidP="009E5D91">
      <w:pPr>
        <w:pStyle w:val="ListParagraph"/>
        <w:numPr>
          <w:ilvl w:val="0"/>
          <w:numId w:val="13"/>
        </w:numPr>
        <w:shd w:val="clear" w:color="auto" w:fill="FFFFFF"/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Apply Flexbox Styles:</w:t>
      </w:r>
    </w:p>
    <w:p w14:paraId="6B0504C5" w14:textId="6C23E56D" w:rsidR="00B6777A" w:rsidRPr="009E5D91" w:rsidRDefault="00292D32" w:rsidP="009E5D91">
      <w:pPr>
        <w:pStyle w:val="ListParagraph"/>
        <w:numPr>
          <w:ilvl w:val="0"/>
          <w:numId w:val="4"/>
        </w:numPr>
        <w:shd w:val="clear" w:color="auto" w:fill="FFFFFF"/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 xml:space="preserve">In </w:t>
      </w:r>
      <w:r w:rsidRPr="009E5D91">
        <w:rPr>
          <w:rFonts w:ascii="Arial" w:hAnsi="Arial" w:cs="Arial"/>
          <w:b/>
          <w:bCs/>
          <w:i/>
          <w:iCs/>
        </w:rPr>
        <w:t>styles.css</w:t>
      </w:r>
      <w:r w:rsidRPr="009E5D91">
        <w:rPr>
          <w:rFonts w:ascii="Arial" w:hAnsi="Arial" w:cs="Arial"/>
        </w:rPr>
        <w:t xml:space="preserve">, </w:t>
      </w:r>
      <w:r w:rsidR="00CB69EF" w:rsidRPr="009E5D91">
        <w:rPr>
          <w:rFonts w:ascii="Arial" w:hAnsi="Arial" w:cs="Arial"/>
        </w:rPr>
        <w:t>add</w:t>
      </w:r>
      <w:r w:rsidRPr="009E5D91">
        <w:rPr>
          <w:rFonts w:ascii="Arial" w:hAnsi="Arial" w:cs="Arial"/>
        </w:rPr>
        <w:t xml:space="preserve"> the flex container properties.</w:t>
      </w:r>
    </w:p>
    <w:p w14:paraId="17236235" w14:textId="77777777" w:rsidR="00CB69EF" w:rsidRPr="009E5D91" w:rsidRDefault="00CB69EF" w:rsidP="00732112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.navbar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437B428D" w14:textId="77777777" w:rsidR="00CB69EF" w:rsidRPr="009E5D91" w:rsidRDefault="00CB69EF" w:rsidP="00732112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display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flex; </w:t>
      </w:r>
      <w:r w:rsidRPr="009E5D91">
        <w:rPr>
          <w:rStyle w:val="hljs-comment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/* Use Flexbox for navigation items */</w:t>
      </w:r>
    </w:p>
    <w:p w14:paraId="6AB4F702" w14:textId="77777777" w:rsidR="00CB69EF" w:rsidRPr="009E5D91" w:rsidRDefault="00CB69EF" w:rsidP="00732112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justify-content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space-around; </w:t>
      </w:r>
      <w:r w:rsidRPr="009E5D91">
        <w:rPr>
          <w:rStyle w:val="hljs-comment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/* Distributes items evenly */</w:t>
      </w:r>
    </w:p>
    <w:p w14:paraId="3B74F51F" w14:textId="77777777" w:rsidR="00CB69EF" w:rsidRPr="009E5D91" w:rsidRDefault="00CB69EF" w:rsidP="00732112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15px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236BD9CF" w14:textId="75D0AAB8" w:rsidR="00BD101A" w:rsidRPr="009E5D91" w:rsidRDefault="00E87137" w:rsidP="00732112">
      <w:pPr>
        <w:pStyle w:val="ListParagraph"/>
        <w:shd w:val="clear" w:color="auto" w:fill="FFFFFF"/>
        <w:spacing w:line="312" w:lineRule="auto"/>
        <w:ind w:left="1440"/>
        <w:jc w:val="both"/>
        <w:rPr>
          <w:rFonts w:ascii="Arial" w:hAnsi="Arial" w:cs="Arial"/>
          <w:i/>
          <w:iCs/>
          <w:color w:val="C00000"/>
        </w:rPr>
      </w:pPr>
      <w:r w:rsidRPr="009E5D91">
        <w:rPr>
          <w:rFonts w:ascii="Arial" w:hAnsi="Arial" w:cs="Arial"/>
          <w:i/>
          <w:iCs/>
          <w:color w:val="C00000"/>
        </w:rPr>
        <w:t>}</w:t>
      </w:r>
    </w:p>
    <w:p w14:paraId="5FCAFA81" w14:textId="77777777" w:rsidR="00E87137" w:rsidRDefault="00E87137" w:rsidP="00732112">
      <w:pPr>
        <w:pStyle w:val="ListParagraph"/>
        <w:shd w:val="clear" w:color="auto" w:fill="FFFFFF"/>
        <w:spacing w:line="312" w:lineRule="auto"/>
        <w:ind w:left="1440"/>
        <w:jc w:val="both"/>
        <w:rPr>
          <w:rFonts w:ascii="Arial" w:hAnsi="Arial" w:cs="Arial"/>
        </w:rPr>
      </w:pPr>
    </w:p>
    <w:p w14:paraId="59718076" w14:textId="77777777" w:rsidR="00350878" w:rsidRDefault="00350878" w:rsidP="00732112">
      <w:pPr>
        <w:pStyle w:val="ListParagraph"/>
        <w:shd w:val="clear" w:color="auto" w:fill="FFFFFF"/>
        <w:spacing w:line="312" w:lineRule="auto"/>
        <w:ind w:left="1440"/>
        <w:jc w:val="both"/>
        <w:rPr>
          <w:rFonts w:ascii="Arial" w:hAnsi="Arial" w:cs="Arial"/>
        </w:rPr>
      </w:pPr>
    </w:p>
    <w:p w14:paraId="04A50711" w14:textId="77777777" w:rsidR="00350878" w:rsidRDefault="00350878" w:rsidP="00732112">
      <w:pPr>
        <w:pStyle w:val="ListParagraph"/>
        <w:shd w:val="clear" w:color="auto" w:fill="FFFFFF"/>
        <w:spacing w:line="312" w:lineRule="auto"/>
        <w:ind w:left="1440"/>
        <w:jc w:val="both"/>
        <w:rPr>
          <w:rFonts w:ascii="Arial" w:hAnsi="Arial" w:cs="Arial"/>
        </w:rPr>
      </w:pPr>
    </w:p>
    <w:p w14:paraId="66404BED" w14:textId="77777777" w:rsidR="00350878" w:rsidRDefault="00350878" w:rsidP="00732112">
      <w:pPr>
        <w:pStyle w:val="ListParagraph"/>
        <w:shd w:val="clear" w:color="auto" w:fill="FFFFFF"/>
        <w:spacing w:line="312" w:lineRule="auto"/>
        <w:ind w:left="1440"/>
        <w:jc w:val="both"/>
        <w:rPr>
          <w:rFonts w:ascii="Arial" w:hAnsi="Arial" w:cs="Arial"/>
        </w:rPr>
      </w:pPr>
    </w:p>
    <w:p w14:paraId="61DA0D49" w14:textId="77777777" w:rsidR="00350878" w:rsidRPr="009E5D91" w:rsidRDefault="00350878" w:rsidP="00732112">
      <w:pPr>
        <w:pStyle w:val="ListParagraph"/>
        <w:shd w:val="clear" w:color="auto" w:fill="FFFFFF"/>
        <w:spacing w:line="312" w:lineRule="auto"/>
        <w:ind w:left="1440"/>
        <w:jc w:val="both"/>
        <w:rPr>
          <w:rFonts w:ascii="Arial" w:hAnsi="Arial" w:cs="Arial"/>
        </w:rPr>
      </w:pPr>
    </w:p>
    <w:p w14:paraId="308E3AC6" w14:textId="77777777" w:rsidR="00CB37CC" w:rsidRPr="00CB37CC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C00000"/>
        </w:rPr>
      </w:pPr>
      <w:proofErr w:type="gramStart"/>
      <w:r w:rsidRPr="00CB37CC">
        <w:rPr>
          <w:rFonts w:ascii="Arial" w:hAnsi="Arial" w:cs="Arial"/>
          <w:i/>
          <w:iCs/>
          <w:color w:val="C00000"/>
        </w:rPr>
        <w:lastRenderedPageBreak/>
        <w:t>.main</w:t>
      </w:r>
      <w:proofErr w:type="gramEnd"/>
      <w:r w:rsidRPr="00CB37CC">
        <w:rPr>
          <w:rFonts w:ascii="Arial" w:hAnsi="Arial" w:cs="Arial"/>
          <w:i/>
          <w:iCs/>
          <w:color w:val="C00000"/>
        </w:rPr>
        <w:t xml:space="preserve"> {</w:t>
      </w:r>
    </w:p>
    <w:p w14:paraId="5B71990B" w14:textId="77777777" w:rsidR="00CB37CC" w:rsidRPr="00CB37CC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C00000"/>
        </w:rPr>
      </w:pPr>
      <w:r w:rsidRPr="00CB37CC">
        <w:rPr>
          <w:rFonts w:ascii="Arial" w:hAnsi="Arial" w:cs="Arial"/>
          <w:i/>
          <w:iCs/>
          <w:color w:val="C00000"/>
        </w:rPr>
        <w:t xml:space="preserve">    grid-area: </w:t>
      </w:r>
      <w:proofErr w:type="gramStart"/>
      <w:r w:rsidRPr="00CB37CC">
        <w:rPr>
          <w:rFonts w:ascii="Arial" w:hAnsi="Arial" w:cs="Arial"/>
          <w:i/>
          <w:iCs/>
          <w:color w:val="C00000"/>
        </w:rPr>
        <w:t>main;</w:t>
      </w:r>
      <w:proofErr w:type="gramEnd"/>
    </w:p>
    <w:p w14:paraId="3009100A" w14:textId="77777777" w:rsidR="00CB37CC" w:rsidRPr="00CB37CC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0070C0"/>
        </w:rPr>
      </w:pPr>
      <w:r w:rsidRPr="00CB37CC">
        <w:rPr>
          <w:rFonts w:ascii="Arial" w:hAnsi="Arial" w:cs="Arial"/>
          <w:i/>
          <w:iCs/>
          <w:color w:val="C00000"/>
        </w:rPr>
        <w:t xml:space="preserve">    </w:t>
      </w:r>
      <w:r w:rsidRPr="00CB37CC">
        <w:rPr>
          <w:rFonts w:ascii="Arial" w:hAnsi="Arial" w:cs="Arial"/>
          <w:i/>
          <w:iCs/>
          <w:color w:val="0070C0"/>
        </w:rPr>
        <w:t>display: flex; /* You can also use Flexbox for the main area if needed */</w:t>
      </w:r>
    </w:p>
    <w:p w14:paraId="66B92FB0" w14:textId="77777777" w:rsidR="00CB37CC" w:rsidRPr="00CB37CC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0070C0"/>
        </w:rPr>
      </w:pPr>
      <w:r w:rsidRPr="00CB37CC">
        <w:rPr>
          <w:rFonts w:ascii="Arial" w:hAnsi="Arial" w:cs="Arial"/>
          <w:i/>
          <w:iCs/>
          <w:color w:val="C00000"/>
        </w:rPr>
        <w:t xml:space="preserve">    </w:t>
      </w:r>
      <w:r w:rsidRPr="00CB37CC">
        <w:rPr>
          <w:rFonts w:ascii="Arial" w:hAnsi="Arial" w:cs="Arial"/>
          <w:i/>
          <w:iCs/>
          <w:color w:val="0070C0"/>
        </w:rPr>
        <w:t>flex-direction: column; /* Stack items vertically */</w:t>
      </w:r>
    </w:p>
    <w:p w14:paraId="69676DE5" w14:textId="77777777" w:rsidR="00CB37CC" w:rsidRPr="00CB37CC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C00000"/>
        </w:rPr>
      </w:pPr>
      <w:r w:rsidRPr="00CB37CC">
        <w:rPr>
          <w:rFonts w:ascii="Arial" w:hAnsi="Arial" w:cs="Arial"/>
          <w:i/>
          <w:iCs/>
          <w:color w:val="C00000"/>
        </w:rPr>
        <w:t>}</w:t>
      </w:r>
    </w:p>
    <w:p w14:paraId="3FEFC6CE" w14:textId="77777777" w:rsidR="00CB37CC" w:rsidRPr="00CB37CC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C00000"/>
        </w:rPr>
      </w:pPr>
    </w:p>
    <w:p w14:paraId="6CAA93CA" w14:textId="77777777" w:rsidR="00CB37CC" w:rsidRPr="00CB37CC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C00000"/>
        </w:rPr>
      </w:pPr>
      <w:proofErr w:type="gramStart"/>
      <w:r w:rsidRPr="00CB37CC">
        <w:rPr>
          <w:rFonts w:ascii="Arial" w:hAnsi="Arial" w:cs="Arial"/>
          <w:i/>
          <w:iCs/>
          <w:color w:val="C00000"/>
        </w:rPr>
        <w:t>.item</w:t>
      </w:r>
      <w:proofErr w:type="gramEnd"/>
      <w:r w:rsidRPr="00CB37CC">
        <w:rPr>
          <w:rFonts w:ascii="Arial" w:hAnsi="Arial" w:cs="Arial"/>
          <w:i/>
          <w:iCs/>
          <w:color w:val="C00000"/>
        </w:rPr>
        <w:t xml:space="preserve"> {</w:t>
      </w:r>
    </w:p>
    <w:p w14:paraId="66F4AD1C" w14:textId="77777777" w:rsidR="00CB37CC" w:rsidRPr="00CB37CC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C00000"/>
        </w:rPr>
      </w:pPr>
      <w:r w:rsidRPr="00CB37CC">
        <w:rPr>
          <w:rFonts w:ascii="Arial" w:hAnsi="Arial" w:cs="Arial"/>
          <w:i/>
          <w:iCs/>
          <w:color w:val="C00000"/>
        </w:rPr>
        <w:t xml:space="preserve">    background: </w:t>
      </w:r>
      <w:proofErr w:type="gramStart"/>
      <w:r w:rsidRPr="00CB37CC">
        <w:rPr>
          <w:rFonts w:ascii="Arial" w:hAnsi="Arial" w:cs="Arial"/>
          <w:i/>
          <w:iCs/>
          <w:color w:val="C00000"/>
        </w:rPr>
        <w:t>coral;</w:t>
      </w:r>
      <w:proofErr w:type="gramEnd"/>
    </w:p>
    <w:p w14:paraId="53A1E768" w14:textId="77777777" w:rsidR="00CB37CC" w:rsidRPr="00CB37CC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C00000"/>
        </w:rPr>
      </w:pPr>
      <w:r w:rsidRPr="00CB37CC">
        <w:rPr>
          <w:rFonts w:ascii="Arial" w:hAnsi="Arial" w:cs="Arial"/>
          <w:i/>
          <w:iCs/>
          <w:color w:val="C00000"/>
        </w:rPr>
        <w:t xml:space="preserve">    margin: </w:t>
      </w:r>
      <w:proofErr w:type="gramStart"/>
      <w:r w:rsidRPr="00CB37CC">
        <w:rPr>
          <w:rFonts w:ascii="Arial" w:hAnsi="Arial" w:cs="Arial"/>
          <w:i/>
          <w:iCs/>
          <w:color w:val="C00000"/>
        </w:rPr>
        <w:t>10px;</w:t>
      </w:r>
      <w:proofErr w:type="gramEnd"/>
    </w:p>
    <w:p w14:paraId="053771A1" w14:textId="77777777" w:rsidR="00CB37CC" w:rsidRPr="00CB37CC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C00000"/>
        </w:rPr>
      </w:pPr>
      <w:r w:rsidRPr="00CB37CC">
        <w:rPr>
          <w:rFonts w:ascii="Arial" w:hAnsi="Arial" w:cs="Arial"/>
          <w:i/>
          <w:iCs/>
          <w:color w:val="C00000"/>
        </w:rPr>
        <w:t xml:space="preserve">    flex: 1; /* Items will grow equally */</w:t>
      </w:r>
    </w:p>
    <w:p w14:paraId="18788B0E" w14:textId="7DDD5B5C" w:rsidR="000F5156" w:rsidRDefault="00CB37CC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C00000"/>
        </w:rPr>
      </w:pPr>
      <w:r w:rsidRPr="00CB37CC">
        <w:rPr>
          <w:rFonts w:ascii="Arial" w:hAnsi="Arial" w:cs="Arial"/>
          <w:i/>
          <w:iCs/>
          <w:color w:val="C00000"/>
        </w:rPr>
        <w:t>}</w:t>
      </w:r>
    </w:p>
    <w:p w14:paraId="5106D87B" w14:textId="77777777" w:rsidR="00163335" w:rsidRPr="009E5D91" w:rsidRDefault="00163335" w:rsidP="00732112">
      <w:pPr>
        <w:pStyle w:val="ListParagraph"/>
        <w:spacing w:line="312" w:lineRule="auto"/>
        <w:ind w:firstLine="630"/>
        <w:rPr>
          <w:rFonts w:ascii="Arial" w:hAnsi="Arial" w:cs="Arial"/>
          <w:i/>
          <w:iCs/>
          <w:color w:val="C00000"/>
        </w:rPr>
      </w:pPr>
    </w:p>
    <w:p w14:paraId="50C4B4C9" w14:textId="4FBDD923" w:rsidR="000F5156" w:rsidRPr="009E5D91" w:rsidRDefault="009B06CF" w:rsidP="009B06CF">
      <w:pPr>
        <w:pStyle w:val="ListParagraph"/>
        <w:tabs>
          <w:tab w:val="left" w:pos="360"/>
        </w:tabs>
        <w:spacing w:line="312" w:lineRule="auto"/>
        <w:ind w:left="180" w:hanging="1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3: </w:t>
      </w:r>
      <w:r w:rsidR="00165767" w:rsidRPr="009E5D91">
        <w:rPr>
          <w:rFonts w:ascii="Arial" w:hAnsi="Arial" w:cs="Arial"/>
          <w:b/>
          <w:bCs/>
        </w:rPr>
        <w:t>CSS Variables</w:t>
      </w:r>
    </w:p>
    <w:p w14:paraId="4F480755" w14:textId="77777777" w:rsidR="00752367" w:rsidRPr="009E5D91" w:rsidRDefault="00752367" w:rsidP="009E5D91">
      <w:pPr>
        <w:shd w:val="clear" w:color="auto" w:fill="FFFFFF"/>
        <w:spacing w:line="312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>Objective:</w:t>
      </w:r>
    </w:p>
    <w:p w14:paraId="4F113F8C" w14:textId="3063ABD7" w:rsidR="0076604F" w:rsidRPr="009E5D91" w:rsidRDefault="00752367" w:rsidP="009E5D91">
      <w:p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Students will understand and implement CSS variables to enhance maintainability and readability in their CSS code, alongside applying CSS Grid and Flexbox for layouts.</w:t>
      </w:r>
    </w:p>
    <w:p w14:paraId="4D3393FC" w14:textId="51070048" w:rsidR="0076604F" w:rsidRPr="009E5D91" w:rsidRDefault="00AF2E22" w:rsidP="009E5D91">
      <w:pPr>
        <w:shd w:val="clear" w:color="auto" w:fill="FFFFFF"/>
        <w:spacing w:line="312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MY"/>
          <w14:ligatures w14:val="none"/>
        </w:rPr>
        <w:t>Syntax:</w:t>
      </w:r>
    </w:p>
    <w:p w14:paraId="43C8CFD7" w14:textId="77777777" w:rsidR="00AF2E22" w:rsidRPr="00AF2E22" w:rsidRDefault="00AF2E22" w:rsidP="00070A57">
      <w:pPr>
        <w:shd w:val="clear" w:color="auto" w:fill="FFFFFF"/>
        <w:spacing w:line="312" w:lineRule="auto"/>
        <w:ind w:firstLine="274"/>
        <w:contextualSpacing/>
        <w:jc w:val="both"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  <w:r w:rsidRPr="00AF2E22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--main-</w:t>
      </w:r>
      <w:proofErr w:type="spellStart"/>
      <w:r w:rsidRPr="00AF2E22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color</w:t>
      </w:r>
      <w:proofErr w:type="spellEnd"/>
      <w:r w:rsidRPr="00AF2E22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: blue; /* Define a variable */</w:t>
      </w:r>
    </w:p>
    <w:p w14:paraId="09DA4C84" w14:textId="77777777" w:rsidR="00AF2E22" w:rsidRPr="00AF2E22" w:rsidRDefault="00AF2E22" w:rsidP="00070A57">
      <w:pPr>
        <w:shd w:val="clear" w:color="auto" w:fill="FFFFFF"/>
        <w:spacing w:line="312" w:lineRule="auto"/>
        <w:ind w:firstLine="274"/>
        <w:contextualSpacing/>
        <w:jc w:val="both"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  <w:r w:rsidRPr="00AF2E22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background-</w:t>
      </w:r>
      <w:proofErr w:type="spellStart"/>
      <w:r w:rsidRPr="00AF2E22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color</w:t>
      </w:r>
      <w:proofErr w:type="spellEnd"/>
      <w:r w:rsidRPr="00AF2E22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 xml:space="preserve">: </w:t>
      </w:r>
      <w:proofErr w:type="gramStart"/>
      <w:r w:rsidRPr="00AF2E22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var(</w:t>
      </w:r>
      <w:proofErr w:type="gramEnd"/>
      <w:r w:rsidRPr="00AF2E22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--main-</w:t>
      </w:r>
      <w:proofErr w:type="spellStart"/>
      <w:r w:rsidRPr="00AF2E22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color</w:t>
      </w:r>
      <w:proofErr w:type="spellEnd"/>
      <w:r w:rsidRPr="00AF2E22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); /* Use a variable */</w:t>
      </w:r>
    </w:p>
    <w:p w14:paraId="3E719FB2" w14:textId="77777777" w:rsidR="00AF2E22" w:rsidRPr="009E5D91" w:rsidRDefault="00AF2E22" w:rsidP="009E5D91">
      <w:p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</w:p>
    <w:p w14:paraId="3336BAF4" w14:textId="4BB07ADC" w:rsidR="00165767" w:rsidRPr="009E5D91" w:rsidRDefault="00AA7404" w:rsidP="009E5D91">
      <w:pPr>
        <w:tabs>
          <w:tab w:val="left" w:pos="360"/>
        </w:tabs>
        <w:spacing w:line="312" w:lineRule="auto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t>Step 1:</w:t>
      </w:r>
    </w:p>
    <w:p w14:paraId="04DE685F" w14:textId="69770892" w:rsidR="00AA7404" w:rsidRPr="009E5D91" w:rsidRDefault="00AA7404" w:rsidP="009E5D91">
      <w:pPr>
        <w:pStyle w:val="ListParagraph"/>
        <w:numPr>
          <w:ilvl w:val="0"/>
          <w:numId w:val="24"/>
        </w:numPr>
        <w:tabs>
          <w:tab w:val="left" w:pos="360"/>
        </w:tabs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 xml:space="preserve">In </w:t>
      </w:r>
      <w:r w:rsidRPr="009E5D91">
        <w:rPr>
          <w:rFonts w:ascii="Arial" w:hAnsi="Arial" w:cs="Arial"/>
          <w:b/>
          <w:bCs/>
          <w:i/>
          <w:iCs/>
        </w:rPr>
        <w:t>styles.css</w:t>
      </w:r>
      <w:r w:rsidRPr="009E5D91">
        <w:rPr>
          <w:rFonts w:ascii="Arial" w:hAnsi="Arial" w:cs="Arial"/>
        </w:rPr>
        <w:t xml:space="preserve">, define CSS variables within </w:t>
      </w:r>
      <w:proofErr w:type="gramStart"/>
      <w:r w:rsidRPr="009E5D91">
        <w:rPr>
          <w:rFonts w:ascii="Arial" w:hAnsi="Arial" w:cs="Arial"/>
        </w:rPr>
        <w:t xml:space="preserve">the </w:t>
      </w:r>
      <w:r w:rsidRPr="009E5D91">
        <w:rPr>
          <w:rFonts w:ascii="Arial" w:hAnsi="Arial" w:cs="Arial"/>
          <w:b/>
          <w:bCs/>
          <w:i/>
          <w:iCs/>
        </w:rPr>
        <w:t>:root</w:t>
      </w:r>
      <w:proofErr w:type="gramEnd"/>
      <w:r w:rsidRPr="009E5D91">
        <w:rPr>
          <w:rFonts w:ascii="Arial" w:hAnsi="Arial" w:cs="Arial"/>
        </w:rPr>
        <w:t xml:space="preserve"> selector to create global scope:</w:t>
      </w:r>
    </w:p>
    <w:p w14:paraId="0C93B86B" w14:textId="77777777" w:rsidR="003B4E50" w:rsidRPr="009E5D91" w:rsidRDefault="003B4E50" w:rsidP="00070A5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pseudo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:root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1A168EE1" w14:textId="77777777" w:rsidR="003B4E50" w:rsidRPr="009E5D91" w:rsidRDefault="003B4E50" w:rsidP="00070A5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--main-</w:t>
      </w:r>
      <w:proofErr w:type="spellStart"/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spellStart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lightblue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6E741571" w14:textId="77777777" w:rsidR="003B4E50" w:rsidRPr="009E5D91" w:rsidRDefault="003B4E50" w:rsidP="00070A5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--secondary-</w:t>
      </w:r>
      <w:proofErr w:type="spellStart"/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spellStart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lightgray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766789BB" w14:textId="77777777" w:rsidR="003B4E50" w:rsidRPr="009E5D91" w:rsidRDefault="003B4E50" w:rsidP="00070A5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--accent-</w:t>
      </w:r>
      <w:proofErr w:type="spellStart"/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coral;</w:t>
      </w:r>
      <w:proofErr w:type="gramEnd"/>
    </w:p>
    <w:p w14:paraId="7D1BCA88" w14:textId="77777777" w:rsidR="003B4E50" w:rsidRPr="009E5D91" w:rsidRDefault="003B4E50" w:rsidP="00070A5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--font-size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16px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2E35D07F" w14:textId="77777777" w:rsidR="003B4E50" w:rsidRPr="009E5D91" w:rsidRDefault="003B4E50" w:rsidP="00070A5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--padding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20px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1E952B72" w14:textId="4840AA1C" w:rsidR="000B7A8E" w:rsidRDefault="003B4E50" w:rsidP="00070A5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--margin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10px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2FA2ECA1" w14:textId="72C8CBBA" w:rsidR="00165767" w:rsidRDefault="00070A57" w:rsidP="0016760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5CEEA050" w14:textId="77777777" w:rsidR="00167607" w:rsidRDefault="00167607" w:rsidP="0016760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289F94A2" w14:textId="77777777" w:rsidR="00167607" w:rsidRDefault="00167607" w:rsidP="0016760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17ABFD40" w14:textId="77777777" w:rsidR="00167607" w:rsidRDefault="00167607" w:rsidP="0016760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13949DCE" w14:textId="77777777" w:rsidR="00167607" w:rsidRDefault="00167607" w:rsidP="0016760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2FAF1584" w14:textId="77777777" w:rsidR="00167607" w:rsidRDefault="00167607" w:rsidP="0016760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297A333A" w14:textId="77777777" w:rsidR="00167607" w:rsidRDefault="00167607" w:rsidP="0016760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74D6A5D7" w14:textId="77777777" w:rsidR="00167607" w:rsidRDefault="00167607" w:rsidP="00167607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7BEFFE54" w14:textId="77777777" w:rsidR="00167607" w:rsidRPr="00167607" w:rsidRDefault="00167607" w:rsidP="00167607">
      <w:pPr>
        <w:pStyle w:val="HTMLPreformatted"/>
        <w:spacing w:after="160" w:line="312" w:lineRule="auto"/>
        <w:ind w:left="360" w:firstLine="360"/>
        <w:contextualSpacing/>
        <w:rPr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660FC71A" w14:textId="09DDC590" w:rsidR="002B2FC4" w:rsidRPr="009E5D91" w:rsidRDefault="002B2FC4" w:rsidP="009E5D91">
      <w:pPr>
        <w:tabs>
          <w:tab w:val="left" w:pos="360"/>
        </w:tabs>
        <w:spacing w:line="312" w:lineRule="auto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lastRenderedPageBreak/>
        <w:t>Step 2:</w:t>
      </w:r>
    </w:p>
    <w:p w14:paraId="77D27E60" w14:textId="77777777" w:rsidR="00F72898" w:rsidRPr="009E5D91" w:rsidRDefault="00F72898" w:rsidP="009E5D91">
      <w:pPr>
        <w:pStyle w:val="ListParagraph"/>
        <w:numPr>
          <w:ilvl w:val="0"/>
          <w:numId w:val="26"/>
        </w:numPr>
        <w:tabs>
          <w:tab w:val="left" w:pos="360"/>
        </w:tabs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Style Grid Layout with CSS Variables:</w:t>
      </w:r>
    </w:p>
    <w:p w14:paraId="61472E2C" w14:textId="77777777" w:rsidR="00F72898" w:rsidRPr="009E5D91" w:rsidRDefault="00F72898" w:rsidP="009E5D91">
      <w:pPr>
        <w:pStyle w:val="ListParagraph"/>
        <w:numPr>
          <w:ilvl w:val="0"/>
          <w:numId w:val="4"/>
        </w:numPr>
        <w:tabs>
          <w:tab w:val="left" w:pos="360"/>
        </w:tabs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Update </w:t>
      </w:r>
      <w:r w:rsidRPr="009E5D91">
        <w:rPr>
          <w:rFonts w:ascii="Arial" w:hAnsi="Arial" w:cs="Arial"/>
          <w:b/>
          <w:bCs/>
          <w:i/>
          <w:iCs/>
        </w:rPr>
        <w:t>styles.css</w:t>
      </w:r>
      <w:r w:rsidRPr="009E5D91">
        <w:rPr>
          <w:rFonts w:ascii="Arial" w:hAnsi="Arial" w:cs="Arial"/>
        </w:rPr>
        <w:t> to use the defined CSS variables.</w:t>
      </w:r>
    </w:p>
    <w:p w14:paraId="14792894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selector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body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07167323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margin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0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034BB021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font-family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: Arial, sans-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serif;</w:t>
      </w:r>
      <w:proofErr w:type="gramEnd"/>
    </w:p>
    <w:p w14:paraId="09B08E20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74D2C148" w14:textId="77777777" w:rsidR="00276E32" w:rsidRPr="009E5D91" w:rsidRDefault="00276E32" w:rsidP="00EC2451">
      <w:pPr>
        <w:pStyle w:val="HTMLPreformatted"/>
        <w:spacing w:after="160" w:line="312" w:lineRule="auto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494D41CA" w14:textId="726B6254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.header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33E1C524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background-</w:t>
      </w:r>
      <w:proofErr w:type="spellStart"/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hAnsi="Arial" w:cs="Arial"/>
          <w:i/>
          <w:iCs/>
          <w:color w:val="0070C0"/>
          <w:sz w:val="22"/>
          <w:szCs w:val="22"/>
          <w:bdr w:val="none" w:sz="0" w:space="0" w:color="auto" w:frame="1"/>
        </w:rPr>
        <w:t>var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--main-</w:t>
      </w: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color</w:t>
      </w:r>
      <w:proofErr w:type="spellEnd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);</w:t>
      </w:r>
      <w:proofErr w:type="gramEnd"/>
    </w:p>
    <w:p w14:paraId="7754B8FC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hAnsi="Arial" w:cs="Arial"/>
          <w:i/>
          <w:iCs/>
          <w:color w:val="0070C0"/>
          <w:sz w:val="22"/>
          <w:szCs w:val="22"/>
          <w:bdr w:val="none" w:sz="0" w:space="0" w:color="auto" w:frame="1"/>
        </w:rPr>
        <w:t>var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--padding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);</w:t>
      </w:r>
      <w:proofErr w:type="gramEnd"/>
    </w:p>
    <w:p w14:paraId="5EBE0524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3AD82BA4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665396EE" w14:textId="650258C8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.sidebar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2FD20E37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background-</w:t>
      </w:r>
      <w:proofErr w:type="spellStart"/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hAnsi="Arial" w:cs="Arial"/>
          <w:i/>
          <w:iCs/>
          <w:color w:val="0070C0"/>
          <w:sz w:val="22"/>
          <w:szCs w:val="22"/>
          <w:bdr w:val="none" w:sz="0" w:space="0" w:color="auto" w:frame="1"/>
        </w:rPr>
        <w:t>var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--secondary-</w:t>
      </w: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color</w:t>
      </w:r>
      <w:proofErr w:type="spellEnd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);</w:t>
      </w:r>
      <w:proofErr w:type="gramEnd"/>
    </w:p>
    <w:p w14:paraId="28782115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hAnsi="Arial" w:cs="Arial"/>
          <w:i/>
          <w:iCs/>
          <w:color w:val="0070C0"/>
          <w:sz w:val="22"/>
          <w:szCs w:val="22"/>
          <w:bdr w:val="none" w:sz="0" w:space="0" w:color="auto" w:frame="1"/>
        </w:rPr>
        <w:t>var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--padding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);</w:t>
      </w:r>
      <w:proofErr w:type="gramEnd"/>
    </w:p>
    <w:p w14:paraId="2399F8F3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text-align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left;</w:t>
      </w:r>
      <w:proofErr w:type="gramEnd"/>
    </w:p>
    <w:p w14:paraId="64F03F58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6FBAEE3B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71523069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.main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62D0328A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hAnsi="Arial" w:cs="Arial"/>
          <w:i/>
          <w:iCs/>
          <w:color w:val="0070C0"/>
          <w:sz w:val="22"/>
          <w:szCs w:val="22"/>
          <w:bdr w:val="none" w:sz="0" w:space="0" w:color="auto" w:frame="1"/>
        </w:rPr>
        <w:t>var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--padding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);</w:t>
      </w:r>
      <w:proofErr w:type="gramEnd"/>
    </w:p>
    <w:p w14:paraId="682FC5D3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0BC52CDC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68604332" w14:textId="4D1A9DA1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.footer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4FFEBAC4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background-</w:t>
      </w:r>
      <w:proofErr w:type="spellStart"/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hAnsi="Arial" w:cs="Arial"/>
          <w:i/>
          <w:iCs/>
          <w:color w:val="0070C0"/>
          <w:sz w:val="22"/>
          <w:szCs w:val="22"/>
          <w:bdr w:val="none" w:sz="0" w:space="0" w:color="auto" w:frame="1"/>
        </w:rPr>
        <w:t>var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--main-</w:t>
      </w: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color</w:t>
      </w:r>
      <w:proofErr w:type="spellEnd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);</w:t>
      </w:r>
      <w:proofErr w:type="gramEnd"/>
    </w:p>
    <w:p w14:paraId="7A4FD6BA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hAnsi="Arial" w:cs="Arial"/>
          <w:i/>
          <w:iCs/>
          <w:color w:val="0070C0"/>
          <w:sz w:val="22"/>
          <w:szCs w:val="22"/>
          <w:bdr w:val="none" w:sz="0" w:space="0" w:color="auto" w:frame="1"/>
        </w:rPr>
        <w:t>var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--padding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);</w:t>
      </w:r>
      <w:proofErr w:type="gramEnd"/>
    </w:p>
    <w:p w14:paraId="63EDA27E" w14:textId="77777777" w:rsidR="00276E32" w:rsidRPr="009E5D91" w:rsidRDefault="00276E32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text-align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spellStart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center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484175E0" w14:textId="04327B8F" w:rsidR="00455694" w:rsidRPr="009E5D91" w:rsidRDefault="006004E9" w:rsidP="00EC2451">
      <w:pPr>
        <w:pStyle w:val="HTMLPreformatted"/>
        <w:spacing w:after="160" w:line="312" w:lineRule="auto"/>
        <w:ind w:left="108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2E7F9E9B" w14:textId="50A0AC2B" w:rsidR="00276E32" w:rsidRPr="009E5D91" w:rsidRDefault="00276E32" w:rsidP="00EC2451">
      <w:pPr>
        <w:pStyle w:val="HTMLPreformatted"/>
        <w:spacing w:after="160" w:line="312" w:lineRule="auto"/>
        <w:contextualSpacing/>
        <w:rPr>
          <w:rFonts w:ascii="Arial" w:hAnsi="Arial" w:cs="Arial"/>
          <w:color w:val="000000"/>
          <w:sz w:val="22"/>
          <w:szCs w:val="22"/>
        </w:rPr>
      </w:pPr>
    </w:p>
    <w:p w14:paraId="21FF2A47" w14:textId="557EC33B" w:rsidR="005F0943" w:rsidRPr="005F0943" w:rsidRDefault="005F0943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C00000"/>
        </w:rPr>
      </w:pPr>
      <w:proofErr w:type="gramStart"/>
      <w:r w:rsidRPr="005F0943">
        <w:rPr>
          <w:rFonts w:ascii="Arial" w:hAnsi="Arial" w:cs="Arial"/>
          <w:i/>
          <w:iCs/>
          <w:color w:val="C00000"/>
        </w:rPr>
        <w:t>.navbar</w:t>
      </w:r>
      <w:proofErr w:type="gramEnd"/>
      <w:r w:rsidRPr="005F0943">
        <w:rPr>
          <w:rFonts w:ascii="Arial" w:hAnsi="Arial" w:cs="Arial"/>
          <w:i/>
          <w:iCs/>
          <w:color w:val="C00000"/>
        </w:rPr>
        <w:t xml:space="preserve"> {</w:t>
      </w:r>
    </w:p>
    <w:p w14:paraId="5505A003" w14:textId="5ACAE06B" w:rsidR="005F0943" w:rsidRPr="005F0943" w:rsidRDefault="005F0943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0070C0"/>
        </w:rPr>
      </w:pPr>
      <w:r w:rsidRPr="005F0943">
        <w:rPr>
          <w:rFonts w:ascii="Arial" w:hAnsi="Arial" w:cs="Arial"/>
          <w:i/>
          <w:iCs/>
          <w:color w:val="0070C0"/>
        </w:rPr>
        <w:t xml:space="preserve">    padding: </w:t>
      </w:r>
      <w:proofErr w:type="gramStart"/>
      <w:r w:rsidR="00587116" w:rsidRPr="009E5D91">
        <w:rPr>
          <w:rFonts w:ascii="Arial" w:hAnsi="Arial" w:cs="Arial"/>
          <w:i/>
          <w:iCs/>
          <w:color w:val="0070C0"/>
        </w:rPr>
        <w:t>var(</w:t>
      </w:r>
      <w:proofErr w:type="gramEnd"/>
      <w:r w:rsidR="00587116" w:rsidRPr="009E5D91">
        <w:rPr>
          <w:rFonts w:ascii="Arial" w:hAnsi="Arial" w:cs="Arial"/>
          <w:i/>
          <w:iCs/>
          <w:color w:val="0070C0"/>
        </w:rPr>
        <w:t>--padding</w:t>
      </w:r>
      <w:proofErr w:type="gramStart"/>
      <w:r w:rsidR="00587116" w:rsidRPr="009E5D91">
        <w:rPr>
          <w:rFonts w:ascii="Arial" w:hAnsi="Arial" w:cs="Arial"/>
          <w:i/>
          <w:iCs/>
          <w:color w:val="0070C0"/>
        </w:rPr>
        <w:t>)</w:t>
      </w:r>
      <w:r w:rsidRPr="005F0943">
        <w:rPr>
          <w:rFonts w:ascii="Arial" w:hAnsi="Arial" w:cs="Arial"/>
          <w:i/>
          <w:iCs/>
          <w:color w:val="0070C0"/>
        </w:rPr>
        <w:t>;</w:t>
      </w:r>
      <w:proofErr w:type="gramEnd"/>
    </w:p>
    <w:p w14:paraId="53D87219" w14:textId="77777777" w:rsidR="005F0943" w:rsidRPr="005F0943" w:rsidRDefault="005F0943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C00000"/>
        </w:rPr>
      </w:pPr>
      <w:r w:rsidRPr="005F0943">
        <w:rPr>
          <w:rFonts w:ascii="Arial" w:hAnsi="Arial" w:cs="Arial"/>
          <w:i/>
          <w:iCs/>
          <w:color w:val="C00000"/>
        </w:rPr>
        <w:t>}</w:t>
      </w:r>
    </w:p>
    <w:p w14:paraId="319E0F36" w14:textId="77777777" w:rsidR="005F0943" w:rsidRPr="005F0943" w:rsidRDefault="005F0943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C00000"/>
        </w:rPr>
      </w:pPr>
    </w:p>
    <w:p w14:paraId="17BA5433" w14:textId="77777777" w:rsidR="005F0943" w:rsidRPr="005F0943" w:rsidRDefault="005F0943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C00000"/>
        </w:rPr>
      </w:pPr>
      <w:proofErr w:type="gramStart"/>
      <w:r w:rsidRPr="005F0943">
        <w:rPr>
          <w:rFonts w:ascii="Arial" w:hAnsi="Arial" w:cs="Arial"/>
          <w:i/>
          <w:iCs/>
          <w:color w:val="C00000"/>
        </w:rPr>
        <w:t>.item</w:t>
      </w:r>
      <w:proofErr w:type="gramEnd"/>
      <w:r w:rsidRPr="005F0943">
        <w:rPr>
          <w:rFonts w:ascii="Arial" w:hAnsi="Arial" w:cs="Arial"/>
          <w:i/>
          <w:iCs/>
          <w:color w:val="C00000"/>
        </w:rPr>
        <w:t xml:space="preserve"> {</w:t>
      </w:r>
    </w:p>
    <w:p w14:paraId="623CEA3D" w14:textId="77777777" w:rsidR="005F0943" w:rsidRPr="005F0943" w:rsidRDefault="005F0943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C00000"/>
        </w:rPr>
      </w:pPr>
      <w:r w:rsidRPr="005F0943">
        <w:rPr>
          <w:rFonts w:ascii="Arial" w:hAnsi="Arial" w:cs="Arial"/>
          <w:i/>
          <w:iCs/>
          <w:color w:val="C00000"/>
        </w:rPr>
        <w:t xml:space="preserve">    background: </w:t>
      </w:r>
      <w:proofErr w:type="gramStart"/>
      <w:r w:rsidRPr="005F0943">
        <w:rPr>
          <w:rFonts w:ascii="Arial" w:hAnsi="Arial" w:cs="Arial"/>
          <w:i/>
          <w:iCs/>
          <w:color w:val="C00000"/>
        </w:rPr>
        <w:t>var(</w:t>
      </w:r>
      <w:proofErr w:type="gramEnd"/>
      <w:r w:rsidRPr="005F0943">
        <w:rPr>
          <w:rFonts w:ascii="Arial" w:hAnsi="Arial" w:cs="Arial"/>
          <w:i/>
          <w:iCs/>
          <w:color w:val="C00000"/>
        </w:rPr>
        <w:t>--accent-</w:t>
      </w:r>
      <w:proofErr w:type="spellStart"/>
      <w:r w:rsidRPr="005F0943">
        <w:rPr>
          <w:rFonts w:ascii="Arial" w:hAnsi="Arial" w:cs="Arial"/>
          <w:i/>
          <w:iCs/>
          <w:color w:val="C00000"/>
        </w:rPr>
        <w:t>color</w:t>
      </w:r>
      <w:proofErr w:type="spellEnd"/>
      <w:proofErr w:type="gramStart"/>
      <w:r w:rsidRPr="005F0943">
        <w:rPr>
          <w:rFonts w:ascii="Arial" w:hAnsi="Arial" w:cs="Arial"/>
          <w:i/>
          <w:iCs/>
          <w:color w:val="C00000"/>
        </w:rPr>
        <w:t>);</w:t>
      </w:r>
      <w:proofErr w:type="gramEnd"/>
    </w:p>
    <w:p w14:paraId="680B9DE2" w14:textId="55072937" w:rsidR="005F0943" w:rsidRPr="005F0943" w:rsidRDefault="005F0943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C00000"/>
        </w:rPr>
      </w:pPr>
      <w:r w:rsidRPr="005F0943">
        <w:rPr>
          <w:rFonts w:ascii="Arial" w:hAnsi="Arial" w:cs="Arial"/>
          <w:i/>
          <w:iCs/>
          <w:color w:val="C00000"/>
        </w:rPr>
        <w:t xml:space="preserve">    padding: </w:t>
      </w:r>
      <w:proofErr w:type="gramStart"/>
      <w:r w:rsidR="00587116" w:rsidRPr="009E5D91">
        <w:rPr>
          <w:rFonts w:ascii="Arial" w:hAnsi="Arial" w:cs="Arial"/>
          <w:i/>
          <w:iCs/>
          <w:color w:val="C00000"/>
        </w:rPr>
        <w:t>var(</w:t>
      </w:r>
      <w:proofErr w:type="gramEnd"/>
      <w:r w:rsidR="00587116" w:rsidRPr="009E5D91">
        <w:rPr>
          <w:rFonts w:ascii="Arial" w:hAnsi="Arial" w:cs="Arial"/>
          <w:i/>
          <w:iCs/>
          <w:color w:val="C00000"/>
        </w:rPr>
        <w:t>--padding</w:t>
      </w:r>
      <w:proofErr w:type="gramStart"/>
      <w:r w:rsidR="00587116" w:rsidRPr="009E5D91">
        <w:rPr>
          <w:rFonts w:ascii="Arial" w:hAnsi="Arial" w:cs="Arial"/>
          <w:i/>
          <w:iCs/>
          <w:color w:val="C00000"/>
        </w:rPr>
        <w:t>)</w:t>
      </w:r>
      <w:r w:rsidRPr="005F0943">
        <w:rPr>
          <w:rFonts w:ascii="Arial" w:hAnsi="Arial" w:cs="Arial"/>
          <w:i/>
          <w:iCs/>
          <w:color w:val="C00000"/>
        </w:rPr>
        <w:t>;</w:t>
      </w:r>
      <w:proofErr w:type="gramEnd"/>
    </w:p>
    <w:p w14:paraId="65B13EAD" w14:textId="2478D992" w:rsidR="00615A25" w:rsidRDefault="005F0943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C00000"/>
        </w:rPr>
      </w:pPr>
      <w:r w:rsidRPr="005F0943">
        <w:rPr>
          <w:rFonts w:ascii="Arial" w:hAnsi="Arial" w:cs="Arial"/>
          <w:i/>
          <w:iCs/>
          <w:color w:val="C00000"/>
        </w:rPr>
        <w:t>}</w:t>
      </w:r>
    </w:p>
    <w:p w14:paraId="3A98AB25" w14:textId="77777777" w:rsidR="00AD52E2" w:rsidRDefault="00AD52E2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C00000"/>
        </w:rPr>
      </w:pPr>
    </w:p>
    <w:p w14:paraId="7674ABC2" w14:textId="77777777" w:rsidR="00AD52E2" w:rsidRDefault="00AD52E2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C00000"/>
        </w:rPr>
      </w:pPr>
    </w:p>
    <w:p w14:paraId="720E6548" w14:textId="77777777" w:rsidR="00AD52E2" w:rsidRPr="005F0943" w:rsidRDefault="00AD52E2" w:rsidP="00EC2451">
      <w:pPr>
        <w:tabs>
          <w:tab w:val="left" w:pos="360"/>
        </w:tabs>
        <w:spacing w:line="312" w:lineRule="auto"/>
        <w:ind w:firstLine="1080"/>
        <w:contextualSpacing/>
        <w:jc w:val="both"/>
        <w:rPr>
          <w:rFonts w:ascii="Arial" w:hAnsi="Arial" w:cs="Arial"/>
          <w:i/>
          <w:iCs/>
          <w:color w:val="C00000"/>
        </w:rPr>
      </w:pPr>
    </w:p>
    <w:p w14:paraId="03CD5722" w14:textId="53504F0E" w:rsidR="002B2FC4" w:rsidRPr="009E5D91" w:rsidRDefault="009363A2" w:rsidP="009363A2">
      <w:pPr>
        <w:pStyle w:val="ListParagraph"/>
        <w:tabs>
          <w:tab w:val="left" w:pos="360"/>
        </w:tabs>
        <w:spacing w:line="312" w:lineRule="auto"/>
        <w:ind w:hanging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Part 4: </w:t>
      </w:r>
      <w:r w:rsidR="00510650" w:rsidRPr="009E5D91">
        <w:rPr>
          <w:rFonts w:ascii="Arial" w:hAnsi="Arial" w:cs="Arial"/>
          <w:b/>
          <w:bCs/>
        </w:rPr>
        <w:t>CSS Animation and Transition</w:t>
      </w:r>
    </w:p>
    <w:p w14:paraId="589CF3D3" w14:textId="77777777" w:rsidR="002A7B6F" w:rsidRPr="009E5D91" w:rsidRDefault="002A7B6F" w:rsidP="009E5D91">
      <w:pPr>
        <w:shd w:val="clear" w:color="auto" w:fill="FFFFFF"/>
        <w:spacing w:line="312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>Objective:</w:t>
      </w:r>
    </w:p>
    <w:p w14:paraId="1612392E" w14:textId="68276F20" w:rsidR="0026645B" w:rsidRPr="009E5D91" w:rsidRDefault="002A7B6F" w:rsidP="009E5D91">
      <w:pPr>
        <w:shd w:val="clear" w:color="auto" w:fill="FFFFFF"/>
        <w:spacing w:line="312" w:lineRule="auto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Students will understand and implement CSS animations and transitions to enhance the interactivity and visual appeal of web layouts.</w:t>
      </w:r>
    </w:p>
    <w:p w14:paraId="2AAFCA65" w14:textId="0BEAC9EB" w:rsidR="0026645B" w:rsidRPr="009E5D91" w:rsidRDefault="0026645B" w:rsidP="009E5D91">
      <w:pPr>
        <w:shd w:val="clear" w:color="auto" w:fill="FFFFFF"/>
        <w:spacing w:line="312" w:lineRule="auto"/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MY"/>
          <w14:ligatures w14:val="none"/>
        </w:rPr>
        <w:t>Syntax:</w:t>
      </w:r>
    </w:p>
    <w:p w14:paraId="416A255E" w14:textId="07E2629A" w:rsidR="0026645B" w:rsidRPr="009E5D91" w:rsidRDefault="00F47CF2" w:rsidP="009E5D91">
      <w:pPr>
        <w:shd w:val="clear" w:color="auto" w:fill="FFFFFF"/>
        <w:spacing w:line="312" w:lineRule="auto"/>
        <w:rPr>
          <w:rFonts w:ascii="Arial" w:eastAsia="Times New Roman" w:hAnsi="Arial" w:cs="Arial"/>
          <w:i/>
          <w:i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i/>
          <w:iCs/>
          <w:color w:val="000000"/>
          <w:kern w:val="0"/>
          <w:lang w:eastAsia="en-MY"/>
          <w14:ligatures w14:val="none"/>
        </w:rPr>
        <w:t>Transition example:</w:t>
      </w:r>
    </w:p>
    <w:p w14:paraId="4A1D453C" w14:textId="77777777" w:rsidR="00D74300" w:rsidRPr="00D74300" w:rsidRDefault="00D74300" w:rsidP="00F8071E">
      <w:pPr>
        <w:shd w:val="clear" w:color="auto" w:fill="FFFFFF"/>
        <w:spacing w:line="312" w:lineRule="auto"/>
        <w:ind w:firstLine="446"/>
        <w:contextualSpacing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  <w:proofErr w:type="gramStart"/>
      <w:r w:rsidRPr="00D74300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.element</w:t>
      </w:r>
      <w:proofErr w:type="gramEnd"/>
      <w:r w:rsidRPr="00D74300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 xml:space="preserve"> {</w:t>
      </w:r>
    </w:p>
    <w:p w14:paraId="5FF5ECD5" w14:textId="77777777" w:rsidR="00D74300" w:rsidRPr="00D74300" w:rsidRDefault="00D74300" w:rsidP="00F8071E">
      <w:pPr>
        <w:shd w:val="clear" w:color="auto" w:fill="FFFFFF"/>
        <w:spacing w:line="312" w:lineRule="auto"/>
        <w:ind w:firstLine="446"/>
        <w:contextualSpacing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  <w:r w:rsidRPr="00D74300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 xml:space="preserve">    transition: all 0.3s </w:t>
      </w:r>
      <w:proofErr w:type="gramStart"/>
      <w:r w:rsidRPr="00D74300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ease;</w:t>
      </w:r>
      <w:proofErr w:type="gramEnd"/>
    </w:p>
    <w:p w14:paraId="3934ED18" w14:textId="652C4675" w:rsidR="00F47CF2" w:rsidRDefault="00D74300" w:rsidP="00F8071E">
      <w:pPr>
        <w:shd w:val="clear" w:color="auto" w:fill="FFFFFF"/>
        <w:spacing w:line="312" w:lineRule="auto"/>
        <w:ind w:firstLine="446"/>
        <w:contextualSpacing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  <w:r w:rsidRPr="00D74300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}</w:t>
      </w:r>
    </w:p>
    <w:p w14:paraId="56A11245" w14:textId="77777777" w:rsidR="00F8071E" w:rsidRPr="00F8071E" w:rsidRDefault="00F8071E" w:rsidP="00F8071E">
      <w:pPr>
        <w:shd w:val="clear" w:color="auto" w:fill="FFFFFF"/>
        <w:spacing w:line="312" w:lineRule="auto"/>
        <w:ind w:firstLine="446"/>
        <w:contextualSpacing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</w:p>
    <w:p w14:paraId="31B13D12" w14:textId="34070CD6" w:rsidR="00F47CF2" w:rsidRPr="009E5D91" w:rsidRDefault="00724BA8" w:rsidP="009E5D91">
      <w:pPr>
        <w:shd w:val="clear" w:color="auto" w:fill="FFFFFF"/>
        <w:spacing w:line="312" w:lineRule="auto"/>
        <w:rPr>
          <w:rFonts w:ascii="Arial" w:eastAsia="Times New Roman" w:hAnsi="Arial" w:cs="Arial"/>
          <w:i/>
          <w:i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i/>
          <w:iCs/>
          <w:color w:val="000000"/>
          <w:kern w:val="0"/>
          <w:lang w:eastAsia="en-MY"/>
          <w14:ligatures w14:val="none"/>
        </w:rPr>
        <w:t>Animation example:</w:t>
      </w:r>
    </w:p>
    <w:p w14:paraId="19C9439B" w14:textId="77777777" w:rsidR="00DB51AE" w:rsidRPr="00DB51AE" w:rsidRDefault="00DB51AE" w:rsidP="007921EA">
      <w:pPr>
        <w:shd w:val="clear" w:color="auto" w:fill="FFFFFF"/>
        <w:spacing w:line="312" w:lineRule="auto"/>
        <w:ind w:firstLine="446"/>
        <w:contextualSpacing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@keyframes example {</w:t>
      </w:r>
    </w:p>
    <w:p w14:paraId="59334921" w14:textId="77777777" w:rsidR="00DB51AE" w:rsidRPr="00DB51AE" w:rsidRDefault="00DB51AE" w:rsidP="007921EA">
      <w:pPr>
        <w:shd w:val="clear" w:color="auto" w:fill="FFFFFF"/>
        <w:spacing w:line="312" w:lineRule="auto"/>
        <w:ind w:firstLine="446"/>
        <w:contextualSpacing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 xml:space="preserve">    from </w:t>
      </w:r>
      <w:proofErr w:type="gramStart"/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{ background</w:t>
      </w:r>
      <w:proofErr w:type="gramEnd"/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-</w:t>
      </w:r>
      <w:proofErr w:type="spellStart"/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color</w:t>
      </w:r>
      <w:proofErr w:type="spellEnd"/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: red</w:t>
      </w:r>
      <w:proofErr w:type="gramStart"/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; }</w:t>
      </w:r>
      <w:proofErr w:type="gramEnd"/>
    </w:p>
    <w:p w14:paraId="1F895D31" w14:textId="77777777" w:rsidR="00DB51AE" w:rsidRPr="00DB51AE" w:rsidRDefault="00DB51AE" w:rsidP="007921EA">
      <w:pPr>
        <w:shd w:val="clear" w:color="auto" w:fill="FFFFFF"/>
        <w:spacing w:line="312" w:lineRule="auto"/>
        <w:ind w:firstLine="446"/>
        <w:contextualSpacing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 xml:space="preserve">    to </w:t>
      </w:r>
      <w:proofErr w:type="gramStart"/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{ background</w:t>
      </w:r>
      <w:proofErr w:type="gramEnd"/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-</w:t>
      </w:r>
      <w:proofErr w:type="spellStart"/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color</w:t>
      </w:r>
      <w:proofErr w:type="spellEnd"/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: blue</w:t>
      </w:r>
      <w:proofErr w:type="gramStart"/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; }</w:t>
      </w:r>
      <w:proofErr w:type="gramEnd"/>
    </w:p>
    <w:p w14:paraId="52270F0F" w14:textId="1E342381" w:rsidR="00D83499" w:rsidRDefault="00DB51AE" w:rsidP="007921EA">
      <w:pPr>
        <w:shd w:val="clear" w:color="auto" w:fill="FFFFFF"/>
        <w:spacing w:line="312" w:lineRule="auto"/>
        <w:ind w:firstLine="446"/>
        <w:contextualSpacing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  <w:r w:rsidRPr="00DB51AE"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  <w:t>}</w:t>
      </w:r>
    </w:p>
    <w:p w14:paraId="0BC6DAD8" w14:textId="77777777" w:rsidR="007921EA" w:rsidRPr="00DB51AE" w:rsidRDefault="007921EA" w:rsidP="007921EA">
      <w:pPr>
        <w:shd w:val="clear" w:color="auto" w:fill="FFFFFF"/>
        <w:spacing w:line="312" w:lineRule="auto"/>
        <w:ind w:firstLine="446"/>
        <w:contextualSpacing/>
        <w:rPr>
          <w:rFonts w:ascii="Arial" w:eastAsia="Times New Roman" w:hAnsi="Arial" w:cs="Arial"/>
          <w:i/>
          <w:iCs/>
          <w:color w:val="C00000"/>
          <w:kern w:val="0"/>
          <w:lang w:eastAsia="en-MY"/>
          <w14:ligatures w14:val="none"/>
        </w:rPr>
      </w:pPr>
    </w:p>
    <w:p w14:paraId="6C1533F2" w14:textId="6F6494AA" w:rsidR="002A7B6F" w:rsidRPr="009E5D91" w:rsidRDefault="00D83499" w:rsidP="009E5D91">
      <w:pPr>
        <w:tabs>
          <w:tab w:val="left" w:pos="360"/>
        </w:tabs>
        <w:spacing w:line="312" w:lineRule="auto"/>
        <w:jc w:val="both"/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>Step1:</w:t>
      </w:r>
    </w:p>
    <w:p w14:paraId="38C504F4" w14:textId="117C6228" w:rsidR="00D83499" w:rsidRPr="009E5D91" w:rsidRDefault="00D83499" w:rsidP="009E5D91">
      <w:pPr>
        <w:pStyle w:val="ListParagraph"/>
        <w:numPr>
          <w:ilvl w:val="0"/>
          <w:numId w:val="27"/>
        </w:numPr>
        <w:tabs>
          <w:tab w:val="left" w:pos="360"/>
        </w:tabs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 xml:space="preserve">Add new elements in </w:t>
      </w:r>
      <w:r w:rsidRPr="009E5D91">
        <w:rPr>
          <w:rFonts w:ascii="Arial" w:hAnsi="Arial" w:cs="Arial"/>
          <w:b/>
          <w:bCs/>
          <w:i/>
          <w:iCs/>
        </w:rPr>
        <w:t>index.html</w:t>
      </w:r>
      <w:r w:rsidRPr="009E5D91">
        <w:rPr>
          <w:rFonts w:ascii="Arial" w:hAnsi="Arial" w:cs="Arial"/>
        </w:rPr>
        <w:t xml:space="preserve"> to incorporate animations and transitions:</w:t>
      </w:r>
    </w:p>
    <w:p w14:paraId="1F39DF31" w14:textId="4ED5FAC5" w:rsidR="00425E0F" w:rsidRPr="009E5D91" w:rsidRDefault="00425E0F" w:rsidP="00404F36">
      <w:pPr>
        <w:pStyle w:val="HTMLPreformatted"/>
        <w:tabs>
          <w:tab w:val="clear" w:pos="916"/>
          <w:tab w:val="left" w:pos="900"/>
        </w:tabs>
        <w:spacing w:after="160" w:line="312" w:lineRule="auto"/>
        <w:ind w:left="360" w:firstLine="446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&lt;aside</w:t>
      </w:r>
      <w:r w:rsidR="00BA43D3"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class</w:t>
      </w:r>
      <w:proofErr w:type="gramStart"/>
      <w:r w:rsidR="00BA43D3"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=”sideba</w:t>
      </w:r>
      <w:r w:rsidR="00563357"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r</w:t>
      </w:r>
      <w:proofErr w:type="gramEnd"/>
      <w:r w:rsidR="00563357"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”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&gt;</w:t>
      </w:r>
    </w:p>
    <w:p w14:paraId="11027A31" w14:textId="41BE7919" w:rsidR="00DE61D4" w:rsidRPr="009E5D91" w:rsidRDefault="00425E0F" w:rsidP="00404F36">
      <w:pPr>
        <w:pStyle w:val="HTMLPreformatted"/>
        <w:tabs>
          <w:tab w:val="clear" w:pos="1832"/>
          <w:tab w:val="left" w:pos="1170"/>
        </w:tabs>
        <w:spacing w:after="160" w:line="312" w:lineRule="auto"/>
        <w:ind w:left="360" w:firstLine="446"/>
        <w:contextualSpacing/>
        <w:rPr>
          <w:rStyle w:val="hljs-ta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ab/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ab/>
      </w:r>
      <w:r w:rsidR="00DE61D4" w:rsidRPr="009E5D91">
        <w:rPr>
          <w:rStyle w:val="hljs-ta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&lt;</w:t>
      </w:r>
      <w:r w:rsidR="00DE61D4" w:rsidRPr="009E5D91">
        <w:rPr>
          <w:rStyle w:val="hljs-nam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div</w:t>
      </w:r>
      <w:r w:rsidR="00DE61D4" w:rsidRPr="009E5D91">
        <w:rPr>
          <w:rStyle w:val="hljs-ta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 </w:t>
      </w:r>
      <w:r w:rsidR="00DE61D4" w:rsidRPr="009E5D91">
        <w:rPr>
          <w:rStyle w:val="hljs-attr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class</w:t>
      </w:r>
      <w:r w:rsidR="00DE61D4" w:rsidRPr="009E5D91">
        <w:rPr>
          <w:rStyle w:val="hljs-ta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=</w:t>
      </w:r>
      <w:r w:rsidR="00DE61D4" w:rsidRPr="009E5D91">
        <w:rPr>
          <w:rStyle w:val="hljs-strin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"</w:t>
      </w:r>
      <w:proofErr w:type="gramStart"/>
      <w:r w:rsidR="00DE61D4" w:rsidRPr="009E5D91">
        <w:rPr>
          <w:rStyle w:val="hljs-strin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animated-item</w:t>
      </w:r>
      <w:proofErr w:type="gramEnd"/>
      <w:r w:rsidR="00DE61D4" w:rsidRPr="009E5D91">
        <w:rPr>
          <w:rStyle w:val="hljs-strin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"</w:t>
      </w:r>
      <w:r w:rsidR="00DE61D4" w:rsidRPr="009E5D91">
        <w:rPr>
          <w:rStyle w:val="hljs-ta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&gt;</w:t>
      </w:r>
      <w:r w:rsidR="00DE61D4"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Hover over </w:t>
      </w:r>
      <w:proofErr w:type="gramStart"/>
      <w:r w:rsidR="00DE61D4"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me!</w:t>
      </w:r>
      <w:r w:rsidR="00DE61D4" w:rsidRPr="009E5D91">
        <w:rPr>
          <w:rStyle w:val="hljs-ta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&lt;</w:t>
      </w:r>
      <w:proofErr w:type="gramEnd"/>
      <w:r w:rsidR="00DE61D4" w:rsidRPr="009E5D91">
        <w:rPr>
          <w:rStyle w:val="hljs-ta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/</w:t>
      </w:r>
      <w:r w:rsidR="00DE61D4" w:rsidRPr="009E5D91">
        <w:rPr>
          <w:rStyle w:val="hljs-nam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div</w:t>
      </w:r>
      <w:r w:rsidR="00DE61D4" w:rsidRPr="009E5D91">
        <w:rPr>
          <w:rStyle w:val="hljs-ta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&gt;</w:t>
      </w:r>
      <w:r w:rsidR="00BA43D3" w:rsidRPr="009E5D91">
        <w:rPr>
          <w:rStyle w:val="hljs-tag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”</w:t>
      </w:r>
    </w:p>
    <w:p w14:paraId="404EAC4A" w14:textId="2EC1285D" w:rsidR="00DE61D4" w:rsidRPr="00404F36" w:rsidRDefault="00BA43D3" w:rsidP="00404F36">
      <w:pPr>
        <w:pStyle w:val="HTMLPreformatted"/>
        <w:spacing w:after="160" w:line="312" w:lineRule="auto"/>
        <w:ind w:left="360" w:firstLine="446"/>
        <w:contextualSpacing/>
        <w:rPr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tag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&lt;/aside&gt;</w:t>
      </w:r>
    </w:p>
    <w:p w14:paraId="119D472D" w14:textId="2DE79BD1" w:rsidR="00DE61D4" w:rsidRPr="009E5D91" w:rsidRDefault="003137EF" w:rsidP="009E5D91">
      <w:pPr>
        <w:tabs>
          <w:tab w:val="left" w:pos="360"/>
        </w:tabs>
        <w:spacing w:line="312" w:lineRule="auto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t>Step 2:</w:t>
      </w:r>
      <w:r w:rsidR="008C0FA3" w:rsidRPr="009E5D91">
        <w:rPr>
          <w:rFonts w:ascii="Arial" w:hAnsi="Arial" w:cs="Arial"/>
          <w:b/>
          <w:bCs/>
        </w:rPr>
        <w:t xml:space="preserve"> Apply </w:t>
      </w:r>
      <w:r w:rsidR="001878BE" w:rsidRPr="009E5D91">
        <w:rPr>
          <w:rFonts w:ascii="Arial" w:hAnsi="Arial" w:cs="Arial"/>
          <w:b/>
          <w:bCs/>
        </w:rPr>
        <w:t>CSS Transition</w:t>
      </w:r>
    </w:p>
    <w:p w14:paraId="5DFDBD65" w14:textId="77777777" w:rsidR="001B4761" w:rsidRPr="009E5D91" w:rsidRDefault="001B4761" w:rsidP="009E5D91">
      <w:pPr>
        <w:pStyle w:val="ListParagraph"/>
        <w:numPr>
          <w:ilvl w:val="0"/>
          <w:numId w:val="29"/>
        </w:numPr>
        <w:tabs>
          <w:tab w:val="left" w:pos="360"/>
        </w:tabs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Style the Animated Container and Item in CSS:</w:t>
      </w:r>
    </w:p>
    <w:p w14:paraId="3F3656A2" w14:textId="33392EC6" w:rsidR="00061308" w:rsidRPr="009E5D91" w:rsidRDefault="001B4761" w:rsidP="009E5D91">
      <w:pPr>
        <w:pStyle w:val="ListParagraph"/>
        <w:numPr>
          <w:ilvl w:val="0"/>
          <w:numId w:val="4"/>
        </w:numPr>
        <w:tabs>
          <w:tab w:val="left" w:pos="360"/>
        </w:tabs>
        <w:spacing w:line="312" w:lineRule="auto"/>
        <w:jc w:val="both"/>
        <w:rPr>
          <w:rStyle w:val="HTMLCode"/>
          <w:rFonts w:ascii="Arial" w:eastAsiaTheme="minorHAnsi" w:hAnsi="Arial" w:cs="Arial"/>
          <w:sz w:val="22"/>
          <w:szCs w:val="22"/>
        </w:rPr>
      </w:pPr>
      <w:r w:rsidRPr="009E5D91">
        <w:rPr>
          <w:rFonts w:ascii="Arial" w:hAnsi="Arial" w:cs="Arial"/>
        </w:rPr>
        <w:t>In </w:t>
      </w:r>
      <w:r w:rsidRPr="009E5D91">
        <w:rPr>
          <w:rFonts w:ascii="Arial" w:hAnsi="Arial" w:cs="Arial"/>
          <w:b/>
          <w:bCs/>
          <w:i/>
          <w:iCs/>
        </w:rPr>
        <w:t>styles.css</w:t>
      </w:r>
      <w:r w:rsidRPr="009E5D91">
        <w:rPr>
          <w:rFonts w:ascii="Arial" w:hAnsi="Arial" w:cs="Arial"/>
        </w:rPr>
        <w:t>, apply styles that will transition properties when they change.</w:t>
      </w:r>
    </w:p>
    <w:p w14:paraId="22A64F8F" w14:textId="77777777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.animated</w:t>
      </w:r>
      <w:proofErr w:type="gramEnd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-item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6146D818" w14:textId="77777777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background-</w:t>
      </w:r>
      <w:proofErr w:type="spellStart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var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--accent-</w:t>
      </w: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);</w:t>
      </w:r>
      <w:proofErr w:type="gramEnd"/>
    </w:p>
    <w:p w14:paraId="75DD04EE" w14:textId="77777777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proofErr w:type="spellStart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white;</w:t>
      </w:r>
      <w:proofErr w:type="gramEnd"/>
    </w:p>
    <w:p w14:paraId="3B131419" w14:textId="77777777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var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--padding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);</w:t>
      </w:r>
      <w:proofErr w:type="gramEnd"/>
    </w:p>
    <w:p w14:paraId="65F6E3D0" w14:textId="77777777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border-radius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5px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4B8E8F82" w14:textId="552B65A7" w:rsidR="00061308" w:rsidRPr="009E5D91" w:rsidRDefault="00061308" w:rsidP="00EC7D73">
      <w:pPr>
        <w:pStyle w:val="HTMLPreformatted"/>
        <w:spacing w:after="160" w:line="312" w:lineRule="auto"/>
        <w:ind w:left="1710" w:hanging="27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transition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: background-</w:t>
      </w: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0.3s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ease; </w:t>
      </w:r>
      <w:r w:rsidRPr="009E5D91">
        <w:rPr>
          <w:rStyle w:val="hljs-comment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/* Add transition effects */</w:t>
      </w:r>
    </w:p>
    <w:p w14:paraId="37244C1D" w14:textId="77777777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font-size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var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--font-size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);</w:t>
      </w:r>
      <w:proofErr w:type="gramEnd"/>
    </w:p>
    <w:p w14:paraId="0688BEDE" w14:textId="77777777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cursor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pointer;</w:t>
      </w:r>
      <w:proofErr w:type="gramEnd"/>
    </w:p>
    <w:p w14:paraId="470F0551" w14:textId="77777777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264BD6E2" w14:textId="77777777" w:rsidR="00061308" w:rsidRDefault="00061308" w:rsidP="009E5D91">
      <w:pPr>
        <w:pStyle w:val="HTMLPreformatted"/>
        <w:spacing w:after="160" w:line="312" w:lineRule="auto"/>
        <w:ind w:left="1080" w:firstLine="360"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03E6DC05" w14:textId="77777777" w:rsidR="00EC7D73" w:rsidRDefault="00EC7D73" w:rsidP="009E5D91">
      <w:pPr>
        <w:pStyle w:val="HTMLPreformatted"/>
        <w:spacing w:after="160" w:line="312" w:lineRule="auto"/>
        <w:ind w:left="1080" w:firstLine="360"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10404E81" w14:textId="77777777" w:rsidR="00EC7D73" w:rsidRPr="009E5D91" w:rsidRDefault="00EC7D73" w:rsidP="009E5D91">
      <w:pPr>
        <w:pStyle w:val="HTMLPreformatted"/>
        <w:spacing w:after="160" w:line="312" w:lineRule="auto"/>
        <w:ind w:left="1080" w:firstLine="360"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467F6981" w14:textId="77777777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lastRenderedPageBreak/>
        <w:t>.</w:t>
      </w:r>
      <w:proofErr w:type="spell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animated</w:t>
      </w:r>
      <w:proofErr w:type="gramEnd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item</w:t>
      </w:r>
      <w:r w:rsidRPr="009E5D91">
        <w:rPr>
          <w:rStyle w:val="hljs-selector-pseudo"/>
          <w:rFonts w:ascii="Arial" w:hAnsi="Arial" w:cs="Arial"/>
          <w:i/>
          <w:iCs/>
          <w:color w:val="C00000"/>
          <w:sz w:val="22"/>
          <w:szCs w:val="22"/>
          <w:bdr w:val="none" w:sz="0" w:space="0" w:color="auto" w:frame="1"/>
        </w:rPr>
        <w:t>:hover</w:t>
      </w:r>
      <w:proofErr w:type="spellEnd"/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20FF45B1" w14:textId="77777777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background-</w:t>
      </w:r>
      <w:proofErr w:type="spellStart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darkorange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; </w:t>
      </w:r>
      <w:r w:rsidRPr="009E5D91">
        <w:rPr>
          <w:rStyle w:val="hljs-comment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/* Change background </w:t>
      </w:r>
      <w:proofErr w:type="spellStart"/>
      <w:r w:rsidRPr="009E5D91">
        <w:rPr>
          <w:rStyle w:val="hljs-comment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ljs-comment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on hover */</w:t>
      </w:r>
    </w:p>
    <w:p w14:paraId="28F5CFA6" w14:textId="45235D38" w:rsidR="00061308" w:rsidRPr="009E5D91" w:rsidRDefault="00061308" w:rsidP="00EC7D73">
      <w:pPr>
        <w:pStyle w:val="HTMLPreformatted"/>
        <w:spacing w:after="160" w:line="312" w:lineRule="auto"/>
        <w:ind w:left="1080" w:firstLine="360"/>
        <w:contextualSpacing/>
        <w:rPr>
          <w:rStyle w:val="hljs-comment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transform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scale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1.1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); </w:t>
      </w:r>
      <w:r w:rsidRPr="009E5D91">
        <w:rPr>
          <w:rStyle w:val="hljs-comment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/* Slightly increase size */</w:t>
      </w:r>
    </w:p>
    <w:p w14:paraId="763B5E02" w14:textId="6761DF3B" w:rsidR="003137EF" w:rsidRPr="007736B0" w:rsidRDefault="00EB1A07" w:rsidP="007736B0">
      <w:pPr>
        <w:pStyle w:val="HTMLPreformatted"/>
        <w:spacing w:after="160" w:line="312" w:lineRule="auto"/>
        <w:ind w:left="1080" w:firstLine="360"/>
        <w:contextualSpacing/>
        <w:rPr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comment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3DBB1CA0" w14:textId="75E12F40" w:rsidR="002A7B6F" w:rsidRPr="009E5D91" w:rsidRDefault="003A144C" w:rsidP="009E5D91">
      <w:pPr>
        <w:pStyle w:val="ListParagraph"/>
        <w:tabs>
          <w:tab w:val="left" w:pos="360"/>
        </w:tabs>
        <w:spacing w:line="312" w:lineRule="auto"/>
        <w:ind w:left="360" w:hanging="360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t>Step 3: Implement CSS Animation</w:t>
      </w:r>
    </w:p>
    <w:p w14:paraId="09732CC8" w14:textId="77777777" w:rsidR="00494F52" w:rsidRPr="009E5D91" w:rsidRDefault="00494F52" w:rsidP="009E5D91">
      <w:pPr>
        <w:pStyle w:val="ListParagraph"/>
        <w:numPr>
          <w:ilvl w:val="0"/>
          <w:numId w:val="31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Define Keyframes for Animation:</w:t>
      </w:r>
    </w:p>
    <w:p w14:paraId="22899913" w14:textId="77777777" w:rsidR="00494F52" w:rsidRPr="009E5D91" w:rsidRDefault="00494F52" w:rsidP="009E5D91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Create a keyframe animation in styles.css to animate the item.</w:t>
      </w:r>
    </w:p>
    <w:p w14:paraId="37ACD27A" w14:textId="77777777" w:rsidR="00BC7F37" w:rsidRPr="009E5D91" w:rsidRDefault="00BC7F37" w:rsidP="002362EF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keyword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@keyframes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pulse {</w:t>
      </w:r>
    </w:p>
    <w:p w14:paraId="7C135AEC" w14:textId="77777777" w:rsidR="00BC7F37" w:rsidRPr="009E5D91" w:rsidRDefault="00BC7F37" w:rsidP="002362EF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0%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{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transform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scale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)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 }</w:t>
      </w:r>
      <w:proofErr w:type="gramEnd"/>
    </w:p>
    <w:p w14:paraId="0D941051" w14:textId="77777777" w:rsidR="00BC7F37" w:rsidRPr="009E5D91" w:rsidRDefault="00BC7F37" w:rsidP="002362EF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50%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{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transform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scale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1.1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)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 }</w:t>
      </w:r>
      <w:proofErr w:type="gramEnd"/>
    </w:p>
    <w:p w14:paraId="04429B37" w14:textId="77777777" w:rsidR="00BC7F37" w:rsidRPr="009E5D91" w:rsidRDefault="00BC7F37" w:rsidP="002362EF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100%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{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transform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builtin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scale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(</w:t>
      </w:r>
      <w:proofErr w:type="gramEnd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)</w:t>
      </w:r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 }</w:t>
      </w:r>
      <w:proofErr w:type="gramEnd"/>
    </w:p>
    <w:p w14:paraId="0A4951C5" w14:textId="77777777" w:rsidR="00BC7F37" w:rsidRPr="009E5D91" w:rsidRDefault="00BC7F37" w:rsidP="002362EF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39D29C4D" w14:textId="77777777" w:rsidR="00BC7F37" w:rsidRPr="009E5D91" w:rsidRDefault="00BC7F37" w:rsidP="002362EF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5FC3167B" w14:textId="7B6F35B0" w:rsidR="00BC7F37" w:rsidRPr="009E5D91" w:rsidRDefault="00BC7F37" w:rsidP="002362EF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</w:t>
      </w:r>
      <w:proofErr w:type="spell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animated</w:t>
      </w:r>
      <w:proofErr w:type="gramEnd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-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item</w:t>
      </w:r>
      <w:r w:rsidR="00A57938"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:hover</w:t>
      </w:r>
      <w:proofErr w:type="spellEnd"/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5A4244B9" w14:textId="77777777" w:rsidR="00BC7F37" w:rsidRPr="009E5D91" w:rsidRDefault="00BC7F37" w:rsidP="002362EF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animation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: pulse </w:t>
      </w:r>
      <w:r w:rsidRPr="009E5D91">
        <w:rPr>
          <w:rStyle w:val="hljs-number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>1.5s</w:t>
      </w:r>
      <w:r w:rsidRPr="009E5D91">
        <w:rPr>
          <w:rStyle w:val="HTMLCode"/>
          <w:rFonts w:ascii="Arial" w:eastAsiaTheme="majorEastAsia" w:hAnsi="Arial" w:cs="Arial"/>
          <w:i/>
          <w:iCs/>
          <w:color w:val="0070C0"/>
          <w:sz w:val="22"/>
          <w:szCs w:val="22"/>
          <w:bdr w:val="none" w:sz="0" w:space="0" w:color="auto" w:frame="1"/>
        </w:rPr>
        <w:t xml:space="preserve"> infinite; </w:t>
      </w:r>
      <w:r w:rsidRPr="009E5D91">
        <w:rPr>
          <w:rStyle w:val="hljs-comment"/>
          <w:rFonts w:ascii="Arial" w:hAnsi="Arial" w:cs="Arial"/>
          <w:i/>
          <w:iCs/>
          <w:color w:val="0070C0"/>
          <w:sz w:val="22"/>
          <w:szCs w:val="22"/>
          <w:bdr w:val="none" w:sz="0" w:space="0" w:color="auto" w:frame="1"/>
        </w:rPr>
        <w:t>/* Apply the pulse animation */</w:t>
      </w:r>
    </w:p>
    <w:p w14:paraId="3388AC75" w14:textId="19DA9DE4" w:rsidR="00F056AA" w:rsidRPr="002362EF" w:rsidRDefault="00BC7F37" w:rsidP="002362EF">
      <w:pPr>
        <w:pStyle w:val="HTMLPreformatted"/>
        <w:spacing w:after="160" w:line="312" w:lineRule="auto"/>
        <w:ind w:left="1080" w:firstLine="360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2C9D57FF" w14:textId="52D771F8" w:rsidR="00AF7FA7" w:rsidRDefault="00C97F32" w:rsidP="00C97F32">
      <w:pPr>
        <w:pStyle w:val="ListParagraph"/>
        <w:spacing w:line="312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5: </w:t>
      </w:r>
      <w:r w:rsidR="00EB6D7D" w:rsidRPr="009E5D91">
        <w:rPr>
          <w:rFonts w:ascii="Arial" w:hAnsi="Arial" w:cs="Arial"/>
          <w:b/>
          <w:bCs/>
        </w:rPr>
        <w:t xml:space="preserve">CSS Preprocessors: </w:t>
      </w:r>
      <w:r w:rsidR="00AF7FA7" w:rsidRPr="00AF7FA7">
        <w:rPr>
          <w:rFonts w:ascii="Arial" w:hAnsi="Arial" w:cs="Arial"/>
          <w:b/>
          <w:bCs/>
        </w:rPr>
        <w:t>SASS and LESS</w:t>
      </w:r>
    </w:p>
    <w:p w14:paraId="1D255395" w14:textId="2FEDCF33" w:rsidR="00FF2B06" w:rsidRPr="00FF2B06" w:rsidRDefault="00FF2B06" w:rsidP="00FF2B06">
      <w:pPr>
        <w:spacing w:line="312" w:lineRule="auto"/>
        <w:jc w:val="both"/>
        <w:rPr>
          <w:rFonts w:ascii="Arial" w:hAnsi="Arial" w:cs="Arial"/>
        </w:rPr>
      </w:pPr>
      <w:r w:rsidRPr="00FF2B06">
        <w:rPr>
          <w:rFonts w:ascii="Arial" w:hAnsi="Arial" w:cs="Arial"/>
        </w:rPr>
        <w:t xml:space="preserve">A CSS preprocessor is a scripting language that extends the capabilities of traditional CSS by adding features such as variables, nesting, </w:t>
      </w:r>
      <w:proofErr w:type="spellStart"/>
      <w:r w:rsidRPr="00FF2B06">
        <w:rPr>
          <w:rFonts w:ascii="Arial" w:hAnsi="Arial" w:cs="Arial"/>
        </w:rPr>
        <w:t>mixins</w:t>
      </w:r>
      <w:proofErr w:type="spellEnd"/>
      <w:r w:rsidRPr="00FF2B06">
        <w:rPr>
          <w:rFonts w:ascii="Arial" w:hAnsi="Arial" w:cs="Arial"/>
        </w:rPr>
        <w:t>, and functions. These features help developers write more maintainable, organized, and efficient stylesheets.</w:t>
      </w:r>
    </w:p>
    <w:p w14:paraId="5DF17119" w14:textId="77777777" w:rsidR="004E1A1C" w:rsidRPr="009E5D91" w:rsidRDefault="004E1A1C" w:rsidP="009E5D91">
      <w:pPr>
        <w:shd w:val="clear" w:color="auto" w:fill="FFFFFF"/>
        <w:spacing w:line="312" w:lineRule="auto"/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>Objective:</w:t>
      </w:r>
    </w:p>
    <w:p w14:paraId="6E3A1119" w14:textId="15ED4C57" w:rsidR="00B44B53" w:rsidRPr="009E5D91" w:rsidRDefault="004E1A1C" w:rsidP="009E5D91">
      <w:pPr>
        <w:shd w:val="clear" w:color="auto" w:fill="FFFFFF"/>
        <w:spacing w:line="312" w:lineRule="auto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Students will learn the fundamentals of CSS preprocessors, specifically SASS and LESS, and how to use their features to write more maintainable and modular CSS.</w:t>
      </w:r>
    </w:p>
    <w:p w14:paraId="744132AA" w14:textId="1CD9BB7E" w:rsidR="00797B12" w:rsidRPr="009E5D91" w:rsidRDefault="003161F8" w:rsidP="009E5D91">
      <w:pPr>
        <w:spacing w:line="312" w:lineRule="auto"/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 xml:space="preserve">I. </w:t>
      </w:r>
      <w:r w:rsidR="00797B12"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>SASS</w:t>
      </w:r>
      <w:r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>:</w:t>
      </w:r>
    </w:p>
    <w:p w14:paraId="733C8613" w14:textId="35B47D36" w:rsidR="00410064" w:rsidRPr="009E5D91" w:rsidRDefault="00B44B53" w:rsidP="009E5D91">
      <w:pPr>
        <w:spacing w:line="312" w:lineRule="auto"/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>Step 1:</w:t>
      </w:r>
      <w:r w:rsidR="00E6456D"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 xml:space="preserve"> </w:t>
      </w:r>
      <w:r w:rsidR="00410064"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>Install Node.js (If Not Installed)</w:t>
      </w:r>
    </w:p>
    <w:p w14:paraId="34764545" w14:textId="77777777" w:rsidR="00593E68" w:rsidRPr="009E5D91" w:rsidRDefault="00593E68" w:rsidP="009E5D91">
      <w:pPr>
        <w:pStyle w:val="ListParagraph"/>
        <w:numPr>
          <w:ilvl w:val="0"/>
          <w:numId w:val="37"/>
        </w:numPr>
        <w:shd w:val="clear" w:color="auto" w:fill="FFFFFF"/>
        <w:spacing w:line="312" w:lineRule="auto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Before you start, ensure you have Node.js installed on your machine, as it allows you to run the SASS CLI.</w:t>
      </w:r>
    </w:p>
    <w:p w14:paraId="384C425B" w14:textId="77777777" w:rsidR="00593E68" w:rsidRPr="009E5D91" w:rsidRDefault="00593E68" w:rsidP="009E5D91">
      <w:pPr>
        <w:pStyle w:val="ListParagraph"/>
        <w:numPr>
          <w:ilvl w:val="0"/>
          <w:numId w:val="4"/>
        </w:numPr>
        <w:shd w:val="clear" w:color="auto" w:fill="FFFFFF"/>
        <w:spacing w:line="312" w:lineRule="auto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Download and install Node.js from the </w:t>
      </w:r>
      <w:hyperlink r:id="rId5" w:history="1">
        <w:r w:rsidRPr="009E5D91">
          <w:rPr>
            <w:rStyle w:val="Hyperlink"/>
            <w:rFonts w:ascii="Arial" w:eastAsia="Times New Roman" w:hAnsi="Arial" w:cs="Arial"/>
            <w:kern w:val="0"/>
            <w:lang w:eastAsia="en-MY"/>
            <w14:ligatures w14:val="none"/>
          </w:rPr>
          <w:t>official website</w:t>
        </w:r>
      </w:hyperlink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.</w:t>
      </w:r>
    </w:p>
    <w:p w14:paraId="00996CEC" w14:textId="17FA365C" w:rsidR="00AE4195" w:rsidRPr="009E5D91" w:rsidRDefault="00AE4195" w:rsidP="009E5D91">
      <w:pPr>
        <w:pStyle w:val="ListParagraph"/>
        <w:numPr>
          <w:ilvl w:val="0"/>
          <w:numId w:val="4"/>
        </w:numPr>
        <w:shd w:val="clear" w:color="auto" w:fill="FFFFFF"/>
        <w:spacing w:line="312" w:lineRule="auto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Check No</w:t>
      </w:r>
      <w:r w:rsidR="00AC4677"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de.js installation.</w:t>
      </w:r>
    </w:p>
    <w:p w14:paraId="4DDECB92" w14:textId="526346C0" w:rsidR="00D07672" w:rsidRDefault="00AC4677" w:rsidP="00F053A4">
      <w:pPr>
        <w:pStyle w:val="HTMLPreformatted"/>
        <w:spacing w:after="160" w:line="312" w:lineRule="auto"/>
        <w:ind w:left="108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node -v</w:t>
      </w:r>
    </w:p>
    <w:p w14:paraId="10F17CDD" w14:textId="77777777" w:rsidR="00217656" w:rsidRDefault="00217656" w:rsidP="00937222">
      <w:pPr>
        <w:pStyle w:val="HTMLPreformatted"/>
        <w:spacing w:after="160" w:line="312" w:lineRule="auto"/>
        <w:ind w:left="1080" w:firstLine="360"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61DBB4EF" w14:textId="77777777" w:rsidR="00217656" w:rsidRDefault="00217656" w:rsidP="00937222">
      <w:pPr>
        <w:pStyle w:val="HTMLPreformatted"/>
        <w:spacing w:after="160" w:line="312" w:lineRule="auto"/>
        <w:ind w:left="1080" w:firstLine="360"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0B6E762F" w14:textId="77777777" w:rsidR="00217656" w:rsidRDefault="00217656" w:rsidP="00937222">
      <w:pPr>
        <w:pStyle w:val="HTMLPreformatted"/>
        <w:spacing w:after="160" w:line="312" w:lineRule="auto"/>
        <w:ind w:left="1080" w:firstLine="360"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6E4C968F" w14:textId="77777777" w:rsidR="00217656" w:rsidRDefault="00217656" w:rsidP="00937222">
      <w:pPr>
        <w:pStyle w:val="HTMLPreformatted"/>
        <w:spacing w:after="160" w:line="312" w:lineRule="auto"/>
        <w:ind w:left="1080" w:firstLine="360"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1FC01D66" w14:textId="77777777" w:rsidR="00217656" w:rsidRPr="00937222" w:rsidRDefault="00217656" w:rsidP="00937222">
      <w:pPr>
        <w:pStyle w:val="HTMLPreformatted"/>
        <w:spacing w:after="160" w:line="312" w:lineRule="auto"/>
        <w:ind w:left="1080" w:firstLine="360"/>
        <w:rPr>
          <w:rFonts w:ascii="Arial" w:hAnsi="Arial" w:cs="Arial"/>
          <w:i/>
          <w:iCs/>
          <w:color w:val="C00000"/>
          <w:sz w:val="22"/>
          <w:szCs w:val="22"/>
        </w:rPr>
      </w:pPr>
    </w:p>
    <w:p w14:paraId="3DE1A9C7" w14:textId="77777777" w:rsidR="00D07672" w:rsidRPr="00D07672" w:rsidRDefault="00D07672" w:rsidP="009E5D91">
      <w:pPr>
        <w:shd w:val="clear" w:color="auto" w:fill="FFFFFF"/>
        <w:spacing w:line="312" w:lineRule="auto"/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</w:pPr>
      <w:r w:rsidRPr="00D07672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lastRenderedPageBreak/>
        <w:t>Step 2: Install SASS Globally</w:t>
      </w:r>
    </w:p>
    <w:p w14:paraId="08F34556" w14:textId="77777777" w:rsidR="000578EE" w:rsidRPr="009E5D91" w:rsidRDefault="00D07672" w:rsidP="009E5D91">
      <w:pPr>
        <w:pStyle w:val="ListParagraph"/>
        <w:numPr>
          <w:ilvl w:val="0"/>
          <w:numId w:val="38"/>
        </w:num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 xml:space="preserve">To use the SASS command-line tool, you’ll need to install it globally using </w:t>
      </w:r>
      <w:proofErr w:type="spellStart"/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npm</w:t>
      </w:r>
      <w:proofErr w:type="spellEnd"/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 xml:space="preserve"> (Node Package Manager):</w:t>
      </w:r>
    </w:p>
    <w:p w14:paraId="67130383" w14:textId="7430A33D" w:rsidR="000578EE" w:rsidRPr="009E5D91" w:rsidRDefault="000578EE" w:rsidP="009E5D91">
      <w:pPr>
        <w:pStyle w:val="ListParagraph"/>
        <w:numPr>
          <w:ilvl w:val="0"/>
          <w:numId w:val="38"/>
        </w:num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Open your terminal or command prompt:</w:t>
      </w:r>
    </w:p>
    <w:p w14:paraId="5F7A9EDE" w14:textId="77777777" w:rsidR="000578EE" w:rsidRPr="009E5D91" w:rsidRDefault="000578EE" w:rsidP="009E5D91">
      <w:pPr>
        <w:pStyle w:val="ListParagraph"/>
        <w:numPr>
          <w:ilvl w:val="1"/>
          <w:numId w:val="44"/>
        </w:num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 xml:space="preserve">On Windows: Press Win + R, type </w:t>
      </w:r>
      <w:proofErr w:type="spellStart"/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cmd</w:t>
      </w:r>
      <w:proofErr w:type="spellEnd"/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, and hit Enter.</w:t>
      </w:r>
    </w:p>
    <w:p w14:paraId="7E2D8229" w14:textId="77777777" w:rsidR="000578EE" w:rsidRPr="009E5D91" w:rsidRDefault="000578EE" w:rsidP="009E5D91">
      <w:pPr>
        <w:pStyle w:val="ListParagraph"/>
        <w:numPr>
          <w:ilvl w:val="1"/>
          <w:numId w:val="44"/>
        </w:num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On macOS: Press Command + Space, type Terminal, and hit Enter.</w:t>
      </w:r>
    </w:p>
    <w:p w14:paraId="32E76518" w14:textId="77777777" w:rsidR="000578EE" w:rsidRPr="009E5D91" w:rsidRDefault="000578EE" w:rsidP="009E5D91">
      <w:pPr>
        <w:pStyle w:val="ListParagraph"/>
        <w:numPr>
          <w:ilvl w:val="1"/>
          <w:numId w:val="44"/>
        </w:num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On Linux: Usually, you can open the terminal using Ctrl + Alt + T.</w:t>
      </w:r>
    </w:p>
    <w:p w14:paraId="2D16B7B4" w14:textId="77777777" w:rsidR="00D07672" w:rsidRPr="009E5D91" w:rsidRDefault="00D07672" w:rsidP="009E5D91">
      <w:pPr>
        <w:numPr>
          <w:ilvl w:val="0"/>
          <w:numId w:val="38"/>
        </w:num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D07672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Run the following command:</w:t>
      </w:r>
    </w:p>
    <w:p w14:paraId="5212AAE5" w14:textId="65771AFC" w:rsidR="001E56D0" w:rsidRPr="00F053A4" w:rsidRDefault="001E56D0" w:rsidP="00F053A4">
      <w:pPr>
        <w:pStyle w:val="HTMLPreformatted"/>
        <w:spacing w:after="160" w:line="312" w:lineRule="auto"/>
        <w:ind w:left="360" w:firstLine="360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npm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install -g sass</w:t>
      </w:r>
    </w:p>
    <w:p w14:paraId="260BC09D" w14:textId="03ED07D5" w:rsidR="009F485E" w:rsidRPr="009E5D91" w:rsidRDefault="009F485E" w:rsidP="009E5D91">
      <w:pPr>
        <w:shd w:val="clear" w:color="auto" w:fill="FFFFFF"/>
        <w:spacing w:line="312" w:lineRule="auto"/>
        <w:ind w:left="720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This command installs SASS globally on your system, allowing you to access the sass command from anywhere.</w:t>
      </w:r>
    </w:p>
    <w:p w14:paraId="22529908" w14:textId="31AAE30E" w:rsidR="00DB5CCA" w:rsidRPr="009E5D91" w:rsidRDefault="00B9760A" w:rsidP="009E5D91">
      <w:pPr>
        <w:pStyle w:val="ListParagraph"/>
        <w:numPr>
          <w:ilvl w:val="0"/>
          <w:numId w:val="38"/>
        </w:num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 xml:space="preserve">Check </w:t>
      </w:r>
      <w:proofErr w:type="spellStart"/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npm</w:t>
      </w:r>
      <w:proofErr w:type="spellEnd"/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 xml:space="preserve"> installation:</w:t>
      </w:r>
    </w:p>
    <w:p w14:paraId="025B8459" w14:textId="00340359" w:rsidR="00B44B53" w:rsidRPr="00B17F33" w:rsidRDefault="00B9760A" w:rsidP="00B17F33">
      <w:pPr>
        <w:pStyle w:val="HTMLPreformatted"/>
        <w:spacing w:after="160" w:line="312" w:lineRule="auto"/>
        <w:ind w:left="360" w:firstLine="360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node -v</w:t>
      </w:r>
    </w:p>
    <w:p w14:paraId="709CC989" w14:textId="186F78F3" w:rsidR="00410064" w:rsidRPr="009E5D91" w:rsidRDefault="00410064" w:rsidP="009E5D91">
      <w:pPr>
        <w:shd w:val="clear" w:color="auto" w:fill="FFFFFF"/>
        <w:spacing w:line="312" w:lineRule="auto"/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 xml:space="preserve">Step </w:t>
      </w:r>
      <w:r w:rsidR="00D07672"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>3</w:t>
      </w:r>
      <w:r w:rsidRPr="009E5D91">
        <w:rPr>
          <w:rFonts w:ascii="Arial" w:eastAsia="Times New Roman" w:hAnsi="Arial" w:cs="Arial"/>
          <w:b/>
          <w:bCs/>
          <w:color w:val="000000"/>
          <w:kern w:val="0"/>
          <w:lang w:eastAsia="en-MY"/>
          <w14:ligatures w14:val="none"/>
        </w:rPr>
        <w:t xml:space="preserve">: </w:t>
      </w:r>
    </w:p>
    <w:p w14:paraId="0BACD6BF" w14:textId="288E231F" w:rsidR="00B44B53" w:rsidRPr="00B44B53" w:rsidRDefault="00B44B53" w:rsidP="009E5D91">
      <w:pPr>
        <w:numPr>
          <w:ilvl w:val="0"/>
          <w:numId w:val="32"/>
        </w:num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B44B53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 xml:space="preserve">Create a new folder for the SASS and LESS </w:t>
      </w:r>
      <w:r w:rsidR="00205502"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lab practice</w:t>
      </w:r>
      <w:r w:rsidRPr="00B44B53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.</w:t>
      </w:r>
    </w:p>
    <w:p w14:paraId="08D56E0F" w14:textId="3D0CE778" w:rsidR="00B44B53" w:rsidRPr="009E5D91" w:rsidRDefault="00B44B53" w:rsidP="009E5D91">
      <w:pPr>
        <w:numPr>
          <w:ilvl w:val="0"/>
          <w:numId w:val="32"/>
        </w:num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B44B53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Create a </w:t>
      </w:r>
      <w:proofErr w:type="spellStart"/>
      <w:proofErr w:type="gramStart"/>
      <w:r w:rsidRPr="00B44B53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MY"/>
          <w14:ligatures w14:val="none"/>
        </w:rPr>
        <w:t>styles</w:t>
      </w:r>
      <w:proofErr w:type="gramEnd"/>
      <w:r w:rsidRPr="00B44B53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en-MY"/>
          <w14:ligatures w14:val="none"/>
        </w:rPr>
        <w:t>.scss</w:t>
      </w:r>
      <w:proofErr w:type="spellEnd"/>
      <w:r w:rsidRPr="00B44B53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 file for SASS</w:t>
      </w:r>
      <w:r w:rsidR="00B8701C"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.</w:t>
      </w:r>
    </w:p>
    <w:p w14:paraId="70C31876" w14:textId="35AE7597" w:rsidR="00B96919" w:rsidRPr="009E5D91" w:rsidRDefault="00B8701C" w:rsidP="009E5D91">
      <w:pPr>
        <w:numPr>
          <w:ilvl w:val="0"/>
          <w:numId w:val="32"/>
        </w:num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Add some SASS code to your </w:t>
      </w:r>
      <w:proofErr w:type="spellStart"/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styles.scss</w:t>
      </w:r>
      <w:proofErr w:type="spellEnd"/>
      <w:r w:rsidRPr="009E5D91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 xml:space="preserve"> file. </w:t>
      </w:r>
    </w:p>
    <w:p w14:paraId="7F7464C9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$</w:t>
      </w:r>
      <w:proofErr w:type="gramStart"/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main-</w:t>
      </w:r>
      <w:proofErr w:type="spellStart"/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spellStart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lightblue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2F4B7014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$padding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20px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7C1768E2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291F9A18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3C674517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$</w:t>
      </w:r>
      <w:proofErr w:type="gramStart"/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60D249F0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background-</w:t>
      </w:r>
      <w:proofErr w:type="spellStart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$main-</w:t>
      </w:r>
      <w:proofErr w:type="spellStart"/>
      <w:proofErr w:type="gramStart"/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7E6B5A12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776B553A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.header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6BB19977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font-size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24px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17594CC4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}</w:t>
      </w:r>
    </w:p>
    <w:p w14:paraId="57E2A948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2D852432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.footer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67CA615C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font-size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16px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5A060666" w14:textId="77777777" w:rsidR="004D1698" w:rsidRPr="009E5D91" w:rsidRDefault="004D1698" w:rsidP="00987BE5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}</w:t>
      </w:r>
    </w:p>
    <w:p w14:paraId="7EC33D9E" w14:textId="279F9A59" w:rsidR="006526C3" w:rsidRDefault="004D1698" w:rsidP="00115D3A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64EC30AB" w14:textId="77777777" w:rsidR="005064D6" w:rsidRDefault="005064D6" w:rsidP="00115D3A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1C0BC825" w14:textId="77777777" w:rsidR="005064D6" w:rsidRDefault="005064D6" w:rsidP="00115D3A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1687D010" w14:textId="77777777" w:rsidR="005064D6" w:rsidRPr="00B44B53" w:rsidRDefault="005064D6" w:rsidP="00115D3A">
      <w:pPr>
        <w:pStyle w:val="HTMLPreformatted"/>
        <w:spacing w:after="160" w:line="312" w:lineRule="auto"/>
        <w:ind w:left="360" w:firstLine="360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</w:p>
    <w:p w14:paraId="3D731C04" w14:textId="77777777" w:rsidR="00B44B53" w:rsidRPr="009E5D91" w:rsidRDefault="00B44B53" w:rsidP="009E5D91">
      <w:pPr>
        <w:shd w:val="clear" w:color="auto" w:fill="FFFFFF"/>
        <w:spacing w:line="312" w:lineRule="auto"/>
        <w:jc w:val="both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</w:p>
    <w:p w14:paraId="03BA8E9E" w14:textId="77777777" w:rsidR="002568EC" w:rsidRPr="002568EC" w:rsidRDefault="002568EC" w:rsidP="009E5D91">
      <w:pPr>
        <w:spacing w:line="312" w:lineRule="auto"/>
        <w:jc w:val="both"/>
        <w:rPr>
          <w:rFonts w:ascii="Arial" w:hAnsi="Arial" w:cs="Arial"/>
          <w:b/>
          <w:bCs/>
        </w:rPr>
      </w:pPr>
      <w:r w:rsidRPr="002568EC">
        <w:rPr>
          <w:rFonts w:ascii="Arial" w:hAnsi="Arial" w:cs="Arial"/>
          <w:b/>
          <w:bCs/>
        </w:rPr>
        <w:lastRenderedPageBreak/>
        <w:t>Step 4: Convert SCSS to CSS</w:t>
      </w:r>
    </w:p>
    <w:p w14:paraId="26FDE4F8" w14:textId="77777777" w:rsidR="002568EC" w:rsidRPr="002568EC" w:rsidRDefault="002568EC" w:rsidP="009E5D91">
      <w:pPr>
        <w:spacing w:line="312" w:lineRule="auto"/>
        <w:jc w:val="both"/>
        <w:rPr>
          <w:rFonts w:ascii="Arial" w:hAnsi="Arial" w:cs="Arial"/>
        </w:rPr>
      </w:pPr>
      <w:r w:rsidRPr="002568EC">
        <w:rPr>
          <w:rFonts w:ascii="Arial" w:hAnsi="Arial" w:cs="Arial"/>
        </w:rPr>
        <w:t xml:space="preserve">To convert the </w:t>
      </w:r>
      <w:proofErr w:type="spellStart"/>
      <w:r w:rsidRPr="002568EC">
        <w:rPr>
          <w:rFonts w:ascii="Arial" w:hAnsi="Arial" w:cs="Arial"/>
          <w:b/>
          <w:bCs/>
          <w:i/>
          <w:iCs/>
        </w:rPr>
        <w:t>styles.scss</w:t>
      </w:r>
      <w:proofErr w:type="spellEnd"/>
      <w:r w:rsidRPr="002568EC">
        <w:rPr>
          <w:rFonts w:ascii="Arial" w:hAnsi="Arial" w:cs="Arial"/>
        </w:rPr>
        <w:t xml:space="preserve"> file to CSS, follow these steps:</w:t>
      </w:r>
    </w:p>
    <w:p w14:paraId="7545BFF4" w14:textId="77777777" w:rsidR="002568EC" w:rsidRPr="002568EC" w:rsidRDefault="002568EC" w:rsidP="009E5D91">
      <w:pPr>
        <w:numPr>
          <w:ilvl w:val="0"/>
          <w:numId w:val="39"/>
        </w:numPr>
        <w:spacing w:line="312" w:lineRule="auto"/>
        <w:jc w:val="both"/>
        <w:rPr>
          <w:rFonts w:ascii="Arial" w:hAnsi="Arial" w:cs="Arial"/>
        </w:rPr>
      </w:pPr>
      <w:r w:rsidRPr="002568EC">
        <w:rPr>
          <w:rFonts w:ascii="Arial" w:hAnsi="Arial" w:cs="Arial"/>
        </w:rPr>
        <w:t>Open your terminal or command prompt.</w:t>
      </w:r>
    </w:p>
    <w:p w14:paraId="0FE1E6E2" w14:textId="77777777" w:rsidR="002568EC" w:rsidRPr="009E5D91" w:rsidRDefault="002568EC" w:rsidP="009E5D91">
      <w:pPr>
        <w:numPr>
          <w:ilvl w:val="0"/>
          <w:numId w:val="39"/>
        </w:numPr>
        <w:spacing w:line="312" w:lineRule="auto"/>
        <w:jc w:val="both"/>
        <w:rPr>
          <w:rFonts w:ascii="Arial" w:hAnsi="Arial" w:cs="Arial"/>
        </w:rPr>
      </w:pPr>
      <w:r w:rsidRPr="002568EC">
        <w:rPr>
          <w:rFonts w:ascii="Arial" w:hAnsi="Arial" w:cs="Arial"/>
        </w:rPr>
        <w:t>Navigate to the directory where your SCSS file is located. You can use the cd (change directory) command. For example:</w:t>
      </w:r>
    </w:p>
    <w:p w14:paraId="09B5F73C" w14:textId="6CF2C333" w:rsidR="00DC5262" w:rsidRPr="00907276" w:rsidRDefault="00326716" w:rsidP="00907276">
      <w:pPr>
        <w:pStyle w:val="HTMLPreformatted"/>
        <w:spacing w:after="160" w:line="312" w:lineRule="auto"/>
        <w:ind w:left="360" w:firstLine="360"/>
        <w:contextualSpacing/>
        <w:rPr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builtin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cd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path/to/your/project-directory</w:t>
      </w:r>
    </w:p>
    <w:p w14:paraId="65FB1C30" w14:textId="79B2B791" w:rsidR="00326716" w:rsidRPr="009E5D91" w:rsidRDefault="001038BB" w:rsidP="009E5D91">
      <w:pPr>
        <w:numPr>
          <w:ilvl w:val="0"/>
          <w:numId w:val="39"/>
        </w:numPr>
        <w:spacing w:line="312" w:lineRule="auto"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Run the following SASS command to compile the SCSS file into a CSS file:</w:t>
      </w:r>
    </w:p>
    <w:p w14:paraId="2E89E7F6" w14:textId="6335E2F8" w:rsidR="00B52FFF" w:rsidRPr="00907276" w:rsidRDefault="00975968" w:rsidP="00907276">
      <w:pPr>
        <w:pStyle w:val="HTMLPreformatted"/>
        <w:spacing w:after="160" w:line="312" w:lineRule="auto"/>
        <w:ind w:left="360" w:firstLine="360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sass </w:t>
      </w:r>
      <w:proofErr w:type="spellStart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styles.scss</w:t>
      </w:r>
      <w:proofErr w:type="spellEnd"/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styles.css</w:t>
      </w:r>
    </w:p>
    <w:p w14:paraId="6796EC03" w14:textId="77777777" w:rsidR="00E267F0" w:rsidRPr="00E267F0" w:rsidRDefault="00E267F0" w:rsidP="009E5D91">
      <w:pPr>
        <w:spacing w:line="312" w:lineRule="auto"/>
        <w:ind w:left="360" w:hanging="360"/>
        <w:jc w:val="both"/>
        <w:rPr>
          <w:rFonts w:ascii="Arial" w:hAnsi="Arial" w:cs="Arial"/>
          <w:b/>
          <w:bCs/>
        </w:rPr>
      </w:pPr>
      <w:r w:rsidRPr="00E267F0">
        <w:rPr>
          <w:rFonts w:ascii="Arial" w:hAnsi="Arial" w:cs="Arial"/>
          <w:b/>
          <w:bCs/>
        </w:rPr>
        <w:t>Step 5: Check the Output CSS File</w:t>
      </w:r>
    </w:p>
    <w:p w14:paraId="1C7E3ECD" w14:textId="77777777" w:rsidR="00302AB2" w:rsidRPr="00302AB2" w:rsidRDefault="00302AB2" w:rsidP="009E5D91">
      <w:pPr>
        <w:numPr>
          <w:ilvl w:val="0"/>
          <w:numId w:val="40"/>
        </w:numPr>
        <w:spacing w:line="312" w:lineRule="auto"/>
        <w:ind w:hanging="270"/>
        <w:jc w:val="both"/>
        <w:rPr>
          <w:rFonts w:ascii="Arial" w:hAnsi="Arial" w:cs="Arial"/>
        </w:rPr>
      </w:pPr>
      <w:r w:rsidRPr="00302AB2">
        <w:rPr>
          <w:rFonts w:ascii="Arial" w:hAnsi="Arial" w:cs="Arial"/>
        </w:rPr>
        <w:t>After running the command, you should see a new styles.css file in the same directory.</w:t>
      </w:r>
    </w:p>
    <w:p w14:paraId="323C1252" w14:textId="77777777" w:rsidR="00302AB2" w:rsidRPr="009E5D91" w:rsidRDefault="00302AB2" w:rsidP="009E5D91">
      <w:pPr>
        <w:numPr>
          <w:ilvl w:val="0"/>
          <w:numId w:val="40"/>
        </w:numPr>
        <w:spacing w:line="312" w:lineRule="auto"/>
        <w:ind w:hanging="270"/>
        <w:jc w:val="both"/>
        <w:rPr>
          <w:rFonts w:ascii="Arial" w:hAnsi="Arial" w:cs="Arial"/>
        </w:rPr>
      </w:pPr>
      <w:r w:rsidRPr="00302AB2">
        <w:rPr>
          <w:rFonts w:ascii="Arial" w:hAnsi="Arial" w:cs="Arial"/>
        </w:rPr>
        <w:t xml:space="preserve">Open the styles.css file using a text editor to see the compiled CSS. It should look </w:t>
      </w:r>
      <w:proofErr w:type="gramStart"/>
      <w:r w:rsidRPr="00302AB2">
        <w:rPr>
          <w:rFonts w:ascii="Arial" w:hAnsi="Arial" w:cs="Arial"/>
        </w:rPr>
        <w:t>similar to</w:t>
      </w:r>
      <w:proofErr w:type="gramEnd"/>
      <w:r w:rsidRPr="00302AB2">
        <w:rPr>
          <w:rFonts w:ascii="Arial" w:hAnsi="Arial" w:cs="Arial"/>
        </w:rPr>
        <w:t xml:space="preserve"> this:</w:t>
      </w:r>
    </w:p>
    <w:p w14:paraId="0BADEEAA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2AA99D9E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20px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4810702B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background-</w:t>
      </w:r>
      <w:proofErr w:type="spellStart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spellStart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lightblue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39ABFD2F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161CCC91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69E09E01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.header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691A8991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font-size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24px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3A1C6D85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6FA26C18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4519BA52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.footer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070DC152" w14:textId="77777777" w:rsidR="008461F7" w:rsidRPr="009E5D91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font-size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16px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41403851" w14:textId="21C6459E" w:rsidR="008461F7" w:rsidRPr="00302AB2" w:rsidRDefault="008461F7" w:rsidP="00950B84">
      <w:pPr>
        <w:pStyle w:val="HTMLPreformatted"/>
        <w:spacing w:after="160" w:line="312" w:lineRule="auto"/>
        <w:ind w:left="360" w:firstLine="360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129BB99A" w14:textId="1F02F843" w:rsidR="008C2366" w:rsidRPr="009E5D91" w:rsidRDefault="009D35DA" w:rsidP="009E5D91">
      <w:pPr>
        <w:spacing w:line="312" w:lineRule="auto"/>
        <w:ind w:left="36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II. </w:t>
      </w:r>
      <w:r w:rsidR="000C694F" w:rsidRPr="009E5D91">
        <w:rPr>
          <w:rFonts w:ascii="Arial" w:hAnsi="Arial" w:cs="Arial"/>
          <w:b/>
          <w:bCs/>
        </w:rPr>
        <w:t>LESS</w:t>
      </w:r>
    </w:p>
    <w:p w14:paraId="2E7647AC" w14:textId="5379A82B" w:rsidR="00BA6020" w:rsidRPr="009E5D91" w:rsidRDefault="00BA6020" w:rsidP="009E5D91">
      <w:pPr>
        <w:spacing w:line="312" w:lineRule="auto"/>
        <w:ind w:left="360" w:hanging="360"/>
        <w:jc w:val="both"/>
        <w:rPr>
          <w:rFonts w:ascii="Arial" w:hAnsi="Arial" w:cs="Arial"/>
          <w:b/>
          <w:bCs/>
        </w:rPr>
      </w:pPr>
      <w:r w:rsidRPr="009E5D91">
        <w:rPr>
          <w:rFonts w:ascii="Arial" w:hAnsi="Arial" w:cs="Arial"/>
          <w:b/>
          <w:bCs/>
        </w:rPr>
        <w:t>Step 1: Install LESS</w:t>
      </w:r>
      <w:r w:rsidR="00387B1A" w:rsidRPr="009E5D91">
        <w:rPr>
          <w:rFonts w:ascii="Arial" w:hAnsi="Arial" w:cs="Arial"/>
          <w:b/>
          <w:bCs/>
        </w:rPr>
        <w:t xml:space="preserve"> Globally</w:t>
      </w:r>
    </w:p>
    <w:p w14:paraId="39CFAF15" w14:textId="77777777" w:rsidR="00924AAF" w:rsidRPr="00924AAF" w:rsidRDefault="00924AAF" w:rsidP="00B26FE4">
      <w:pPr>
        <w:numPr>
          <w:ilvl w:val="0"/>
          <w:numId w:val="41"/>
        </w:numPr>
        <w:spacing w:line="312" w:lineRule="auto"/>
        <w:contextualSpacing/>
        <w:jc w:val="both"/>
        <w:rPr>
          <w:rFonts w:ascii="Arial" w:hAnsi="Arial" w:cs="Arial"/>
        </w:rPr>
      </w:pPr>
      <w:r w:rsidRPr="00924AAF">
        <w:rPr>
          <w:rFonts w:ascii="Arial" w:hAnsi="Arial" w:cs="Arial"/>
        </w:rPr>
        <w:t>Open your terminal or command prompt:</w:t>
      </w:r>
    </w:p>
    <w:p w14:paraId="6F7C9E01" w14:textId="77777777" w:rsidR="00924AAF" w:rsidRPr="00924AAF" w:rsidRDefault="00924AAF" w:rsidP="00B26FE4">
      <w:pPr>
        <w:numPr>
          <w:ilvl w:val="1"/>
          <w:numId w:val="42"/>
        </w:numPr>
        <w:spacing w:line="312" w:lineRule="auto"/>
        <w:contextualSpacing/>
        <w:jc w:val="both"/>
        <w:rPr>
          <w:rFonts w:ascii="Arial" w:hAnsi="Arial" w:cs="Arial"/>
        </w:rPr>
      </w:pPr>
      <w:r w:rsidRPr="00924AAF">
        <w:rPr>
          <w:rFonts w:ascii="Arial" w:hAnsi="Arial" w:cs="Arial"/>
        </w:rPr>
        <w:t>On Windows: Press Win + R, type </w:t>
      </w:r>
      <w:proofErr w:type="spellStart"/>
      <w:r w:rsidRPr="00924AAF">
        <w:rPr>
          <w:rFonts w:ascii="Arial" w:hAnsi="Arial" w:cs="Arial"/>
        </w:rPr>
        <w:t>cmd</w:t>
      </w:r>
      <w:proofErr w:type="spellEnd"/>
      <w:r w:rsidRPr="00924AAF">
        <w:rPr>
          <w:rFonts w:ascii="Arial" w:hAnsi="Arial" w:cs="Arial"/>
        </w:rPr>
        <w:t>, and hit Enter.</w:t>
      </w:r>
    </w:p>
    <w:p w14:paraId="1AC6835A" w14:textId="77777777" w:rsidR="00924AAF" w:rsidRPr="00924AAF" w:rsidRDefault="00924AAF" w:rsidP="00B26FE4">
      <w:pPr>
        <w:numPr>
          <w:ilvl w:val="1"/>
          <w:numId w:val="42"/>
        </w:numPr>
        <w:spacing w:line="312" w:lineRule="auto"/>
        <w:contextualSpacing/>
        <w:jc w:val="both"/>
        <w:rPr>
          <w:rFonts w:ascii="Arial" w:hAnsi="Arial" w:cs="Arial"/>
        </w:rPr>
      </w:pPr>
      <w:r w:rsidRPr="00924AAF">
        <w:rPr>
          <w:rFonts w:ascii="Arial" w:hAnsi="Arial" w:cs="Arial"/>
        </w:rPr>
        <w:t>On macOS: Press Command + Space, type Terminal, and hit Enter.</w:t>
      </w:r>
    </w:p>
    <w:p w14:paraId="4CA9D841" w14:textId="77777777" w:rsidR="00924AAF" w:rsidRPr="00924AAF" w:rsidRDefault="00924AAF" w:rsidP="00B26FE4">
      <w:pPr>
        <w:numPr>
          <w:ilvl w:val="1"/>
          <w:numId w:val="42"/>
        </w:numPr>
        <w:spacing w:line="312" w:lineRule="auto"/>
        <w:contextualSpacing/>
        <w:jc w:val="both"/>
        <w:rPr>
          <w:rFonts w:ascii="Arial" w:hAnsi="Arial" w:cs="Arial"/>
        </w:rPr>
      </w:pPr>
      <w:r w:rsidRPr="00924AAF">
        <w:rPr>
          <w:rFonts w:ascii="Arial" w:hAnsi="Arial" w:cs="Arial"/>
        </w:rPr>
        <w:t>On Linux: Usually, you can open the terminal using Ctrl + Alt + T.</w:t>
      </w:r>
    </w:p>
    <w:p w14:paraId="2ADA172C" w14:textId="77777777" w:rsidR="00924AAF" w:rsidRPr="00924AAF" w:rsidRDefault="00924AAF" w:rsidP="00B26FE4">
      <w:pPr>
        <w:numPr>
          <w:ilvl w:val="0"/>
          <w:numId w:val="41"/>
        </w:numPr>
        <w:spacing w:line="312" w:lineRule="auto"/>
        <w:contextualSpacing/>
        <w:jc w:val="both"/>
        <w:rPr>
          <w:rFonts w:ascii="Arial" w:hAnsi="Arial" w:cs="Arial"/>
        </w:rPr>
      </w:pPr>
      <w:r w:rsidRPr="00924AAF">
        <w:rPr>
          <w:rFonts w:ascii="Arial" w:hAnsi="Arial" w:cs="Arial"/>
        </w:rPr>
        <w:t>Install LESS:</w:t>
      </w:r>
    </w:p>
    <w:p w14:paraId="0BB7B97F" w14:textId="77777777" w:rsidR="00924AAF" w:rsidRPr="009E5D91" w:rsidRDefault="00924AAF" w:rsidP="00B26FE4">
      <w:pPr>
        <w:numPr>
          <w:ilvl w:val="1"/>
          <w:numId w:val="43"/>
        </w:numPr>
        <w:spacing w:line="312" w:lineRule="auto"/>
        <w:contextualSpacing/>
        <w:jc w:val="both"/>
        <w:rPr>
          <w:rFonts w:ascii="Arial" w:hAnsi="Arial" w:cs="Arial"/>
        </w:rPr>
      </w:pPr>
      <w:r w:rsidRPr="00924AAF">
        <w:rPr>
          <w:rFonts w:ascii="Arial" w:hAnsi="Arial" w:cs="Arial"/>
        </w:rPr>
        <w:t>In the terminal, run the following command to install LESS globally:</w:t>
      </w:r>
    </w:p>
    <w:p w14:paraId="2DAA0298" w14:textId="77777777" w:rsidR="005F0516" w:rsidRPr="009E5D91" w:rsidRDefault="005F0516" w:rsidP="00B26FE4">
      <w:pPr>
        <w:pStyle w:val="HTMLPreformatted"/>
        <w:spacing w:after="160" w:line="312" w:lineRule="auto"/>
        <w:ind w:left="360" w:firstLine="1080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npm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install -g less</w:t>
      </w:r>
    </w:p>
    <w:p w14:paraId="7FF25520" w14:textId="77777777" w:rsidR="00A34281" w:rsidRPr="009E5D91" w:rsidRDefault="00A34281" w:rsidP="00B26FE4">
      <w:pPr>
        <w:spacing w:line="312" w:lineRule="auto"/>
        <w:jc w:val="both"/>
        <w:rPr>
          <w:rFonts w:ascii="Arial" w:hAnsi="Arial" w:cs="Arial"/>
          <w:b/>
          <w:bCs/>
        </w:rPr>
      </w:pPr>
    </w:p>
    <w:p w14:paraId="6CDA743C" w14:textId="1FDAA4DF" w:rsidR="00EF0C5C" w:rsidRPr="00EF0C5C" w:rsidRDefault="00EF0C5C" w:rsidP="009E5D91">
      <w:pPr>
        <w:pStyle w:val="ListParagraph"/>
        <w:spacing w:line="312" w:lineRule="auto"/>
        <w:ind w:hanging="720"/>
        <w:jc w:val="both"/>
        <w:rPr>
          <w:rFonts w:ascii="Arial" w:hAnsi="Arial" w:cs="Arial"/>
          <w:b/>
          <w:bCs/>
        </w:rPr>
      </w:pPr>
      <w:r w:rsidRPr="00EF0C5C">
        <w:rPr>
          <w:rFonts w:ascii="Arial" w:hAnsi="Arial" w:cs="Arial"/>
          <w:b/>
          <w:bCs/>
        </w:rPr>
        <w:lastRenderedPageBreak/>
        <w:t xml:space="preserve">Step </w:t>
      </w:r>
      <w:r w:rsidRPr="009E5D91">
        <w:rPr>
          <w:rFonts w:ascii="Arial" w:hAnsi="Arial" w:cs="Arial"/>
          <w:b/>
          <w:bCs/>
        </w:rPr>
        <w:t>2</w:t>
      </w:r>
      <w:r w:rsidRPr="00EF0C5C">
        <w:rPr>
          <w:rFonts w:ascii="Arial" w:hAnsi="Arial" w:cs="Arial"/>
          <w:b/>
          <w:bCs/>
        </w:rPr>
        <w:t>: Create Your LESS File</w:t>
      </w:r>
    </w:p>
    <w:p w14:paraId="6AD3156E" w14:textId="56C42C11" w:rsidR="00EF0C5C" w:rsidRPr="00C85EFD" w:rsidRDefault="00EF0C5C" w:rsidP="00C85EFD">
      <w:pPr>
        <w:pStyle w:val="ListParagraph"/>
        <w:numPr>
          <w:ilvl w:val="0"/>
          <w:numId w:val="45"/>
        </w:numPr>
        <w:spacing w:line="312" w:lineRule="auto"/>
        <w:jc w:val="both"/>
        <w:rPr>
          <w:rFonts w:ascii="Arial" w:hAnsi="Arial" w:cs="Arial"/>
        </w:rPr>
      </w:pPr>
      <w:r w:rsidRPr="00EF0C5C">
        <w:rPr>
          <w:rFonts w:ascii="Arial" w:hAnsi="Arial" w:cs="Arial"/>
        </w:rPr>
        <w:t>C</w:t>
      </w:r>
      <w:r w:rsidRPr="00667256">
        <w:rPr>
          <w:rFonts w:ascii="Arial" w:hAnsi="Arial" w:cs="Arial"/>
        </w:rPr>
        <w:t>reate a new file called </w:t>
      </w:r>
      <w:proofErr w:type="spellStart"/>
      <w:proofErr w:type="gramStart"/>
      <w:r w:rsidRPr="00731381">
        <w:rPr>
          <w:rFonts w:ascii="Arial" w:hAnsi="Arial" w:cs="Arial"/>
          <w:b/>
          <w:bCs/>
          <w:i/>
          <w:iCs/>
        </w:rPr>
        <w:t>styles.less</w:t>
      </w:r>
      <w:proofErr w:type="spellEnd"/>
      <w:proofErr w:type="gramEnd"/>
      <w:r w:rsidR="00C85EFD">
        <w:rPr>
          <w:rFonts w:ascii="Arial" w:hAnsi="Arial" w:cs="Arial"/>
        </w:rPr>
        <w:t xml:space="preserve"> </w:t>
      </w:r>
      <w:r w:rsidRPr="00C85EFD">
        <w:rPr>
          <w:rFonts w:ascii="Arial" w:hAnsi="Arial" w:cs="Arial"/>
        </w:rPr>
        <w:t>and add some LESS code</w:t>
      </w:r>
    </w:p>
    <w:p w14:paraId="61C35F4F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@</w:t>
      </w:r>
      <w:proofErr w:type="gramStart"/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main-color</w:t>
      </w:r>
      <w:proofErr w:type="gramEnd"/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: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lightblue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1F2C362A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@padding: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20px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7E26A246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2B2C6066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607B0464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@</w:t>
      </w:r>
      <w:proofErr w:type="gramStart"/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6A645A46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background-</w:t>
      </w:r>
      <w:proofErr w:type="spellStart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@main-</w:t>
      </w:r>
      <w:proofErr w:type="gramStart"/>
      <w:r w:rsidRPr="009E5D91">
        <w:rPr>
          <w:rStyle w:val="hljs-variabl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26E8297D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338C7621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.header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2E9CA209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font-size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24px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4A010923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}</w:t>
      </w:r>
    </w:p>
    <w:p w14:paraId="24C863B3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36A597A7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.footer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09B7C267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font-size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16px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69A9B000" w14:textId="77777777" w:rsidR="00FD0EC9" w:rsidRPr="009E5D91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}</w:t>
      </w:r>
    </w:p>
    <w:p w14:paraId="1AD93880" w14:textId="6A15C788" w:rsidR="00FD0EC9" w:rsidRPr="00797142" w:rsidRDefault="00FD0EC9" w:rsidP="00797142">
      <w:pPr>
        <w:pStyle w:val="HTMLPreformatted"/>
        <w:spacing w:after="160" w:line="312" w:lineRule="auto"/>
        <w:ind w:left="360" w:firstLine="360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1C3C2C71" w14:textId="66A626F8" w:rsidR="00B16D0C" w:rsidRPr="002568EC" w:rsidRDefault="00B16D0C" w:rsidP="00756928">
      <w:pPr>
        <w:spacing w:line="312" w:lineRule="auto"/>
        <w:contextualSpacing/>
        <w:jc w:val="both"/>
        <w:rPr>
          <w:rFonts w:ascii="Arial" w:hAnsi="Arial" w:cs="Arial"/>
          <w:b/>
          <w:bCs/>
        </w:rPr>
      </w:pPr>
      <w:r w:rsidRPr="002568EC">
        <w:rPr>
          <w:rFonts w:ascii="Arial" w:hAnsi="Arial" w:cs="Arial"/>
          <w:b/>
          <w:bCs/>
        </w:rPr>
        <w:t xml:space="preserve">Step 4: Convert </w:t>
      </w:r>
      <w:r w:rsidRPr="009E5D91">
        <w:rPr>
          <w:rFonts w:ascii="Arial" w:hAnsi="Arial" w:cs="Arial"/>
          <w:b/>
          <w:bCs/>
        </w:rPr>
        <w:t>LE</w:t>
      </w:r>
      <w:r w:rsidRPr="002568EC">
        <w:rPr>
          <w:rFonts w:ascii="Arial" w:hAnsi="Arial" w:cs="Arial"/>
          <w:b/>
          <w:bCs/>
        </w:rPr>
        <w:t>SS to CSS</w:t>
      </w:r>
    </w:p>
    <w:p w14:paraId="4B81B109" w14:textId="586C853B" w:rsidR="00B16D0C" w:rsidRPr="002568EC" w:rsidRDefault="00B16D0C" w:rsidP="00756928">
      <w:pPr>
        <w:spacing w:line="312" w:lineRule="auto"/>
        <w:contextualSpacing/>
        <w:jc w:val="both"/>
        <w:rPr>
          <w:rFonts w:ascii="Arial" w:hAnsi="Arial" w:cs="Arial"/>
        </w:rPr>
      </w:pPr>
      <w:r w:rsidRPr="002568EC">
        <w:rPr>
          <w:rFonts w:ascii="Arial" w:hAnsi="Arial" w:cs="Arial"/>
        </w:rPr>
        <w:t xml:space="preserve">To convert the </w:t>
      </w:r>
      <w:proofErr w:type="spellStart"/>
      <w:r w:rsidRPr="002568EC">
        <w:rPr>
          <w:rFonts w:ascii="Arial" w:hAnsi="Arial" w:cs="Arial"/>
          <w:b/>
          <w:bCs/>
          <w:i/>
          <w:iCs/>
        </w:rPr>
        <w:t>styles.</w:t>
      </w:r>
      <w:r w:rsidRPr="00731381">
        <w:rPr>
          <w:rFonts w:ascii="Arial" w:hAnsi="Arial" w:cs="Arial"/>
          <w:b/>
          <w:bCs/>
          <w:i/>
          <w:iCs/>
        </w:rPr>
        <w:t>le</w:t>
      </w:r>
      <w:r w:rsidRPr="002568EC">
        <w:rPr>
          <w:rFonts w:ascii="Arial" w:hAnsi="Arial" w:cs="Arial"/>
          <w:b/>
          <w:bCs/>
          <w:i/>
          <w:iCs/>
        </w:rPr>
        <w:t>ss</w:t>
      </w:r>
      <w:proofErr w:type="spellEnd"/>
      <w:r w:rsidRPr="002568EC">
        <w:rPr>
          <w:rFonts w:ascii="Arial" w:hAnsi="Arial" w:cs="Arial"/>
        </w:rPr>
        <w:t xml:space="preserve"> file to CSS, follow these steps:</w:t>
      </w:r>
    </w:p>
    <w:p w14:paraId="497172C5" w14:textId="77777777" w:rsidR="00B16D0C" w:rsidRPr="002568EC" w:rsidRDefault="00B16D0C" w:rsidP="00756928">
      <w:pPr>
        <w:numPr>
          <w:ilvl w:val="0"/>
          <w:numId w:val="39"/>
        </w:numPr>
        <w:spacing w:line="312" w:lineRule="auto"/>
        <w:contextualSpacing/>
        <w:jc w:val="both"/>
        <w:rPr>
          <w:rFonts w:ascii="Arial" w:hAnsi="Arial" w:cs="Arial"/>
        </w:rPr>
      </w:pPr>
      <w:r w:rsidRPr="002568EC">
        <w:rPr>
          <w:rFonts w:ascii="Arial" w:hAnsi="Arial" w:cs="Arial"/>
        </w:rPr>
        <w:t>Open your terminal or command prompt.</w:t>
      </w:r>
    </w:p>
    <w:p w14:paraId="204CDADE" w14:textId="77777777" w:rsidR="00B16D0C" w:rsidRPr="009E5D91" w:rsidRDefault="00B16D0C" w:rsidP="00756928">
      <w:pPr>
        <w:numPr>
          <w:ilvl w:val="0"/>
          <w:numId w:val="39"/>
        </w:numPr>
        <w:spacing w:line="312" w:lineRule="auto"/>
        <w:contextualSpacing/>
        <w:jc w:val="both"/>
        <w:rPr>
          <w:rFonts w:ascii="Arial" w:hAnsi="Arial" w:cs="Arial"/>
        </w:rPr>
      </w:pPr>
      <w:r w:rsidRPr="002568EC">
        <w:rPr>
          <w:rFonts w:ascii="Arial" w:hAnsi="Arial" w:cs="Arial"/>
        </w:rPr>
        <w:t>Navigate to the directory where your SCSS file is located. You can use the cd (change directory) command. For example:</w:t>
      </w:r>
    </w:p>
    <w:p w14:paraId="0D7ED80F" w14:textId="4D22F182" w:rsidR="00B16D0C" w:rsidRPr="004D6CA8" w:rsidRDefault="00B16D0C" w:rsidP="00756928">
      <w:pPr>
        <w:pStyle w:val="HTMLPreformatted"/>
        <w:spacing w:after="160" w:line="312" w:lineRule="auto"/>
        <w:ind w:left="360" w:firstLine="360"/>
        <w:contextualSpacing/>
        <w:rPr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builtin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cd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path/to/your/project-directory</w:t>
      </w:r>
    </w:p>
    <w:p w14:paraId="563369E0" w14:textId="77777777" w:rsidR="00B16D0C" w:rsidRPr="009E5D91" w:rsidRDefault="00B16D0C" w:rsidP="00756928">
      <w:pPr>
        <w:numPr>
          <w:ilvl w:val="0"/>
          <w:numId w:val="39"/>
        </w:numPr>
        <w:spacing w:line="312" w:lineRule="auto"/>
        <w:contextualSpacing/>
        <w:jc w:val="both"/>
        <w:rPr>
          <w:rFonts w:ascii="Arial" w:hAnsi="Arial" w:cs="Arial"/>
        </w:rPr>
      </w:pPr>
      <w:r w:rsidRPr="009E5D91">
        <w:rPr>
          <w:rFonts w:ascii="Arial" w:hAnsi="Arial" w:cs="Arial"/>
        </w:rPr>
        <w:t>Run the following SASS command to compile the SCSS file into a CSS file:</w:t>
      </w:r>
    </w:p>
    <w:p w14:paraId="3FE21764" w14:textId="5FCC94AE" w:rsidR="00B16D0C" w:rsidRPr="004D6CA8" w:rsidRDefault="00206E7D" w:rsidP="00756928">
      <w:pPr>
        <w:pStyle w:val="HTMLPreformatted"/>
        <w:spacing w:after="160" w:line="312" w:lineRule="auto"/>
        <w:ind w:left="360" w:firstLine="360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proofErr w:type="spell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lessc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proofErr w:type="spellStart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styles.less</w:t>
      </w:r>
      <w:proofErr w:type="spellEnd"/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styles.css</w:t>
      </w:r>
    </w:p>
    <w:p w14:paraId="5FA82E05" w14:textId="77777777" w:rsidR="00B16D0C" w:rsidRPr="00E267F0" w:rsidRDefault="00B16D0C" w:rsidP="00756928">
      <w:pPr>
        <w:spacing w:line="312" w:lineRule="auto"/>
        <w:ind w:left="360" w:hanging="360"/>
        <w:contextualSpacing/>
        <w:jc w:val="both"/>
        <w:rPr>
          <w:rFonts w:ascii="Arial" w:hAnsi="Arial" w:cs="Arial"/>
          <w:b/>
          <w:bCs/>
        </w:rPr>
      </w:pPr>
      <w:r w:rsidRPr="00E267F0">
        <w:rPr>
          <w:rFonts w:ascii="Arial" w:hAnsi="Arial" w:cs="Arial"/>
          <w:b/>
          <w:bCs/>
        </w:rPr>
        <w:t>Step 5: Check the Output CSS File</w:t>
      </w:r>
    </w:p>
    <w:p w14:paraId="51FA55B9" w14:textId="77777777" w:rsidR="00B16D0C" w:rsidRPr="00302AB2" w:rsidRDefault="00B16D0C" w:rsidP="00756928">
      <w:pPr>
        <w:numPr>
          <w:ilvl w:val="0"/>
          <w:numId w:val="40"/>
        </w:numPr>
        <w:spacing w:line="312" w:lineRule="auto"/>
        <w:ind w:hanging="270"/>
        <w:contextualSpacing/>
        <w:jc w:val="both"/>
        <w:rPr>
          <w:rFonts w:ascii="Arial" w:hAnsi="Arial" w:cs="Arial"/>
        </w:rPr>
      </w:pPr>
      <w:r w:rsidRPr="00302AB2">
        <w:rPr>
          <w:rFonts w:ascii="Arial" w:hAnsi="Arial" w:cs="Arial"/>
        </w:rPr>
        <w:t>After running the command, you should see a new </w:t>
      </w:r>
      <w:r w:rsidRPr="00302AB2">
        <w:rPr>
          <w:rFonts w:ascii="Arial" w:hAnsi="Arial" w:cs="Arial"/>
          <w:b/>
          <w:bCs/>
          <w:i/>
          <w:iCs/>
        </w:rPr>
        <w:t>styles.css</w:t>
      </w:r>
      <w:r w:rsidRPr="00302AB2">
        <w:rPr>
          <w:rFonts w:ascii="Arial" w:hAnsi="Arial" w:cs="Arial"/>
        </w:rPr>
        <w:t> file in the same directory.</w:t>
      </w:r>
    </w:p>
    <w:p w14:paraId="0BB7873B" w14:textId="77777777" w:rsidR="00B16D0C" w:rsidRPr="009E5D91" w:rsidRDefault="00B16D0C" w:rsidP="00756928">
      <w:pPr>
        <w:numPr>
          <w:ilvl w:val="0"/>
          <w:numId w:val="40"/>
        </w:numPr>
        <w:spacing w:line="312" w:lineRule="auto"/>
        <w:ind w:hanging="270"/>
        <w:contextualSpacing/>
        <w:jc w:val="both"/>
        <w:rPr>
          <w:rFonts w:ascii="Arial" w:hAnsi="Arial" w:cs="Arial"/>
        </w:rPr>
      </w:pPr>
      <w:r w:rsidRPr="00302AB2">
        <w:rPr>
          <w:rFonts w:ascii="Arial" w:hAnsi="Arial" w:cs="Arial"/>
        </w:rPr>
        <w:t xml:space="preserve">Open the styles.css file using a text editor to see the compiled CSS. It should look </w:t>
      </w:r>
      <w:proofErr w:type="gramStart"/>
      <w:r w:rsidRPr="00302AB2">
        <w:rPr>
          <w:rFonts w:ascii="Arial" w:hAnsi="Arial" w:cs="Arial"/>
        </w:rPr>
        <w:t>similar to</w:t>
      </w:r>
      <w:proofErr w:type="gramEnd"/>
      <w:r w:rsidRPr="00302AB2">
        <w:rPr>
          <w:rFonts w:ascii="Arial" w:hAnsi="Arial" w:cs="Arial"/>
        </w:rPr>
        <w:t xml:space="preserve"> this:</w:t>
      </w:r>
    </w:p>
    <w:p w14:paraId="670E3893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279D4887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padding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20px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57F436D0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background-</w:t>
      </w:r>
      <w:proofErr w:type="spellStart"/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color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spellStart"/>
      <w:proofErr w:type="gramStart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lightblue</w:t>
      </w:r>
      <w:proofErr w:type="spell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4EE7A640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27E1B32D" w14:textId="77777777" w:rsidR="00FE259A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27A9BD83" w14:textId="77777777" w:rsidR="009C416F" w:rsidRDefault="009C416F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3AECDBD4" w14:textId="77777777" w:rsidR="009C416F" w:rsidRDefault="009C416F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2260E681" w14:textId="77777777" w:rsidR="009C416F" w:rsidRDefault="009C416F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5E38DAF1" w14:textId="77777777" w:rsidR="009C416F" w:rsidRPr="009E5D91" w:rsidRDefault="009C416F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18A39B98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lastRenderedPageBreak/>
        <w:t>.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.header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5794CC51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font-size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24px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026F1ED0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7BFDCDCD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</w:p>
    <w:p w14:paraId="52CD332D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</w:t>
      </w:r>
      <w:proofErr w:type="gramStart"/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container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</w:t>
      </w:r>
      <w:r w:rsidRPr="009E5D91">
        <w:rPr>
          <w:rStyle w:val="hljs-selector-class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.footer</w:t>
      </w:r>
      <w:proofErr w:type="gramEnd"/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{</w:t>
      </w:r>
    </w:p>
    <w:p w14:paraId="25311FF0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    </w:t>
      </w:r>
      <w:r w:rsidRPr="009E5D91">
        <w:rPr>
          <w:rStyle w:val="hljs-attribut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font-size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 xml:space="preserve">: </w:t>
      </w:r>
      <w:proofErr w:type="gramStart"/>
      <w:r w:rsidRPr="009E5D91">
        <w:rPr>
          <w:rStyle w:val="hljs-number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16px</w:t>
      </w: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;</w:t>
      </w:r>
      <w:proofErr w:type="gramEnd"/>
    </w:p>
    <w:p w14:paraId="68A304D0" w14:textId="77777777" w:rsidR="00FE259A" w:rsidRPr="009E5D91" w:rsidRDefault="00FE259A" w:rsidP="00756928">
      <w:pPr>
        <w:pStyle w:val="HTMLPreformatted"/>
        <w:spacing w:after="160" w:line="312" w:lineRule="auto"/>
        <w:ind w:left="360" w:firstLine="450"/>
        <w:contextualSpacing/>
        <w:rPr>
          <w:rFonts w:ascii="Arial" w:hAnsi="Arial" w:cs="Arial"/>
          <w:i/>
          <w:iCs/>
          <w:color w:val="C00000"/>
          <w:sz w:val="22"/>
          <w:szCs w:val="22"/>
        </w:rPr>
      </w:pPr>
      <w:r w:rsidRPr="009E5D91">
        <w:rPr>
          <w:rStyle w:val="HTMLCode"/>
          <w:rFonts w:ascii="Arial" w:eastAsiaTheme="majorEastAsia" w:hAnsi="Arial" w:cs="Arial"/>
          <w:i/>
          <w:iCs/>
          <w:color w:val="C00000"/>
          <w:sz w:val="22"/>
          <w:szCs w:val="22"/>
          <w:bdr w:val="none" w:sz="0" w:space="0" w:color="auto" w:frame="1"/>
        </w:rPr>
        <w:t>}</w:t>
      </w:r>
    </w:p>
    <w:p w14:paraId="771D5F11" w14:textId="77777777" w:rsidR="00FE259A" w:rsidRDefault="00FE259A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20ED2D83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4D0DEF1E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20ACE385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797CD02B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0CDC8A0A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6E00ABE2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5D913C6E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456094A7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4715D999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21EB2B6A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090ACE3B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693EC5C1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261E2939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634004BE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4AA1BAC8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18D3FD12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7FD57227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3BB06BB2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459B51CA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1FEE45D5" w14:textId="77777777" w:rsidR="00DE43E4" w:rsidRDefault="00DE43E4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442C586C" w14:textId="77777777" w:rsidR="00585AA2" w:rsidRDefault="00585AA2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2E50D7DF" w14:textId="77777777" w:rsidR="00585AA2" w:rsidRPr="00990393" w:rsidRDefault="00585AA2" w:rsidP="009C7EE5">
      <w:pPr>
        <w:spacing w:line="312" w:lineRule="auto"/>
        <w:ind w:left="720" w:firstLine="450"/>
        <w:jc w:val="both"/>
        <w:rPr>
          <w:rFonts w:ascii="Arial" w:hAnsi="Arial" w:cs="Arial"/>
        </w:rPr>
      </w:pPr>
    </w:p>
    <w:p w14:paraId="4370E2B5" w14:textId="4DCF0B49" w:rsidR="00292ADE" w:rsidRPr="00565308" w:rsidRDefault="00292ADE" w:rsidP="00292ADE">
      <w:pPr>
        <w:pStyle w:val="ListParagraph"/>
        <w:shd w:val="clear" w:color="auto" w:fill="FFFFFF"/>
        <w:spacing w:line="312" w:lineRule="auto"/>
        <w:ind w:hanging="720"/>
        <w:jc w:val="both"/>
        <w:rPr>
          <w:rFonts w:ascii="Arial" w:hAnsi="Arial" w:cs="Arial"/>
          <w:b/>
          <w:bCs/>
          <w:sz w:val="24"/>
          <w:szCs w:val="24"/>
        </w:rPr>
      </w:pPr>
      <w:r w:rsidRPr="00565308">
        <w:rPr>
          <w:rFonts w:ascii="Arial" w:hAnsi="Arial" w:cs="Arial"/>
          <w:b/>
          <w:bCs/>
          <w:sz w:val="24"/>
          <w:szCs w:val="24"/>
        </w:rPr>
        <w:lastRenderedPageBreak/>
        <w:t>Exercise:</w:t>
      </w:r>
    </w:p>
    <w:p w14:paraId="71F584A6" w14:textId="4E1604DD" w:rsidR="00292ADE" w:rsidRPr="00DD7478" w:rsidRDefault="00292ADE" w:rsidP="00292ADE">
      <w:pPr>
        <w:pStyle w:val="ListParagraph"/>
        <w:spacing w:line="312" w:lineRule="auto"/>
        <w:ind w:hanging="720"/>
        <w:contextualSpacing w:val="0"/>
        <w:jc w:val="both"/>
        <w:rPr>
          <w:rFonts w:ascii="Arial" w:hAnsi="Arial" w:cs="Arial"/>
          <w:b/>
          <w:bCs/>
        </w:rPr>
      </w:pPr>
      <w:r w:rsidRPr="00DD7478">
        <w:rPr>
          <w:rFonts w:ascii="Arial" w:hAnsi="Arial" w:cs="Arial"/>
          <w:b/>
          <w:bCs/>
        </w:rPr>
        <w:t>Scenario:</w:t>
      </w:r>
      <w:r w:rsidR="00565308">
        <w:rPr>
          <w:rFonts w:ascii="Arial" w:hAnsi="Arial" w:cs="Arial"/>
          <w:b/>
          <w:bCs/>
        </w:rPr>
        <w:t xml:space="preserve"> </w:t>
      </w:r>
      <w:r w:rsidR="00565308" w:rsidRPr="00173FDB">
        <w:rPr>
          <w:rFonts w:ascii="Arial" w:hAnsi="Arial" w:cs="Arial"/>
          <w:b/>
          <w:bCs/>
        </w:rPr>
        <w:t>Build a Personal Portfolio Website</w:t>
      </w:r>
    </w:p>
    <w:p w14:paraId="72EED029" w14:textId="77777777" w:rsidR="00292ADE" w:rsidRPr="00DD7478" w:rsidRDefault="00292ADE" w:rsidP="00292ADE">
      <w:pPr>
        <w:pStyle w:val="ListParagraph"/>
        <w:spacing w:line="312" w:lineRule="auto"/>
        <w:ind w:left="0"/>
        <w:contextualSpacing w:val="0"/>
        <w:jc w:val="both"/>
        <w:rPr>
          <w:rFonts w:ascii="Arial" w:hAnsi="Arial" w:cs="Arial"/>
        </w:rPr>
      </w:pPr>
      <w:r w:rsidRPr="00DD7478">
        <w:rPr>
          <w:rFonts w:ascii="Arial" w:hAnsi="Arial" w:cs="Arial"/>
        </w:rPr>
        <w:t xml:space="preserve">You are a web developer looking to showcase your skills and projects through a personal portfolio website. Your goal is to create a visually appealing and responsive website using advanced CSS techniques such as CSS Grid, Flexbox, CSS Variables, </w:t>
      </w:r>
      <w:r w:rsidRPr="00226CEF">
        <w:rPr>
          <w:rFonts w:ascii="Arial" w:hAnsi="Arial" w:cs="Arial"/>
        </w:rPr>
        <w:t xml:space="preserve">Media Queries </w:t>
      </w:r>
      <w:r w:rsidRPr="00DD7478">
        <w:rPr>
          <w:rFonts w:ascii="Arial" w:hAnsi="Arial" w:cs="Arial"/>
        </w:rPr>
        <w:t>and CSS Animations/Transitions.</w:t>
      </w:r>
    </w:p>
    <w:p w14:paraId="26018983" w14:textId="77777777" w:rsidR="00107B0A" w:rsidRPr="00EC5FF4" w:rsidRDefault="00107B0A" w:rsidP="00107B0A">
      <w:pPr>
        <w:jc w:val="both"/>
        <w:rPr>
          <w:rFonts w:ascii="Arial" w:hAnsi="Arial" w:cs="Arial"/>
          <w:b/>
          <w:bCs/>
        </w:rPr>
      </w:pPr>
      <w:r w:rsidRPr="00EC5FF4">
        <w:rPr>
          <w:rFonts w:ascii="Arial" w:hAnsi="Arial" w:cs="Arial"/>
          <w:b/>
          <w:bCs/>
        </w:rPr>
        <w:t>Completion Checklist:</w:t>
      </w:r>
    </w:p>
    <w:p w14:paraId="24053EEF" w14:textId="77777777" w:rsidR="00107B0A" w:rsidRPr="00EC5FF4" w:rsidRDefault="00107B0A" w:rsidP="00107B0A">
      <w:pPr>
        <w:numPr>
          <w:ilvl w:val="0"/>
          <w:numId w:val="46"/>
        </w:numPr>
        <w:jc w:val="both"/>
        <w:rPr>
          <w:rFonts w:ascii="Arial" w:hAnsi="Arial" w:cs="Arial"/>
        </w:rPr>
      </w:pPr>
      <w:r w:rsidRPr="00EC5FF4">
        <w:rPr>
          <w:rFonts w:ascii="Arial" w:hAnsi="Arial" w:cs="Arial"/>
        </w:rPr>
        <w:t>Create an HTML file with a structured layout that includes a header, navigation bar, main content area, and footer.</w:t>
      </w:r>
    </w:p>
    <w:p w14:paraId="784C1037" w14:textId="77777777" w:rsidR="00107B0A" w:rsidRPr="00EC5FF4" w:rsidRDefault="00107B0A" w:rsidP="00107B0A">
      <w:pPr>
        <w:numPr>
          <w:ilvl w:val="0"/>
          <w:numId w:val="46"/>
        </w:numPr>
        <w:jc w:val="both"/>
        <w:rPr>
          <w:rFonts w:ascii="Arial" w:hAnsi="Arial" w:cs="Arial"/>
        </w:rPr>
      </w:pPr>
      <w:r w:rsidRPr="00EC5FF4">
        <w:rPr>
          <w:rFonts w:ascii="Arial" w:hAnsi="Arial" w:cs="Arial"/>
        </w:rPr>
        <w:t>Implement CSS styles using CSS Grid for the project items and Flexbox for the navigation.</w:t>
      </w:r>
    </w:p>
    <w:p w14:paraId="1917136E" w14:textId="77777777" w:rsidR="00107B0A" w:rsidRPr="00EC5FF4" w:rsidRDefault="00107B0A" w:rsidP="00107B0A">
      <w:pPr>
        <w:numPr>
          <w:ilvl w:val="0"/>
          <w:numId w:val="46"/>
        </w:numPr>
        <w:jc w:val="both"/>
        <w:rPr>
          <w:rFonts w:ascii="Arial" w:hAnsi="Arial" w:cs="Arial"/>
        </w:rPr>
      </w:pPr>
      <w:r w:rsidRPr="00EC5FF4">
        <w:rPr>
          <w:rFonts w:ascii="Arial" w:hAnsi="Arial" w:cs="Arial"/>
        </w:rPr>
        <w:t>Use CSS Variables for consistent theming throughout the styles.</w:t>
      </w:r>
    </w:p>
    <w:p w14:paraId="255129C5" w14:textId="77777777" w:rsidR="00107B0A" w:rsidRPr="00EC5FF4" w:rsidRDefault="00107B0A" w:rsidP="00107B0A">
      <w:pPr>
        <w:numPr>
          <w:ilvl w:val="0"/>
          <w:numId w:val="46"/>
        </w:numPr>
        <w:jc w:val="both"/>
        <w:rPr>
          <w:rFonts w:ascii="Arial" w:hAnsi="Arial" w:cs="Arial"/>
        </w:rPr>
      </w:pPr>
      <w:r w:rsidRPr="00EC5FF4">
        <w:rPr>
          <w:rFonts w:ascii="Arial" w:hAnsi="Arial" w:cs="Arial"/>
        </w:rPr>
        <w:t>Add hover effects for the navigation items and project items.</w:t>
      </w:r>
    </w:p>
    <w:p w14:paraId="35BC36FF" w14:textId="77777777" w:rsidR="00107B0A" w:rsidRDefault="00107B0A" w:rsidP="00107B0A">
      <w:pPr>
        <w:numPr>
          <w:ilvl w:val="0"/>
          <w:numId w:val="46"/>
        </w:numPr>
        <w:jc w:val="both"/>
        <w:rPr>
          <w:rFonts w:ascii="Arial" w:hAnsi="Arial" w:cs="Arial"/>
        </w:rPr>
      </w:pPr>
      <w:r w:rsidRPr="00EC5FF4">
        <w:rPr>
          <w:rFonts w:ascii="Arial" w:hAnsi="Arial" w:cs="Arial"/>
        </w:rPr>
        <w:t>Include a simple fade-in animation for the header.</w:t>
      </w:r>
    </w:p>
    <w:p w14:paraId="1096929B" w14:textId="77777777" w:rsidR="00107B0A" w:rsidRPr="001D0CA3" w:rsidRDefault="00107B0A" w:rsidP="00107B0A">
      <w:pPr>
        <w:numPr>
          <w:ilvl w:val="0"/>
          <w:numId w:val="46"/>
        </w:numPr>
        <w:spacing w:line="312" w:lineRule="auto"/>
        <w:contextualSpacing/>
        <w:jc w:val="both"/>
        <w:rPr>
          <w:rFonts w:ascii="Arial" w:hAnsi="Arial" w:cs="Arial"/>
        </w:rPr>
      </w:pPr>
      <w:r w:rsidRPr="001D0CA3">
        <w:rPr>
          <w:rFonts w:ascii="Arial" w:eastAsia="Times New Roman" w:hAnsi="Arial" w:cs="Arial"/>
          <w:color w:val="000000"/>
          <w:kern w:val="0"/>
          <w:bdr w:val="none" w:sz="0" w:space="0" w:color="auto" w:frame="1"/>
          <w:shd w:val="clear" w:color="auto" w:fill="FFFFFF"/>
          <w:lang w:eastAsia="en-MY"/>
          <w14:ligatures w14:val="none"/>
        </w:rPr>
        <w:t>Implement media queries to ensure a responsive design</w:t>
      </w:r>
      <w:r w:rsidRPr="001D0CA3">
        <w:rPr>
          <w:rFonts w:ascii="Arial" w:eastAsia="Times New Roman" w:hAnsi="Arial" w:cs="Arial"/>
          <w:color w:val="000000"/>
          <w:kern w:val="0"/>
          <w:shd w:val="clear" w:color="auto" w:fill="FFFFFF"/>
          <w:lang w:eastAsia="en-MY"/>
          <w14:ligatures w14:val="none"/>
        </w:rPr>
        <w:t>:</w:t>
      </w:r>
    </w:p>
    <w:p w14:paraId="7B830019" w14:textId="77777777" w:rsidR="00107B0A" w:rsidRPr="001D0CA3" w:rsidRDefault="00107B0A" w:rsidP="00107B0A">
      <w:pPr>
        <w:pStyle w:val="ListParagraph"/>
        <w:numPr>
          <w:ilvl w:val="1"/>
          <w:numId w:val="46"/>
        </w:numPr>
        <w:shd w:val="clear" w:color="auto" w:fill="FFFFFF"/>
        <w:spacing w:line="312" w:lineRule="auto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1D0CA3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Adjust the grid layout for smaller screens (e.g., stack items vertically).</w:t>
      </w:r>
    </w:p>
    <w:p w14:paraId="6BA7BD55" w14:textId="77777777" w:rsidR="00107B0A" w:rsidRPr="001D0CA3" w:rsidRDefault="00107B0A" w:rsidP="00107B0A">
      <w:pPr>
        <w:pStyle w:val="ListParagraph"/>
        <w:numPr>
          <w:ilvl w:val="1"/>
          <w:numId w:val="46"/>
        </w:numPr>
        <w:shd w:val="clear" w:color="auto" w:fill="FFFFFF"/>
        <w:spacing w:line="312" w:lineRule="auto"/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</w:pPr>
      <w:r w:rsidRPr="001D0CA3">
        <w:rPr>
          <w:rFonts w:ascii="Arial" w:eastAsia="Times New Roman" w:hAnsi="Arial" w:cs="Arial"/>
          <w:color w:val="000000"/>
          <w:kern w:val="0"/>
          <w:lang w:eastAsia="en-MY"/>
          <w14:ligatures w14:val="none"/>
        </w:rPr>
        <w:t>Change font sizes or paddings for better readability on mobile devices.</w:t>
      </w:r>
    </w:p>
    <w:p w14:paraId="1D1768A2" w14:textId="77777777" w:rsidR="00107B0A" w:rsidRPr="00EC5FF4" w:rsidRDefault="00107B0A" w:rsidP="00107B0A">
      <w:pPr>
        <w:numPr>
          <w:ilvl w:val="0"/>
          <w:numId w:val="46"/>
        </w:numPr>
        <w:spacing w:line="312" w:lineRule="auto"/>
        <w:contextualSpacing/>
        <w:jc w:val="both"/>
        <w:rPr>
          <w:rFonts w:ascii="Arial" w:hAnsi="Arial" w:cs="Arial"/>
        </w:rPr>
      </w:pPr>
      <w:r w:rsidRPr="00EC5FF4">
        <w:rPr>
          <w:rFonts w:ascii="Arial" w:hAnsi="Arial" w:cs="Arial"/>
        </w:rPr>
        <w:t> (Optional) Add JavaScript for interactivity and test its functionality.</w:t>
      </w:r>
    </w:p>
    <w:p w14:paraId="432D605E" w14:textId="77777777" w:rsidR="00DD7478" w:rsidRPr="006C6977" w:rsidRDefault="00DD7478" w:rsidP="002017D4">
      <w:pPr>
        <w:pStyle w:val="ListParagraph"/>
        <w:shd w:val="clear" w:color="auto" w:fill="FFFFFF"/>
        <w:spacing w:line="312" w:lineRule="auto"/>
        <w:ind w:hanging="720"/>
        <w:jc w:val="both"/>
        <w:rPr>
          <w:rFonts w:ascii="Arial" w:hAnsi="Arial" w:cs="Arial"/>
          <w:b/>
          <w:bCs/>
        </w:rPr>
      </w:pPr>
    </w:p>
    <w:sectPr w:rsidR="00DD7478" w:rsidRPr="006C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2F4"/>
    <w:multiLevelType w:val="hybridMultilevel"/>
    <w:tmpl w:val="CE3085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5802"/>
    <w:multiLevelType w:val="hybridMultilevel"/>
    <w:tmpl w:val="BA7463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D1D6E"/>
    <w:multiLevelType w:val="hybridMultilevel"/>
    <w:tmpl w:val="2444CA12"/>
    <w:lvl w:ilvl="0" w:tplc="A3568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C2BB3"/>
    <w:multiLevelType w:val="hybridMultilevel"/>
    <w:tmpl w:val="7298AFE8"/>
    <w:lvl w:ilvl="0" w:tplc="A3568E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1716B"/>
    <w:multiLevelType w:val="hybridMultilevel"/>
    <w:tmpl w:val="B10CC8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E212F"/>
    <w:multiLevelType w:val="multilevel"/>
    <w:tmpl w:val="63C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B0DD3"/>
    <w:multiLevelType w:val="hybridMultilevel"/>
    <w:tmpl w:val="C1A219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A523D"/>
    <w:multiLevelType w:val="hybridMultilevel"/>
    <w:tmpl w:val="303CDFE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9E18FE"/>
    <w:multiLevelType w:val="multilevel"/>
    <w:tmpl w:val="F61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25295"/>
    <w:multiLevelType w:val="multilevel"/>
    <w:tmpl w:val="A8A6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1270B"/>
    <w:multiLevelType w:val="multilevel"/>
    <w:tmpl w:val="11D2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61343"/>
    <w:multiLevelType w:val="multilevel"/>
    <w:tmpl w:val="16A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61463C"/>
    <w:multiLevelType w:val="multilevel"/>
    <w:tmpl w:val="5008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41B1E"/>
    <w:multiLevelType w:val="multilevel"/>
    <w:tmpl w:val="FB7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D7BAF"/>
    <w:multiLevelType w:val="hybridMultilevel"/>
    <w:tmpl w:val="BA7463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6471A"/>
    <w:multiLevelType w:val="hybridMultilevel"/>
    <w:tmpl w:val="E1701A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52D3C"/>
    <w:multiLevelType w:val="multilevel"/>
    <w:tmpl w:val="16A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C93644"/>
    <w:multiLevelType w:val="hybridMultilevel"/>
    <w:tmpl w:val="7A3CB2E8"/>
    <w:lvl w:ilvl="0" w:tplc="C4FC87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14F2F"/>
    <w:multiLevelType w:val="multilevel"/>
    <w:tmpl w:val="16A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B73D52"/>
    <w:multiLevelType w:val="hybridMultilevel"/>
    <w:tmpl w:val="B10CC8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71404"/>
    <w:multiLevelType w:val="multilevel"/>
    <w:tmpl w:val="383C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B82478"/>
    <w:multiLevelType w:val="multilevel"/>
    <w:tmpl w:val="9584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B130D"/>
    <w:multiLevelType w:val="multilevel"/>
    <w:tmpl w:val="FAD2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8A7CF9"/>
    <w:multiLevelType w:val="multilevel"/>
    <w:tmpl w:val="4CCA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147C3"/>
    <w:multiLevelType w:val="multilevel"/>
    <w:tmpl w:val="16A6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6E6138"/>
    <w:multiLevelType w:val="hybridMultilevel"/>
    <w:tmpl w:val="9C341F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3B0FDA"/>
    <w:multiLevelType w:val="hybridMultilevel"/>
    <w:tmpl w:val="E028F3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E7ABE"/>
    <w:multiLevelType w:val="hybridMultilevel"/>
    <w:tmpl w:val="69707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CD342E"/>
    <w:multiLevelType w:val="multilevel"/>
    <w:tmpl w:val="05A8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062A71"/>
    <w:multiLevelType w:val="hybridMultilevel"/>
    <w:tmpl w:val="CEE4A98C"/>
    <w:lvl w:ilvl="0" w:tplc="C4FC87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D628F"/>
    <w:multiLevelType w:val="multilevel"/>
    <w:tmpl w:val="91C6E1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932AC6"/>
    <w:multiLevelType w:val="multilevel"/>
    <w:tmpl w:val="7294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026A7"/>
    <w:multiLevelType w:val="hybridMultilevel"/>
    <w:tmpl w:val="0D5AA036"/>
    <w:lvl w:ilvl="0" w:tplc="C4FC87D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B42B89"/>
    <w:multiLevelType w:val="hybridMultilevel"/>
    <w:tmpl w:val="7AE87F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F2168"/>
    <w:multiLevelType w:val="multilevel"/>
    <w:tmpl w:val="8CFE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6A6AB7"/>
    <w:multiLevelType w:val="hybridMultilevel"/>
    <w:tmpl w:val="AF221C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21FCA"/>
    <w:multiLevelType w:val="hybridMultilevel"/>
    <w:tmpl w:val="7AE87F32"/>
    <w:lvl w:ilvl="0" w:tplc="59DE26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6416E7"/>
    <w:multiLevelType w:val="multilevel"/>
    <w:tmpl w:val="A8A6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FD34DB"/>
    <w:multiLevelType w:val="multilevel"/>
    <w:tmpl w:val="0BB2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5D77D8"/>
    <w:multiLevelType w:val="hybridMultilevel"/>
    <w:tmpl w:val="251E4F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2619C"/>
    <w:multiLevelType w:val="multilevel"/>
    <w:tmpl w:val="F230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2E6238"/>
    <w:multiLevelType w:val="hybridMultilevel"/>
    <w:tmpl w:val="9C341F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120F9"/>
    <w:multiLevelType w:val="multilevel"/>
    <w:tmpl w:val="5452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9F4413"/>
    <w:multiLevelType w:val="multilevel"/>
    <w:tmpl w:val="7B7E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E70DE7"/>
    <w:multiLevelType w:val="multilevel"/>
    <w:tmpl w:val="126E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C80CA9"/>
    <w:multiLevelType w:val="multilevel"/>
    <w:tmpl w:val="CF54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719795">
    <w:abstractNumId w:val="15"/>
  </w:num>
  <w:num w:numId="2" w16cid:durableId="846871260">
    <w:abstractNumId w:val="19"/>
  </w:num>
  <w:num w:numId="3" w16cid:durableId="102649513">
    <w:abstractNumId w:val="35"/>
  </w:num>
  <w:num w:numId="4" w16cid:durableId="23749996">
    <w:abstractNumId w:val="7"/>
  </w:num>
  <w:num w:numId="5" w16cid:durableId="1698387910">
    <w:abstractNumId w:val="23"/>
  </w:num>
  <w:num w:numId="6" w16cid:durableId="506095488">
    <w:abstractNumId w:val="0"/>
  </w:num>
  <w:num w:numId="7" w16cid:durableId="1532451117">
    <w:abstractNumId w:val="38"/>
  </w:num>
  <w:num w:numId="8" w16cid:durableId="547882484">
    <w:abstractNumId w:val="6"/>
  </w:num>
  <w:num w:numId="9" w16cid:durableId="1018585826">
    <w:abstractNumId w:val="44"/>
  </w:num>
  <w:num w:numId="10" w16cid:durableId="877745727">
    <w:abstractNumId w:val="3"/>
  </w:num>
  <w:num w:numId="11" w16cid:durableId="1832791035">
    <w:abstractNumId w:val="4"/>
  </w:num>
  <w:num w:numId="12" w16cid:durableId="1478262128">
    <w:abstractNumId w:val="30"/>
  </w:num>
  <w:num w:numId="13" w16cid:durableId="2110084392">
    <w:abstractNumId w:val="2"/>
  </w:num>
  <w:num w:numId="14" w16cid:durableId="646010125">
    <w:abstractNumId w:val="42"/>
  </w:num>
  <w:num w:numId="15" w16cid:durableId="809126935">
    <w:abstractNumId w:val="17"/>
  </w:num>
  <w:num w:numId="16" w16cid:durableId="1883706401">
    <w:abstractNumId w:val="32"/>
  </w:num>
  <w:num w:numId="17" w16cid:durableId="482240777">
    <w:abstractNumId w:val="29"/>
  </w:num>
  <w:num w:numId="18" w16cid:durableId="1399861048">
    <w:abstractNumId w:val="10"/>
  </w:num>
  <w:num w:numId="19" w16cid:durableId="163860703">
    <w:abstractNumId w:val="31"/>
  </w:num>
  <w:num w:numId="20" w16cid:durableId="1958413414">
    <w:abstractNumId w:val="36"/>
  </w:num>
  <w:num w:numId="21" w16cid:durableId="1767919195">
    <w:abstractNumId w:val="40"/>
  </w:num>
  <w:num w:numId="22" w16cid:durableId="288359189">
    <w:abstractNumId w:val="5"/>
  </w:num>
  <w:num w:numId="23" w16cid:durableId="1708942175">
    <w:abstractNumId w:val="33"/>
  </w:num>
  <w:num w:numId="24" w16cid:durableId="1212419991">
    <w:abstractNumId w:val="41"/>
  </w:num>
  <w:num w:numId="25" w16cid:durableId="1379861186">
    <w:abstractNumId w:val="20"/>
  </w:num>
  <w:num w:numId="26" w16cid:durableId="1517840716">
    <w:abstractNumId w:val="25"/>
  </w:num>
  <w:num w:numId="27" w16cid:durableId="1209877493">
    <w:abstractNumId w:val="26"/>
  </w:num>
  <w:num w:numId="28" w16cid:durableId="1011644727">
    <w:abstractNumId w:val="34"/>
  </w:num>
  <w:num w:numId="29" w16cid:durableId="2037922034">
    <w:abstractNumId w:val="39"/>
  </w:num>
  <w:num w:numId="30" w16cid:durableId="1424759697">
    <w:abstractNumId w:val="43"/>
  </w:num>
  <w:num w:numId="31" w16cid:durableId="73820414">
    <w:abstractNumId w:val="1"/>
  </w:num>
  <w:num w:numId="32" w16cid:durableId="1368487308">
    <w:abstractNumId w:val="45"/>
  </w:num>
  <w:num w:numId="33" w16cid:durableId="1882086522">
    <w:abstractNumId w:val="22"/>
  </w:num>
  <w:num w:numId="34" w16cid:durableId="808285855">
    <w:abstractNumId w:val="27"/>
  </w:num>
  <w:num w:numId="35" w16cid:durableId="1429690731">
    <w:abstractNumId w:val="12"/>
  </w:num>
  <w:num w:numId="36" w16cid:durableId="1629508191">
    <w:abstractNumId w:val="21"/>
  </w:num>
  <w:num w:numId="37" w16cid:durableId="1119841831">
    <w:abstractNumId w:val="14"/>
  </w:num>
  <w:num w:numId="38" w16cid:durableId="738674601">
    <w:abstractNumId w:val="16"/>
  </w:num>
  <w:num w:numId="39" w16cid:durableId="2073430216">
    <w:abstractNumId w:val="18"/>
  </w:num>
  <w:num w:numId="40" w16cid:durableId="1450858511">
    <w:abstractNumId w:val="24"/>
  </w:num>
  <w:num w:numId="41" w16cid:durableId="394739802">
    <w:abstractNumId w:val="11"/>
  </w:num>
  <w:num w:numId="42" w16cid:durableId="2110002360">
    <w:abstractNumId w:val="13"/>
  </w:num>
  <w:num w:numId="43" w16cid:durableId="1598947666">
    <w:abstractNumId w:val="9"/>
  </w:num>
  <w:num w:numId="44" w16cid:durableId="1550922407">
    <w:abstractNumId w:val="37"/>
  </w:num>
  <w:num w:numId="45" w16cid:durableId="118963681">
    <w:abstractNumId w:val="28"/>
  </w:num>
  <w:num w:numId="46" w16cid:durableId="20625106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D5"/>
    <w:rsid w:val="00000195"/>
    <w:rsid w:val="00017CBE"/>
    <w:rsid w:val="00025373"/>
    <w:rsid w:val="000323B9"/>
    <w:rsid w:val="00044F89"/>
    <w:rsid w:val="000578EE"/>
    <w:rsid w:val="000600F3"/>
    <w:rsid w:val="00061308"/>
    <w:rsid w:val="00061BC3"/>
    <w:rsid w:val="00063617"/>
    <w:rsid w:val="00067401"/>
    <w:rsid w:val="00070A57"/>
    <w:rsid w:val="00074F7D"/>
    <w:rsid w:val="000B7A8E"/>
    <w:rsid w:val="000C694F"/>
    <w:rsid w:val="000F5156"/>
    <w:rsid w:val="000F6263"/>
    <w:rsid w:val="001038BB"/>
    <w:rsid w:val="00107B0A"/>
    <w:rsid w:val="00115D3A"/>
    <w:rsid w:val="00123C98"/>
    <w:rsid w:val="00124E1D"/>
    <w:rsid w:val="00130B13"/>
    <w:rsid w:val="00142AC4"/>
    <w:rsid w:val="001547F9"/>
    <w:rsid w:val="00163335"/>
    <w:rsid w:val="00165767"/>
    <w:rsid w:val="00167607"/>
    <w:rsid w:val="001777FC"/>
    <w:rsid w:val="001878BE"/>
    <w:rsid w:val="001B4761"/>
    <w:rsid w:val="001E56D0"/>
    <w:rsid w:val="002017D4"/>
    <w:rsid w:val="00205502"/>
    <w:rsid w:val="00206E7D"/>
    <w:rsid w:val="00207AC0"/>
    <w:rsid w:val="00213CB2"/>
    <w:rsid w:val="00217656"/>
    <w:rsid w:val="0023099F"/>
    <w:rsid w:val="002311BF"/>
    <w:rsid w:val="002362EF"/>
    <w:rsid w:val="00240CA4"/>
    <w:rsid w:val="002414A0"/>
    <w:rsid w:val="002516EB"/>
    <w:rsid w:val="002568EC"/>
    <w:rsid w:val="0026645B"/>
    <w:rsid w:val="00273D38"/>
    <w:rsid w:val="00276E32"/>
    <w:rsid w:val="00292ADE"/>
    <w:rsid w:val="00292D32"/>
    <w:rsid w:val="002A7B6F"/>
    <w:rsid w:val="002B0279"/>
    <w:rsid w:val="002B2FC4"/>
    <w:rsid w:val="002E1CD6"/>
    <w:rsid w:val="00302AB2"/>
    <w:rsid w:val="00303E23"/>
    <w:rsid w:val="003137EF"/>
    <w:rsid w:val="003161F8"/>
    <w:rsid w:val="00326716"/>
    <w:rsid w:val="00343D41"/>
    <w:rsid w:val="00346796"/>
    <w:rsid w:val="00347417"/>
    <w:rsid w:val="00350878"/>
    <w:rsid w:val="00351E8C"/>
    <w:rsid w:val="00357C71"/>
    <w:rsid w:val="00366E04"/>
    <w:rsid w:val="00387B1A"/>
    <w:rsid w:val="003A144C"/>
    <w:rsid w:val="003A526E"/>
    <w:rsid w:val="003B4035"/>
    <w:rsid w:val="003B41AB"/>
    <w:rsid w:val="003B4E50"/>
    <w:rsid w:val="003B5914"/>
    <w:rsid w:val="003C133C"/>
    <w:rsid w:val="003C2760"/>
    <w:rsid w:val="003C601D"/>
    <w:rsid w:val="00402390"/>
    <w:rsid w:val="00404F36"/>
    <w:rsid w:val="0040650B"/>
    <w:rsid w:val="00410064"/>
    <w:rsid w:val="0041159F"/>
    <w:rsid w:val="00425E0F"/>
    <w:rsid w:val="00441E61"/>
    <w:rsid w:val="00455694"/>
    <w:rsid w:val="00456749"/>
    <w:rsid w:val="00462BC8"/>
    <w:rsid w:val="00476F74"/>
    <w:rsid w:val="0048003A"/>
    <w:rsid w:val="004916C4"/>
    <w:rsid w:val="00494F52"/>
    <w:rsid w:val="004979B5"/>
    <w:rsid w:val="00497F75"/>
    <w:rsid w:val="004A5628"/>
    <w:rsid w:val="004C4176"/>
    <w:rsid w:val="004D1698"/>
    <w:rsid w:val="004D6CA8"/>
    <w:rsid w:val="004E1A1C"/>
    <w:rsid w:val="004F0430"/>
    <w:rsid w:val="004F5946"/>
    <w:rsid w:val="005064D6"/>
    <w:rsid w:val="00510650"/>
    <w:rsid w:val="00531076"/>
    <w:rsid w:val="00532108"/>
    <w:rsid w:val="00532739"/>
    <w:rsid w:val="005418E9"/>
    <w:rsid w:val="00544E34"/>
    <w:rsid w:val="00547A96"/>
    <w:rsid w:val="00547EFB"/>
    <w:rsid w:val="00550B49"/>
    <w:rsid w:val="00550CF4"/>
    <w:rsid w:val="00563357"/>
    <w:rsid w:val="005647D5"/>
    <w:rsid w:val="00565308"/>
    <w:rsid w:val="00581863"/>
    <w:rsid w:val="00585AA2"/>
    <w:rsid w:val="00587116"/>
    <w:rsid w:val="00593E68"/>
    <w:rsid w:val="0059661B"/>
    <w:rsid w:val="005B0EA4"/>
    <w:rsid w:val="005D2593"/>
    <w:rsid w:val="005D2F10"/>
    <w:rsid w:val="005D5A61"/>
    <w:rsid w:val="005E1A9F"/>
    <w:rsid w:val="005F0516"/>
    <w:rsid w:val="005F0943"/>
    <w:rsid w:val="005F4CEF"/>
    <w:rsid w:val="005F7416"/>
    <w:rsid w:val="006004E9"/>
    <w:rsid w:val="00601B20"/>
    <w:rsid w:val="00615A25"/>
    <w:rsid w:val="00631771"/>
    <w:rsid w:val="00632DDA"/>
    <w:rsid w:val="0064565A"/>
    <w:rsid w:val="00646431"/>
    <w:rsid w:val="006526C3"/>
    <w:rsid w:val="0065459F"/>
    <w:rsid w:val="00667256"/>
    <w:rsid w:val="006910DE"/>
    <w:rsid w:val="006C110A"/>
    <w:rsid w:val="006C6977"/>
    <w:rsid w:val="007107AC"/>
    <w:rsid w:val="0071405C"/>
    <w:rsid w:val="00724BA8"/>
    <w:rsid w:val="00725979"/>
    <w:rsid w:val="00731381"/>
    <w:rsid w:val="00732112"/>
    <w:rsid w:val="0074772B"/>
    <w:rsid w:val="00752367"/>
    <w:rsid w:val="00756928"/>
    <w:rsid w:val="00757E91"/>
    <w:rsid w:val="007646EA"/>
    <w:rsid w:val="0076604F"/>
    <w:rsid w:val="007736B0"/>
    <w:rsid w:val="00776C8B"/>
    <w:rsid w:val="00790E1D"/>
    <w:rsid w:val="007921EA"/>
    <w:rsid w:val="007943EA"/>
    <w:rsid w:val="00797142"/>
    <w:rsid w:val="00797B12"/>
    <w:rsid w:val="007B1F9F"/>
    <w:rsid w:val="007B5E6C"/>
    <w:rsid w:val="00801006"/>
    <w:rsid w:val="00840F4D"/>
    <w:rsid w:val="008461F7"/>
    <w:rsid w:val="00857E81"/>
    <w:rsid w:val="00862635"/>
    <w:rsid w:val="00865940"/>
    <w:rsid w:val="00881369"/>
    <w:rsid w:val="00883089"/>
    <w:rsid w:val="008A14CB"/>
    <w:rsid w:val="008A38C0"/>
    <w:rsid w:val="008C0FA3"/>
    <w:rsid w:val="008C2366"/>
    <w:rsid w:val="008C5D60"/>
    <w:rsid w:val="008E14DA"/>
    <w:rsid w:val="008E42D3"/>
    <w:rsid w:val="00907276"/>
    <w:rsid w:val="00910087"/>
    <w:rsid w:val="009104D8"/>
    <w:rsid w:val="00920488"/>
    <w:rsid w:val="00924AAF"/>
    <w:rsid w:val="009363A2"/>
    <w:rsid w:val="00937222"/>
    <w:rsid w:val="00945DF1"/>
    <w:rsid w:val="0095051C"/>
    <w:rsid w:val="00950B84"/>
    <w:rsid w:val="00974E6E"/>
    <w:rsid w:val="00975968"/>
    <w:rsid w:val="00987BE5"/>
    <w:rsid w:val="00987CFB"/>
    <w:rsid w:val="00990393"/>
    <w:rsid w:val="009B06CF"/>
    <w:rsid w:val="009B453F"/>
    <w:rsid w:val="009B4D6F"/>
    <w:rsid w:val="009C416F"/>
    <w:rsid w:val="009C7EE5"/>
    <w:rsid w:val="009D3454"/>
    <w:rsid w:val="009D35DA"/>
    <w:rsid w:val="009E5B10"/>
    <w:rsid w:val="009E5D91"/>
    <w:rsid w:val="009F485E"/>
    <w:rsid w:val="00A043C6"/>
    <w:rsid w:val="00A34281"/>
    <w:rsid w:val="00A50504"/>
    <w:rsid w:val="00A57938"/>
    <w:rsid w:val="00A832BA"/>
    <w:rsid w:val="00A83DE1"/>
    <w:rsid w:val="00A85317"/>
    <w:rsid w:val="00AA7404"/>
    <w:rsid w:val="00AA744C"/>
    <w:rsid w:val="00AC4677"/>
    <w:rsid w:val="00AD52E2"/>
    <w:rsid w:val="00AD54EF"/>
    <w:rsid w:val="00AE4195"/>
    <w:rsid w:val="00AF2E22"/>
    <w:rsid w:val="00AF7FA7"/>
    <w:rsid w:val="00B10DAB"/>
    <w:rsid w:val="00B16D0C"/>
    <w:rsid w:val="00B16EC4"/>
    <w:rsid w:val="00B17F33"/>
    <w:rsid w:val="00B206CA"/>
    <w:rsid w:val="00B26FE4"/>
    <w:rsid w:val="00B365AB"/>
    <w:rsid w:val="00B44B53"/>
    <w:rsid w:val="00B52FFF"/>
    <w:rsid w:val="00B53922"/>
    <w:rsid w:val="00B576E4"/>
    <w:rsid w:val="00B60AD8"/>
    <w:rsid w:val="00B60B93"/>
    <w:rsid w:val="00B6777A"/>
    <w:rsid w:val="00B67D87"/>
    <w:rsid w:val="00B8701C"/>
    <w:rsid w:val="00B91D53"/>
    <w:rsid w:val="00B93592"/>
    <w:rsid w:val="00B96919"/>
    <w:rsid w:val="00B9760A"/>
    <w:rsid w:val="00BA43D3"/>
    <w:rsid w:val="00BA6020"/>
    <w:rsid w:val="00BC7F37"/>
    <w:rsid w:val="00BD101A"/>
    <w:rsid w:val="00BF185A"/>
    <w:rsid w:val="00BF23BD"/>
    <w:rsid w:val="00BF5ECD"/>
    <w:rsid w:val="00C23A0D"/>
    <w:rsid w:val="00C36829"/>
    <w:rsid w:val="00C444A1"/>
    <w:rsid w:val="00C738F0"/>
    <w:rsid w:val="00C7672B"/>
    <w:rsid w:val="00C84A39"/>
    <w:rsid w:val="00C85EFD"/>
    <w:rsid w:val="00C932D5"/>
    <w:rsid w:val="00C974C4"/>
    <w:rsid w:val="00C97F32"/>
    <w:rsid w:val="00CA5A63"/>
    <w:rsid w:val="00CB2E4D"/>
    <w:rsid w:val="00CB335F"/>
    <w:rsid w:val="00CB37CC"/>
    <w:rsid w:val="00CB69EF"/>
    <w:rsid w:val="00CC6D4B"/>
    <w:rsid w:val="00CD4A00"/>
    <w:rsid w:val="00CF0AF9"/>
    <w:rsid w:val="00D07672"/>
    <w:rsid w:val="00D225D7"/>
    <w:rsid w:val="00D23BDF"/>
    <w:rsid w:val="00D67A67"/>
    <w:rsid w:val="00D74300"/>
    <w:rsid w:val="00D746CA"/>
    <w:rsid w:val="00D83499"/>
    <w:rsid w:val="00DA00DB"/>
    <w:rsid w:val="00DB51AE"/>
    <w:rsid w:val="00DB5CCA"/>
    <w:rsid w:val="00DB6DD6"/>
    <w:rsid w:val="00DC19E9"/>
    <w:rsid w:val="00DC5262"/>
    <w:rsid w:val="00DD7478"/>
    <w:rsid w:val="00DE43E4"/>
    <w:rsid w:val="00DE61D4"/>
    <w:rsid w:val="00E0141E"/>
    <w:rsid w:val="00E12D55"/>
    <w:rsid w:val="00E151CD"/>
    <w:rsid w:val="00E16DA9"/>
    <w:rsid w:val="00E267F0"/>
    <w:rsid w:val="00E32F83"/>
    <w:rsid w:val="00E346BB"/>
    <w:rsid w:val="00E50636"/>
    <w:rsid w:val="00E615A1"/>
    <w:rsid w:val="00E6456D"/>
    <w:rsid w:val="00E81F28"/>
    <w:rsid w:val="00E8200A"/>
    <w:rsid w:val="00E87137"/>
    <w:rsid w:val="00E95005"/>
    <w:rsid w:val="00EB1A07"/>
    <w:rsid w:val="00EB58C9"/>
    <w:rsid w:val="00EB6D7D"/>
    <w:rsid w:val="00EC2451"/>
    <w:rsid w:val="00EC3645"/>
    <w:rsid w:val="00EC7D73"/>
    <w:rsid w:val="00EF0C5C"/>
    <w:rsid w:val="00F053A4"/>
    <w:rsid w:val="00F056AA"/>
    <w:rsid w:val="00F15585"/>
    <w:rsid w:val="00F16E0A"/>
    <w:rsid w:val="00F21930"/>
    <w:rsid w:val="00F26E3F"/>
    <w:rsid w:val="00F47CF2"/>
    <w:rsid w:val="00F72898"/>
    <w:rsid w:val="00F7697B"/>
    <w:rsid w:val="00F8071E"/>
    <w:rsid w:val="00F954DF"/>
    <w:rsid w:val="00FA0853"/>
    <w:rsid w:val="00FB4097"/>
    <w:rsid w:val="00FD0EC9"/>
    <w:rsid w:val="00FE259A"/>
    <w:rsid w:val="00FE7579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6FD2"/>
  <w15:chartTrackingRefBased/>
  <w15:docId w15:val="{342D5A14-7A8A-48E8-AF7C-CD85AB1F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4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4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7D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1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6EB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ljs-tag">
    <w:name w:val="hljs-tag"/>
    <w:basedOn w:val="DefaultParagraphFont"/>
    <w:rsid w:val="002516EB"/>
  </w:style>
  <w:style w:type="character" w:customStyle="1" w:styleId="hljs-name">
    <w:name w:val="hljs-name"/>
    <w:basedOn w:val="DefaultParagraphFont"/>
    <w:rsid w:val="002516EB"/>
  </w:style>
  <w:style w:type="character" w:customStyle="1" w:styleId="hljs-attr">
    <w:name w:val="hljs-attr"/>
    <w:basedOn w:val="DefaultParagraphFont"/>
    <w:rsid w:val="002516EB"/>
  </w:style>
  <w:style w:type="character" w:customStyle="1" w:styleId="hljs-string">
    <w:name w:val="hljs-string"/>
    <w:basedOn w:val="DefaultParagraphFont"/>
    <w:rsid w:val="002516EB"/>
  </w:style>
  <w:style w:type="character" w:styleId="HTMLCode">
    <w:name w:val="HTML Code"/>
    <w:basedOn w:val="DefaultParagraphFont"/>
    <w:uiPriority w:val="99"/>
    <w:semiHidden/>
    <w:unhideWhenUsed/>
    <w:rsid w:val="00213CB2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3C601D"/>
  </w:style>
  <w:style w:type="character" w:customStyle="1" w:styleId="hljs-attribute">
    <w:name w:val="hljs-attribute"/>
    <w:basedOn w:val="DefaultParagraphFont"/>
    <w:rsid w:val="003C601D"/>
  </w:style>
  <w:style w:type="character" w:customStyle="1" w:styleId="hljs-number">
    <w:name w:val="hljs-number"/>
    <w:basedOn w:val="DefaultParagraphFont"/>
    <w:rsid w:val="003C601D"/>
  </w:style>
  <w:style w:type="character" w:customStyle="1" w:styleId="hljs-keyword">
    <w:name w:val="hljs-keyword"/>
    <w:basedOn w:val="DefaultParagraphFont"/>
    <w:rsid w:val="00123C98"/>
  </w:style>
  <w:style w:type="character" w:customStyle="1" w:styleId="hljs-comment">
    <w:name w:val="hljs-comment"/>
    <w:basedOn w:val="DefaultParagraphFont"/>
    <w:rsid w:val="000600F3"/>
  </w:style>
  <w:style w:type="paragraph" w:styleId="NormalWeb">
    <w:name w:val="Normal (Web)"/>
    <w:basedOn w:val="Normal"/>
    <w:uiPriority w:val="99"/>
    <w:semiHidden/>
    <w:unhideWhenUsed/>
    <w:rsid w:val="007B1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9B453F"/>
    <w:rPr>
      <w:b/>
      <w:bCs/>
    </w:rPr>
  </w:style>
  <w:style w:type="character" w:customStyle="1" w:styleId="hljs-selector-pseudo">
    <w:name w:val="hljs-selector-pseudo"/>
    <w:basedOn w:val="DefaultParagraphFont"/>
    <w:rsid w:val="003B4E50"/>
  </w:style>
  <w:style w:type="character" w:customStyle="1" w:styleId="hljs-selector-tag">
    <w:name w:val="hljs-selector-tag"/>
    <w:basedOn w:val="DefaultParagraphFont"/>
    <w:rsid w:val="00276E32"/>
  </w:style>
  <w:style w:type="character" w:customStyle="1" w:styleId="hljs-builtin">
    <w:name w:val="hljs-built_in"/>
    <w:basedOn w:val="DefaultParagraphFont"/>
    <w:rsid w:val="00276E32"/>
  </w:style>
  <w:style w:type="character" w:styleId="Hyperlink">
    <w:name w:val="Hyperlink"/>
    <w:basedOn w:val="DefaultParagraphFont"/>
    <w:uiPriority w:val="99"/>
    <w:unhideWhenUsed/>
    <w:rsid w:val="00593E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68"/>
    <w:rPr>
      <w:color w:val="605E5C"/>
      <w:shd w:val="clear" w:color="auto" w:fill="E1DFDD"/>
    </w:rPr>
  </w:style>
  <w:style w:type="character" w:customStyle="1" w:styleId="hljs-variable">
    <w:name w:val="hljs-variable"/>
    <w:basedOn w:val="DefaultParagraphFont"/>
    <w:rsid w:val="004D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55509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644640">
                              <w:marLeft w:val="0"/>
                              <w:marRight w:val="0"/>
                              <w:marTop w:val="0"/>
                              <w:marBottom w:val="21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5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2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47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86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32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11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6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5760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84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9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59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61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0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2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1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9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24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13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1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73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17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886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959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29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730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234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269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597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74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76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572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5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7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60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7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88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5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14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0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70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79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8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2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44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83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65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94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3523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7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6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08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17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624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8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3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3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19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0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71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02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47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42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741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093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57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0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90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86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72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32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87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2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1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1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4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92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40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64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22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772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7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06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467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132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99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389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213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12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6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987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397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356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97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43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46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94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9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5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46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7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45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51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70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91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53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76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50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5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945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946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67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165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149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406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36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852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02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378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3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4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5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58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1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7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32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1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0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26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48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3736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93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524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851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236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269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24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25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513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62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827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607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62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3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21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8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1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22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0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82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96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94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6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36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501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00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866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506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873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99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63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13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96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25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205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657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4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1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38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3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63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91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60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6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54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490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80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36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312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60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93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138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62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74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985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88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95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01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967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11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33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83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0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9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82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77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0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22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5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60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9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87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07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990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863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169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907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733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812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000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883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310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935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534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892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67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81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768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25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4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60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6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22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2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27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446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28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25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038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15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912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58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961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398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2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011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425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843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80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13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7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60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5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1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0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47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80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12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394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8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16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276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3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178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148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48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25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1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0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125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58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84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70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52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33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5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2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80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6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44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92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836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876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008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02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33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961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52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93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1764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25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439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819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091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1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81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36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9171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939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665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46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8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6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08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9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02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1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35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7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94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75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68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96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68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3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7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64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72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032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32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13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44771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426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4630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7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4009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261">
                              <w:marLeft w:val="0"/>
                              <w:marRight w:val="0"/>
                              <w:marTop w:val="0"/>
                              <w:marBottom w:val="21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2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9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52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04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78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812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77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64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7179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280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9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13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2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72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96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1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16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5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2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05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36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95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11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054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83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807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018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8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10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0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43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1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02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4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73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65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14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4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7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95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68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9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37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5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278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61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2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936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36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258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355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53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731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3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8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2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33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4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1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9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7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6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84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8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925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03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177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86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96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71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6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06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6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4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73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6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90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055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33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809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41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56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164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90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888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795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83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15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127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579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871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867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33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180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39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5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8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85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9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8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0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2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36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92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05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94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48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637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268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858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649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95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12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284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46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97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520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174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861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93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03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78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2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1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0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69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77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3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7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94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9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91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597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2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683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86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82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15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6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045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22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818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0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718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267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309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500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197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88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44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0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3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8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2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4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0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04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355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178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312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95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836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60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10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274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375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25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093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345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73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46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5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02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4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8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62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06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87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194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42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11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74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233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785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52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403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33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3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181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1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30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16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005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2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7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0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76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28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68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4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5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85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6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586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441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26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15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27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7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4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37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795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366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497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37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10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479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2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48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553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54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82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67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9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24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8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6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466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9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968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95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482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8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66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911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27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63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316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152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82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093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835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8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55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41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14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4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6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13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6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20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30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44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401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75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563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73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4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336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935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3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10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196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46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184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58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2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64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365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8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17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25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27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9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7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80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7727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471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106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175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156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81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98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68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90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057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468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51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78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15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82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94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42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47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25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80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5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7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2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650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80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2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20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81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751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374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4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850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80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16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53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4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42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023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213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73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60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88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6344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598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94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3321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6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2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0211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5725">
                              <w:marLeft w:val="0"/>
                              <w:marRight w:val="0"/>
                              <w:marTop w:val="0"/>
                              <w:marBottom w:val="21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21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81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43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24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992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662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869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623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06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76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4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64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3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4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9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3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35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163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226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197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03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167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668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872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599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4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89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5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34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01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76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5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6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6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40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3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2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23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86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18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558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757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78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07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707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27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694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8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65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9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5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4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06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17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6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24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74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27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173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7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064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1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73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3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58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1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97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9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33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6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68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716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85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531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4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269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927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89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5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804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74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43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6670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66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475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118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69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2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2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3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92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0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1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8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2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93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85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40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11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98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10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3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072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02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47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364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46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36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15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60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18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359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152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5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01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7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1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54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6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94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81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00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33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14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325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6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93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712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10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226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41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229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023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1922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70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338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540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22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3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3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6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22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1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68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46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93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9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7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99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68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813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226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87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513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534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7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62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501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496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12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36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94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012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5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8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82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03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28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9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1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28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6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40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335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53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834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56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089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381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615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816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29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756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37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844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198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6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22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876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9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0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7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5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76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06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7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3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90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23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45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733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83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99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532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974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86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79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8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328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10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8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668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00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73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42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44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2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8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1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24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7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5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1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79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394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60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565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91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32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131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390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959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45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476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45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68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8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226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2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6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19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1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3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0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8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39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27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86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616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419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2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713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682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62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92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4357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206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73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7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268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076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7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94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3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43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05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5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18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6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896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7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18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43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779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80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268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745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38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203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36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31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97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0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45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024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99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700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53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66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23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418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38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60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72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32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1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4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26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0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7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59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8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2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744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30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4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77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29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26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599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9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49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27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60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71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56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203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743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575088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4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043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98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7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09190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9473">
                              <w:marLeft w:val="0"/>
                              <w:marRight w:val="0"/>
                              <w:marTop w:val="0"/>
                              <w:marBottom w:val="21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3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1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9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8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74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11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80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59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01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075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96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182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28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89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1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28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06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57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7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90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67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763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02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50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601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98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56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55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07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9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25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2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9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6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14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29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1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4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1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0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17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744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181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23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79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082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54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7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769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95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7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43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66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55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00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8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9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86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2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000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28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3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06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2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8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8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52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00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6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0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70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2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476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38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02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2899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0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280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74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41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18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09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254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94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7252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29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8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1490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2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73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69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31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10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92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6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94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50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471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3985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599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65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13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78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267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65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59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19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13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581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71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86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495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86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83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1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34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51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85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84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1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0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2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20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099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79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747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89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37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55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21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41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235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75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72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83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71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558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287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8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89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3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8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15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19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95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48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574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43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1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5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08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32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6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625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26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076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0029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26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37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777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926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44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34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39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52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61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7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2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0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7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17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5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191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366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18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627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3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50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3189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83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34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458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4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18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54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47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85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116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1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13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9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4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22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94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5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6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6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8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8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22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52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70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92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62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3467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2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41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272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9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2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8772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3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484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029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78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62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8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87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36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5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10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9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2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2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510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472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886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87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293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39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764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934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23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430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17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67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4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7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35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6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1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37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5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17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60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65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299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13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77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383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1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35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362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59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03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0593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71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49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61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22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58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262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159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324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26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62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4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51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0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2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4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2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2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981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98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229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849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268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406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81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367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340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78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304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19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53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1084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88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74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5698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606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24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9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7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5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55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4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1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7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43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29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4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30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84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4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4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0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29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21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0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7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72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55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0535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69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75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695365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00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27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93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 Osman</dc:creator>
  <cp:keywords/>
  <dc:description/>
  <cp:lastModifiedBy>Husna Osman</cp:lastModifiedBy>
  <cp:revision>11</cp:revision>
  <dcterms:created xsi:type="dcterms:W3CDTF">2025-04-28T07:25:00Z</dcterms:created>
  <dcterms:modified xsi:type="dcterms:W3CDTF">2025-04-30T04:47:00Z</dcterms:modified>
</cp:coreProperties>
</file>