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6A17" w14:textId="550D69DB" w:rsidR="00D322BA" w:rsidRDefault="001C4F6C">
      <w:r>
        <w:t>“Not Me But You”</w:t>
      </w:r>
    </w:p>
    <w:p w14:paraId="681AA361" w14:textId="16D8E17C" w:rsidR="001C4F6C" w:rsidRDefault="001C4F6C">
      <w:r>
        <w:t>We, at NIT Raipur aim to do the same. Team NSS of NIT Raipur is committed to organizing events that help to promote social awareness and give something back to the society.</w:t>
      </w:r>
    </w:p>
    <w:p w14:paraId="614E73BA" w14:textId="77777777" w:rsidR="0039723D" w:rsidRDefault="0039723D"/>
    <w:p w14:paraId="255E10FB" w14:textId="0D1B4B61" w:rsidR="0039723D" w:rsidRDefault="0039723D">
      <w:r>
        <w:t>National Service Scheme was founded in 1969 with the aim of providing the youths of the country with hands-on experience of community service. We, at NIT Raipur aim to do the same. Team NSS of NIT Raipur is committed to organizing events that help to promote social awareness and give something back to the society. Through NSS, members learn to be kinder and more compassionate towards their fellow beings and get an experience of serving their society. NSS helps in developing its members to become responsible members of the country.</w:t>
      </w:r>
    </w:p>
    <w:p w14:paraId="31B24157" w14:textId="77777777" w:rsidR="001C4F6C" w:rsidRDefault="001C4F6C"/>
    <w:p w14:paraId="04F6D0CC" w14:textId="0BB4C9E6" w:rsidR="001C4F6C" w:rsidRDefault="001C4F6C">
      <w:r>
        <w:t xml:space="preserve">Instagram: @nss_nitrr </w:t>
      </w:r>
    </w:p>
    <w:p w14:paraId="76CD5F91" w14:textId="0ADABFA5" w:rsidR="001C4F6C" w:rsidRDefault="001C4F6C">
      <w:r>
        <w:t>Facebook: National Service Scheme, NIT Raipur</w:t>
      </w:r>
    </w:p>
    <w:p w14:paraId="67B3B7E5" w14:textId="77777777" w:rsidR="001C4F6C" w:rsidRDefault="001C4F6C"/>
    <w:p w14:paraId="24431378" w14:textId="611D0045" w:rsidR="001C4F6C" w:rsidRDefault="001C4F6C">
      <w:r>
        <w:t xml:space="preserve">OBJECTIVE </w:t>
      </w:r>
      <w:r>
        <w:t>• Understand the community and problems they face. • Develop among themselves a sense of social and civic responsibility. • Utilize their knowledge and resources to find practical solutions for community problems. • Practice social harmony throughout college. • Organize events to serve the community. • Organize events to spread awareness regarding social evils.</w:t>
      </w:r>
    </w:p>
    <w:p w14:paraId="0F470603" w14:textId="77777777" w:rsidR="001C4F6C" w:rsidRDefault="001C4F6C"/>
    <w:p w14:paraId="4D5CD237" w14:textId="02B4DAD8" w:rsidR="001C4F6C" w:rsidRDefault="001C4F6C">
      <w:r>
        <w:t>Events previously conducted</w:t>
      </w:r>
    </w:p>
    <w:p w14:paraId="759FF13E" w14:textId="77777777" w:rsidR="001C4F6C" w:rsidRDefault="001C4F6C"/>
    <w:sectPr w:rsidR="001C4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6C"/>
    <w:rsid w:val="001C4F6C"/>
    <w:rsid w:val="0039723D"/>
    <w:rsid w:val="00D3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C038"/>
  <w15:chartTrackingRefBased/>
  <w15:docId w15:val="{563FD16D-135E-4D55-8114-57A18AC5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dc:creator>
  <cp:keywords/>
  <dc:description/>
  <cp:lastModifiedBy>Reena</cp:lastModifiedBy>
  <cp:revision>2</cp:revision>
  <dcterms:created xsi:type="dcterms:W3CDTF">2023-09-16T09:29:00Z</dcterms:created>
  <dcterms:modified xsi:type="dcterms:W3CDTF">2023-09-16T09:32:00Z</dcterms:modified>
</cp:coreProperties>
</file>