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BC0C9" w14:textId="6548A802" w:rsidR="004D7D85" w:rsidRDefault="004D7D85" w:rsidP="00213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>HW2</w:t>
      </w:r>
    </w:p>
    <w:p w14:paraId="6CC083EB" w14:textId="04588324" w:rsidR="0021314E" w:rsidRDefault="0021314E" w:rsidP="00213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>1.</w:t>
      </w:r>
    </w:p>
    <w:p w14:paraId="6270E1F2" w14:textId="2739BAD0" w:rsidR="00EC02DB" w:rsidRPr="0021314E" w:rsidRDefault="0021314E" w:rsidP="00213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 w:rsidRPr="0021314E">
        <w:rPr>
          <w:color w:val="333333"/>
        </w:rPr>
        <w:t>Create table</w:t>
      </w:r>
      <w:r w:rsidR="00EC02DB" w:rsidRPr="0021314E">
        <w:rPr>
          <w:color w:val="333333"/>
        </w:rPr>
        <w:t xml:space="preserve"> students(</w:t>
      </w:r>
    </w:p>
    <w:p w14:paraId="1F98EAF1" w14:textId="6227EC52" w:rsidR="00EC02DB" w:rsidRPr="0021314E" w:rsidRDefault="00EC02DB" w:rsidP="0021314E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333333"/>
        </w:rPr>
      </w:pPr>
      <w:r w:rsidRPr="0021314E">
        <w:rPr>
          <w:color w:val="333333"/>
        </w:rPr>
        <w:t xml:space="preserve">sid </w:t>
      </w:r>
      <w:r w:rsidRPr="0021314E">
        <w:rPr>
          <w:color w:val="333333"/>
        </w:rPr>
        <w:t>varchar</w:t>
      </w:r>
      <w:r w:rsidRPr="0021314E">
        <w:rPr>
          <w:color w:val="333333"/>
        </w:rPr>
        <w:t>(1</w:t>
      </w:r>
      <w:r w:rsidR="0021314E">
        <w:rPr>
          <w:color w:val="333333"/>
        </w:rPr>
        <w:t>1</w:t>
      </w:r>
      <w:r w:rsidRPr="0021314E">
        <w:rPr>
          <w:color w:val="333333"/>
        </w:rPr>
        <w:t>),</w:t>
      </w:r>
    </w:p>
    <w:p w14:paraId="4879D3DA" w14:textId="500C72A1" w:rsidR="00EC02DB" w:rsidRPr="0021314E" w:rsidRDefault="00EC02DB" w:rsidP="0021314E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333333"/>
        </w:rPr>
      </w:pPr>
      <w:r w:rsidRPr="0021314E">
        <w:rPr>
          <w:color w:val="333333"/>
        </w:rPr>
        <w:t>name varchar(</w:t>
      </w:r>
      <w:r w:rsidR="0021314E">
        <w:rPr>
          <w:color w:val="333333"/>
        </w:rPr>
        <w:t>5</w:t>
      </w:r>
      <w:r w:rsidRPr="0021314E">
        <w:rPr>
          <w:color w:val="333333"/>
        </w:rPr>
        <w:t>0),</w:t>
      </w:r>
    </w:p>
    <w:p w14:paraId="04C123CC" w14:textId="05BE20D3" w:rsidR="00EC02DB" w:rsidRPr="0021314E" w:rsidRDefault="00EC02DB" w:rsidP="0021314E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333333"/>
        </w:rPr>
      </w:pPr>
      <w:r w:rsidRPr="0021314E">
        <w:rPr>
          <w:color w:val="333333"/>
        </w:rPr>
        <w:t xml:space="preserve">age </w:t>
      </w:r>
      <w:r w:rsidR="0021314E" w:rsidRPr="0021314E">
        <w:rPr>
          <w:color w:val="333333"/>
        </w:rPr>
        <w:t>int</w:t>
      </w:r>
      <w:r w:rsidRPr="0021314E">
        <w:rPr>
          <w:color w:val="333333"/>
        </w:rPr>
        <w:t>,</w:t>
      </w:r>
    </w:p>
    <w:p w14:paraId="0086F52C" w14:textId="485A4289" w:rsidR="00EC02DB" w:rsidRPr="0021314E" w:rsidRDefault="00EC02DB" w:rsidP="0021314E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333333"/>
        </w:rPr>
      </w:pPr>
      <w:proofErr w:type="spellStart"/>
      <w:r w:rsidRPr="0021314E">
        <w:rPr>
          <w:color w:val="333333"/>
        </w:rPr>
        <w:t>gpa</w:t>
      </w:r>
      <w:proofErr w:type="spellEnd"/>
      <w:r w:rsidRPr="0021314E">
        <w:rPr>
          <w:color w:val="333333"/>
        </w:rPr>
        <w:t xml:space="preserve"> </w:t>
      </w:r>
      <w:r w:rsidR="0021314E" w:rsidRPr="0021314E">
        <w:rPr>
          <w:color w:val="333333"/>
        </w:rPr>
        <w:t>float</w:t>
      </w:r>
      <w:r w:rsidRPr="0021314E">
        <w:rPr>
          <w:color w:val="333333"/>
        </w:rPr>
        <w:t>,</w:t>
      </w:r>
    </w:p>
    <w:p w14:paraId="24FAA97A" w14:textId="32F7A9B1" w:rsidR="00EC02DB" w:rsidRPr="0021314E" w:rsidRDefault="00EC02DB" w:rsidP="00213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 w:rsidRPr="0021314E">
        <w:rPr>
          <w:color w:val="333333"/>
        </w:rPr>
        <w:t xml:space="preserve">            </w:t>
      </w:r>
      <w:r w:rsidR="0021314E" w:rsidRPr="0021314E">
        <w:rPr>
          <w:color w:val="333333"/>
        </w:rPr>
        <w:t>primary</w:t>
      </w:r>
      <w:r w:rsidRPr="0021314E">
        <w:rPr>
          <w:color w:val="333333"/>
        </w:rPr>
        <w:t xml:space="preserve"> </w:t>
      </w:r>
      <w:r w:rsidR="0021314E" w:rsidRPr="0021314E">
        <w:rPr>
          <w:color w:val="333333"/>
        </w:rPr>
        <w:t>key</w:t>
      </w:r>
      <w:r w:rsidRPr="0021314E">
        <w:rPr>
          <w:color w:val="333333"/>
        </w:rPr>
        <w:t xml:space="preserve"> (sid))</w:t>
      </w:r>
    </w:p>
    <w:p w14:paraId="6235BDF2" w14:textId="77777777" w:rsidR="0021314E" w:rsidRPr="0021314E" w:rsidRDefault="0021314E" w:rsidP="00213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</w:p>
    <w:p w14:paraId="3D6D61D8" w14:textId="60F45291" w:rsidR="00EC02DB" w:rsidRPr="0021314E" w:rsidRDefault="0021314E" w:rsidP="00213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 w:rsidRPr="0021314E">
        <w:rPr>
          <w:color w:val="333333"/>
        </w:rPr>
        <w:t xml:space="preserve">Create table </w:t>
      </w:r>
      <w:r w:rsidR="00EC02DB" w:rsidRPr="0021314E">
        <w:rPr>
          <w:color w:val="333333"/>
        </w:rPr>
        <w:t>courses(</w:t>
      </w:r>
    </w:p>
    <w:p w14:paraId="284F5D68" w14:textId="0E5707E3" w:rsidR="00EC02DB" w:rsidRPr="0021314E" w:rsidRDefault="00EC02DB" w:rsidP="0021314E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333333"/>
        </w:rPr>
      </w:pPr>
      <w:proofErr w:type="spellStart"/>
      <w:r w:rsidRPr="0021314E">
        <w:rPr>
          <w:color w:val="333333"/>
        </w:rPr>
        <w:t>cid</w:t>
      </w:r>
      <w:proofErr w:type="spellEnd"/>
      <w:r w:rsidRPr="0021314E">
        <w:rPr>
          <w:color w:val="333333"/>
        </w:rPr>
        <w:t xml:space="preserve"> varchar(1</w:t>
      </w:r>
      <w:r w:rsidR="0021314E">
        <w:rPr>
          <w:color w:val="333333"/>
        </w:rPr>
        <w:t>1</w:t>
      </w:r>
      <w:r w:rsidRPr="0021314E">
        <w:rPr>
          <w:color w:val="333333"/>
        </w:rPr>
        <w:t>),</w:t>
      </w:r>
    </w:p>
    <w:p w14:paraId="07BF32A1" w14:textId="43C927F7" w:rsidR="00EC02DB" w:rsidRPr="0021314E" w:rsidRDefault="00EC02DB" w:rsidP="0021314E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333333"/>
        </w:rPr>
      </w:pPr>
      <w:r w:rsidRPr="0021314E">
        <w:rPr>
          <w:color w:val="333333"/>
        </w:rPr>
        <w:t>deptid varchar(15),</w:t>
      </w:r>
    </w:p>
    <w:p w14:paraId="4D0607C7" w14:textId="1DD9613A" w:rsidR="00EC02DB" w:rsidRPr="0021314E" w:rsidRDefault="00EC02DB" w:rsidP="0021314E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333333"/>
        </w:rPr>
      </w:pPr>
      <w:r w:rsidRPr="0021314E">
        <w:rPr>
          <w:color w:val="333333"/>
        </w:rPr>
        <w:t xml:space="preserve">name   </w:t>
      </w:r>
      <w:r w:rsidR="0021314E" w:rsidRPr="0021314E">
        <w:rPr>
          <w:color w:val="333333"/>
        </w:rPr>
        <w:t>varchar</w:t>
      </w:r>
      <w:r w:rsidRPr="0021314E">
        <w:rPr>
          <w:color w:val="333333"/>
        </w:rPr>
        <w:t>(</w:t>
      </w:r>
      <w:r w:rsidR="0021314E">
        <w:rPr>
          <w:color w:val="333333"/>
        </w:rPr>
        <w:t>50</w:t>
      </w:r>
      <w:r w:rsidRPr="0021314E">
        <w:rPr>
          <w:color w:val="333333"/>
        </w:rPr>
        <w:t>),</w:t>
      </w:r>
    </w:p>
    <w:p w14:paraId="78597E7B" w14:textId="4208D051" w:rsidR="00EC02DB" w:rsidRPr="0021314E" w:rsidRDefault="0021314E" w:rsidP="0021314E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333333"/>
        </w:rPr>
      </w:pPr>
      <w:r w:rsidRPr="0021314E">
        <w:rPr>
          <w:color w:val="333333"/>
        </w:rPr>
        <w:t xml:space="preserve">primary key </w:t>
      </w:r>
      <w:r w:rsidR="00EC02DB" w:rsidRPr="0021314E">
        <w:rPr>
          <w:color w:val="333333"/>
        </w:rPr>
        <w:t>(</w:t>
      </w:r>
      <w:proofErr w:type="spellStart"/>
      <w:r w:rsidR="00EC02DB" w:rsidRPr="0021314E">
        <w:rPr>
          <w:color w:val="333333"/>
        </w:rPr>
        <w:t>cid</w:t>
      </w:r>
      <w:proofErr w:type="spellEnd"/>
      <w:r w:rsidR="00EC02DB" w:rsidRPr="0021314E">
        <w:rPr>
          <w:color w:val="333333"/>
        </w:rPr>
        <w:t>))</w:t>
      </w:r>
    </w:p>
    <w:p w14:paraId="672C79EE" w14:textId="77777777" w:rsidR="0021314E" w:rsidRPr="0021314E" w:rsidRDefault="0021314E" w:rsidP="0021314E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333333"/>
        </w:rPr>
      </w:pPr>
    </w:p>
    <w:p w14:paraId="32153BC4" w14:textId="4C5C2232" w:rsidR="00EC02DB" w:rsidRPr="0021314E" w:rsidRDefault="0021314E" w:rsidP="00213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 w:rsidRPr="0021314E">
        <w:rPr>
          <w:color w:val="333333"/>
        </w:rPr>
        <w:t xml:space="preserve">Create table </w:t>
      </w:r>
      <w:r w:rsidR="00EC02DB" w:rsidRPr="0021314E">
        <w:rPr>
          <w:color w:val="333333"/>
        </w:rPr>
        <w:t>professors(</w:t>
      </w:r>
    </w:p>
    <w:p w14:paraId="73A29349" w14:textId="1D9F7927" w:rsidR="00EC02DB" w:rsidRPr="0021314E" w:rsidRDefault="00EC02DB" w:rsidP="0021314E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333333"/>
        </w:rPr>
      </w:pPr>
      <w:proofErr w:type="spellStart"/>
      <w:r w:rsidRPr="0021314E">
        <w:rPr>
          <w:color w:val="333333"/>
        </w:rPr>
        <w:t>ssn</w:t>
      </w:r>
      <w:proofErr w:type="spellEnd"/>
      <w:r w:rsidRPr="0021314E">
        <w:rPr>
          <w:color w:val="333333"/>
        </w:rPr>
        <w:t xml:space="preserve"> </w:t>
      </w:r>
      <w:r w:rsidR="0021314E" w:rsidRPr="0021314E">
        <w:rPr>
          <w:color w:val="333333"/>
        </w:rPr>
        <w:t>int</w:t>
      </w:r>
      <w:r w:rsidRPr="0021314E">
        <w:rPr>
          <w:color w:val="333333"/>
        </w:rPr>
        <w:t>,</w:t>
      </w:r>
    </w:p>
    <w:p w14:paraId="3EF9437E" w14:textId="6B879854" w:rsidR="00EC02DB" w:rsidRPr="0021314E" w:rsidRDefault="00EC02DB" w:rsidP="0021314E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333333"/>
        </w:rPr>
      </w:pPr>
      <w:r w:rsidRPr="0021314E">
        <w:rPr>
          <w:color w:val="333333"/>
        </w:rPr>
        <w:t xml:space="preserve">name </w:t>
      </w:r>
      <w:r w:rsidR="0021314E" w:rsidRPr="0021314E">
        <w:rPr>
          <w:color w:val="333333"/>
        </w:rPr>
        <w:t>varchar</w:t>
      </w:r>
      <w:r w:rsidRPr="0021314E">
        <w:rPr>
          <w:color w:val="333333"/>
        </w:rPr>
        <w:t>(</w:t>
      </w:r>
      <w:r w:rsidR="0021314E">
        <w:rPr>
          <w:color w:val="333333"/>
        </w:rPr>
        <w:t>5</w:t>
      </w:r>
      <w:r w:rsidRPr="0021314E">
        <w:rPr>
          <w:color w:val="333333"/>
        </w:rPr>
        <w:t>0),</w:t>
      </w:r>
    </w:p>
    <w:p w14:paraId="7B9F08DE" w14:textId="2EAE6E74" w:rsidR="00EC02DB" w:rsidRPr="0021314E" w:rsidRDefault="00EC02DB" w:rsidP="0021314E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333333"/>
        </w:rPr>
      </w:pPr>
      <w:r w:rsidRPr="0021314E">
        <w:rPr>
          <w:color w:val="333333"/>
        </w:rPr>
        <w:t xml:space="preserve">address </w:t>
      </w:r>
      <w:r w:rsidR="0021314E" w:rsidRPr="0021314E">
        <w:rPr>
          <w:color w:val="333333"/>
        </w:rPr>
        <w:t>varchar</w:t>
      </w:r>
      <w:r w:rsidRPr="0021314E">
        <w:rPr>
          <w:color w:val="333333"/>
        </w:rPr>
        <w:t>(</w:t>
      </w:r>
      <w:r w:rsidR="0021314E">
        <w:rPr>
          <w:color w:val="333333"/>
        </w:rPr>
        <w:t>5</w:t>
      </w:r>
      <w:r w:rsidRPr="0021314E">
        <w:rPr>
          <w:color w:val="333333"/>
        </w:rPr>
        <w:t>0),</w:t>
      </w:r>
    </w:p>
    <w:p w14:paraId="1F243386" w14:textId="70E0E9F3" w:rsidR="00EC02DB" w:rsidRPr="0021314E" w:rsidRDefault="00EC02DB" w:rsidP="0021314E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333333"/>
        </w:rPr>
      </w:pPr>
      <w:r w:rsidRPr="0021314E">
        <w:rPr>
          <w:color w:val="333333"/>
        </w:rPr>
        <w:t xml:space="preserve">phone </w:t>
      </w:r>
      <w:r w:rsidR="0021314E" w:rsidRPr="0021314E">
        <w:rPr>
          <w:color w:val="333333"/>
        </w:rPr>
        <w:t>varchar</w:t>
      </w:r>
      <w:r w:rsidRPr="0021314E">
        <w:rPr>
          <w:color w:val="333333"/>
        </w:rPr>
        <w:t>(1</w:t>
      </w:r>
      <w:r w:rsidR="0021314E">
        <w:rPr>
          <w:color w:val="333333"/>
        </w:rPr>
        <w:t>5</w:t>
      </w:r>
      <w:r w:rsidRPr="0021314E">
        <w:rPr>
          <w:color w:val="333333"/>
        </w:rPr>
        <w:t>),</w:t>
      </w:r>
    </w:p>
    <w:p w14:paraId="4AD94D5B" w14:textId="323B015B" w:rsidR="00EC02DB" w:rsidRPr="0021314E" w:rsidRDefault="00EC02DB" w:rsidP="0021314E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333333"/>
        </w:rPr>
      </w:pPr>
      <w:r w:rsidRPr="0021314E">
        <w:rPr>
          <w:color w:val="333333"/>
        </w:rPr>
        <w:t xml:space="preserve">deptid </w:t>
      </w:r>
      <w:r w:rsidR="0021314E" w:rsidRPr="0021314E">
        <w:rPr>
          <w:color w:val="333333"/>
        </w:rPr>
        <w:t>varchar</w:t>
      </w:r>
      <w:r w:rsidRPr="0021314E">
        <w:rPr>
          <w:color w:val="333333"/>
        </w:rPr>
        <w:t>(15),</w:t>
      </w:r>
    </w:p>
    <w:p w14:paraId="0A224DE8" w14:textId="21933D34" w:rsidR="00EC02DB" w:rsidRPr="0021314E" w:rsidRDefault="0021314E" w:rsidP="0021314E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  <w:rPr>
          <w:color w:val="333333"/>
        </w:rPr>
      </w:pPr>
      <w:r w:rsidRPr="0021314E">
        <w:rPr>
          <w:color w:val="333333"/>
        </w:rPr>
        <w:t xml:space="preserve">primary key </w:t>
      </w:r>
      <w:r w:rsidR="00EC02DB" w:rsidRPr="0021314E">
        <w:rPr>
          <w:color w:val="333333"/>
        </w:rPr>
        <w:t>(</w:t>
      </w:r>
      <w:proofErr w:type="spellStart"/>
      <w:r w:rsidR="00EC02DB" w:rsidRPr="0021314E">
        <w:rPr>
          <w:color w:val="333333"/>
        </w:rPr>
        <w:t>ssn</w:t>
      </w:r>
      <w:proofErr w:type="spellEnd"/>
      <w:r w:rsidR="00EC02DB" w:rsidRPr="0021314E">
        <w:rPr>
          <w:color w:val="333333"/>
        </w:rPr>
        <w:t>))</w:t>
      </w:r>
    </w:p>
    <w:p w14:paraId="4482D580" w14:textId="4DBB047E" w:rsidR="00EC02DB" w:rsidRPr="0021314E" w:rsidRDefault="0021314E" w:rsidP="00213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 w:rsidRPr="0021314E">
        <w:rPr>
          <w:color w:val="333333"/>
        </w:rPr>
        <w:t xml:space="preserve">Create table </w:t>
      </w:r>
      <w:r w:rsidR="00EC02DB" w:rsidRPr="0021314E">
        <w:rPr>
          <w:color w:val="333333"/>
        </w:rPr>
        <w:t>enrollment(</w:t>
      </w:r>
    </w:p>
    <w:p w14:paraId="6A455747" w14:textId="53B00758" w:rsidR="00EC02DB" w:rsidRPr="0021314E" w:rsidRDefault="00EC02DB" w:rsidP="0021314E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333333"/>
        </w:rPr>
      </w:pPr>
      <w:r w:rsidRPr="0021314E">
        <w:rPr>
          <w:color w:val="333333"/>
        </w:rPr>
        <w:t xml:space="preserve">sid </w:t>
      </w:r>
      <w:r w:rsidR="0021314E" w:rsidRPr="0021314E">
        <w:rPr>
          <w:color w:val="333333"/>
        </w:rPr>
        <w:t>varchar</w:t>
      </w:r>
      <w:r w:rsidRPr="0021314E">
        <w:rPr>
          <w:color w:val="333333"/>
        </w:rPr>
        <w:t>(1</w:t>
      </w:r>
      <w:r w:rsidR="0021314E">
        <w:rPr>
          <w:color w:val="333333"/>
        </w:rPr>
        <w:t>1</w:t>
      </w:r>
      <w:r w:rsidRPr="0021314E">
        <w:rPr>
          <w:color w:val="333333"/>
        </w:rPr>
        <w:t>),</w:t>
      </w:r>
    </w:p>
    <w:p w14:paraId="01323F73" w14:textId="3873AB8A" w:rsidR="00EC02DB" w:rsidRPr="0021314E" w:rsidRDefault="00EC02DB" w:rsidP="0021314E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333333"/>
        </w:rPr>
      </w:pPr>
      <w:proofErr w:type="spellStart"/>
      <w:r w:rsidRPr="0021314E">
        <w:rPr>
          <w:color w:val="333333"/>
        </w:rPr>
        <w:t>cid</w:t>
      </w:r>
      <w:proofErr w:type="spellEnd"/>
      <w:r w:rsidRPr="0021314E">
        <w:rPr>
          <w:color w:val="333333"/>
        </w:rPr>
        <w:t xml:space="preserve"> </w:t>
      </w:r>
      <w:r w:rsidR="0021314E" w:rsidRPr="0021314E">
        <w:rPr>
          <w:color w:val="333333"/>
        </w:rPr>
        <w:t>varchar</w:t>
      </w:r>
      <w:r w:rsidRPr="0021314E">
        <w:rPr>
          <w:color w:val="333333"/>
        </w:rPr>
        <w:t>(1</w:t>
      </w:r>
      <w:r w:rsidR="0021314E">
        <w:rPr>
          <w:color w:val="333333"/>
        </w:rPr>
        <w:t>1</w:t>
      </w:r>
      <w:r w:rsidRPr="0021314E">
        <w:rPr>
          <w:color w:val="333333"/>
        </w:rPr>
        <w:t>),</w:t>
      </w:r>
    </w:p>
    <w:p w14:paraId="7FB8CD87" w14:textId="3ECD67BF" w:rsidR="00EC02DB" w:rsidRPr="0021314E" w:rsidRDefault="00EC02DB" w:rsidP="0021314E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333333"/>
        </w:rPr>
      </w:pPr>
      <w:r w:rsidRPr="0021314E">
        <w:rPr>
          <w:color w:val="333333"/>
        </w:rPr>
        <w:t xml:space="preserve">section </w:t>
      </w:r>
      <w:r w:rsidR="0021314E" w:rsidRPr="0021314E">
        <w:rPr>
          <w:color w:val="333333"/>
        </w:rPr>
        <w:t>int</w:t>
      </w:r>
      <w:r w:rsidRPr="0021314E">
        <w:rPr>
          <w:color w:val="333333"/>
        </w:rPr>
        <w:t>,</w:t>
      </w:r>
    </w:p>
    <w:p w14:paraId="6FB1C16E" w14:textId="249DBDB7" w:rsidR="00EC02DB" w:rsidRPr="0021314E" w:rsidRDefault="00EC02DB" w:rsidP="0021314E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333333"/>
        </w:rPr>
      </w:pPr>
      <w:r w:rsidRPr="0021314E">
        <w:rPr>
          <w:color w:val="333333"/>
        </w:rPr>
        <w:t xml:space="preserve">grade </w:t>
      </w:r>
      <w:r w:rsidR="0021314E" w:rsidRPr="0021314E">
        <w:rPr>
          <w:color w:val="333333"/>
        </w:rPr>
        <w:t>varchar</w:t>
      </w:r>
      <w:r w:rsidRPr="0021314E">
        <w:rPr>
          <w:color w:val="333333"/>
        </w:rPr>
        <w:t>(2),</w:t>
      </w:r>
    </w:p>
    <w:p w14:paraId="11569B6A" w14:textId="1248D747" w:rsidR="00EC02DB" w:rsidRPr="0021314E" w:rsidRDefault="0021314E" w:rsidP="0021314E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333333"/>
        </w:rPr>
      </w:pPr>
      <w:r w:rsidRPr="0021314E">
        <w:rPr>
          <w:color w:val="333333"/>
        </w:rPr>
        <w:t xml:space="preserve">primary key </w:t>
      </w:r>
      <w:r w:rsidR="00EC02DB" w:rsidRPr="0021314E">
        <w:rPr>
          <w:color w:val="333333"/>
        </w:rPr>
        <w:t xml:space="preserve">(sid, </w:t>
      </w:r>
      <w:proofErr w:type="spellStart"/>
      <w:r w:rsidR="00EC02DB" w:rsidRPr="0021314E">
        <w:rPr>
          <w:color w:val="333333"/>
        </w:rPr>
        <w:t>cid</w:t>
      </w:r>
      <w:proofErr w:type="spellEnd"/>
      <w:r w:rsidR="00EC02DB" w:rsidRPr="0021314E">
        <w:rPr>
          <w:color w:val="333333"/>
        </w:rPr>
        <w:t>),</w:t>
      </w:r>
    </w:p>
    <w:p w14:paraId="4294EE20" w14:textId="42C5F901" w:rsidR="00EC02DB" w:rsidRPr="0021314E" w:rsidRDefault="0021314E" w:rsidP="0021314E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333333"/>
        </w:rPr>
      </w:pPr>
      <w:r>
        <w:rPr>
          <w:color w:val="333333"/>
        </w:rPr>
        <w:t>foreign key</w:t>
      </w:r>
      <w:r w:rsidR="00EC02DB" w:rsidRPr="0021314E">
        <w:rPr>
          <w:color w:val="333333"/>
        </w:rPr>
        <w:t xml:space="preserve"> (sid) </w:t>
      </w:r>
      <w:r>
        <w:rPr>
          <w:color w:val="333333"/>
        </w:rPr>
        <w:t>references</w:t>
      </w:r>
      <w:r w:rsidR="00EC02DB" w:rsidRPr="0021314E">
        <w:rPr>
          <w:color w:val="333333"/>
        </w:rPr>
        <w:t xml:space="preserve"> students,</w:t>
      </w:r>
    </w:p>
    <w:p w14:paraId="66801970" w14:textId="7E970796" w:rsidR="00EC02DB" w:rsidRPr="0021314E" w:rsidRDefault="0021314E" w:rsidP="0021314E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333333"/>
        </w:rPr>
      </w:pPr>
      <w:r>
        <w:rPr>
          <w:color w:val="333333"/>
        </w:rPr>
        <w:t>foreign key</w:t>
      </w:r>
      <w:r w:rsidRPr="0021314E">
        <w:rPr>
          <w:color w:val="333333"/>
        </w:rPr>
        <w:t xml:space="preserve"> </w:t>
      </w:r>
      <w:r w:rsidR="00EC02DB" w:rsidRPr="0021314E">
        <w:rPr>
          <w:color w:val="333333"/>
        </w:rPr>
        <w:t>(</w:t>
      </w:r>
      <w:proofErr w:type="spellStart"/>
      <w:r w:rsidR="00EC02DB" w:rsidRPr="0021314E">
        <w:rPr>
          <w:color w:val="333333"/>
        </w:rPr>
        <w:t>cid</w:t>
      </w:r>
      <w:proofErr w:type="spellEnd"/>
      <w:r w:rsidR="00EC02DB" w:rsidRPr="0021314E">
        <w:rPr>
          <w:color w:val="333333"/>
        </w:rPr>
        <w:t xml:space="preserve">) </w:t>
      </w:r>
      <w:r>
        <w:rPr>
          <w:color w:val="333333"/>
        </w:rPr>
        <w:t>references</w:t>
      </w:r>
      <w:r w:rsidRPr="0021314E">
        <w:rPr>
          <w:color w:val="333333"/>
        </w:rPr>
        <w:t xml:space="preserve"> </w:t>
      </w:r>
      <w:r w:rsidR="00EC02DB" w:rsidRPr="0021314E">
        <w:rPr>
          <w:color w:val="333333"/>
        </w:rPr>
        <w:t>courses,</w:t>
      </w:r>
    </w:p>
    <w:p w14:paraId="140CCD43" w14:textId="55DB5262" w:rsidR="00EC02DB" w:rsidRPr="0021314E" w:rsidRDefault="0021314E" w:rsidP="0021314E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  <w:rPr>
          <w:color w:val="333333"/>
        </w:rPr>
      </w:pPr>
      <w:r>
        <w:rPr>
          <w:color w:val="333333"/>
        </w:rPr>
        <w:t>foreign key</w:t>
      </w:r>
      <w:r w:rsidRPr="0021314E">
        <w:rPr>
          <w:color w:val="333333"/>
        </w:rPr>
        <w:t xml:space="preserve"> </w:t>
      </w:r>
      <w:r w:rsidR="00EC02DB" w:rsidRPr="0021314E">
        <w:rPr>
          <w:color w:val="333333"/>
        </w:rPr>
        <w:t>(</w:t>
      </w:r>
      <w:proofErr w:type="spellStart"/>
      <w:r w:rsidR="00EC02DB" w:rsidRPr="0021314E">
        <w:rPr>
          <w:color w:val="333333"/>
        </w:rPr>
        <w:t>cid,section</w:t>
      </w:r>
      <w:proofErr w:type="spellEnd"/>
      <w:r w:rsidR="00EC02DB" w:rsidRPr="0021314E">
        <w:rPr>
          <w:color w:val="333333"/>
        </w:rPr>
        <w:t xml:space="preserve">) </w:t>
      </w:r>
      <w:r>
        <w:rPr>
          <w:color w:val="333333"/>
        </w:rPr>
        <w:t>references</w:t>
      </w:r>
      <w:r w:rsidRPr="0021314E">
        <w:rPr>
          <w:color w:val="333333"/>
        </w:rPr>
        <w:t xml:space="preserve"> </w:t>
      </w:r>
      <w:proofErr w:type="gramStart"/>
      <w:r w:rsidR="00EC02DB" w:rsidRPr="0021314E">
        <w:rPr>
          <w:color w:val="333333"/>
        </w:rPr>
        <w:t>teaches</w:t>
      </w:r>
      <w:proofErr w:type="gramEnd"/>
      <w:r w:rsidR="00EC02DB" w:rsidRPr="0021314E">
        <w:rPr>
          <w:color w:val="333333"/>
        </w:rPr>
        <w:t>)</w:t>
      </w:r>
    </w:p>
    <w:p w14:paraId="7960E4E2" w14:textId="416289C4" w:rsidR="00EC02DB" w:rsidRPr="0021314E" w:rsidRDefault="0021314E" w:rsidP="00213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 w:rsidRPr="0021314E">
        <w:rPr>
          <w:color w:val="333333"/>
        </w:rPr>
        <w:t xml:space="preserve">Create table </w:t>
      </w:r>
      <w:r w:rsidR="00EC02DB" w:rsidRPr="0021314E">
        <w:rPr>
          <w:color w:val="333333"/>
        </w:rPr>
        <w:t>teaches(</w:t>
      </w:r>
    </w:p>
    <w:p w14:paraId="1539B7B4" w14:textId="0E9CD7C3" w:rsidR="00EC02DB" w:rsidRPr="0021314E" w:rsidRDefault="00EC02DB" w:rsidP="0021314E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333333"/>
        </w:rPr>
      </w:pPr>
      <w:proofErr w:type="spellStart"/>
      <w:r w:rsidRPr="0021314E">
        <w:rPr>
          <w:color w:val="333333"/>
        </w:rPr>
        <w:t>cid</w:t>
      </w:r>
      <w:proofErr w:type="spellEnd"/>
      <w:r w:rsidRPr="0021314E">
        <w:rPr>
          <w:color w:val="333333"/>
        </w:rPr>
        <w:t xml:space="preserve"> </w:t>
      </w:r>
      <w:r w:rsidR="0021314E" w:rsidRPr="0021314E">
        <w:rPr>
          <w:color w:val="333333"/>
        </w:rPr>
        <w:t>varchar</w:t>
      </w:r>
      <w:r w:rsidRPr="0021314E">
        <w:rPr>
          <w:color w:val="333333"/>
        </w:rPr>
        <w:t>(10),</w:t>
      </w:r>
    </w:p>
    <w:p w14:paraId="624922C5" w14:textId="51FCEADA" w:rsidR="00EC02DB" w:rsidRPr="0021314E" w:rsidRDefault="00EC02DB" w:rsidP="0021314E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333333"/>
        </w:rPr>
      </w:pPr>
      <w:r w:rsidRPr="0021314E">
        <w:rPr>
          <w:color w:val="333333"/>
        </w:rPr>
        <w:t xml:space="preserve">section </w:t>
      </w:r>
      <w:r w:rsidR="0021314E" w:rsidRPr="0021314E">
        <w:rPr>
          <w:color w:val="333333"/>
        </w:rPr>
        <w:t>int</w:t>
      </w:r>
      <w:r w:rsidRPr="0021314E">
        <w:rPr>
          <w:color w:val="333333"/>
        </w:rPr>
        <w:t>,</w:t>
      </w:r>
    </w:p>
    <w:p w14:paraId="2AC7CA1E" w14:textId="67614569" w:rsidR="00EC02DB" w:rsidRPr="0021314E" w:rsidRDefault="00EC02DB" w:rsidP="0021314E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333333"/>
        </w:rPr>
      </w:pPr>
      <w:proofErr w:type="spellStart"/>
      <w:r w:rsidRPr="0021314E">
        <w:rPr>
          <w:color w:val="333333"/>
        </w:rPr>
        <w:t>ssn</w:t>
      </w:r>
      <w:proofErr w:type="spellEnd"/>
      <w:r w:rsidRPr="0021314E">
        <w:rPr>
          <w:color w:val="333333"/>
        </w:rPr>
        <w:t xml:space="preserve"> </w:t>
      </w:r>
      <w:r w:rsidR="0021314E" w:rsidRPr="0021314E">
        <w:rPr>
          <w:color w:val="333333"/>
        </w:rPr>
        <w:t>int</w:t>
      </w:r>
      <w:r w:rsidRPr="0021314E">
        <w:rPr>
          <w:color w:val="333333"/>
        </w:rPr>
        <w:t>,</w:t>
      </w:r>
    </w:p>
    <w:p w14:paraId="4DA19F9D" w14:textId="7505AB9F" w:rsidR="00EC02DB" w:rsidRPr="0021314E" w:rsidRDefault="0021314E" w:rsidP="0021314E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333333"/>
        </w:rPr>
      </w:pPr>
      <w:r w:rsidRPr="0021314E">
        <w:rPr>
          <w:color w:val="333333"/>
        </w:rPr>
        <w:t xml:space="preserve">primary key </w:t>
      </w:r>
      <w:r w:rsidR="00EC02DB" w:rsidRPr="0021314E">
        <w:rPr>
          <w:color w:val="333333"/>
        </w:rPr>
        <w:t>(</w:t>
      </w:r>
      <w:proofErr w:type="spellStart"/>
      <w:r w:rsidR="00EC02DB" w:rsidRPr="0021314E">
        <w:rPr>
          <w:color w:val="333333"/>
        </w:rPr>
        <w:t>cid</w:t>
      </w:r>
      <w:proofErr w:type="spellEnd"/>
      <w:r w:rsidR="00EC02DB" w:rsidRPr="0021314E">
        <w:rPr>
          <w:color w:val="333333"/>
        </w:rPr>
        <w:t>, section),</w:t>
      </w:r>
    </w:p>
    <w:p w14:paraId="4C752526" w14:textId="0DC49822" w:rsidR="00EC02DB" w:rsidRPr="0021314E" w:rsidRDefault="0021314E" w:rsidP="0021314E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333333"/>
        </w:rPr>
      </w:pPr>
      <w:r>
        <w:rPr>
          <w:color w:val="333333"/>
        </w:rPr>
        <w:t>foreign key</w:t>
      </w:r>
      <w:r w:rsidRPr="0021314E">
        <w:rPr>
          <w:color w:val="333333"/>
        </w:rPr>
        <w:t xml:space="preserve"> </w:t>
      </w:r>
      <w:r w:rsidR="00EC02DB" w:rsidRPr="0021314E">
        <w:rPr>
          <w:color w:val="333333"/>
        </w:rPr>
        <w:t>(</w:t>
      </w:r>
      <w:proofErr w:type="spellStart"/>
      <w:r w:rsidR="00EC02DB" w:rsidRPr="0021314E">
        <w:rPr>
          <w:color w:val="333333"/>
        </w:rPr>
        <w:t>cid</w:t>
      </w:r>
      <w:proofErr w:type="spellEnd"/>
      <w:r w:rsidR="00EC02DB" w:rsidRPr="0021314E">
        <w:rPr>
          <w:color w:val="333333"/>
        </w:rPr>
        <w:t xml:space="preserve">) </w:t>
      </w:r>
      <w:r>
        <w:rPr>
          <w:color w:val="333333"/>
        </w:rPr>
        <w:t>references</w:t>
      </w:r>
      <w:r w:rsidRPr="0021314E">
        <w:rPr>
          <w:color w:val="333333"/>
        </w:rPr>
        <w:t xml:space="preserve"> </w:t>
      </w:r>
      <w:r w:rsidR="00EC02DB" w:rsidRPr="0021314E">
        <w:rPr>
          <w:color w:val="333333"/>
        </w:rPr>
        <w:t>courses,</w:t>
      </w:r>
    </w:p>
    <w:p w14:paraId="50171FE4" w14:textId="43BAD060" w:rsidR="00EC02DB" w:rsidRDefault="0021314E" w:rsidP="0021314E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333333"/>
        </w:rPr>
      </w:pPr>
      <w:r>
        <w:rPr>
          <w:color w:val="333333"/>
        </w:rPr>
        <w:t>foreign key</w:t>
      </w:r>
      <w:r w:rsidR="00EC02DB" w:rsidRPr="0021314E">
        <w:rPr>
          <w:color w:val="333333"/>
        </w:rPr>
        <w:t xml:space="preserve"> (</w:t>
      </w:r>
      <w:proofErr w:type="spellStart"/>
      <w:r w:rsidR="00EC02DB" w:rsidRPr="0021314E">
        <w:rPr>
          <w:color w:val="333333"/>
        </w:rPr>
        <w:t>ssn</w:t>
      </w:r>
      <w:proofErr w:type="spellEnd"/>
      <w:r w:rsidR="00EC02DB" w:rsidRPr="0021314E">
        <w:rPr>
          <w:color w:val="333333"/>
        </w:rPr>
        <w:t xml:space="preserve">) </w:t>
      </w:r>
      <w:r>
        <w:rPr>
          <w:color w:val="333333"/>
        </w:rPr>
        <w:t>references</w:t>
      </w:r>
      <w:r w:rsidRPr="0021314E">
        <w:rPr>
          <w:color w:val="333333"/>
        </w:rPr>
        <w:t xml:space="preserve"> </w:t>
      </w:r>
      <w:r w:rsidR="00EC02DB" w:rsidRPr="0021314E">
        <w:rPr>
          <w:color w:val="333333"/>
        </w:rPr>
        <w:t>professors)</w:t>
      </w:r>
    </w:p>
    <w:p w14:paraId="70D8D242" w14:textId="49071095" w:rsidR="00F66E82" w:rsidRDefault="00F66E82" w:rsidP="0021314E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333333"/>
        </w:rPr>
      </w:pPr>
    </w:p>
    <w:p w14:paraId="6EF17544" w14:textId="10D768C2" w:rsidR="00F66E82" w:rsidRDefault="00F66E82" w:rsidP="00F66E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>2.</w:t>
      </w:r>
    </w:p>
    <w:p w14:paraId="61198244" w14:textId="04CAB206" w:rsidR="00F66E82" w:rsidRDefault="00F66E82" w:rsidP="00F66E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 xml:space="preserve">select </w:t>
      </w:r>
      <w:proofErr w:type="gramStart"/>
      <w:r>
        <w:rPr>
          <w:color w:val="333333"/>
        </w:rPr>
        <w:t>name</w:t>
      </w:r>
      <w:proofErr w:type="gramEnd"/>
    </w:p>
    <w:p w14:paraId="6F1C4959" w14:textId="457F735A" w:rsidR="00F66E82" w:rsidRDefault="00F66E82" w:rsidP="00F66E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>from professors</w:t>
      </w:r>
    </w:p>
    <w:p w14:paraId="457920E8" w14:textId="3A09121B" w:rsidR="00F66E82" w:rsidRDefault="00F66E82" w:rsidP="00F66E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>where deptid = ‘</w:t>
      </w:r>
      <w:proofErr w:type="gramStart"/>
      <w:r>
        <w:rPr>
          <w:color w:val="333333"/>
        </w:rPr>
        <w:t>cs’</w:t>
      </w:r>
      <w:r w:rsidR="00BF64FB">
        <w:rPr>
          <w:color w:val="333333"/>
        </w:rPr>
        <w:t>;</w:t>
      </w:r>
      <w:proofErr w:type="gramEnd"/>
    </w:p>
    <w:p w14:paraId="679DDFF2" w14:textId="77777777" w:rsidR="004D7D85" w:rsidRDefault="004D7D85" w:rsidP="00F66E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</w:p>
    <w:p w14:paraId="5CB387AA" w14:textId="6E685E38" w:rsidR="0010176F" w:rsidRDefault="0010176F" w:rsidP="00F66E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</w:p>
    <w:p w14:paraId="34F385E7" w14:textId="065B4DA8" w:rsidR="0010176F" w:rsidRDefault="0010176F" w:rsidP="00F66E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lastRenderedPageBreak/>
        <w:t>3.</w:t>
      </w:r>
    </w:p>
    <w:p w14:paraId="77BEE651" w14:textId="63588DCE" w:rsidR="0010176F" w:rsidRDefault="0010176F" w:rsidP="00F66E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 xml:space="preserve">select </w:t>
      </w:r>
      <w:proofErr w:type="gramStart"/>
      <w:r w:rsidR="00CE5538">
        <w:rPr>
          <w:color w:val="333333"/>
        </w:rPr>
        <w:t>s.</w:t>
      </w:r>
      <w:r>
        <w:rPr>
          <w:color w:val="333333"/>
        </w:rPr>
        <w:t>sid</w:t>
      </w:r>
      <w:proofErr w:type="gramEnd"/>
    </w:p>
    <w:p w14:paraId="43A622C5" w14:textId="1E2547FB" w:rsidR="0010176F" w:rsidRDefault="0010176F" w:rsidP="00F66E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>from students s,</w:t>
      </w:r>
    </w:p>
    <w:p w14:paraId="17471EA9" w14:textId="1505EFD2" w:rsidR="0010176F" w:rsidRDefault="0010176F" w:rsidP="00F66E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 xml:space="preserve">         enrollment e,</w:t>
      </w:r>
    </w:p>
    <w:p w14:paraId="1FCE0C67" w14:textId="2958E9FC" w:rsidR="0010176F" w:rsidRDefault="0010176F" w:rsidP="00F66E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 xml:space="preserve">         courses c</w:t>
      </w:r>
    </w:p>
    <w:p w14:paraId="22E420A5" w14:textId="2757D8A7" w:rsidR="0010176F" w:rsidRDefault="0010176F" w:rsidP="00F66E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>where s.sid = e.sid</w:t>
      </w:r>
    </w:p>
    <w:p w14:paraId="701F3729" w14:textId="4E944647" w:rsidR="0010176F" w:rsidRDefault="0010176F" w:rsidP="00F66E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 xml:space="preserve">           and e.cid = c.cid</w:t>
      </w:r>
    </w:p>
    <w:p w14:paraId="7D93055B" w14:textId="53153A5E" w:rsidR="0010176F" w:rsidRDefault="0010176F" w:rsidP="00F66E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 xml:space="preserve">           and </w:t>
      </w:r>
      <w:proofErr w:type="spellStart"/>
      <w:r>
        <w:rPr>
          <w:color w:val="333333"/>
        </w:rPr>
        <w:t>c.deptid</w:t>
      </w:r>
      <w:proofErr w:type="spellEnd"/>
      <w:r>
        <w:rPr>
          <w:color w:val="333333"/>
        </w:rPr>
        <w:t xml:space="preserve"> = ‘</w:t>
      </w:r>
      <w:proofErr w:type="gramStart"/>
      <w:r>
        <w:rPr>
          <w:color w:val="333333"/>
        </w:rPr>
        <w:t>cs’</w:t>
      </w:r>
      <w:r w:rsidR="000562B7">
        <w:rPr>
          <w:color w:val="333333"/>
        </w:rPr>
        <w:t>;</w:t>
      </w:r>
      <w:proofErr w:type="gramEnd"/>
    </w:p>
    <w:p w14:paraId="3B7A85EA" w14:textId="66702883" w:rsidR="0010176F" w:rsidRDefault="0010176F" w:rsidP="00F66E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</w:p>
    <w:p w14:paraId="77CF26DE" w14:textId="7B934C86" w:rsidR="0010176F" w:rsidRDefault="0010176F" w:rsidP="00F66E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>4.</w:t>
      </w:r>
    </w:p>
    <w:p w14:paraId="5CEBB4ED" w14:textId="53D8D0EF" w:rsidR="0010176F" w:rsidRDefault="0010176F" w:rsidP="00F66E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>select p.ssn,</w:t>
      </w:r>
    </w:p>
    <w:p w14:paraId="3FD43DE3" w14:textId="4AE85867" w:rsidR="0010176F" w:rsidRDefault="0010176F" w:rsidP="00F66E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 xml:space="preserve">          p.name</w:t>
      </w:r>
    </w:p>
    <w:p w14:paraId="6AA75E02" w14:textId="086D357C" w:rsidR="0010176F" w:rsidRDefault="0010176F" w:rsidP="00F66E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>from professors p,</w:t>
      </w:r>
    </w:p>
    <w:p w14:paraId="60A98AB8" w14:textId="22A7BE6D" w:rsidR="0010176F" w:rsidRDefault="0010176F" w:rsidP="00F66E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 xml:space="preserve">         teaches t,</w:t>
      </w:r>
    </w:p>
    <w:p w14:paraId="4E7DB05D" w14:textId="04D8327E" w:rsidR="0010176F" w:rsidRDefault="0010176F" w:rsidP="00F66E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 xml:space="preserve">         courses c</w:t>
      </w:r>
    </w:p>
    <w:p w14:paraId="438BDE24" w14:textId="2E92DBB8" w:rsidR="0010176F" w:rsidRDefault="0010176F" w:rsidP="00F66E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>where p.ssn = t.ssn</w:t>
      </w:r>
    </w:p>
    <w:p w14:paraId="5303E8CD" w14:textId="66D51DD2" w:rsidR="007F7A1B" w:rsidRDefault="007F7A1B" w:rsidP="00F66E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 xml:space="preserve">           and t.cid = c.cid</w:t>
      </w:r>
    </w:p>
    <w:p w14:paraId="58880A9D" w14:textId="7C6D05EB" w:rsidR="0010176F" w:rsidRDefault="0010176F" w:rsidP="00F66E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 xml:space="preserve">           and p.ssn not in(</w:t>
      </w:r>
    </w:p>
    <w:p w14:paraId="11032251" w14:textId="2A0162D0" w:rsidR="0010176F" w:rsidRDefault="0010176F" w:rsidP="00F66E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select p.ssn,</w:t>
      </w:r>
    </w:p>
    <w:p w14:paraId="12389F08" w14:textId="1CD0619C" w:rsidR="0010176F" w:rsidRDefault="0010176F" w:rsidP="00F66E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 xml:space="preserve">from </w:t>
      </w:r>
      <w:r w:rsidR="00070261">
        <w:rPr>
          <w:color w:val="333333"/>
        </w:rPr>
        <w:t>professors</w:t>
      </w:r>
      <w:r>
        <w:rPr>
          <w:color w:val="333333"/>
        </w:rPr>
        <w:t xml:space="preserve"> p,</w:t>
      </w:r>
    </w:p>
    <w:p w14:paraId="19CB6B1F" w14:textId="3E08B4FA" w:rsidR="0010176F" w:rsidRDefault="0010176F" w:rsidP="00F66E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 xml:space="preserve">         teaches t,</w:t>
      </w:r>
    </w:p>
    <w:p w14:paraId="6F13B88E" w14:textId="0AEB6D99" w:rsidR="0010176F" w:rsidRDefault="0010176F" w:rsidP="00F66E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 xml:space="preserve">         courses c</w:t>
      </w:r>
    </w:p>
    <w:p w14:paraId="5BC9618D" w14:textId="0E7988F5" w:rsidR="0010176F" w:rsidRDefault="0010176F" w:rsidP="00F66E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 xml:space="preserve">                        where p.ssn</w:t>
      </w:r>
      <w:r w:rsidR="007F7A1B">
        <w:rPr>
          <w:color w:val="333333"/>
        </w:rPr>
        <w:t xml:space="preserve"> = t.ssn</w:t>
      </w:r>
    </w:p>
    <w:p w14:paraId="6787D121" w14:textId="60E06EB1" w:rsidR="007F7A1B" w:rsidRDefault="007F7A1B" w:rsidP="00F66E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 xml:space="preserve">           and t.cid = c.cid</w:t>
      </w:r>
    </w:p>
    <w:p w14:paraId="738BCBD8" w14:textId="7515D02E" w:rsidR="007F7A1B" w:rsidRDefault="007F7A1B" w:rsidP="00F66E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 xml:space="preserve">                                   and </w:t>
      </w:r>
      <w:proofErr w:type="spellStart"/>
      <w:r>
        <w:rPr>
          <w:color w:val="333333"/>
        </w:rPr>
        <w:t>c.deptid</w:t>
      </w:r>
      <w:proofErr w:type="spellEnd"/>
      <w:r>
        <w:rPr>
          <w:color w:val="333333"/>
        </w:rPr>
        <w:t xml:space="preserve"> = ‘cs’</w:t>
      </w:r>
      <w:proofErr w:type="gramStart"/>
      <w:r>
        <w:rPr>
          <w:color w:val="333333"/>
        </w:rPr>
        <w:t>)</w:t>
      </w:r>
      <w:r w:rsidR="00F25E0E">
        <w:rPr>
          <w:color w:val="333333"/>
        </w:rPr>
        <w:t>;</w:t>
      </w:r>
      <w:proofErr w:type="gramEnd"/>
    </w:p>
    <w:p w14:paraId="250546E9" w14:textId="6BC19486" w:rsidR="007F7A1B" w:rsidRDefault="007F7A1B" w:rsidP="00F66E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</w:p>
    <w:p w14:paraId="7C6BBA3C" w14:textId="77A298BB" w:rsidR="007F7A1B" w:rsidRDefault="007F7A1B" w:rsidP="00F66E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>5.</w:t>
      </w:r>
    </w:p>
    <w:p w14:paraId="43842944" w14:textId="72D8121B" w:rsidR="007F7A1B" w:rsidRDefault="007F7A1B" w:rsidP="00F66E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>select deptid,</w:t>
      </w:r>
    </w:p>
    <w:p w14:paraId="3A7094C8" w14:textId="5FE62DD0" w:rsidR="007F7A1B" w:rsidRDefault="007F7A1B" w:rsidP="00F66E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 xml:space="preserve">          count(</w:t>
      </w:r>
      <w:proofErr w:type="spellStart"/>
      <w:r>
        <w:rPr>
          <w:color w:val="333333"/>
        </w:rPr>
        <w:t>cid</w:t>
      </w:r>
      <w:proofErr w:type="spellEnd"/>
      <w:r>
        <w:rPr>
          <w:color w:val="333333"/>
        </w:rPr>
        <w:t>)</w:t>
      </w:r>
    </w:p>
    <w:p w14:paraId="1C787C5B" w14:textId="138CEA28" w:rsidR="007F7A1B" w:rsidRDefault="007F7A1B" w:rsidP="00F66E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>from courses</w:t>
      </w:r>
    </w:p>
    <w:p w14:paraId="1F736719" w14:textId="1A122B5E" w:rsidR="00B3250C" w:rsidRDefault="007F7A1B" w:rsidP="00F66E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 xml:space="preserve">group by </w:t>
      </w:r>
      <w:proofErr w:type="gramStart"/>
      <w:r>
        <w:rPr>
          <w:color w:val="333333"/>
        </w:rPr>
        <w:t>deptid</w:t>
      </w:r>
      <w:r w:rsidR="000562B7">
        <w:rPr>
          <w:color w:val="333333"/>
        </w:rPr>
        <w:t>;</w:t>
      </w:r>
      <w:proofErr w:type="gramEnd"/>
    </w:p>
    <w:p w14:paraId="461686D2" w14:textId="77777777" w:rsidR="00B3250C" w:rsidRDefault="00B3250C" w:rsidP="00F66E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</w:p>
    <w:p w14:paraId="23829C84" w14:textId="77777777" w:rsidR="00B3250C" w:rsidRDefault="00B3250C" w:rsidP="00F66E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</w:p>
    <w:p w14:paraId="7A2F84F4" w14:textId="039F23F8" w:rsidR="000F654F" w:rsidRDefault="000F654F" w:rsidP="00F66E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>6.</w:t>
      </w:r>
    </w:p>
    <w:p w14:paraId="0B338F41" w14:textId="2F2919B7" w:rsidR="000F654F" w:rsidRDefault="000F654F" w:rsidP="00F66E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>select deptid</w:t>
      </w:r>
      <w:r w:rsidR="001F6E3F">
        <w:rPr>
          <w:color w:val="333333"/>
        </w:rPr>
        <w:t>,</w:t>
      </w:r>
    </w:p>
    <w:p w14:paraId="56CC3BA0" w14:textId="3E818C2D" w:rsidR="001F6E3F" w:rsidRDefault="001F6E3F" w:rsidP="00F66E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 xml:space="preserve">          count(</w:t>
      </w:r>
      <w:proofErr w:type="spellStart"/>
      <w:r>
        <w:rPr>
          <w:color w:val="333333"/>
        </w:rPr>
        <w:t>cid</w:t>
      </w:r>
      <w:proofErr w:type="spellEnd"/>
      <w:r>
        <w:rPr>
          <w:color w:val="333333"/>
        </w:rPr>
        <w:t>)</w:t>
      </w:r>
    </w:p>
    <w:p w14:paraId="0D67C9F7" w14:textId="3EFAF67B" w:rsidR="001F6E3F" w:rsidRDefault="001F6E3F" w:rsidP="00F66E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>from courses</w:t>
      </w:r>
    </w:p>
    <w:p w14:paraId="3CCE9F7B" w14:textId="68D8ACF7" w:rsidR="001F6E3F" w:rsidRDefault="001F6E3F" w:rsidP="00F66E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>group by deptid</w:t>
      </w:r>
    </w:p>
    <w:p w14:paraId="2D06F202" w14:textId="22F7814E" w:rsidR="001F6E3F" w:rsidRDefault="001F6E3F" w:rsidP="001F6E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>having count(</w:t>
      </w:r>
      <w:proofErr w:type="spellStart"/>
      <w:r>
        <w:rPr>
          <w:color w:val="333333"/>
        </w:rPr>
        <w:t>cid</w:t>
      </w:r>
      <w:proofErr w:type="spellEnd"/>
      <w:r>
        <w:rPr>
          <w:color w:val="333333"/>
        </w:rPr>
        <w:t xml:space="preserve">) &gt; </w:t>
      </w:r>
      <w:proofErr w:type="gramStart"/>
      <w:r>
        <w:rPr>
          <w:color w:val="333333"/>
        </w:rPr>
        <w:t>10</w:t>
      </w:r>
      <w:r w:rsidR="000562B7">
        <w:rPr>
          <w:color w:val="333333"/>
        </w:rPr>
        <w:t>;</w:t>
      </w:r>
      <w:proofErr w:type="gramEnd"/>
    </w:p>
    <w:p w14:paraId="16E5AE32" w14:textId="77777777" w:rsidR="004D7D85" w:rsidRDefault="004D7D85" w:rsidP="001F6E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</w:p>
    <w:p w14:paraId="1247C25F" w14:textId="77777777" w:rsidR="004D7D85" w:rsidRDefault="004D7D85" w:rsidP="001F6E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</w:p>
    <w:p w14:paraId="0743125C" w14:textId="77777777" w:rsidR="004D7D85" w:rsidRDefault="004D7D85" w:rsidP="001F6E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</w:p>
    <w:p w14:paraId="09266BD9" w14:textId="77777777" w:rsidR="004D7D85" w:rsidRDefault="004D7D85" w:rsidP="001F6E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</w:p>
    <w:p w14:paraId="15129FF0" w14:textId="77777777" w:rsidR="004D7D85" w:rsidRDefault="004D7D85" w:rsidP="001F6E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</w:p>
    <w:p w14:paraId="24423FB4" w14:textId="77777777" w:rsidR="004D7D85" w:rsidRDefault="004D7D85" w:rsidP="001F6E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</w:p>
    <w:p w14:paraId="40692982" w14:textId="77777777" w:rsidR="004D7D85" w:rsidRDefault="004D7D85" w:rsidP="001F6E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</w:p>
    <w:p w14:paraId="0CBE8CD2" w14:textId="77777777" w:rsidR="004D7D85" w:rsidRDefault="004D7D85" w:rsidP="001F6E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</w:p>
    <w:p w14:paraId="68C5BDB6" w14:textId="1D6A2949" w:rsidR="001F6E3F" w:rsidRDefault="001F6E3F" w:rsidP="001F6E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>7.</w:t>
      </w:r>
    </w:p>
    <w:p w14:paraId="338E1594" w14:textId="61903FF5" w:rsidR="00C633C9" w:rsidRDefault="003F0926" w:rsidP="001F6E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>select</w:t>
      </w:r>
      <w:r w:rsidR="00561D71">
        <w:rPr>
          <w:color w:val="333333"/>
        </w:rPr>
        <w:t xml:space="preserve"> distinct</w:t>
      </w:r>
      <w:r>
        <w:rPr>
          <w:color w:val="333333"/>
        </w:rPr>
        <w:t xml:space="preserve"> </w:t>
      </w:r>
      <w:r w:rsidR="00C633C9">
        <w:rPr>
          <w:color w:val="333333"/>
        </w:rPr>
        <w:t>s.name</w:t>
      </w:r>
    </w:p>
    <w:p w14:paraId="30A2C441" w14:textId="40E3FB73" w:rsidR="00C633C9" w:rsidRDefault="00C633C9" w:rsidP="001F6E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>from students s</w:t>
      </w:r>
      <w:r w:rsidR="000562B7">
        <w:rPr>
          <w:color w:val="333333"/>
        </w:rPr>
        <w:t>,</w:t>
      </w:r>
    </w:p>
    <w:p w14:paraId="6CDAB8CA" w14:textId="0D7BD126" w:rsidR="00C633C9" w:rsidRDefault="00C633C9" w:rsidP="001F6E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 xml:space="preserve">         enrollment e,</w:t>
      </w:r>
    </w:p>
    <w:p w14:paraId="62134B16" w14:textId="54AD9D6C" w:rsidR="00C633C9" w:rsidRDefault="00C633C9" w:rsidP="001F6E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 xml:space="preserve">         teaches t,</w:t>
      </w:r>
    </w:p>
    <w:p w14:paraId="237D2C3A" w14:textId="57FD85E5" w:rsidR="003512CF" w:rsidRDefault="003512CF" w:rsidP="001F6E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 xml:space="preserve">         professors p</w:t>
      </w:r>
    </w:p>
    <w:p w14:paraId="41ADE325" w14:textId="053243CC" w:rsidR="00C633C9" w:rsidRDefault="00C633C9" w:rsidP="001F6E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 xml:space="preserve">where </w:t>
      </w:r>
      <w:r w:rsidR="00F41242">
        <w:rPr>
          <w:color w:val="333333"/>
        </w:rPr>
        <w:t>s.sid = e.sid</w:t>
      </w:r>
    </w:p>
    <w:p w14:paraId="72CE67ED" w14:textId="4071398D" w:rsidR="00F41242" w:rsidRDefault="006C6948" w:rsidP="001F6E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 xml:space="preserve">           </w:t>
      </w:r>
      <w:r w:rsidR="003512CF">
        <w:rPr>
          <w:color w:val="333333"/>
        </w:rPr>
        <w:t>and e.cid = t.cid</w:t>
      </w:r>
    </w:p>
    <w:p w14:paraId="52B9B921" w14:textId="3D1FC290" w:rsidR="003512CF" w:rsidRDefault="003512CF" w:rsidP="001F6E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 xml:space="preserve">           and p.ssn = t.ssn</w:t>
      </w:r>
    </w:p>
    <w:p w14:paraId="0677E77B" w14:textId="745FAB7E" w:rsidR="003512CF" w:rsidRDefault="003512CF" w:rsidP="001F6E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 xml:space="preserve">           </w:t>
      </w:r>
      <w:r w:rsidR="004D7D85">
        <w:rPr>
          <w:color w:val="333333"/>
        </w:rPr>
        <w:t>and p.name like ‘M%</w:t>
      </w:r>
      <w:proofErr w:type="gramStart"/>
      <w:r w:rsidR="004D7D85">
        <w:rPr>
          <w:color w:val="333333"/>
        </w:rPr>
        <w:t>’</w:t>
      </w:r>
      <w:r w:rsidR="000562B7">
        <w:rPr>
          <w:color w:val="333333"/>
        </w:rPr>
        <w:t>;</w:t>
      </w:r>
      <w:proofErr w:type="gramEnd"/>
    </w:p>
    <w:p w14:paraId="437CDA97" w14:textId="77777777" w:rsidR="003F0926" w:rsidRDefault="003F0926" w:rsidP="001F6E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</w:p>
    <w:p w14:paraId="6AC2C181" w14:textId="77777777" w:rsidR="001201A8" w:rsidRDefault="00BE7341" w:rsidP="001201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p w14:paraId="7975BE55" w14:textId="3D10E6D5" w:rsidR="00BE7341" w:rsidRPr="001201A8" w:rsidRDefault="00BE7341" w:rsidP="007033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01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select</w:t>
      </w:r>
      <w:r w:rsidRPr="001201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3422C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c.</w:t>
      </w:r>
      <w:r w:rsidRPr="001201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deptid</w:t>
      </w:r>
      <w:proofErr w:type="spellEnd"/>
      <w:r w:rsidRPr="001201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</w:p>
    <w:p w14:paraId="4EDCF4A8" w14:textId="33027757" w:rsidR="00BE7341" w:rsidRPr="001201A8" w:rsidRDefault="00234AF3" w:rsidP="00234AF3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</w:t>
      </w:r>
      <w:r w:rsidR="00BE7341" w:rsidRPr="001201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count(sid) &lt; 30 </w:t>
      </w:r>
      <w:r w:rsidR="0070339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as</w:t>
      </w:r>
      <w:r w:rsidR="00BE7341" w:rsidRPr="001201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'Small',</w:t>
      </w:r>
      <w:r w:rsidR="00BE7341" w:rsidRPr="001201A8">
        <w:rPr>
          <w:rFonts w:ascii="Times New Roman" w:hAnsi="Times New Roman" w:cs="Times New Roman"/>
          <w:color w:val="333333"/>
          <w:sz w:val="24"/>
          <w:szCs w:val="24"/>
        </w:rPr>
        <w:br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</w:t>
      </w:r>
      <w:r w:rsidR="00BE7341" w:rsidRPr="001201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count(sid) &gt;= 30 and count(sid)</w:t>
      </w:r>
      <w:r w:rsidR="0070339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E7341" w:rsidRPr="001201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&lt; 80 </w:t>
      </w:r>
      <w:r w:rsidR="0070339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as</w:t>
      </w:r>
      <w:r w:rsidR="00BE7341" w:rsidRPr="001201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'Medium',</w:t>
      </w:r>
      <w:r w:rsidR="00BE7341" w:rsidRPr="001201A8">
        <w:rPr>
          <w:rFonts w:ascii="Times New Roman" w:hAnsi="Times New Roman" w:cs="Times New Roman"/>
          <w:color w:val="333333"/>
          <w:sz w:val="24"/>
          <w:szCs w:val="24"/>
        </w:rPr>
        <w:br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</w:t>
      </w:r>
      <w:r w:rsidR="00BE7341" w:rsidRPr="001201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count(</w:t>
      </w:r>
      <w:r w:rsidR="003422C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sid</w:t>
      </w:r>
      <w:r w:rsidR="00BE7341" w:rsidRPr="001201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 &gt;= 80 </w:t>
      </w:r>
      <w:r w:rsidR="0070339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as</w:t>
      </w:r>
      <w:r w:rsidR="00BE7341" w:rsidRPr="001201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'Large'</w:t>
      </w:r>
    </w:p>
    <w:p w14:paraId="1E7E04CB" w14:textId="5AAE304B" w:rsidR="00BE7341" w:rsidRPr="001201A8" w:rsidRDefault="00BE7341" w:rsidP="00703395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201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from enrollment </w:t>
      </w:r>
      <w:r w:rsidRPr="001201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</w:t>
      </w:r>
      <w:r w:rsidRPr="001201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</w:p>
    <w:p w14:paraId="4D9B35D2" w14:textId="47B84AF3" w:rsidR="00BE7341" w:rsidRPr="001201A8" w:rsidRDefault="00234AF3" w:rsidP="00234AF3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</w:t>
      </w:r>
      <w:r w:rsidR="00BE7341" w:rsidRPr="001201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courses </w:t>
      </w:r>
      <w:r w:rsidR="00BE7341" w:rsidRPr="001201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c,</w:t>
      </w:r>
      <w:r w:rsidR="00BE7341" w:rsidRPr="001201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14:paraId="7065AB9C" w14:textId="375EC82B" w:rsidR="00BE7341" w:rsidRPr="001201A8" w:rsidRDefault="00BE7341" w:rsidP="00703395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201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where </w:t>
      </w:r>
      <w:r w:rsidRPr="001201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</w:t>
      </w:r>
      <w:r w:rsidRPr="001201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.cid = </w:t>
      </w:r>
      <w:r w:rsidRPr="001201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</w:t>
      </w:r>
      <w:r w:rsidRPr="001201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.cid</w:t>
      </w:r>
      <w:r w:rsidRPr="001201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Pr="001201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14:paraId="011472D5" w14:textId="77777777" w:rsidR="00BE7341" w:rsidRPr="001201A8" w:rsidRDefault="00BE7341" w:rsidP="00703395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201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group by</w:t>
      </w:r>
      <w:r w:rsidRPr="001201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1201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</w:t>
      </w:r>
      <w:r w:rsidRPr="001201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.section,</w:t>
      </w:r>
      <w:r w:rsidRPr="001201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14:paraId="003B4BC4" w14:textId="55CFBE1E" w:rsidR="00016615" w:rsidRPr="001201A8" w:rsidRDefault="00BE7341" w:rsidP="00016615">
      <w:pPr>
        <w:spacing w:after="0" w:line="240" w:lineRule="auto"/>
        <w:ind w:left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201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</w:t>
      </w:r>
      <w:proofErr w:type="gramStart"/>
      <w:r w:rsidRPr="001201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</w:t>
      </w:r>
      <w:r w:rsidRPr="001201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.cid</w:t>
      </w:r>
      <w:r w:rsidR="00B3250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  <w:proofErr w:type="gramEnd"/>
    </w:p>
    <w:p w14:paraId="7952E7AA" w14:textId="7C8E68A1" w:rsidR="00BE7341" w:rsidRPr="001201A8" w:rsidRDefault="00BE7341" w:rsidP="00703395">
      <w:pPr>
        <w:spacing w:after="0" w:line="240" w:lineRule="auto"/>
        <w:ind w:left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E50DCB3" w14:textId="0FDB6580" w:rsidR="00BE7341" w:rsidRDefault="00BE7341" w:rsidP="00BE7341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201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9.</w:t>
      </w:r>
    </w:p>
    <w:p w14:paraId="6ED1A614" w14:textId="4074C2AF" w:rsidR="001201A8" w:rsidRDefault="001201A8" w:rsidP="00BE7341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select p.name</w:t>
      </w:r>
    </w:p>
    <w:p w14:paraId="5A5D78BB" w14:textId="3E4EB04F" w:rsidR="001201A8" w:rsidRDefault="001201A8" w:rsidP="00BE7341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from professors p,</w:t>
      </w:r>
    </w:p>
    <w:p w14:paraId="6BCE9CDD" w14:textId="2D117D89" w:rsidR="001201A8" w:rsidRDefault="001201A8" w:rsidP="00BE7341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courses c,</w:t>
      </w:r>
    </w:p>
    <w:p w14:paraId="1309BCAD" w14:textId="25D477E2" w:rsidR="001201A8" w:rsidRDefault="001201A8" w:rsidP="00BE7341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teaches t,</w:t>
      </w:r>
    </w:p>
    <w:p w14:paraId="6307EFA4" w14:textId="0A32284B" w:rsidR="001201A8" w:rsidRDefault="001201A8" w:rsidP="00BE7341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where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p.deptid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c.deptid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</w:p>
    <w:p w14:paraId="414068C3" w14:textId="6555B118" w:rsidR="001201A8" w:rsidRDefault="001201A8" w:rsidP="00BE7341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group by p.name</w:t>
      </w:r>
    </w:p>
    <w:p w14:paraId="75D186E4" w14:textId="5FCD32B6" w:rsidR="00676728" w:rsidRDefault="001201A8" w:rsidP="00BE7341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having count(p.name) &gt; 20</w:t>
      </w:r>
    </w:p>
    <w:p w14:paraId="5E1F48C1" w14:textId="1672E698" w:rsidR="00300809" w:rsidRDefault="00300809" w:rsidP="00BE7341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and </w:t>
      </w:r>
      <w:r w:rsidR="00D36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‘</w:t>
      </w:r>
      <w:r w:rsidR="009B4D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Large</w:t>
      </w:r>
      <w:r w:rsidR="00D36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’</w:t>
      </w:r>
      <w:r w:rsidR="009B4D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&gt; </w:t>
      </w:r>
      <w:r w:rsidR="00D36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‘</w:t>
      </w:r>
      <w:r w:rsidR="009B4D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Small</w:t>
      </w:r>
      <w:r w:rsidR="00D36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’</w:t>
      </w:r>
      <w:r w:rsidR="009B4D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+ </w:t>
      </w:r>
      <w:r w:rsidR="00D36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‘</w:t>
      </w:r>
      <w:r w:rsidR="009B4D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Medium</w:t>
      </w:r>
      <w:r w:rsidR="00D36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’</w:t>
      </w:r>
      <w:r w:rsidR="009B4D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(</w:t>
      </w:r>
    </w:p>
    <w:p w14:paraId="3B3B5D52" w14:textId="77777777" w:rsidR="009B4DD2" w:rsidRPr="001201A8" w:rsidRDefault="009B4DD2" w:rsidP="009B4DD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201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select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c.</w:t>
      </w:r>
      <w:r w:rsidRPr="001201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deptid</w:t>
      </w:r>
      <w:proofErr w:type="spellEnd"/>
      <w:r w:rsidRPr="001201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</w:p>
    <w:p w14:paraId="6F77E5E2" w14:textId="77777777" w:rsidR="009B4DD2" w:rsidRPr="001201A8" w:rsidRDefault="009B4DD2" w:rsidP="009B4DD2">
      <w:pPr>
        <w:spacing w:after="0" w:line="240" w:lineRule="auto"/>
        <w:ind w:left="21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201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count(sid) &lt; 30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as</w:t>
      </w:r>
      <w:r w:rsidRPr="001201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'Small',</w:t>
      </w:r>
      <w:r w:rsidRPr="001201A8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1201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count(sid) &gt;= 30 and count(sid)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1201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&lt; 80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as</w:t>
      </w:r>
      <w:r w:rsidRPr="001201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'Medium',</w:t>
      </w:r>
      <w:r w:rsidRPr="001201A8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1201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count(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sid</w:t>
      </w:r>
      <w:r w:rsidRPr="001201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 &gt;= 80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as</w:t>
      </w:r>
      <w:r w:rsidRPr="001201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'Large'</w:t>
      </w:r>
    </w:p>
    <w:p w14:paraId="65BB082F" w14:textId="77777777" w:rsidR="009B4DD2" w:rsidRPr="001201A8" w:rsidRDefault="009B4DD2" w:rsidP="009B4DD2">
      <w:pPr>
        <w:spacing w:after="0" w:line="240" w:lineRule="auto"/>
        <w:ind w:left="144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201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from enrollment e, </w:t>
      </w:r>
    </w:p>
    <w:p w14:paraId="5335E14B" w14:textId="77777777" w:rsidR="009B4DD2" w:rsidRPr="001201A8" w:rsidRDefault="009B4DD2" w:rsidP="009B4DD2">
      <w:pPr>
        <w:spacing w:after="0" w:line="240" w:lineRule="auto"/>
        <w:ind w:left="1440"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201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courses c, </w:t>
      </w:r>
    </w:p>
    <w:p w14:paraId="5510DB81" w14:textId="77777777" w:rsidR="009B4DD2" w:rsidRPr="001201A8" w:rsidRDefault="009B4DD2" w:rsidP="009B4DD2">
      <w:pPr>
        <w:spacing w:after="0" w:line="240" w:lineRule="auto"/>
        <w:ind w:left="144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201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where e.cid = c.cid, </w:t>
      </w:r>
    </w:p>
    <w:p w14:paraId="02C1B4DD" w14:textId="77777777" w:rsidR="009B4DD2" w:rsidRPr="001201A8" w:rsidRDefault="009B4DD2" w:rsidP="009B4DD2">
      <w:pPr>
        <w:spacing w:after="0" w:line="240" w:lineRule="auto"/>
        <w:ind w:left="144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201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group by e.section, </w:t>
      </w:r>
    </w:p>
    <w:p w14:paraId="003CE575" w14:textId="5781626C" w:rsidR="009B4DD2" w:rsidRDefault="009B4DD2" w:rsidP="009B4DD2">
      <w:pPr>
        <w:spacing w:after="0" w:line="240" w:lineRule="auto"/>
        <w:ind w:left="144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201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</w:t>
      </w:r>
      <w:r w:rsidR="00234A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</w:t>
      </w:r>
      <w:r w:rsidRPr="001201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c.cid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="00C720F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  <w:proofErr w:type="gramEnd"/>
    </w:p>
    <w:p w14:paraId="7EDE8967" w14:textId="3A4A24F6" w:rsidR="00676728" w:rsidRDefault="00676728" w:rsidP="00BE7341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7305727" w14:textId="77777777" w:rsidR="00234AF3" w:rsidRDefault="00234AF3" w:rsidP="00234AF3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EE1830D" w14:textId="77777777" w:rsidR="00234AF3" w:rsidRDefault="00234AF3" w:rsidP="00234AF3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0570606" w14:textId="77777777" w:rsidR="00234AF3" w:rsidRDefault="00234AF3" w:rsidP="00234AF3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379D396" w14:textId="77777777" w:rsidR="00234AF3" w:rsidRDefault="00234AF3" w:rsidP="00234AF3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38BDBB9" w14:textId="77777777" w:rsidR="00234AF3" w:rsidRDefault="00234AF3" w:rsidP="00234AF3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5F0E128" w14:textId="574D7FE9" w:rsidR="00016615" w:rsidRDefault="00676728" w:rsidP="00234AF3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10.</w:t>
      </w:r>
    </w:p>
    <w:p w14:paraId="5B6BCB70" w14:textId="4D706650" w:rsidR="002D52E1" w:rsidRDefault="002D52E1" w:rsidP="002D52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 w:rsidRPr="002D52E1">
        <w:rPr>
          <w:color w:val="333333"/>
        </w:rPr>
        <w:t xml:space="preserve">select section, </w:t>
      </w:r>
    </w:p>
    <w:p w14:paraId="5F1FB463" w14:textId="5AD508BF" w:rsidR="002D52E1" w:rsidRPr="002D52E1" w:rsidRDefault="00CC2D89" w:rsidP="002D52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 xml:space="preserve">          </w:t>
      </w:r>
      <w:r w:rsidR="002D52E1" w:rsidRPr="002D52E1">
        <w:rPr>
          <w:color w:val="333333"/>
        </w:rPr>
        <w:t>(</w:t>
      </w:r>
      <w:r>
        <w:rPr>
          <w:color w:val="333333"/>
        </w:rPr>
        <w:t>(c</w:t>
      </w:r>
      <w:r w:rsidR="002D52E1" w:rsidRPr="002D52E1">
        <w:rPr>
          <w:color w:val="333333"/>
        </w:rPr>
        <w:t>ount(grade)</w:t>
      </w:r>
      <w:r>
        <w:rPr>
          <w:color w:val="333333"/>
        </w:rPr>
        <w:t xml:space="preserve"> </w:t>
      </w:r>
      <w:r w:rsidR="002D52E1" w:rsidRPr="002D52E1">
        <w:rPr>
          <w:color w:val="333333"/>
        </w:rPr>
        <w:t>/ (</w:t>
      </w:r>
      <w:r>
        <w:rPr>
          <w:color w:val="333333"/>
        </w:rPr>
        <w:t>s</w:t>
      </w:r>
      <w:r w:rsidR="002D52E1" w:rsidRPr="002D52E1">
        <w:rPr>
          <w:color w:val="333333"/>
        </w:rPr>
        <w:t xml:space="preserve">elect </w:t>
      </w:r>
      <w:r>
        <w:rPr>
          <w:color w:val="333333"/>
        </w:rPr>
        <w:t>c</w:t>
      </w:r>
      <w:r w:rsidR="002D52E1" w:rsidRPr="002D52E1">
        <w:rPr>
          <w:color w:val="333333"/>
        </w:rPr>
        <w:t>ount(*)</w:t>
      </w:r>
      <w:r>
        <w:rPr>
          <w:color w:val="333333"/>
        </w:rPr>
        <w:t xml:space="preserve"> </w:t>
      </w:r>
      <w:r w:rsidRPr="002D52E1">
        <w:rPr>
          <w:color w:val="333333"/>
        </w:rPr>
        <w:t>* 100</w:t>
      </w:r>
      <w:r>
        <w:rPr>
          <w:color w:val="333333"/>
        </w:rPr>
        <w:t>)</w:t>
      </w:r>
    </w:p>
    <w:p w14:paraId="7E916BC2" w14:textId="77777777" w:rsidR="00CC2D89" w:rsidRDefault="00CC2D89" w:rsidP="00CC2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 xml:space="preserve">           f</w:t>
      </w:r>
      <w:r w:rsidR="002D52E1" w:rsidRPr="002D52E1">
        <w:rPr>
          <w:color w:val="333333"/>
        </w:rPr>
        <w:t xml:space="preserve">rom enrollment </w:t>
      </w:r>
    </w:p>
    <w:p w14:paraId="7500B14B" w14:textId="77777777" w:rsidR="00CC2D89" w:rsidRDefault="00CC2D89" w:rsidP="00CC2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 xml:space="preserve">           </w:t>
      </w:r>
      <w:r w:rsidR="002D52E1" w:rsidRPr="002D52E1">
        <w:rPr>
          <w:color w:val="333333"/>
        </w:rPr>
        <w:t xml:space="preserve">where </w:t>
      </w:r>
      <w:proofErr w:type="spellStart"/>
      <w:r>
        <w:rPr>
          <w:color w:val="333333"/>
        </w:rPr>
        <w:t>e</w:t>
      </w:r>
      <w:r w:rsidR="002D52E1" w:rsidRPr="002D52E1">
        <w:rPr>
          <w:color w:val="333333"/>
        </w:rPr>
        <w:t>.grade</w:t>
      </w:r>
      <w:proofErr w:type="spellEnd"/>
      <w:r w:rsidR="002D52E1" w:rsidRPr="002D52E1">
        <w:rPr>
          <w:color w:val="333333"/>
        </w:rPr>
        <w:t xml:space="preserve"> </w:t>
      </w:r>
      <w:r>
        <w:rPr>
          <w:color w:val="333333"/>
        </w:rPr>
        <w:t>= ‘D’</w:t>
      </w:r>
    </w:p>
    <w:p w14:paraId="5E582530" w14:textId="655C0439" w:rsidR="002D52E1" w:rsidRPr="002D52E1" w:rsidRDefault="00CC2D89" w:rsidP="00CC2D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 xml:space="preserve">                      or </w:t>
      </w:r>
      <w:proofErr w:type="spellStart"/>
      <w:r>
        <w:rPr>
          <w:color w:val="333333"/>
        </w:rPr>
        <w:t>e.grade</w:t>
      </w:r>
      <w:proofErr w:type="spellEnd"/>
      <w:r>
        <w:rPr>
          <w:color w:val="333333"/>
        </w:rPr>
        <w:t xml:space="preserve"> = ‘F’</w:t>
      </w:r>
      <w:r w:rsidR="002D52E1" w:rsidRPr="002D52E1">
        <w:rPr>
          <w:color w:val="333333"/>
        </w:rPr>
        <w:t>)</w:t>
      </w:r>
      <w:r>
        <w:rPr>
          <w:color w:val="333333"/>
        </w:rPr>
        <w:t xml:space="preserve"> as Failed Percentage</w:t>
      </w:r>
    </w:p>
    <w:p w14:paraId="76977980" w14:textId="3E59816F" w:rsidR="002D52E1" w:rsidRPr="002D52E1" w:rsidRDefault="002D52E1" w:rsidP="002D52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 w:rsidRPr="002D52E1">
        <w:rPr>
          <w:color w:val="333333"/>
        </w:rPr>
        <w:t xml:space="preserve">from enrollment </w:t>
      </w:r>
      <w:r w:rsidR="00CC2D89">
        <w:rPr>
          <w:color w:val="333333"/>
        </w:rPr>
        <w:t>e</w:t>
      </w:r>
      <w:r w:rsidRPr="002D52E1">
        <w:rPr>
          <w:color w:val="333333"/>
        </w:rPr>
        <w:t>,</w:t>
      </w:r>
    </w:p>
    <w:p w14:paraId="2C1D2640" w14:textId="4F8AC773" w:rsidR="002D52E1" w:rsidRPr="002D52E1" w:rsidRDefault="002D52E1" w:rsidP="002D52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 w:rsidRPr="002D52E1">
        <w:rPr>
          <w:color w:val="333333"/>
        </w:rPr>
        <w:t xml:space="preserve">group by </w:t>
      </w:r>
      <w:proofErr w:type="gramStart"/>
      <w:r w:rsidRPr="002D52E1">
        <w:rPr>
          <w:color w:val="333333"/>
        </w:rPr>
        <w:t>section</w:t>
      </w:r>
      <w:r w:rsidR="00CC2D89">
        <w:rPr>
          <w:color w:val="333333"/>
        </w:rPr>
        <w:t>;</w:t>
      </w:r>
      <w:proofErr w:type="gramEnd"/>
    </w:p>
    <w:p w14:paraId="5330F113" w14:textId="77777777" w:rsidR="002D52E1" w:rsidRPr="00234AF3" w:rsidRDefault="002D52E1" w:rsidP="00234AF3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4C6BA90" w14:textId="77777777" w:rsidR="0004621E" w:rsidRDefault="0004621E" w:rsidP="006767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</w:p>
    <w:p w14:paraId="5D0D00BC" w14:textId="4A6C0312" w:rsidR="00FA181A" w:rsidRDefault="00FA181A" w:rsidP="006767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>11.</w:t>
      </w:r>
    </w:p>
    <w:p w14:paraId="0AB577B9" w14:textId="387ED5A8" w:rsidR="00B46A73" w:rsidRDefault="00C35349" w:rsidP="006767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s</w:t>
      </w:r>
      <w:r w:rsidR="00B46A73" w:rsidRPr="00B46A73">
        <w:rPr>
          <w:color w:val="333333"/>
          <w:shd w:val="clear" w:color="auto" w:fill="FFFFFF"/>
        </w:rPr>
        <w:t>elect</w:t>
      </w:r>
      <w:r>
        <w:rPr>
          <w:color w:val="333333"/>
          <w:shd w:val="clear" w:color="auto" w:fill="FFFFFF"/>
        </w:rPr>
        <w:t xml:space="preserve"> distinct</w:t>
      </w:r>
      <w:r w:rsidR="00B46A73" w:rsidRPr="00B46A73">
        <w:rPr>
          <w:color w:val="333333"/>
          <w:shd w:val="clear" w:color="auto" w:fill="FFFFFF"/>
        </w:rPr>
        <w:t xml:space="preserve"> </w:t>
      </w:r>
      <w:r w:rsidR="00040407">
        <w:rPr>
          <w:color w:val="333333"/>
          <w:shd w:val="clear" w:color="auto" w:fill="FFFFFF"/>
        </w:rPr>
        <w:t>p.</w:t>
      </w:r>
      <w:r w:rsidR="00B46A73" w:rsidRPr="00B46A73">
        <w:rPr>
          <w:color w:val="333333"/>
          <w:shd w:val="clear" w:color="auto" w:fill="FFFFFF"/>
        </w:rPr>
        <w:t xml:space="preserve">name </w:t>
      </w:r>
    </w:p>
    <w:p w14:paraId="63010C10" w14:textId="77777777" w:rsidR="00C61FFC" w:rsidRDefault="00B46A73" w:rsidP="006767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hd w:val="clear" w:color="auto" w:fill="FFFFFF"/>
        </w:rPr>
      </w:pPr>
      <w:r w:rsidRPr="00B46A73">
        <w:rPr>
          <w:color w:val="333333"/>
          <w:shd w:val="clear" w:color="auto" w:fill="FFFFFF"/>
        </w:rPr>
        <w:t>from professors p,</w:t>
      </w:r>
    </w:p>
    <w:p w14:paraId="2597FAB4" w14:textId="19D83B90" w:rsidR="00B46A73" w:rsidRDefault="00C61FFC" w:rsidP="006767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         teaches t,</w:t>
      </w:r>
      <w:r w:rsidR="00B46A73" w:rsidRPr="00B46A73">
        <w:rPr>
          <w:color w:val="333333"/>
          <w:shd w:val="clear" w:color="auto" w:fill="FFFFFF"/>
        </w:rPr>
        <w:t xml:space="preserve"> </w:t>
      </w:r>
    </w:p>
    <w:p w14:paraId="1CF0863D" w14:textId="2AD723A7" w:rsidR="00B46A73" w:rsidRDefault="00B46A73" w:rsidP="006767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         </w:t>
      </w:r>
      <w:r w:rsidRPr="00B46A73">
        <w:rPr>
          <w:color w:val="333333"/>
          <w:shd w:val="clear" w:color="auto" w:fill="FFFFFF"/>
        </w:rPr>
        <w:t xml:space="preserve">enrollment e </w:t>
      </w:r>
    </w:p>
    <w:p w14:paraId="1A7F7FD5" w14:textId="1A20E7AC" w:rsidR="00040407" w:rsidRDefault="00040407" w:rsidP="006767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where </w:t>
      </w:r>
      <w:r w:rsidR="00C61FFC">
        <w:rPr>
          <w:color w:val="333333"/>
          <w:shd w:val="clear" w:color="auto" w:fill="FFFFFF"/>
        </w:rPr>
        <w:t xml:space="preserve"> </w:t>
      </w:r>
      <w:r w:rsidR="006E27C3">
        <w:rPr>
          <w:color w:val="333333"/>
          <w:shd w:val="clear" w:color="auto" w:fill="FFFFFF"/>
        </w:rPr>
        <w:t>p.ssn = t.ssn</w:t>
      </w:r>
      <w:r w:rsidR="002D15F9">
        <w:rPr>
          <w:color w:val="333333"/>
          <w:shd w:val="clear" w:color="auto" w:fill="FFFFFF"/>
        </w:rPr>
        <w:t>,</w:t>
      </w:r>
    </w:p>
    <w:p w14:paraId="12462A9B" w14:textId="7B647B36" w:rsidR="006E27C3" w:rsidRDefault="006E27C3" w:rsidP="006767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            and t.cid = e.cid</w:t>
      </w:r>
      <w:r w:rsidR="002D15F9">
        <w:rPr>
          <w:color w:val="333333"/>
          <w:shd w:val="clear" w:color="auto" w:fill="FFFFFF"/>
        </w:rPr>
        <w:t>,</w:t>
      </w:r>
    </w:p>
    <w:p w14:paraId="681621C7" w14:textId="730DF263" w:rsidR="000E72E8" w:rsidRDefault="000E72E8" w:rsidP="002D15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            and </w:t>
      </w:r>
      <w:r w:rsidR="00737DF5">
        <w:rPr>
          <w:color w:val="333333"/>
          <w:shd w:val="clear" w:color="auto" w:fill="FFFFFF"/>
        </w:rPr>
        <w:t>Failed Percentage</w:t>
      </w:r>
      <w:r w:rsidR="00054F9E">
        <w:rPr>
          <w:color w:val="333333"/>
          <w:shd w:val="clear" w:color="auto" w:fill="FFFFFF"/>
        </w:rPr>
        <w:t xml:space="preserve"> = </w:t>
      </w:r>
      <w:r w:rsidR="00737DF5">
        <w:rPr>
          <w:color w:val="333333"/>
          <w:shd w:val="clear" w:color="auto" w:fill="FFFFFF"/>
        </w:rPr>
        <w:t xml:space="preserve">(select </w:t>
      </w:r>
      <w:r w:rsidR="002D15F9">
        <w:rPr>
          <w:color w:val="333333"/>
          <w:shd w:val="clear" w:color="auto" w:fill="FFFFFF"/>
        </w:rPr>
        <w:t>max(Failed Percentage</w:t>
      </w:r>
      <w:r w:rsidR="00E4023E">
        <w:rPr>
          <w:color w:val="333333"/>
          <w:shd w:val="clear" w:color="auto" w:fill="FFFFFF"/>
        </w:rPr>
        <w:t>)</w:t>
      </w:r>
    </w:p>
    <w:p w14:paraId="6F96729F" w14:textId="6AABA46C" w:rsidR="00737DF5" w:rsidRDefault="00737DF5" w:rsidP="002D15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                                                     from enrollment</w:t>
      </w:r>
      <w:proofErr w:type="gramStart"/>
      <w:r>
        <w:rPr>
          <w:color w:val="333333"/>
          <w:shd w:val="clear" w:color="auto" w:fill="FFFFFF"/>
        </w:rPr>
        <w:t>)</w:t>
      </w:r>
      <w:r w:rsidR="00B3250C">
        <w:rPr>
          <w:color w:val="333333"/>
          <w:shd w:val="clear" w:color="auto" w:fill="FFFFFF"/>
        </w:rPr>
        <w:t>;</w:t>
      </w:r>
      <w:proofErr w:type="gramEnd"/>
    </w:p>
    <w:p w14:paraId="00DF6C1C" w14:textId="77777777" w:rsidR="000E72E8" w:rsidRDefault="000E72E8" w:rsidP="000E72E8">
      <w:pPr>
        <w:pStyle w:val="NormalWeb"/>
        <w:shd w:val="clear" w:color="auto" w:fill="FFFFFF"/>
        <w:spacing w:before="0" w:beforeAutospacing="0" w:after="0" w:afterAutospacing="0"/>
        <w:ind w:left="1440" w:firstLine="720"/>
        <w:textAlignment w:val="baseline"/>
        <w:rPr>
          <w:color w:val="333333"/>
          <w:shd w:val="clear" w:color="auto" w:fill="FFFFFF"/>
        </w:rPr>
      </w:pPr>
    </w:p>
    <w:p w14:paraId="3BF9ABC4" w14:textId="60976760" w:rsidR="00F1176E" w:rsidRDefault="00F1176E" w:rsidP="00F117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hd w:val="clear" w:color="auto" w:fill="FFFFFF"/>
        </w:rPr>
      </w:pPr>
    </w:p>
    <w:p w14:paraId="2B65C3F7" w14:textId="2229F8EF" w:rsidR="00F1176E" w:rsidRDefault="00F1176E" w:rsidP="00F117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12. </w:t>
      </w:r>
    </w:p>
    <w:p w14:paraId="7781D37A" w14:textId="0AECB2C5" w:rsidR="00C12456" w:rsidRPr="002D52E1" w:rsidRDefault="00F1176E" w:rsidP="00C1245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  <w:shd w:val="clear" w:color="auto" w:fill="FFFFFF"/>
        </w:rPr>
        <w:t xml:space="preserve">select </w:t>
      </w:r>
      <w:r w:rsidR="00C12456" w:rsidRPr="002D52E1">
        <w:rPr>
          <w:color w:val="333333"/>
        </w:rPr>
        <w:t>(</w:t>
      </w:r>
      <w:r w:rsidR="00C12456">
        <w:rPr>
          <w:color w:val="333333"/>
        </w:rPr>
        <w:t>(c</w:t>
      </w:r>
      <w:r w:rsidR="00C12456" w:rsidRPr="002D52E1">
        <w:rPr>
          <w:color w:val="333333"/>
        </w:rPr>
        <w:t>ount(grade)</w:t>
      </w:r>
      <w:r w:rsidR="00C12456">
        <w:rPr>
          <w:color w:val="333333"/>
        </w:rPr>
        <w:t xml:space="preserve"> </w:t>
      </w:r>
      <w:r w:rsidR="00C12456" w:rsidRPr="002D52E1">
        <w:rPr>
          <w:color w:val="333333"/>
        </w:rPr>
        <w:t>/ (</w:t>
      </w:r>
      <w:r w:rsidR="00C12456">
        <w:rPr>
          <w:color w:val="333333"/>
        </w:rPr>
        <w:t>s</w:t>
      </w:r>
      <w:r w:rsidR="00C12456" w:rsidRPr="002D52E1">
        <w:rPr>
          <w:color w:val="333333"/>
        </w:rPr>
        <w:t xml:space="preserve">elect </w:t>
      </w:r>
      <w:r w:rsidR="00C12456">
        <w:rPr>
          <w:color w:val="333333"/>
        </w:rPr>
        <w:t>c</w:t>
      </w:r>
      <w:r w:rsidR="00C12456" w:rsidRPr="002D52E1">
        <w:rPr>
          <w:color w:val="333333"/>
        </w:rPr>
        <w:t>ount(*)</w:t>
      </w:r>
      <w:r w:rsidR="00C12456">
        <w:rPr>
          <w:color w:val="333333"/>
        </w:rPr>
        <w:t>)</w:t>
      </w:r>
    </w:p>
    <w:p w14:paraId="4A9AD8AB" w14:textId="77777777" w:rsidR="00C12456" w:rsidRDefault="00C12456" w:rsidP="00C1245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 xml:space="preserve">           f</w:t>
      </w:r>
      <w:r w:rsidRPr="002D52E1">
        <w:rPr>
          <w:color w:val="333333"/>
        </w:rPr>
        <w:t xml:space="preserve">rom enrollment </w:t>
      </w:r>
    </w:p>
    <w:p w14:paraId="317700F2" w14:textId="77777777" w:rsidR="00C12456" w:rsidRDefault="00C12456" w:rsidP="00C1245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 xml:space="preserve">           </w:t>
      </w:r>
      <w:r w:rsidRPr="002D52E1">
        <w:rPr>
          <w:color w:val="333333"/>
        </w:rPr>
        <w:t xml:space="preserve">where </w:t>
      </w:r>
      <w:proofErr w:type="spellStart"/>
      <w:r>
        <w:rPr>
          <w:color w:val="333333"/>
        </w:rPr>
        <w:t>e</w:t>
      </w:r>
      <w:r w:rsidRPr="002D52E1">
        <w:rPr>
          <w:color w:val="333333"/>
        </w:rPr>
        <w:t>.grade</w:t>
      </w:r>
      <w:proofErr w:type="spellEnd"/>
      <w:r w:rsidRPr="002D52E1">
        <w:rPr>
          <w:color w:val="333333"/>
        </w:rPr>
        <w:t xml:space="preserve"> </w:t>
      </w:r>
      <w:r>
        <w:rPr>
          <w:color w:val="333333"/>
        </w:rPr>
        <w:t>= ‘D’</w:t>
      </w:r>
    </w:p>
    <w:p w14:paraId="3D6C222D" w14:textId="7D42E308" w:rsidR="00C12456" w:rsidRPr="002D52E1" w:rsidRDefault="00C12456" w:rsidP="00C1245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color w:val="333333"/>
        </w:rPr>
        <w:t xml:space="preserve">                      or </w:t>
      </w:r>
      <w:proofErr w:type="spellStart"/>
      <w:r>
        <w:rPr>
          <w:color w:val="333333"/>
        </w:rPr>
        <w:t>e.grade</w:t>
      </w:r>
      <w:proofErr w:type="spellEnd"/>
      <w:r>
        <w:rPr>
          <w:color w:val="333333"/>
        </w:rPr>
        <w:t xml:space="preserve"> = ‘F’</w:t>
      </w:r>
      <w:r w:rsidRPr="002D52E1">
        <w:rPr>
          <w:color w:val="333333"/>
        </w:rPr>
        <w:t>)</w:t>
      </w:r>
    </w:p>
    <w:p w14:paraId="19A5C3F5" w14:textId="2FEB2308" w:rsidR="00A76DE6" w:rsidRPr="00B616F6" w:rsidRDefault="00C12456" w:rsidP="00F117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 w:rsidRPr="002D52E1">
        <w:rPr>
          <w:color w:val="333333"/>
        </w:rPr>
        <w:t xml:space="preserve">from enrollment </w:t>
      </w:r>
      <w:proofErr w:type="gramStart"/>
      <w:r>
        <w:rPr>
          <w:color w:val="333333"/>
        </w:rPr>
        <w:t>e</w:t>
      </w:r>
      <w:r w:rsidR="00B3250C">
        <w:rPr>
          <w:color w:val="333333"/>
        </w:rPr>
        <w:t>;</w:t>
      </w:r>
      <w:proofErr w:type="gramEnd"/>
    </w:p>
    <w:p w14:paraId="3A439F1D" w14:textId="693EFFAD" w:rsidR="00F8141C" w:rsidRDefault="00F8141C" w:rsidP="00F814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hd w:val="clear" w:color="auto" w:fill="FFFFFF"/>
        </w:rPr>
      </w:pPr>
    </w:p>
    <w:p w14:paraId="30E38470" w14:textId="77777777" w:rsidR="00B3250C" w:rsidRDefault="00B3250C" w:rsidP="00F814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hd w:val="clear" w:color="auto" w:fill="FFFFFF"/>
        </w:rPr>
      </w:pPr>
    </w:p>
    <w:p w14:paraId="2F2822C5" w14:textId="5AFAE54C" w:rsidR="00F8141C" w:rsidRDefault="00F8141C" w:rsidP="00F814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13.</w:t>
      </w:r>
    </w:p>
    <w:p w14:paraId="601F696B" w14:textId="1D29C903" w:rsidR="006164DE" w:rsidRDefault="006164DE" w:rsidP="00F814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hd w:val="clear" w:color="auto" w:fill="FFFFFF"/>
        </w:rPr>
      </w:pPr>
      <w:r w:rsidRPr="006164DE">
        <w:rPr>
          <w:color w:val="333333"/>
          <w:shd w:val="clear" w:color="auto" w:fill="FFFFFF"/>
        </w:rPr>
        <w:t xml:space="preserve">select </w:t>
      </w:r>
      <w:proofErr w:type="gramStart"/>
      <w:r w:rsidRPr="006164DE">
        <w:rPr>
          <w:color w:val="333333"/>
          <w:shd w:val="clear" w:color="auto" w:fill="FFFFFF"/>
        </w:rPr>
        <w:t>section</w:t>
      </w:r>
      <w:proofErr w:type="gramEnd"/>
    </w:p>
    <w:p w14:paraId="06EA6139" w14:textId="5BBBB58A" w:rsidR="006164DE" w:rsidRDefault="006164DE" w:rsidP="006164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hd w:val="clear" w:color="auto" w:fill="FFFFFF"/>
        </w:rPr>
      </w:pPr>
      <w:r w:rsidRPr="006164DE">
        <w:rPr>
          <w:color w:val="333333"/>
          <w:shd w:val="clear" w:color="auto" w:fill="FFFFFF"/>
        </w:rPr>
        <w:t xml:space="preserve">from enrollment e, </w:t>
      </w:r>
    </w:p>
    <w:p w14:paraId="6F942C64" w14:textId="421734D5" w:rsidR="006164DE" w:rsidRDefault="006164DE" w:rsidP="006164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hd w:val="clear" w:color="auto" w:fill="FFFFFF"/>
        </w:rPr>
      </w:pPr>
      <w:r w:rsidRPr="006164DE">
        <w:rPr>
          <w:color w:val="333333"/>
          <w:shd w:val="clear" w:color="auto" w:fill="FFFFFF"/>
        </w:rPr>
        <w:t>where grade in('F','D')</w:t>
      </w:r>
      <w:r w:rsidRPr="006164DE">
        <w:rPr>
          <w:color w:val="333333"/>
        </w:rPr>
        <w:br/>
      </w:r>
      <w:r w:rsidRPr="006164DE">
        <w:rPr>
          <w:color w:val="333333"/>
          <w:shd w:val="clear" w:color="auto" w:fill="FFFFFF"/>
        </w:rPr>
        <w:t xml:space="preserve">group by section </w:t>
      </w:r>
    </w:p>
    <w:p w14:paraId="0637C6FE" w14:textId="77777777" w:rsidR="00EB71C0" w:rsidRDefault="006164DE" w:rsidP="006164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hd w:val="clear" w:color="auto" w:fill="FFFFFF"/>
        </w:rPr>
      </w:pPr>
      <w:r w:rsidRPr="006164DE">
        <w:rPr>
          <w:color w:val="333333"/>
          <w:shd w:val="clear" w:color="auto" w:fill="FFFFFF"/>
        </w:rPr>
        <w:t>having count(grade)</w:t>
      </w:r>
      <w:r w:rsidR="00235356">
        <w:rPr>
          <w:color w:val="333333"/>
          <w:shd w:val="clear" w:color="auto" w:fill="FFFFFF"/>
        </w:rPr>
        <w:t xml:space="preserve"> </w:t>
      </w:r>
      <w:r w:rsidRPr="006164DE">
        <w:rPr>
          <w:color w:val="333333"/>
          <w:shd w:val="clear" w:color="auto" w:fill="FFFFFF"/>
        </w:rPr>
        <w:t>&gt;</w:t>
      </w:r>
      <w:r w:rsidR="00235356">
        <w:rPr>
          <w:color w:val="333333"/>
          <w:shd w:val="clear" w:color="auto" w:fill="FFFFFF"/>
        </w:rPr>
        <w:t xml:space="preserve"> </w:t>
      </w:r>
      <w:r w:rsidRPr="006164DE">
        <w:rPr>
          <w:color w:val="333333"/>
          <w:shd w:val="clear" w:color="auto" w:fill="FFFFFF"/>
        </w:rPr>
        <w:t>(select avg(</w:t>
      </w:r>
      <w:r w:rsidR="00EB71C0">
        <w:rPr>
          <w:color w:val="333333"/>
          <w:shd w:val="clear" w:color="auto" w:fill="FFFFFF"/>
        </w:rPr>
        <w:t>grade</w:t>
      </w:r>
      <w:r w:rsidRPr="006164DE">
        <w:rPr>
          <w:color w:val="333333"/>
          <w:shd w:val="clear" w:color="auto" w:fill="FFFFFF"/>
        </w:rPr>
        <w:t xml:space="preserve">) </w:t>
      </w:r>
    </w:p>
    <w:p w14:paraId="663B6F1F" w14:textId="235C8871" w:rsidR="006164DE" w:rsidRDefault="00EB71C0" w:rsidP="00EB71C0">
      <w:pPr>
        <w:pStyle w:val="NormalWeb"/>
        <w:shd w:val="clear" w:color="auto" w:fill="FFFFFF"/>
        <w:spacing w:before="0" w:beforeAutospacing="0" w:after="0" w:afterAutospacing="0"/>
        <w:ind w:left="1440" w:firstLine="720"/>
        <w:textAlignment w:val="baseline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  </w:t>
      </w:r>
      <w:r w:rsidR="006164DE" w:rsidRPr="006164DE">
        <w:rPr>
          <w:color w:val="333333"/>
          <w:shd w:val="clear" w:color="auto" w:fill="FFFFFF"/>
        </w:rPr>
        <w:t>from enrollment</w:t>
      </w:r>
      <w:proofErr w:type="gramStart"/>
      <w:r w:rsidR="006164DE" w:rsidRPr="006164DE">
        <w:rPr>
          <w:color w:val="333333"/>
          <w:shd w:val="clear" w:color="auto" w:fill="FFFFFF"/>
        </w:rPr>
        <w:t>)</w:t>
      </w:r>
      <w:r w:rsidR="00B3250C">
        <w:rPr>
          <w:color w:val="333333"/>
          <w:shd w:val="clear" w:color="auto" w:fill="FFFFFF"/>
        </w:rPr>
        <w:t>;</w:t>
      </w:r>
      <w:proofErr w:type="gramEnd"/>
    </w:p>
    <w:p w14:paraId="251736E6" w14:textId="06A1D7DF" w:rsidR="00235356" w:rsidRDefault="00235356" w:rsidP="006164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hd w:val="clear" w:color="auto" w:fill="FFFFFF"/>
        </w:rPr>
      </w:pPr>
    </w:p>
    <w:p w14:paraId="359C2BEC" w14:textId="77777777" w:rsidR="00127181" w:rsidRDefault="00127181" w:rsidP="006164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hd w:val="clear" w:color="auto" w:fill="FFFFFF"/>
        </w:rPr>
      </w:pPr>
    </w:p>
    <w:p w14:paraId="19C952A0" w14:textId="77777777" w:rsidR="00127181" w:rsidRDefault="00127181" w:rsidP="006164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hd w:val="clear" w:color="auto" w:fill="FFFFFF"/>
        </w:rPr>
      </w:pPr>
    </w:p>
    <w:p w14:paraId="76FF8947" w14:textId="77777777" w:rsidR="00127181" w:rsidRDefault="00127181" w:rsidP="006164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hd w:val="clear" w:color="auto" w:fill="FFFFFF"/>
        </w:rPr>
      </w:pPr>
    </w:p>
    <w:p w14:paraId="43D3E42C" w14:textId="77777777" w:rsidR="00127181" w:rsidRDefault="00127181" w:rsidP="006164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hd w:val="clear" w:color="auto" w:fill="FFFFFF"/>
        </w:rPr>
      </w:pPr>
    </w:p>
    <w:p w14:paraId="218C17A0" w14:textId="77777777" w:rsidR="00127181" w:rsidRDefault="00127181" w:rsidP="006164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hd w:val="clear" w:color="auto" w:fill="FFFFFF"/>
        </w:rPr>
      </w:pPr>
    </w:p>
    <w:p w14:paraId="5B78EFED" w14:textId="77777777" w:rsidR="00127181" w:rsidRDefault="00127181" w:rsidP="006164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hd w:val="clear" w:color="auto" w:fill="FFFFFF"/>
        </w:rPr>
      </w:pPr>
    </w:p>
    <w:p w14:paraId="19442755" w14:textId="77777777" w:rsidR="00127181" w:rsidRDefault="00127181" w:rsidP="006164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hd w:val="clear" w:color="auto" w:fill="FFFFFF"/>
        </w:rPr>
      </w:pPr>
    </w:p>
    <w:p w14:paraId="7962ADF2" w14:textId="77777777" w:rsidR="00127181" w:rsidRDefault="00127181" w:rsidP="006164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hd w:val="clear" w:color="auto" w:fill="FFFFFF"/>
        </w:rPr>
      </w:pPr>
    </w:p>
    <w:p w14:paraId="043C9C83" w14:textId="77777777" w:rsidR="00127181" w:rsidRDefault="00127181" w:rsidP="006164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hd w:val="clear" w:color="auto" w:fill="FFFFFF"/>
        </w:rPr>
      </w:pPr>
    </w:p>
    <w:p w14:paraId="3A9BCA6D" w14:textId="77777777" w:rsidR="00127181" w:rsidRDefault="00127181" w:rsidP="006164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hd w:val="clear" w:color="auto" w:fill="FFFFFF"/>
        </w:rPr>
      </w:pPr>
    </w:p>
    <w:p w14:paraId="09E32FFA" w14:textId="244D0A95" w:rsidR="00235356" w:rsidRPr="00127181" w:rsidRDefault="00235356" w:rsidP="006164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hd w:val="clear" w:color="auto" w:fill="FFFFFF"/>
        </w:rPr>
      </w:pPr>
      <w:r w:rsidRPr="00127181">
        <w:rPr>
          <w:color w:val="333333"/>
          <w:shd w:val="clear" w:color="auto" w:fill="FFFFFF"/>
        </w:rPr>
        <w:t>14.</w:t>
      </w:r>
    </w:p>
    <w:p w14:paraId="046252B0" w14:textId="2400C8D7" w:rsidR="00127181" w:rsidRDefault="00127181" w:rsidP="006164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hd w:val="clear" w:color="auto" w:fill="FFFFFF"/>
        </w:rPr>
      </w:pPr>
      <w:r w:rsidRPr="00127181">
        <w:rPr>
          <w:color w:val="333333"/>
          <w:shd w:val="clear" w:color="auto" w:fill="FFFFFF"/>
        </w:rPr>
        <w:t xml:space="preserve">select </w:t>
      </w:r>
      <w:proofErr w:type="spellStart"/>
      <w:r w:rsidR="00397E3D">
        <w:rPr>
          <w:color w:val="333333"/>
          <w:shd w:val="clear" w:color="auto" w:fill="FFFFFF"/>
        </w:rPr>
        <w:t>c</w:t>
      </w:r>
      <w:r w:rsidRPr="00127181">
        <w:rPr>
          <w:color w:val="333333"/>
          <w:shd w:val="clear" w:color="auto" w:fill="FFFFFF"/>
        </w:rPr>
        <w:t>.</w:t>
      </w:r>
      <w:r w:rsidR="00397E3D">
        <w:rPr>
          <w:color w:val="333333"/>
          <w:shd w:val="clear" w:color="auto" w:fill="FFFFFF"/>
        </w:rPr>
        <w:t>deptid</w:t>
      </w:r>
      <w:proofErr w:type="spellEnd"/>
      <w:r w:rsidRPr="00127181">
        <w:rPr>
          <w:color w:val="333333"/>
          <w:shd w:val="clear" w:color="auto" w:fill="FFFFFF"/>
        </w:rPr>
        <w:t xml:space="preserve">, </w:t>
      </w:r>
    </w:p>
    <w:p w14:paraId="3C4486A0" w14:textId="77777777" w:rsidR="00B3250C" w:rsidRDefault="00397E3D" w:rsidP="006164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          </w:t>
      </w:r>
      <w:r w:rsidR="00127181" w:rsidRPr="00127181">
        <w:rPr>
          <w:color w:val="333333"/>
          <w:shd w:val="clear" w:color="auto" w:fill="FFFFFF"/>
        </w:rPr>
        <w:t>e.section,</w:t>
      </w:r>
    </w:p>
    <w:p w14:paraId="78E594B0" w14:textId="06179565" w:rsidR="00397E3D" w:rsidRDefault="00B3250C" w:rsidP="00B325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          </w:t>
      </w:r>
      <w:proofErr w:type="spellStart"/>
      <w:r>
        <w:rPr>
          <w:color w:val="333333"/>
          <w:shd w:val="clear" w:color="auto" w:fill="FFFFFF"/>
        </w:rPr>
        <w:t>e.grade</w:t>
      </w:r>
      <w:proofErr w:type="spellEnd"/>
      <w:r w:rsidR="00127181" w:rsidRPr="00127181">
        <w:rPr>
          <w:color w:val="333333"/>
        </w:rPr>
        <w:br/>
      </w:r>
      <w:r w:rsidR="00127181" w:rsidRPr="00127181">
        <w:rPr>
          <w:color w:val="333333"/>
          <w:shd w:val="clear" w:color="auto" w:fill="FFFFFF"/>
        </w:rPr>
        <w:t xml:space="preserve">   </w:t>
      </w:r>
      <w:r w:rsidR="00397E3D">
        <w:rPr>
          <w:color w:val="333333"/>
          <w:shd w:val="clear" w:color="auto" w:fill="FFFFFF"/>
        </w:rPr>
        <w:t xml:space="preserve">       </w:t>
      </w:r>
      <w:r w:rsidR="00127181" w:rsidRPr="00127181">
        <w:rPr>
          <w:color w:val="333333"/>
          <w:shd w:val="clear" w:color="auto" w:fill="FFFFFF"/>
        </w:rPr>
        <w:t>if(</w:t>
      </w:r>
      <w:proofErr w:type="spellStart"/>
      <w:r w:rsidR="00127181" w:rsidRPr="00127181">
        <w:rPr>
          <w:color w:val="333333"/>
          <w:shd w:val="clear" w:color="auto" w:fill="FFFFFF"/>
        </w:rPr>
        <w:t>e.grade</w:t>
      </w:r>
      <w:proofErr w:type="spellEnd"/>
      <w:r w:rsidR="00127181" w:rsidRPr="00127181">
        <w:rPr>
          <w:color w:val="333333"/>
          <w:shd w:val="clear" w:color="auto" w:fill="FFFFFF"/>
        </w:rPr>
        <w:t xml:space="preserve"> = 'A', </w:t>
      </w:r>
      <w:r w:rsidR="009D1C2B">
        <w:rPr>
          <w:color w:val="333333"/>
          <w:shd w:val="clear" w:color="auto" w:fill="FFFFFF"/>
        </w:rPr>
        <w:t>‘%A’</w:t>
      </w:r>
      <w:r w:rsidR="00127181" w:rsidRPr="00127181">
        <w:rPr>
          <w:color w:val="333333"/>
          <w:shd w:val="clear" w:color="auto" w:fill="FFFFFF"/>
        </w:rPr>
        <w:t>,</w:t>
      </w:r>
      <w:r w:rsidR="00127181" w:rsidRPr="00127181">
        <w:rPr>
          <w:color w:val="333333"/>
        </w:rPr>
        <w:br/>
      </w:r>
      <w:r w:rsidR="00127181" w:rsidRPr="00127181">
        <w:rPr>
          <w:color w:val="333333"/>
          <w:shd w:val="clear" w:color="auto" w:fill="FFFFFF"/>
        </w:rPr>
        <w:t xml:space="preserve">   </w:t>
      </w:r>
      <w:r w:rsidR="00397E3D">
        <w:rPr>
          <w:color w:val="333333"/>
          <w:shd w:val="clear" w:color="auto" w:fill="FFFFFF"/>
        </w:rPr>
        <w:t xml:space="preserve">        </w:t>
      </w:r>
      <w:r w:rsidR="00127181" w:rsidRPr="00127181">
        <w:rPr>
          <w:color w:val="333333"/>
          <w:shd w:val="clear" w:color="auto" w:fill="FFFFFF"/>
        </w:rPr>
        <w:t>if(</w:t>
      </w:r>
      <w:proofErr w:type="spellStart"/>
      <w:r w:rsidR="00127181" w:rsidRPr="00127181">
        <w:rPr>
          <w:color w:val="333333"/>
          <w:shd w:val="clear" w:color="auto" w:fill="FFFFFF"/>
        </w:rPr>
        <w:t>e.grade</w:t>
      </w:r>
      <w:proofErr w:type="spellEnd"/>
      <w:r w:rsidR="00127181" w:rsidRPr="00127181">
        <w:rPr>
          <w:color w:val="333333"/>
          <w:shd w:val="clear" w:color="auto" w:fill="FFFFFF"/>
        </w:rPr>
        <w:t xml:space="preserve"> = 'B', </w:t>
      </w:r>
      <w:r w:rsidR="009D1C2B">
        <w:rPr>
          <w:color w:val="333333"/>
          <w:shd w:val="clear" w:color="auto" w:fill="FFFFFF"/>
        </w:rPr>
        <w:t>‘</w:t>
      </w:r>
      <w:r w:rsidR="009D1C2B">
        <w:rPr>
          <w:color w:val="333333"/>
          <w:shd w:val="clear" w:color="auto" w:fill="FFFFFF"/>
        </w:rPr>
        <w:t>%B</w:t>
      </w:r>
      <w:r w:rsidR="009D1C2B">
        <w:rPr>
          <w:color w:val="333333"/>
          <w:shd w:val="clear" w:color="auto" w:fill="FFFFFF"/>
        </w:rPr>
        <w:t>’</w:t>
      </w:r>
      <w:r w:rsidR="00127181" w:rsidRPr="00127181">
        <w:rPr>
          <w:color w:val="333333"/>
          <w:shd w:val="clear" w:color="auto" w:fill="FFFFFF"/>
        </w:rPr>
        <w:t>,</w:t>
      </w:r>
      <w:r w:rsidR="00127181" w:rsidRPr="00127181">
        <w:rPr>
          <w:color w:val="333333"/>
        </w:rPr>
        <w:br/>
      </w:r>
      <w:r w:rsidR="00127181" w:rsidRPr="00127181">
        <w:rPr>
          <w:color w:val="333333"/>
          <w:shd w:val="clear" w:color="auto" w:fill="FFFFFF"/>
        </w:rPr>
        <w:t xml:space="preserve">   </w:t>
      </w:r>
      <w:r w:rsidR="00397E3D">
        <w:rPr>
          <w:color w:val="333333"/>
          <w:shd w:val="clear" w:color="auto" w:fill="FFFFFF"/>
        </w:rPr>
        <w:t xml:space="preserve">         </w:t>
      </w:r>
      <w:r w:rsidR="00127181" w:rsidRPr="00127181">
        <w:rPr>
          <w:color w:val="333333"/>
          <w:shd w:val="clear" w:color="auto" w:fill="FFFFFF"/>
        </w:rPr>
        <w:t>if(</w:t>
      </w:r>
      <w:proofErr w:type="spellStart"/>
      <w:r w:rsidR="00127181" w:rsidRPr="00127181">
        <w:rPr>
          <w:color w:val="333333"/>
          <w:shd w:val="clear" w:color="auto" w:fill="FFFFFF"/>
        </w:rPr>
        <w:t>e.grade</w:t>
      </w:r>
      <w:proofErr w:type="spellEnd"/>
      <w:r w:rsidR="00127181" w:rsidRPr="00127181">
        <w:rPr>
          <w:color w:val="333333"/>
          <w:shd w:val="clear" w:color="auto" w:fill="FFFFFF"/>
        </w:rPr>
        <w:t xml:space="preserve"> = 'C', </w:t>
      </w:r>
      <w:r w:rsidR="009D1C2B">
        <w:rPr>
          <w:color w:val="333333"/>
          <w:shd w:val="clear" w:color="auto" w:fill="FFFFFF"/>
        </w:rPr>
        <w:t>‘%</w:t>
      </w:r>
      <w:r w:rsidR="009D1C2B">
        <w:rPr>
          <w:color w:val="333333"/>
          <w:shd w:val="clear" w:color="auto" w:fill="FFFFFF"/>
        </w:rPr>
        <w:t>C</w:t>
      </w:r>
      <w:r w:rsidR="009D1C2B">
        <w:rPr>
          <w:color w:val="333333"/>
          <w:shd w:val="clear" w:color="auto" w:fill="FFFFFF"/>
        </w:rPr>
        <w:t>’</w:t>
      </w:r>
      <w:r w:rsidR="009D1C2B">
        <w:rPr>
          <w:color w:val="333333"/>
          <w:shd w:val="clear" w:color="auto" w:fill="FFFFFF"/>
        </w:rPr>
        <w:t>,</w:t>
      </w:r>
      <w:r w:rsidR="00127181" w:rsidRPr="00127181">
        <w:rPr>
          <w:color w:val="333333"/>
        </w:rPr>
        <w:br/>
      </w:r>
      <w:r w:rsidR="00127181" w:rsidRPr="00127181">
        <w:rPr>
          <w:color w:val="333333"/>
          <w:shd w:val="clear" w:color="auto" w:fill="FFFFFF"/>
        </w:rPr>
        <w:t xml:space="preserve">   </w:t>
      </w:r>
      <w:r w:rsidR="00397E3D">
        <w:rPr>
          <w:color w:val="333333"/>
          <w:shd w:val="clear" w:color="auto" w:fill="FFFFFF"/>
        </w:rPr>
        <w:t xml:space="preserve">          </w:t>
      </w:r>
      <w:r w:rsidR="00127181" w:rsidRPr="00127181">
        <w:rPr>
          <w:color w:val="333333"/>
          <w:shd w:val="clear" w:color="auto" w:fill="FFFFFF"/>
        </w:rPr>
        <w:t>if(</w:t>
      </w:r>
      <w:proofErr w:type="spellStart"/>
      <w:r w:rsidR="00127181" w:rsidRPr="00127181">
        <w:rPr>
          <w:color w:val="333333"/>
          <w:shd w:val="clear" w:color="auto" w:fill="FFFFFF"/>
        </w:rPr>
        <w:t>e.grade</w:t>
      </w:r>
      <w:proofErr w:type="spellEnd"/>
      <w:r w:rsidR="00127181" w:rsidRPr="00127181">
        <w:rPr>
          <w:color w:val="333333"/>
          <w:shd w:val="clear" w:color="auto" w:fill="FFFFFF"/>
        </w:rPr>
        <w:t xml:space="preserve"> = 'D', </w:t>
      </w:r>
      <w:r w:rsidR="009D1C2B">
        <w:rPr>
          <w:color w:val="333333"/>
          <w:shd w:val="clear" w:color="auto" w:fill="FFFFFF"/>
        </w:rPr>
        <w:t>‘%</w:t>
      </w:r>
      <w:r w:rsidR="009D1C2B">
        <w:rPr>
          <w:color w:val="333333"/>
          <w:shd w:val="clear" w:color="auto" w:fill="FFFFFF"/>
        </w:rPr>
        <w:t>D</w:t>
      </w:r>
      <w:r w:rsidR="009D1C2B">
        <w:rPr>
          <w:color w:val="333333"/>
          <w:shd w:val="clear" w:color="auto" w:fill="FFFFFF"/>
        </w:rPr>
        <w:t>’</w:t>
      </w:r>
      <w:r w:rsidR="009D1C2B">
        <w:rPr>
          <w:color w:val="333333"/>
          <w:shd w:val="clear" w:color="auto" w:fill="FFFFFF"/>
        </w:rPr>
        <w:t>,</w:t>
      </w:r>
      <w:r w:rsidR="00127181" w:rsidRPr="00127181">
        <w:rPr>
          <w:color w:val="333333"/>
        </w:rPr>
        <w:br/>
      </w:r>
      <w:r w:rsidR="00127181" w:rsidRPr="00127181">
        <w:rPr>
          <w:color w:val="333333"/>
          <w:shd w:val="clear" w:color="auto" w:fill="FFFFFF"/>
        </w:rPr>
        <w:t xml:space="preserve">   </w:t>
      </w:r>
      <w:r w:rsidR="00397E3D">
        <w:rPr>
          <w:color w:val="333333"/>
          <w:shd w:val="clear" w:color="auto" w:fill="FFFFFF"/>
        </w:rPr>
        <w:t xml:space="preserve">           </w:t>
      </w:r>
      <w:r w:rsidR="00127181" w:rsidRPr="00127181">
        <w:rPr>
          <w:color w:val="333333"/>
          <w:shd w:val="clear" w:color="auto" w:fill="FFFFFF"/>
        </w:rPr>
        <w:t>if(</w:t>
      </w:r>
      <w:proofErr w:type="spellStart"/>
      <w:r w:rsidR="00127181" w:rsidRPr="00127181">
        <w:rPr>
          <w:color w:val="333333"/>
          <w:shd w:val="clear" w:color="auto" w:fill="FFFFFF"/>
        </w:rPr>
        <w:t>e.grade</w:t>
      </w:r>
      <w:proofErr w:type="spellEnd"/>
      <w:r w:rsidR="00127181" w:rsidRPr="00127181">
        <w:rPr>
          <w:color w:val="333333"/>
          <w:shd w:val="clear" w:color="auto" w:fill="FFFFFF"/>
        </w:rPr>
        <w:t xml:space="preserve"> = '</w:t>
      </w:r>
      <w:r w:rsidR="009D1C2B">
        <w:rPr>
          <w:color w:val="333333"/>
          <w:shd w:val="clear" w:color="auto" w:fill="FFFFFF"/>
        </w:rPr>
        <w:t>F</w:t>
      </w:r>
      <w:r w:rsidR="00127181" w:rsidRPr="00127181">
        <w:rPr>
          <w:color w:val="333333"/>
          <w:shd w:val="clear" w:color="auto" w:fill="FFFFFF"/>
        </w:rPr>
        <w:t xml:space="preserve">', </w:t>
      </w:r>
      <w:r w:rsidR="009D1C2B">
        <w:rPr>
          <w:color w:val="333333"/>
          <w:shd w:val="clear" w:color="auto" w:fill="FFFFFF"/>
        </w:rPr>
        <w:t>‘%</w:t>
      </w:r>
      <w:r w:rsidR="009D1C2B">
        <w:rPr>
          <w:color w:val="333333"/>
          <w:shd w:val="clear" w:color="auto" w:fill="FFFFFF"/>
        </w:rPr>
        <w:t>F</w:t>
      </w:r>
      <w:r w:rsidR="009D1C2B">
        <w:rPr>
          <w:color w:val="333333"/>
          <w:shd w:val="clear" w:color="auto" w:fill="FFFFFF"/>
        </w:rPr>
        <w:t>’</w:t>
      </w:r>
      <w:r w:rsidR="009D1C2B">
        <w:rPr>
          <w:color w:val="333333"/>
          <w:shd w:val="clear" w:color="auto" w:fill="FFFFFF"/>
        </w:rPr>
        <w:t>,</w:t>
      </w:r>
      <w:r>
        <w:rPr>
          <w:color w:val="333333"/>
          <w:shd w:val="clear" w:color="auto" w:fill="FFFFFF"/>
        </w:rPr>
        <w:t xml:space="preserve"> 0)))))</w:t>
      </w:r>
      <w:r w:rsidR="00127181" w:rsidRPr="00127181">
        <w:rPr>
          <w:color w:val="333333"/>
        </w:rPr>
        <w:br/>
      </w:r>
      <w:r w:rsidR="00127181" w:rsidRPr="00127181">
        <w:rPr>
          <w:color w:val="333333"/>
          <w:shd w:val="clear" w:color="auto" w:fill="FFFFFF"/>
        </w:rPr>
        <w:t xml:space="preserve">from enrollment e, </w:t>
      </w:r>
    </w:p>
    <w:p w14:paraId="0BF11CCF" w14:textId="132AF399" w:rsidR="00397E3D" w:rsidRDefault="00397E3D" w:rsidP="006164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         </w:t>
      </w:r>
      <w:r w:rsidR="00127181" w:rsidRPr="00127181">
        <w:rPr>
          <w:color w:val="333333"/>
          <w:shd w:val="clear" w:color="auto" w:fill="FFFFFF"/>
        </w:rPr>
        <w:t xml:space="preserve">courses c </w:t>
      </w:r>
    </w:p>
    <w:p w14:paraId="24BA7C43" w14:textId="71CFEC67" w:rsidR="00235356" w:rsidRPr="00127181" w:rsidRDefault="00127181" w:rsidP="006164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 w:rsidRPr="00127181">
        <w:rPr>
          <w:color w:val="333333"/>
          <w:shd w:val="clear" w:color="auto" w:fill="FFFFFF"/>
        </w:rPr>
        <w:t>where e.cid</w:t>
      </w:r>
      <w:r w:rsidR="00397E3D">
        <w:rPr>
          <w:color w:val="333333"/>
          <w:shd w:val="clear" w:color="auto" w:fill="FFFFFF"/>
        </w:rPr>
        <w:t xml:space="preserve"> </w:t>
      </w:r>
      <w:r w:rsidRPr="00127181">
        <w:rPr>
          <w:color w:val="333333"/>
          <w:shd w:val="clear" w:color="auto" w:fill="FFFFFF"/>
        </w:rPr>
        <w:t>= c.cid</w:t>
      </w:r>
      <w:r w:rsidRPr="00127181">
        <w:rPr>
          <w:color w:val="333333"/>
        </w:rPr>
        <w:br/>
      </w:r>
      <w:r w:rsidRPr="00127181">
        <w:rPr>
          <w:color w:val="333333"/>
          <w:shd w:val="clear" w:color="auto" w:fill="FFFFFF"/>
        </w:rPr>
        <w:t xml:space="preserve">    group by </w:t>
      </w:r>
      <w:proofErr w:type="spellStart"/>
      <w:r w:rsidRPr="00127181">
        <w:rPr>
          <w:color w:val="333333"/>
          <w:shd w:val="clear" w:color="auto" w:fill="FFFFFF"/>
        </w:rPr>
        <w:t>c.</w:t>
      </w:r>
      <w:proofErr w:type="gramStart"/>
      <w:r w:rsidRPr="00127181">
        <w:rPr>
          <w:color w:val="333333"/>
          <w:shd w:val="clear" w:color="auto" w:fill="FFFFFF"/>
        </w:rPr>
        <w:t>deptid</w:t>
      </w:r>
      <w:proofErr w:type="spellEnd"/>
      <w:r w:rsidRPr="00127181">
        <w:rPr>
          <w:color w:val="333333"/>
          <w:shd w:val="clear" w:color="auto" w:fill="FFFFFF"/>
        </w:rPr>
        <w:t>;</w:t>
      </w:r>
      <w:proofErr w:type="gramEnd"/>
    </w:p>
    <w:p w14:paraId="65547EDB" w14:textId="77777777" w:rsidR="00676728" w:rsidRPr="00BE7341" w:rsidRDefault="00676728" w:rsidP="00BE7341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sectPr w:rsidR="00676728" w:rsidRPr="00BE7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2DB"/>
    <w:rsid w:val="00016615"/>
    <w:rsid w:val="00040407"/>
    <w:rsid w:val="0004621E"/>
    <w:rsid w:val="00054F9E"/>
    <w:rsid w:val="000562B7"/>
    <w:rsid w:val="00070261"/>
    <w:rsid w:val="00077C55"/>
    <w:rsid w:val="000C1F60"/>
    <w:rsid w:val="000E72E8"/>
    <w:rsid w:val="000F654F"/>
    <w:rsid w:val="0010176F"/>
    <w:rsid w:val="001201A8"/>
    <w:rsid w:val="00127181"/>
    <w:rsid w:val="001B111C"/>
    <w:rsid w:val="001C7AF4"/>
    <w:rsid w:val="001F6E3F"/>
    <w:rsid w:val="0021314E"/>
    <w:rsid w:val="00234AF3"/>
    <w:rsid w:val="00235356"/>
    <w:rsid w:val="002802FA"/>
    <w:rsid w:val="002D15F9"/>
    <w:rsid w:val="002D52E1"/>
    <w:rsid w:val="00300809"/>
    <w:rsid w:val="0033688F"/>
    <w:rsid w:val="003422C7"/>
    <w:rsid w:val="003512CF"/>
    <w:rsid w:val="00380143"/>
    <w:rsid w:val="00397E3D"/>
    <w:rsid w:val="003A22F0"/>
    <w:rsid w:val="003F0926"/>
    <w:rsid w:val="004D7D85"/>
    <w:rsid w:val="00556827"/>
    <w:rsid w:val="00561D71"/>
    <w:rsid w:val="006164DE"/>
    <w:rsid w:val="00624600"/>
    <w:rsid w:val="00676728"/>
    <w:rsid w:val="0068393F"/>
    <w:rsid w:val="006C6948"/>
    <w:rsid w:val="006E27C3"/>
    <w:rsid w:val="00703395"/>
    <w:rsid w:val="00737DF5"/>
    <w:rsid w:val="007C0268"/>
    <w:rsid w:val="007F7A1B"/>
    <w:rsid w:val="009B4DD2"/>
    <w:rsid w:val="009D1C2B"/>
    <w:rsid w:val="00A76DE6"/>
    <w:rsid w:val="00AD4B0B"/>
    <w:rsid w:val="00B24C44"/>
    <w:rsid w:val="00B3250C"/>
    <w:rsid w:val="00B4430B"/>
    <w:rsid w:val="00B46A73"/>
    <w:rsid w:val="00B47E64"/>
    <w:rsid w:val="00B616F6"/>
    <w:rsid w:val="00B62019"/>
    <w:rsid w:val="00BE7341"/>
    <w:rsid w:val="00BF64FB"/>
    <w:rsid w:val="00C12456"/>
    <w:rsid w:val="00C35349"/>
    <w:rsid w:val="00C61FFC"/>
    <w:rsid w:val="00C633C9"/>
    <w:rsid w:val="00C720F2"/>
    <w:rsid w:val="00CC2D89"/>
    <w:rsid w:val="00CE5538"/>
    <w:rsid w:val="00CE7CE6"/>
    <w:rsid w:val="00D367D2"/>
    <w:rsid w:val="00D93180"/>
    <w:rsid w:val="00E17506"/>
    <w:rsid w:val="00E4023E"/>
    <w:rsid w:val="00EB71C0"/>
    <w:rsid w:val="00EC02DB"/>
    <w:rsid w:val="00F1176E"/>
    <w:rsid w:val="00F25E0E"/>
    <w:rsid w:val="00F41242"/>
    <w:rsid w:val="00F62A87"/>
    <w:rsid w:val="00F66E82"/>
    <w:rsid w:val="00F8141C"/>
    <w:rsid w:val="00FA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ADED"/>
  <w15:chartTrackingRefBased/>
  <w15:docId w15:val="{B50BA310-250E-4CA1-90F5-E234C317C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0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1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7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Pollack</dc:creator>
  <cp:keywords/>
  <dc:description/>
  <cp:lastModifiedBy>Ryan Pollack</cp:lastModifiedBy>
  <cp:revision>72</cp:revision>
  <dcterms:created xsi:type="dcterms:W3CDTF">2021-04-04T21:25:00Z</dcterms:created>
  <dcterms:modified xsi:type="dcterms:W3CDTF">2021-04-05T03:49:00Z</dcterms:modified>
</cp:coreProperties>
</file>