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62D8E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1)</w:t>
      </w:r>
    </w:p>
    <w:p w14:paraId="606E8972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When writing the program by using the </w:t>
      </w:r>
      <w:proofErr w:type="spellStart"/>
      <w:r w:rsidRPr="007C0FE8">
        <w:rPr>
          <w:color w:val="333333"/>
        </w:rPr>
        <w:t>datalog</w:t>
      </w:r>
      <w:proofErr w:type="spellEnd"/>
      <w:r w:rsidRPr="007C0FE8">
        <w:rPr>
          <w:color w:val="333333"/>
        </w:rPr>
        <w:t xml:space="preserve"> and for that write a </w:t>
      </w:r>
      <w:proofErr w:type="spellStart"/>
      <w:r w:rsidRPr="007C0FE8">
        <w:rPr>
          <w:color w:val="333333"/>
        </w:rPr>
        <w:t>sql</w:t>
      </w:r>
      <w:proofErr w:type="spellEnd"/>
      <w:r w:rsidRPr="007C0FE8">
        <w:rPr>
          <w:color w:val="333333"/>
        </w:rPr>
        <w:t xml:space="preserve"> query</w:t>
      </w:r>
    </w:p>
    <w:p w14:paraId="0B9BCF61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departs(Madison)): assembly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departs, Madison ).</w:t>
      </w:r>
    </w:p>
    <w:p w14:paraId="736F8477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Then this program should be evaluated in to </w:t>
      </w:r>
      <w:proofErr w:type="spellStart"/>
      <w:r w:rsidRPr="007C0FE8">
        <w:rPr>
          <w:color w:val="333333"/>
        </w:rPr>
        <w:t>sql</w:t>
      </w:r>
      <w:proofErr w:type="spellEnd"/>
    </w:p>
    <w:p w14:paraId="1839CD55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Select </w:t>
      </w:r>
      <w:proofErr w:type="spellStart"/>
      <w:r w:rsidRPr="007C0FE8">
        <w:rPr>
          <w:color w:val="333333"/>
        </w:rPr>
        <w:t>F.flno</w:t>
      </w:r>
      <w:proofErr w:type="spellEnd"/>
      <w:r w:rsidRPr="007C0FE8">
        <w:rPr>
          <w:color w:val="333333"/>
        </w:rPr>
        <w:t>, depart(Madison )</w:t>
      </w:r>
    </w:p>
    <w:p w14:paraId="7C86F258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From assembly F</w:t>
      </w:r>
    </w:p>
    <w:p w14:paraId="600C0A36" w14:textId="1615D3D0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Group by </w:t>
      </w:r>
      <w:proofErr w:type="spellStart"/>
      <w:r w:rsidRPr="007C0FE8">
        <w:rPr>
          <w:color w:val="333333"/>
        </w:rPr>
        <w:t>F.flno</w:t>
      </w:r>
      <w:proofErr w:type="spellEnd"/>
    </w:p>
    <w:p w14:paraId="5E6B9FD0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48F0975A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2)</w:t>
      </w:r>
    </w:p>
    <w:p w14:paraId="50EB3A73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The flight should leave after the flight 101 which should be arrives in the </w:t>
      </w:r>
      <w:proofErr w:type="gramStart"/>
      <w:r w:rsidRPr="007C0FE8">
        <w:rPr>
          <w:color w:val="333333"/>
        </w:rPr>
        <w:t>Chicago</w:t>
      </w:r>
      <w:proofErr w:type="gramEnd"/>
    </w:p>
    <w:p w14:paraId="6B2E370D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 (Chicago), arrives(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 xml:space="preserve"> 101)): assembly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departs, arrives, Chicago)</w:t>
      </w:r>
    </w:p>
    <w:p w14:paraId="6702CF6D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Select </w:t>
      </w:r>
      <w:proofErr w:type="spellStart"/>
      <w:r w:rsidRPr="007C0FE8">
        <w:rPr>
          <w:color w:val="333333"/>
        </w:rPr>
        <w:t>F.flno</w:t>
      </w:r>
      <w:proofErr w:type="spellEnd"/>
      <w:r w:rsidRPr="007C0FE8">
        <w:rPr>
          <w:color w:val="333333"/>
        </w:rPr>
        <w:t>, departs (Chicago), arrives(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 xml:space="preserve"> 101)</w:t>
      </w:r>
    </w:p>
    <w:p w14:paraId="71DC8367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From assembly F</w:t>
      </w:r>
    </w:p>
    <w:p w14:paraId="33A9FB75" w14:textId="61DED2D1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Group by </w:t>
      </w:r>
      <w:proofErr w:type="spellStart"/>
      <w:r w:rsidRPr="007C0FE8">
        <w:rPr>
          <w:color w:val="333333"/>
        </w:rPr>
        <w:t>F.flno</w:t>
      </w:r>
      <w:proofErr w:type="spellEnd"/>
      <w:r w:rsidRPr="007C0FE8">
        <w:rPr>
          <w:color w:val="333333"/>
        </w:rPr>
        <w:t>, arrives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101)</w:t>
      </w:r>
    </w:p>
    <w:p w14:paraId="3C4A771D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1B2086DB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3)</w:t>
      </w:r>
    </w:p>
    <w:p w14:paraId="49E240BF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Writing a program which of the flights </w:t>
      </w:r>
      <w:proofErr w:type="gramStart"/>
      <w:r w:rsidRPr="007C0FE8">
        <w:rPr>
          <w:color w:val="333333"/>
        </w:rPr>
        <w:t>not depart</w:t>
      </w:r>
      <w:proofErr w:type="gramEnd"/>
      <w:r w:rsidRPr="007C0FE8">
        <w:rPr>
          <w:color w:val="333333"/>
        </w:rPr>
        <w:t xml:space="preserve"> from Madison.</w:t>
      </w:r>
    </w:p>
    <w:p w14:paraId="07DABA47" w14:textId="0FC86F8D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 (Madison)): assembly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departs, Madison).</w:t>
      </w:r>
    </w:p>
    <w:p w14:paraId="176C29CD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6D28F5EE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4)</w:t>
      </w:r>
    </w:p>
    <w:p w14:paraId="576F97E2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Writing a program series of connected flights through </w:t>
      </w:r>
      <w:proofErr w:type="gramStart"/>
      <w:r w:rsidRPr="007C0FE8">
        <w:rPr>
          <w:color w:val="333333"/>
        </w:rPr>
        <w:t>the all</w:t>
      </w:r>
      <w:proofErr w:type="gramEnd"/>
      <w:r w:rsidRPr="007C0FE8">
        <w:rPr>
          <w:color w:val="333333"/>
        </w:rPr>
        <w:t xml:space="preserve"> cities from Madison.</w:t>
      </w:r>
    </w:p>
    <w:p w14:paraId="6F228CA5" w14:textId="2B8C4C14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connected (flights),</w:t>
      </w:r>
      <w:proofErr w:type="spellStart"/>
      <w:r w:rsidRPr="007C0FE8">
        <w:rPr>
          <w:color w:val="333333"/>
        </w:rPr>
        <w:t>toMadison</w:t>
      </w:r>
      <w:proofErr w:type="spellEnd"/>
      <w:r w:rsidRPr="007C0FE8">
        <w:rPr>
          <w:color w:val="333333"/>
        </w:rPr>
        <w:t>): assembly(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connected, flights, to Madison).</w:t>
      </w:r>
    </w:p>
    <w:p w14:paraId="404F745B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1B7A8417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5)</w:t>
      </w:r>
    </w:p>
    <w:p w14:paraId="462A1A6E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 xml:space="preserve">Writing a program series of connected flights through </w:t>
      </w:r>
      <w:proofErr w:type="gramStart"/>
      <w:r w:rsidRPr="007C0FE8">
        <w:rPr>
          <w:color w:val="333333"/>
        </w:rPr>
        <w:t>the all</w:t>
      </w:r>
      <w:proofErr w:type="gramEnd"/>
      <w:r w:rsidRPr="007C0FE8">
        <w:rPr>
          <w:color w:val="333333"/>
        </w:rPr>
        <w:t xml:space="preserve"> cities from Madison and it should spent a time of one hour.</w:t>
      </w:r>
    </w:p>
    <w:p w14:paraId="5844D104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lastRenderedPageBreak/>
        <w:t>Flights(</w:t>
      </w:r>
      <w:proofErr w:type="spellStart"/>
      <w:r w:rsidRPr="007C0FE8">
        <w:rPr>
          <w:color w:val="333333"/>
        </w:rPr>
        <w:t>flno,connected</w:t>
      </w:r>
      <w:proofErr w:type="spellEnd"/>
      <w:r w:rsidRPr="007C0FE8">
        <w:rPr>
          <w:color w:val="333333"/>
        </w:rPr>
        <w:t>(flights),Madison(time)): assembly(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connected, flights, Madison , time).s</w:t>
      </w:r>
    </w:p>
    <w:p w14:paraId="6313653C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6)</w:t>
      </w:r>
    </w:p>
    <w:p w14:paraId="7A1FA661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When writing a program flights from Madison to Madras and it should have the one or more connecting flights.</w:t>
      </w:r>
    </w:p>
    <w:p w14:paraId="2B3ED38C" w14:textId="604695EF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connected(flights), departs): assembly(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connected ,flights, departs).</w:t>
      </w:r>
    </w:p>
    <w:p w14:paraId="0EF2E657" w14:textId="77777777" w:rsidR="007C0FE8" w:rsidRPr="007C0FE8" w:rsidRDefault="007C0FE8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</w:p>
    <w:p w14:paraId="24466286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7)</w:t>
      </w:r>
    </w:p>
    <w:p w14:paraId="3B3E7F27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Writing a program for the flights that should not be departs from Madison and the chain of flights.</w:t>
      </w:r>
    </w:p>
    <w:p w14:paraId="67A0D827" w14:textId="77777777" w:rsidR="00B50F42" w:rsidRPr="007C0FE8" w:rsidRDefault="00B50F42" w:rsidP="00B50F4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7C0FE8">
        <w:rPr>
          <w:color w:val="333333"/>
        </w:rPr>
        <w:t>Flights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 (Madison)): assembly (</w:t>
      </w:r>
      <w:proofErr w:type="spellStart"/>
      <w:r w:rsidRPr="007C0FE8">
        <w:rPr>
          <w:color w:val="333333"/>
        </w:rPr>
        <w:t>flno</w:t>
      </w:r>
      <w:proofErr w:type="spellEnd"/>
      <w:r w:rsidRPr="007C0FE8">
        <w:rPr>
          <w:color w:val="333333"/>
        </w:rPr>
        <w:t>, departs, Madison).</w:t>
      </w:r>
    </w:p>
    <w:p w14:paraId="59B31C2F" w14:textId="77777777" w:rsidR="000A5A53" w:rsidRDefault="000A5A53"/>
    <w:sectPr w:rsidR="000A5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42"/>
    <w:rsid w:val="000A5A53"/>
    <w:rsid w:val="007C0FE8"/>
    <w:rsid w:val="00B5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8316"/>
  <w15:chartTrackingRefBased/>
  <w15:docId w15:val="{EA165B39-549A-4E1A-80E1-266ABB43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3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2</cp:revision>
  <dcterms:created xsi:type="dcterms:W3CDTF">2021-05-06T02:29:00Z</dcterms:created>
  <dcterms:modified xsi:type="dcterms:W3CDTF">2021-05-06T02:30:00Z</dcterms:modified>
</cp:coreProperties>
</file>