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8AEAD" w14:textId="4016A6EE" w:rsidR="00617C83" w:rsidRPr="00A80322" w:rsidRDefault="00A80322">
      <w:pPr>
        <w:rPr>
          <w:sz w:val="36"/>
          <w:szCs w:val="36"/>
        </w:rPr>
      </w:pPr>
      <w:r w:rsidRPr="00A80322">
        <w:rPr>
          <w:sz w:val="36"/>
          <w:szCs w:val="36"/>
        </w:rPr>
        <w:t>Assignment 1: ++Malloc</w:t>
      </w:r>
    </w:p>
    <w:p w14:paraId="400EC3FD" w14:textId="443738C3" w:rsidR="00A80322" w:rsidRDefault="00A80322" w:rsidP="00A80322">
      <w:pPr>
        <w:pStyle w:val="ListParagraph"/>
        <w:numPr>
          <w:ilvl w:val="0"/>
          <w:numId w:val="1"/>
        </w:numPr>
      </w:pPr>
      <w:r>
        <w:t>The program implements custom malloc() and free() library calls for dynamic memory allocation that detects common programming and usage errors</w:t>
      </w:r>
      <w:r w:rsidR="00254CC2">
        <w:t xml:space="preserve"> utilizing a large array to simulate main memory</w:t>
      </w:r>
      <w:r w:rsidR="006E2A22">
        <w:t>.</w:t>
      </w:r>
    </w:p>
    <w:p w14:paraId="1CF9D915" w14:textId="78A37B99" w:rsidR="00F34251" w:rsidRDefault="00F34251" w:rsidP="00F34251">
      <w:pPr>
        <w:pStyle w:val="ListParagraph"/>
        <w:numPr>
          <w:ilvl w:val="1"/>
          <w:numId w:val="1"/>
        </w:numPr>
      </w:pPr>
      <w:r>
        <w:t xml:space="preserve">It is able to detect </w:t>
      </w:r>
      <w:r w:rsidR="00672478">
        <w:t>and</w:t>
      </w:r>
      <w:r>
        <w:t xml:space="preserve"> </w:t>
      </w:r>
      <w:r w:rsidR="00EC1E33">
        <w:t xml:space="preserve">gracefully </w:t>
      </w:r>
      <w:r w:rsidR="002815E8">
        <w:t>handle the following exceptions</w:t>
      </w:r>
      <w:r w:rsidR="006919C4">
        <w:t xml:space="preserve">. </w:t>
      </w:r>
    </w:p>
    <w:p w14:paraId="1BC71DA8" w14:textId="43FEDD20" w:rsidR="00F34251" w:rsidRDefault="00F34251" w:rsidP="00F34251">
      <w:pPr>
        <w:pStyle w:val="ListParagraph"/>
        <w:numPr>
          <w:ilvl w:val="2"/>
          <w:numId w:val="1"/>
        </w:numPr>
      </w:pPr>
      <w:r>
        <w:t>Freeing addresses that were not allocated by malloc()</w:t>
      </w:r>
    </w:p>
    <w:p w14:paraId="72C87313" w14:textId="2375DBE2" w:rsidR="00F34251" w:rsidRDefault="00C12AA7" w:rsidP="00F34251">
      <w:pPr>
        <w:pStyle w:val="ListParagraph"/>
        <w:numPr>
          <w:ilvl w:val="2"/>
          <w:numId w:val="1"/>
        </w:numPr>
      </w:pPr>
      <w:r>
        <w:t>Freeing pointers that were not allocated by malloc()</w:t>
      </w:r>
    </w:p>
    <w:p w14:paraId="0F0558B1" w14:textId="280D0E6D" w:rsidR="00C12AA7" w:rsidRDefault="0094724B" w:rsidP="00F34251">
      <w:pPr>
        <w:pStyle w:val="ListParagraph"/>
        <w:numPr>
          <w:ilvl w:val="2"/>
          <w:numId w:val="1"/>
        </w:numPr>
      </w:pPr>
      <w:r>
        <w:t>Redundant freeing of the same pointer</w:t>
      </w:r>
    </w:p>
    <w:p w14:paraId="17EF29B7" w14:textId="32C9A40E" w:rsidR="0094724B" w:rsidRDefault="0094724B" w:rsidP="00F34251">
      <w:pPr>
        <w:pStyle w:val="ListParagraph"/>
        <w:numPr>
          <w:ilvl w:val="2"/>
          <w:numId w:val="1"/>
        </w:numPr>
      </w:pPr>
      <w:r>
        <w:t>Saturation of dynamic memory</w:t>
      </w:r>
    </w:p>
    <w:p w14:paraId="7CA77025" w14:textId="3DD46119" w:rsidR="0066679F" w:rsidRDefault="0066679F" w:rsidP="0066679F">
      <w:pPr>
        <w:pStyle w:val="ListParagraph"/>
        <w:numPr>
          <w:ilvl w:val="1"/>
          <w:numId w:val="1"/>
        </w:numPr>
      </w:pPr>
      <w:r>
        <w:t>When these exceptions occur, an error message is created via a</w:t>
      </w:r>
      <w:r w:rsidR="00D160FF">
        <w:t>n</w:t>
      </w:r>
      <w:r>
        <w:t xml:space="preserve"> </w:t>
      </w:r>
      <w:r w:rsidR="00D160FF">
        <w:t xml:space="preserve">informational </w:t>
      </w:r>
      <w:r>
        <w:t xml:space="preserve">print </w:t>
      </w:r>
      <w:r w:rsidR="00D160FF">
        <w:t>statement</w:t>
      </w:r>
      <w:r>
        <w:t xml:space="preserve"> which include</w:t>
      </w:r>
      <w:r w:rsidR="00DE5E68">
        <w:t>s</w:t>
      </w:r>
      <w:r>
        <w:t xml:space="preserve"> the calling file name and line number</w:t>
      </w:r>
      <w:r w:rsidR="00673F5F">
        <w:t xml:space="preserve"> and NULL is returned</w:t>
      </w:r>
      <w:r w:rsidR="002E4D1B">
        <w:t>.</w:t>
      </w:r>
    </w:p>
    <w:p w14:paraId="390B76C5" w14:textId="24C23BF6" w:rsidR="00D236AA" w:rsidRDefault="00D236AA" w:rsidP="0066679F">
      <w:pPr>
        <w:pStyle w:val="ListParagraph"/>
        <w:numPr>
          <w:ilvl w:val="1"/>
          <w:numId w:val="1"/>
        </w:numPr>
      </w:pPr>
      <w:r>
        <w:t xml:space="preserve">To manage </w:t>
      </w:r>
      <w:r w:rsidR="002B4D91">
        <w:t xml:space="preserve">the memory, </w:t>
      </w:r>
      <w:r w:rsidR="00127843">
        <w:t>a</w:t>
      </w:r>
      <w:r w:rsidR="002B4D91">
        <w:t xml:space="preserve"> </w:t>
      </w:r>
      <w:r w:rsidR="00127843">
        <w:t>metadata</w:t>
      </w:r>
      <w:r w:rsidR="00127843">
        <w:t xml:space="preserve"> </w:t>
      </w:r>
      <w:r w:rsidR="002B4D91">
        <w:t xml:space="preserve">structure was created </w:t>
      </w:r>
      <w:r w:rsidR="009F50B1">
        <w:t xml:space="preserve">to </w:t>
      </w:r>
      <w:r w:rsidR="00127843">
        <w:t>store the following information for each block:</w:t>
      </w:r>
    </w:p>
    <w:p w14:paraId="4A831BCA" w14:textId="052F6CDB" w:rsidR="00127843" w:rsidRDefault="00D4798F" w:rsidP="00127843">
      <w:pPr>
        <w:pStyle w:val="ListParagraph"/>
        <w:numPr>
          <w:ilvl w:val="2"/>
          <w:numId w:val="1"/>
        </w:numPr>
      </w:pPr>
      <w:r>
        <w:t>Int</w:t>
      </w:r>
      <w:r w:rsidR="00ED320E">
        <w:t>eger</w:t>
      </w:r>
      <w:r>
        <w:t xml:space="preserve"> size:</w:t>
      </w:r>
      <w:r>
        <w:tab/>
      </w:r>
      <w:r>
        <w:tab/>
      </w:r>
      <w:r w:rsidR="00AF7DB4">
        <w:tab/>
      </w:r>
      <w:r>
        <w:t>size of the memory block</w:t>
      </w:r>
    </w:p>
    <w:p w14:paraId="2BB8A5BE" w14:textId="5FD329F9" w:rsidR="00D4798F" w:rsidRDefault="00AF7DB4" w:rsidP="00127843">
      <w:pPr>
        <w:pStyle w:val="ListParagraph"/>
        <w:numPr>
          <w:ilvl w:val="2"/>
          <w:numId w:val="1"/>
        </w:numPr>
      </w:pPr>
      <w:r>
        <w:t>Int</w:t>
      </w:r>
      <w:r w:rsidR="00ED320E">
        <w:t>eger</w:t>
      </w:r>
      <w:r>
        <w:t xml:space="preserve"> prev_size:</w:t>
      </w:r>
      <w:r>
        <w:tab/>
      </w:r>
      <w:r>
        <w:tab/>
        <w:t>size of the previous block</w:t>
      </w:r>
    </w:p>
    <w:p w14:paraId="39DDE2C0" w14:textId="18801FD5" w:rsidR="00AF7DB4" w:rsidRDefault="00AF7DB4" w:rsidP="00127843">
      <w:pPr>
        <w:pStyle w:val="ListParagraph"/>
        <w:numPr>
          <w:ilvl w:val="2"/>
          <w:numId w:val="1"/>
        </w:numPr>
      </w:pPr>
      <w:r>
        <w:t>Int</w:t>
      </w:r>
      <w:r w:rsidR="00ED320E">
        <w:t>eger</w:t>
      </w:r>
      <w:r>
        <w:t xml:space="preserve"> is_allocated:</w:t>
      </w:r>
      <w:r>
        <w:tab/>
      </w:r>
      <w:r>
        <w:tab/>
      </w:r>
      <w:r w:rsidR="00ED320E">
        <w:t xml:space="preserve">Is the block allocated NO: </w:t>
      </w:r>
      <w:r w:rsidR="002A0F72">
        <w:t>0</w:t>
      </w:r>
      <w:r w:rsidR="00ED320E">
        <w:t xml:space="preserve"> YES 1</w:t>
      </w:r>
    </w:p>
    <w:p w14:paraId="098676FC" w14:textId="4334665B" w:rsidR="00ED320E" w:rsidRDefault="00ED320E" w:rsidP="00127843">
      <w:pPr>
        <w:pStyle w:val="ListParagraph"/>
        <w:numPr>
          <w:ilvl w:val="2"/>
          <w:numId w:val="1"/>
        </w:numPr>
      </w:pPr>
      <w:r>
        <w:t>Integer is_last:</w:t>
      </w:r>
      <w:r>
        <w:tab/>
      </w:r>
      <w:r>
        <w:tab/>
      </w:r>
      <w:r>
        <w:tab/>
      </w:r>
      <w:r w:rsidR="002A0F72">
        <w:t xml:space="preserve">Is this the last block </w:t>
      </w:r>
      <w:r w:rsidR="00175609">
        <w:t>created</w:t>
      </w:r>
      <w:r w:rsidR="002A0F72">
        <w:t xml:space="preserve"> NO: 0 YES 1</w:t>
      </w:r>
    </w:p>
    <w:p w14:paraId="45D2984A" w14:textId="1C08D1E5" w:rsidR="003D32B1" w:rsidRDefault="000F3AC8" w:rsidP="003D32B1">
      <w:pPr>
        <w:pStyle w:val="ListParagraph"/>
        <w:numPr>
          <w:ilvl w:val="1"/>
          <w:numId w:val="1"/>
        </w:numPr>
      </w:pPr>
      <w:r>
        <w:t>When com</w:t>
      </w:r>
      <w:r w:rsidR="008E4384">
        <w:t>piling the code there are no errors and warning about the code.</w:t>
      </w:r>
    </w:p>
    <w:p w14:paraId="34186F06" w14:textId="615CF291" w:rsidR="00A30D33" w:rsidRDefault="00A30D33" w:rsidP="007E108B">
      <w:pPr>
        <w:pStyle w:val="ListParagraph"/>
        <w:numPr>
          <w:ilvl w:val="1"/>
          <w:numId w:val="1"/>
        </w:numPr>
      </w:pPr>
      <w:r>
        <w:t xml:space="preserve">A </w:t>
      </w:r>
      <w:r w:rsidR="009A390C">
        <w:t>total</w:t>
      </w:r>
      <w:r w:rsidR="00DD2738">
        <w:t xml:space="preserve"> of</w:t>
      </w:r>
      <w:r w:rsidR="009A390C">
        <w:t xml:space="preserve"> 5 workload</w:t>
      </w:r>
      <w:r>
        <w:t xml:space="preserve"> test cases have been tested, </w:t>
      </w:r>
      <w:r w:rsidR="0052063A">
        <w:t xml:space="preserve">the first three tests are predefined and </w:t>
      </w:r>
      <w:r w:rsidR="00C97BD2">
        <w:t>the last two</w:t>
      </w:r>
      <w:r>
        <w:t xml:space="preserve"> </w:t>
      </w:r>
      <w:r w:rsidR="002F1A51">
        <w:t xml:space="preserve">are described in the </w:t>
      </w:r>
      <w:r>
        <w:t>testcases.txt file.</w:t>
      </w:r>
    </w:p>
    <w:p w14:paraId="3AE09220" w14:textId="77777777" w:rsidR="00A80322" w:rsidRPr="00A80322" w:rsidRDefault="00A80322"/>
    <w:p w14:paraId="736961C4" w14:textId="77777777" w:rsidR="00A80322" w:rsidRDefault="00A80322">
      <w:pPr>
        <w:rPr>
          <w:sz w:val="52"/>
          <w:szCs w:val="52"/>
        </w:rPr>
      </w:pPr>
    </w:p>
    <w:p w14:paraId="1B95942A" w14:textId="6FE7E926" w:rsidR="00A80322" w:rsidRPr="00A80322" w:rsidRDefault="00A80322">
      <w:pPr>
        <w:rPr>
          <w:sz w:val="36"/>
          <w:szCs w:val="36"/>
        </w:rPr>
      </w:pPr>
    </w:p>
    <w:sectPr w:rsidR="00A80322" w:rsidRPr="00A8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A3529"/>
    <w:multiLevelType w:val="hybridMultilevel"/>
    <w:tmpl w:val="6CEC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22"/>
    <w:rsid w:val="000E3622"/>
    <w:rsid w:val="000F3AC8"/>
    <w:rsid w:val="00127843"/>
    <w:rsid w:val="00175609"/>
    <w:rsid w:val="00254CC2"/>
    <w:rsid w:val="002815E8"/>
    <w:rsid w:val="002A0F72"/>
    <w:rsid w:val="002B4D91"/>
    <w:rsid w:val="002E4D1B"/>
    <w:rsid w:val="002F1A51"/>
    <w:rsid w:val="003B3186"/>
    <w:rsid w:val="003D32B1"/>
    <w:rsid w:val="0052063A"/>
    <w:rsid w:val="00617C83"/>
    <w:rsid w:val="0066679F"/>
    <w:rsid w:val="00672478"/>
    <w:rsid w:val="00673F5F"/>
    <w:rsid w:val="006919C4"/>
    <w:rsid w:val="006E2A22"/>
    <w:rsid w:val="007E108B"/>
    <w:rsid w:val="008E4384"/>
    <w:rsid w:val="0094724B"/>
    <w:rsid w:val="009A390C"/>
    <w:rsid w:val="009F50B1"/>
    <w:rsid w:val="00A30D33"/>
    <w:rsid w:val="00A80322"/>
    <w:rsid w:val="00AF7DB4"/>
    <w:rsid w:val="00C12AA7"/>
    <w:rsid w:val="00C97BD2"/>
    <w:rsid w:val="00D160FF"/>
    <w:rsid w:val="00D236AA"/>
    <w:rsid w:val="00D4798F"/>
    <w:rsid w:val="00DD2738"/>
    <w:rsid w:val="00DE5E68"/>
    <w:rsid w:val="00EC1E33"/>
    <w:rsid w:val="00EC4A0D"/>
    <w:rsid w:val="00ED320E"/>
    <w:rsid w:val="00EE27E7"/>
    <w:rsid w:val="00F3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3C0E"/>
  <w15:chartTrackingRefBased/>
  <w15:docId w15:val="{4C3F9556-873F-404D-B59F-6782A260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Pollack</dc:creator>
  <cp:keywords/>
  <dc:description/>
  <cp:lastModifiedBy>Ryan Pollack</cp:lastModifiedBy>
  <cp:revision>40</cp:revision>
  <dcterms:created xsi:type="dcterms:W3CDTF">2020-10-25T13:36:00Z</dcterms:created>
  <dcterms:modified xsi:type="dcterms:W3CDTF">2020-10-25T15:04:00Z</dcterms:modified>
</cp:coreProperties>
</file>