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70D75F41" w:rsidR="00275897" w:rsidRDefault="0094249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Ejecución de una aplicación JAVA en Windows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4B2CE0F4" w:rsidR="00275897" w:rsidRDefault="002A3DF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94249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noviembre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86607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86607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4B2CE0F4" w:rsidR="00275897" w:rsidRDefault="002A3DF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94249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noviembre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86607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86607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4E48360B" w14:textId="6AC3168B" w:rsidR="00F234A6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46323" w:history="1">
            <w:r w:rsidR="00F234A6" w:rsidRPr="009F2512">
              <w:rPr>
                <w:rStyle w:val="Hipervnculo"/>
                <w:noProof/>
              </w:rPr>
              <w:t>Ejecutar una aplicación JAVA en Windows</w:t>
            </w:r>
            <w:r w:rsidR="00F234A6">
              <w:rPr>
                <w:noProof/>
                <w:webHidden/>
              </w:rPr>
              <w:tab/>
            </w:r>
            <w:r w:rsidR="00F234A6">
              <w:rPr>
                <w:noProof/>
                <w:webHidden/>
              </w:rPr>
              <w:fldChar w:fldCharType="begin"/>
            </w:r>
            <w:r w:rsidR="00F234A6">
              <w:rPr>
                <w:noProof/>
                <w:webHidden/>
              </w:rPr>
              <w:instrText xml:space="preserve"> PAGEREF _Toc24446323 \h </w:instrText>
            </w:r>
            <w:r w:rsidR="00F234A6">
              <w:rPr>
                <w:noProof/>
                <w:webHidden/>
              </w:rPr>
            </w:r>
            <w:r w:rsidR="00F234A6">
              <w:rPr>
                <w:noProof/>
                <w:webHidden/>
              </w:rPr>
              <w:fldChar w:fldCharType="separate"/>
            </w:r>
            <w:r w:rsidR="00F234A6">
              <w:rPr>
                <w:noProof/>
                <w:webHidden/>
              </w:rPr>
              <w:t>1</w:t>
            </w:r>
            <w:r w:rsidR="00F234A6">
              <w:rPr>
                <w:noProof/>
                <w:webHidden/>
              </w:rPr>
              <w:fldChar w:fldCharType="end"/>
            </w:r>
          </w:hyperlink>
        </w:p>
        <w:p w14:paraId="434E2DF2" w14:textId="4E6908D5" w:rsidR="00F234A6" w:rsidRDefault="00F234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46324" w:history="1">
            <w:r w:rsidRPr="009F2512">
              <w:rPr>
                <w:rStyle w:val="Hipervnculo"/>
                <w:noProof/>
              </w:rPr>
              <w:t>Instalar Java Runtime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709C" w14:textId="62C4D345" w:rsidR="00F234A6" w:rsidRDefault="00F234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46325" w:history="1">
            <w:r w:rsidRPr="009F2512">
              <w:rPr>
                <w:rStyle w:val="Hipervnculo"/>
                <w:noProof/>
              </w:rPr>
              <w:t>Descarga de una aplicación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E663" w14:textId="4ADF18B6" w:rsidR="00F234A6" w:rsidRDefault="00F234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46326" w:history="1">
            <w:r w:rsidRPr="009F2512">
              <w:rPr>
                <w:rStyle w:val="Hipervnculo"/>
                <w:noProof/>
              </w:rPr>
              <w:t>Ejecución de una aplicación JAVA mediante CMD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5C61" w14:textId="29EE3925" w:rsidR="00F234A6" w:rsidRDefault="00F234A6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446327" w:history="1">
            <w:r w:rsidRPr="009F2512">
              <w:rPr>
                <w:rStyle w:val="Hipervnculo"/>
                <w:noProof/>
              </w:rPr>
              <w:t>Misma operación, pero con otra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_Toc24446327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8E20C" w14:textId="2D311039" w:rsidR="002A3DFC" w:rsidRDefault="0019356D">
          <w:r>
            <w:rPr>
              <w:b/>
              <w:bCs/>
            </w:rPr>
            <w:fldChar w:fldCharType="end"/>
          </w:r>
        </w:p>
      </w:sdtContent>
    </w:sdt>
    <w:p w14:paraId="6A299D67" w14:textId="341A0861" w:rsidR="002A3DFC" w:rsidRDefault="0094249F" w:rsidP="0094249F">
      <w:pPr>
        <w:pStyle w:val="Ttulo1"/>
      </w:pPr>
      <w:bookmarkStart w:id="0" w:name="_Toc24446323"/>
      <w:r>
        <w:t>Ejecutar una aplicación JAVA en Windows</w:t>
      </w:r>
      <w:bookmarkEnd w:id="0"/>
    </w:p>
    <w:p w14:paraId="0E6246B8" w14:textId="2383BA83" w:rsidR="002A3DFC" w:rsidRDefault="00192C61" w:rsidP="00192C61">
      <w:pPr>
        <w:pStyle w:val="Ttulo2"/>
      </w:pPr>
      <w:bookmarkStart w:id="1" w:name="_Toc24446324"/>
      <w:r>
        <w:t xml:space="preserve">Instalar Java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bookmarkEnd w:id="1"/>
      <w:proofErr w:type="spellEnd"/>
    </w:p>
    <w:p w14:paraId="0F96EC3D" w14:textId="33130A9F" w:rsidR="00192C61" w:rsidRDefault="00192C61" w:rsidP="00192C61">
      <w:r>
        <w:rPr>
          <w:noProof/>
        </w:rPr>
        <w:drawing>
          <wp:inline distT="0" distB="0" distL="0" distR="0" wp14:anchorId="10D636E0" wp14:editId="771965AC">
            <wp:extent cx="5400040" cy="1876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48DB" w14:textId="77E9E948" w:rsidR="00F234A6" w:rsidRPr="00F234A6" w:rsidRDefault="00F234A6" w:rsidP="00F234A6">
      <w:pPr>
        <w:jc w:val="center"/>
        <w:rPr>
          <w:b/>
        </w:rPr>
      </w:pPr>
      <w:r w:rsidRPr="00F234A6">
        <w:rPr>
          <w:b/>
          <w:highlight w:val="yellow"/>
        </w:rPr>
        <w:t>Descargamos el programa.</w:t>
      </w:r>
    </w:p>
    <w:p w14:paraId="54902A60" w14:textId="35E48F8E" w:rsidR="00192C61" w:rsidRDefault="00192C61" w:rsidP="00192C61">
      <w:r>
        <w:rPr>
          <w:noProof/>
        </w:rPr>
        <w:drawing>
          <wp:inline distT="0" distB="0" distL="0" distR="0" wp14:anchorId="6DF217DE" wp14:editId="0E74E792">
            <wp:extent cx="5400040" cy="29775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F7F4" w14:textId="77382C3C" w:rsidR="00192C61" w:rsidRDefault="00192C61" w:rsidP="00192C61">
      <w:r>
        <w:rPr>
          <w:noProof/>
        </w:rPr>
        <w:lastRenderedPageBreak/>
        <w:drawing>
          <wp:inline distT="0" distB="0" distL="0" distR="0" wp14:anchorId="4118FFBD" wp14:editId="3DB22011">
            <wp:extent cx="5400040" cy="29394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90E0" w14:textId="5D0BA4B3" w:rsidR="00FB3D3E" w:rsidRDefault="008E2786">
      <w:r>
        <w:rPr>
          <w:noProof/>
        </w:rPr>
        <w:drawing>
          <wp:inline distT="0" distB="0" distL="0" distR="0" wp14:anchorId="332339DE" wp14:editId="2A511A18">
            <wp:extent cx="5400040" cy="2955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AD6" w14:textId="4FB09EE8" w:rsidR="00BF3147" w:rsidRDefault="00FB3D3E">
      <w:r>
        <w:br w:type="page"/>
      </w:r>
    </w:p>
    <w:p w14:paraId="58E8E7D5" w14:textId="633AFCDE" w:rsidR="00BF3147" w:rsidRDefault="00BF3147" w:rsidP="00BF3147">
      <w:pPr>
        <w:pStyle w:val="Ttulo2"/>
      </w:pPr>
      <w:bookmarkStart w:id="2" w:name="_Toc24446325"/>
      <w:r>
        <w:lastRenderedPageBreak/>
        <w:t>Descarga de una aplicación JAVA</w:t>
      </w:r>
      <w:bookmarkEnd w:id="2"/>
    </w:p>
    <w:p w14:paraId="6903C143" w14:textId="35F84F72" w:rsidR="00BF3147" w:rsidRDefault="00BF3147" w:rsidP="00BF3147">
      <w:r>
        <w:rPr>
          <w:noProof/>
        </w:rPr>
        <w:drawing>
          <wp:inline distT="0" distB="0" distL="0" distR="0" wp14:anchorId="43DD3CB7" wp14:editId="55021B17">
            <wp:extent cx="5400040" cy="13227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9DD" w14:textId="2EBFC629" w:rsidR="00FB3D3E" w:rsidRPr="00FB3D3E" w:rsidRDefault="00FB3D3E" w:rsidP="00FB3D3E">
      <w:pPr>
        <w:jc w:val="center"/>
        <w:rPr>
          <w:b/>
        </w:rPr>
      </w:pPr>
      <w:r w:rsidRPr="00FB3D3E">
        <w:rPr>
          <w:b/>
          <w:highlight w:val="yellow"/>
        </w:rPr>
        <w:t>Extraemos el archivo con RAR.</w:t>
      </w:r>
    </w:p>
    <w:p w14:paraId="4F14655C" w14:textId="07C886D0" w:rsidR="00BF3147" w:rsidRDefault="00BF3147" w:rsidP="00BF3147">
      <w:r>
        <w:rPr>
          <w:noProof/>
        </w:rPr>
        <w:drawing>
          <wp:inline distT="0" distB="0" distL="0" distR="0" wp14:anchorId="61B744CC" wp14:editId="0798B0EF">
            <wp:extent cx="5400040" cy="15087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8B34" w14:textId="3BFA855E" w:rsidR="00BF3147" w:rsidRDefault="00BF3147" w:rsidP="00BF3147">
      <w:pPr>
        <w:pStyle w:val="Ttulo2"/>
      </w:pPr>
      <w:bookmarkStart w:id="3" w:name="_Toc24446326"/>
      <w:r>
        <w:t>Ejecución de una aplicación JAVA mediante CMD</w:t>
      </w:r>
      <w:bookmarkEnd w:id="3"/>
    </w:p>
    <w:p w14:paraId="6AD9B90E" w14:textId="45CCF882" w:rsidR="00BF3147" w:rsidRDefault="00BF3147" w:rsidP="00BF3147">
      <w:r>
        <w:rPr>
          <w:noProof/>
        </w:rPr>
        <w:drawing>
          <wp:inline distT="0" distB="0" distL="0" distR="0" wp14:anchorId="0FF33FAC" wp14:editId="06D5FFF7">
            <wp:extent cx="5400040" cy="12058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EFA" w14:textId="63A77979" w:rsidR="00FB3D3E" w:rsidRPr="00FB3D3E" w:rsidRDefault="00FB3D3E" w:rsidP="00FB3D3E">
      <w:pPr>
        <w:jc w:val="center"/>
        <w:rPr>
          <w:b/>
        </w:rPr>
      </w:pPr>
      <w:r w:rsidRPr="00FB3D3E">
        <w:rPr>
          <w:b/>
          <w:highlight w:val="yellow"/>
        </w:rPr>
        <w:t>Comando: java -</w:t>
      </w:r>
      <w:proofErr w:type="spellStart"/>
      <w:r w:rsidRPr="00FB3D3E">
        <w:rPr>
          <w:b/>
          <w:highlight w:val="yellow"/>
        </w:rPr>
        <w:t>jar</w:t>
      </w:r>
      <w:proofErr w:type="spellEnd"/>
      <w:r w:rsidRPr="00FB3D3E">
        <w:rPr>
          <w:b/>
          <w:highlight w:val="yellow"/>
        </w:rPr>
        <w:t xml:space="preserve"> nombredelarchivo.jar</w:t>
      </w:r>
      <w:r w:rsidR="00F234A6">
        <w:rPr>
          <w:b/>
          <w:highlight w:val="yellow"/>
        </w:rPr>
        <w:t>.</w:t>
      </w:r>
    </w:p>
    <w:p w14:paraId="04C41A6F" w14:textId="420B928F" w:rsidR="006A211A" w:rsidRDefault="00BF3147" w:rsidP="00BF3147">
      <w:r>
        <w:rPr>
          <w:noProof/>
        </w:rPr>
        <w:drawing>
          <wp:inline distT="0" distB="0" distL="0" distR="0" wp14:anchorId="5878B4FD" wp14:editId="4AF3B164">
            <wp:extent cx="4229100" cy="347170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4170" cy="34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4B04" w14:textId="53812F85" w:rsidR="00BF3147" w:rsidRDefault="006A211A" w:rsidP="006A211A">
      <w:pPr>
        <w:pStyle w:val="Ttulo2"/>
      </w:pPr>
      <w:r>
        <w:br w:type="page"/>
      </w:r>
      <w:bookmarkStart w:id="4" w:name="_Toc24446327"/>
      <w:r>
        <w:lastRenderedPageBreak/>
        <w:t>Misma operación, pero con otra aplicación</w:t>
      </w:r>
      <w:bookmarkEnd w:id="4"/>
      <w:r>
        <w:t xml:space="preserve"> </w:t>
      </w:r>
    </w:p>
    <w:p w14:paraId="697FA2B8" w14:textId="38A87A76" w:rsidR="00260737" w:rsidRDefault="00260737" w:rsidP="006A211A">
      <w:r>
        <w:rPr>
          <w:noProof/>
        </w:rPr>
        <w:drawing>
          <wp:inline distT="0" distB="0" distL="0" distR="0" wp14:anchorId="5802275F" wp14:editId="51B2823B">
            <wp:extent cx="5400040" cy="25044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D2EA" w14:textId="53CFE561" w:rsidR="0042182A" w:rsidRPr="0042182A" w:rsidRDefault="0042182A" w:rsidP="0042182A">
      <w:pPr>
        <w:jc w:val="center"/>
        <w:rPr>
          <w:b/>
        </w:rPr>
      </w:pPr>
      <w:r w:rsidRPr="0042182A">
        <w:rPr>
          <w:b/>
          <w:highlight w:val="yellow"/>
        </w:rPr>
        <w:t>Descargamos el programa.</w:t>
      </w:r>
    </w:p>
    <w:p w14:paraId="4D448044" w14:textId="49921A6D" w:rsidR="00211CC7" w:rsidRDefault="00211CC7" w:rsidP="006A211A">
      <w:r>
        <w:rPr>
          <w:noProof/>
        </w:rPr>
        <w:drawing>
          <wp:inline distT="0" distB="0" distL="0" distR="0" wp14:anchorId="0D31BEC4" wp14:editId="487020C5">
            <wp:extent cx="4429125" cy="2667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966D" w14:textId="55109FD3" w:rsidR="00833BE4" w:rsidRPr="00833BE4" w:rsidRDefault="00833BE4" w:rsidP="00833BE4">
      <w:pPr>
        <w:jc w:val="center"/>
        <w:rPr>
          <w:b/>
        </w:rPr>
      </w:pPr>
      <w:r w:rsidRPr="00833BE4">
        <w:rPr>
          <w:b/>
          <w:highlight w:val="yellow"/>
        </w:rPr>
        <w:t>Lo ejecutamos e instalamos.</w:t>
      </w:r>
    </w:p>
    <w:p w14:paraId="76281E53" w14:textId="2A139B96" w:rsidR="006A211A" w:rsidRDefault="00530B06" w:rsidP="006A211A">
      <w:r>
        <w:rPr>
          <w:noProof/>
        </w:rPr>
        <w:drawing>
          <wp:inline distT="0" distB="0" distL="0" distR="0" wp14:anchorId="372043BA" wp14:editId="6BD31654">
            <wp:extent cx="4610100" cy="2990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A1C1" w14:textId="2E0342C2" w:rsidR="00530B06" w:rsidRDefault="00530B06" w:rsidP="006A211A">
      <w:r>
        <w:rPr>
          <w:noProof/>
        </w:rPr>
        <w:lastRenderedPageBreak/>
        <w:drawing>
          <wp:inline distT="0" distB="0" distL="0" distR="0" wp14:anchorId="27A620D1" wp14:editId="2B45C0D4">
            <wp:extent cx="4581525" cy="29718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E0DB" w14:textId="77777777" w:rsidR="00260737" w:rsidRDefault="00530B06" w:rsidP="006A211A">
      <w:r>
        <w:rPr>
          <w:noProof/>
        </w:rPr>
        <w:drawing>
          <wp:inline distT="0" distB="0" distL="0" distR="0" wp14:anchorId="15DA457B" wp14:editId="71A83CE6">
            <wp:extent cx="4591050" cy="30099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D9BA" w14:textId="483AE068" w:rsidR="00530B06" w:rsidRDefault="00530B06" w:rsidP="006A211A">
      <w:r>
        <w:rPr>
          <w:noProof/>
        </w:rPr>
        <w:lastRenderedPageBreak/>
        <w:drawing>
          <wp:inline distT="0" distB="0" distL="0" distR="0" wp14:anchorId="73C07D7F" wp14:editId="3A9B6474">
            <wp:extent cx="4600575" cy="29908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3435" w14:textId="79D0332C" w:rsidR="00530B06" w:rsidRDefault="00530B06" w:rsidP="006A211A">
      <w:r>
        <w:rPr>
          <w:noProof/>
        </w:rPr>
        <w:drawing>
          <wp:inline distT="0" distB="0" distL="0" distR="0" wp14:anchorId="450E1DA4" wp14:editId="4993E70E">
            <wp:extent cx="4552950" cy="29908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10CD" w14:textId="09393668" w:rsidR="00833BE4" w:rsidRPr="00833BE4" w:rsidRDefault="00833BE4" w:rsidP="00833BE4">
      <w:pPr>
        <w:jc w:val="center"/>
        <w:rPr>
          <w:b/>
        </w:rPr>
      </w:pPr>
      <w:r w:rsidRPr="00833BE4">
        <w:rPr>
          <w:b/>
          <w:highlight w:val="yellow"/>
        </w:rPr>
        <w:t>Ejecutamos el programa instalado.</w:t>
      </w:r>
    </w:p>
    <w:p w14:paraId="00456716" w14:textId="41CF8C22" w:rsidR="00260737" w:rsidRDefault="00260737" w:rsidP="006A211A">
      <w:r>
        <w:rPr>
          <w:noProof/>
        </w:rPr>
        <w:drawing>
          <wp:inline distT="0" distB="0" distL="0" distR="0" wp14:anchorId="26FD1366" wp14:editId="55DE076C">
            <wp:extent cx="4010025" cy="2476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523FBC48" w14:textId="7A3BB461" w:rsidR="00260737" w:rsidRPr="006A211A" w:rsidRDefault="00260737" w:rsidP="006A211A">
      <w:r>
        <w:rPr>
          <w:noProof/>
        </w:rPr>
        <w:lastRenderedPageBreak/>
        <w:drawing>
          <wp:inline distT="0" distB="0" distL="0" distR="0" wp14:anchorId="5F83D9CF" wp14:editId="68E1847A">
            <wp:extent cx="5400040" cy="33807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737" w:rsidRPr="006A211A" w:rsidSect="0068047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DD0657" w14:textId="77777777" w:rsidR="00866076" w:rsidRDefault="00866076" w:rsidP="00680478">
      <w:pPr>
        <w:spacing w:after="0" w:line="240" w:lineRule="auto"/>
      </w:pPr>
      <w:r>
        <w:separator/>
      </w:r>
    </w:p>
  </w:endnote>
  <w:endnote w:type="continuationSeparator" w:id="0">
    <w:p w14:paraId="161B2081" w14:textId="77777777" w:rsidR="00866076" w:rsidRDefault="00866076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12995C" w14:textId="77777777" w:rsidR="0094249F" w:rsidRDefault="009424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2F5E1" w14:textId="77777777" w:rsidR="0094249F" w:rsidRDefault="0094249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AAC28" w14:textId="77777777" w:rsidR="0094249F" w:rsidRDefault="009424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F1E01" w14:textId="77777777" w:rsidR="00866076" w:rsidRDefault="00866076" w:rsidP="00680478">
      <w:pPr>
        <w:spacing w:after="0" w:line="240" w:lineRule="auto"/>
      </w:pPr>
      <w:r>
        <w:separator/>
      </w:r>
    </w:p>
  </w:footnote>
  <w:footnote w:type="continuationSeparator" w:id="0">
    <w:p w14:paraId="6402B77E" w14:textId="77777777" w:rsidR="00866076" w:rsidRDefault="00866076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0C31A013" w:rsidR="00680478" w:rsidRDefault="006804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035A6" w14:textId="08897CDE" w:rsidR="0093045F" w:rsidRDefault="0094249F">
    <w:pPr>
      <w:pStyle w:val="Encabezado"/>
      <w:jc w:val="right"/>
    </w:pPr>
    <w:sdt>
      <w:sdtPr>
        <w:id w:val="990842273"/>
        <w:docPartObj>
          <w:docPartGallery w:val="Watermarks"/>
          <w:docPartUnique/>
        </w:docPartObj>
      </w:sdtPr>
      <w:sdtContent>
        <w:r>
          <w:pict w14:anchorId="0E1F2F4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91805611" o:spid="_x0000_s2053" type="#_x0000_t136" style="position:absolute;left:0;text-align:left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SO"/>
              <w10:wrap anchorx="margin" anchory="margin"/>
            </v:shape>
          </w:pict>
        </w:r>
      </w:sdtContent>
    </w:sdt>
    <w:sdt>
      <w:sdtPr>
        <w:id w:val="-1318336367"/>
        <w:docPartObj>
          <w:docPartGallery w:val="Page Numbers (Top of Page)"/>
          <w:docPartUnique/>
        </w:docPartObj>
      </w:sdtPr>
      <w:sdtEndPr/>
      <w:sdtContent>
        <w:r w:rsidR="0093045F">
          <w:t xml:space="preserve">Página </w:t>
        </w:r>
        <w:r w:rsidR="0093045F">
          <w:rPr>
            <w:b/>
            <w:bCs/>
            <w:sz w:val="24"/>
            <w:szCs w:val="24"/>
          </w:rPr>
          <w:fldChar w:fldCharType="begin"/>
        </w:r>
        <w:r w:rsidR="0093045F">
          <w:rPr>
            <w:b/>
            <w:bCs/>
          </w:rPr>
          <w:instrText>PAGE</w:instrText>
        </w:r>
        <w:r w:rsidR="0093045F">
          <w:rPr>
            <w:b/>
            <w:bCs/>
            <w:sz w:val="24"/>
            <w:szCs w:val="24"/>
          </w:rPr>
          <w:fldChar w:fldCharType="separate"/>
        </w:r>
        <w:r w:rsidR="0093045F">
          <w:rPr>
            <w:b/>
            <w:bCs/>
          </w:rPr>
          <w:t>2</w:t>
        </w:r>
        <w:r w:rsidR="0093045F">
          <w:rPr>
            <w:b/>
            <w:bCs/>
            <w:sz w:val="24"/>
            <w:szCs w:val="24"/>
          </w:rPr>
          <w:fldChar w:fldCharType="end"/>
        </w:r>
        <w:r w:rsidR="0093045F">
          <w:t xml:space="preserve"> de </w:t>
        </w:r>
        <w:r w:rsidR="0093045F">
          <w:rPr>
            <w:b/>
            <w:bCs/>
            <w:sz w:val="24"/>
            <w:szCs w:val="24"/>
          </w:rPr>
          <w:fldChar w:fldCharType="begin"/>
        </w:r>
        <w:r w:rsidR="0093045F">
          <w:rPr>
            <w:b/>
            <w:bCs/>
          </w:rPr>
          <w:instrText>NUMPAGES</w:instrText>
        </w:r>
        <w:r w:rsidR="0093045F">
          <w:rPr>
            <w:b/>
            <w:bCs/>
            <w:sz w:val="24"/>
            <w:szCs w:val="24"/>
          </w:rPr>
          <w:fldChar w:fldCharType="separate"/>
        </w:r>
        <w:r w:rsidR="0093045F">
          <w:rPr>
            <w:b/>
            <w:bCs/>
          </w:rPr>
          <w:t>2</w:t>
        </w:r>
        <w:r w:rsidR="0093045F">
          <w:rPr>
            <w:b/>
            <w:bCs/>
            <w:sz w:val="24"/>
            <w:szCs w:val="24"/>
          </w:rPr>
          <w:fldChar w:fldCharType="end"/>
        </w:r>
      </w:sdtContent>
    </w:sdt>
  </w:p>
  <w:p w14:paraId="09DC2E2F" w14:textId="66D6B418" w:rsidR="00680478" w:rsidRDefault="0068047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00E92B60" w:rsidR="00680478" w:rsidRDefault="0068047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0C1DEB"/>
    <w:rsid w:val="000F6B43"/>
    <w:rsid w:val="00104188"/>
    <w:rsid w:val="00113636"/>
    <w:rsid w:val="00115AE0"/>
    <w:rsid w:val="001510F8"/>
    <w:rsid w:val="001555B0"/>
    <w:rsid w:val="0016532A"/>
    <w:rsid w:val="00181F4F"/>
    <w:rsid w:val="0018749A"/>
    <w:rsid w:val="00192C61"/>
    <w:rsid w:val="0019356D"/>
    <w:rsid w:val="001970B4"/>
    <w:rsid w:val="001A2038"/>
    <w:rsid w:val="001A7C46"/>
    <w:rsid w:val="001A7E31"/>
    <w:rsid w:val="001D5803"/>
    <w:rsid w:val="00200F60"/>
    <w:rsid w:val="00203A1E"/>
    <w:rsid w:val="00211CC7"/>
    <w:rsid w:val="00213CF3"/>
    <w:rsid w:val="002379F1"/>
    <w:rsid w:val="00237CAE"/>
    <w:rsid w:val="00244E12"/>
    <w:rsid w:val="00247560"/>
    <w:rsid w:val="00256234"/>
    <w:rsid w:val="00260737"/>
    <w:rsid w:val="00275897"/>
    <w:rsid w:val="0027786B"/>
    <w:rsid w:val="0029156A"/>
    <w:rsid w:val="002A3DFC"/>
    <w:rsid w:val="002B236B"/>
    <w:rsid w:val="002D293B"/>
    <w:rsid w:val="002D6BD8"/>
    <w:rsid w:val="002E462A"/>
    <w:rsid w:val="00313A22"/>
    <w:rsid w:val="00317D12"/>
    <w:rsid w:val="0032403F"/>
    <w:rsid w:val="003510D6"/>
    <w:rsid w:val="00390A24"/>
    <w:rsid w:val="003A3D2A"/>
    <w:rsid w:val="003E34B4"/>
    <w:rsid w:val="003E7D3E"/>
    <w:rsid w:val="003F5823"/>
    <w:rsid w:val="0041101D"/>
    <w:rsid w:val="0042182A"/>
    <w:rsid w:val="00444577"/>
    <w:rsid w:val="004614F9"/>
    <w:rsid w:val="00466FA9"/>
    <w:rsid w:val="00487162"/>
    <w:rsid w:val="0049009C"/>
    <w:rsid w:val="004A0419"/>
    <w:rsid w:val="004C77D3"/>
    <w:rsid w:val="004E6D3F"/>
    <w:rsid w:val="004F48D1"/>
    <w:rsid w:val="004F5673"/>
    <w:rsid w:val="004F7D7F"/>
    <w:rsid w:val="00504C0D"/>
    <w:rsid w:val="00507BA5"/>
    <w:rsid w:val="00523B14"/>
    <w:rsid w:val="005261E7"/>
    <w:rsid w:val="00530B06"/>
    <w:rsid w:val="00596739"/>
    <w:rsid w:val="005B48D6"/>
    <w:rsid w:val="005C4C7A"/>
    <w:rsid w:val="005C751D"/>
    <w:rsid w:val="00607EA7"/>
    <w:rsid w:val="00620E8A"/>
    <w:rsid w:val="00627DA0"/>
    <w:rsid w:val="00634C5E"/>
    <w:rsid w:val="00642093"/>
    <w:rsid w:val="00680478"/>
    <w:rsid w:val="006817C9"/>
    <w:rsid w:val="006A211A"/>
    <w:rsid w:val="006C01F5"/>
    <w:rsid w:val="006C5A04"/>
    <w:rsid w:val="00730747"/>
    <w:rsid w:val="007968F9"/>
    <w:rsid w:val="007A51B1"/>
    <w:rsid w:val="007C1EA8"/>
    <w:rsid w:val="00824416"/>
    <w:rsid w:val="00827255"/>
    <w:rsid w:val="00833BE4"/>
    <w:rsid w:val="00866076"/>
    <w:rsid w:val="00872D5F"/>
    <w:rsid w:val="008A22E2"/>
    <w:rsid w:val="008D7BD8"/>
    <w:rsid w:val="008E2786"/>
    <w:rsid w:val="008E7DB3"/>
    <w:rsid w:val="008F5937"/>
    <w:rsid w:val="0093045F"/>
    <w:rsid w:val="0093237A"/>
    <w:rsid w:val="0094249F"/>
    <w:rsid w:val="00955A81"/>
    <w:rsid w:val="00960BB2"/>
    <w:rsid w:val="00964C47"/>
    <w:rsid w:val="00965F8E"/>
    <w:rsid w:val="009708ED"/>
    <w:rsid w:val="00987A5F"/>
    <w:rsid w:val="009B4F48"/>
    <w:rsid w:val="009B528A"/>
    <w:rsid w:val="009F4489"/>
    <w:rsid w:val="00A13BD7"/>
    <w:rsid w:val="00A23C72"/>
    <w:rsid w:val="00A6694D"/>
    <w:rsid w:val="00A91F83"/>
    <w:rsid w:val="00AA2873"/>
    <w:rsid w:val="00AE48D2"/>
    <w:rsid w:val="00AF2493"/>
    <w:rsid w:val="00B3212E"/>
    <w:rsid w:val="00B3701F"/>
    <w:rsid w:val="00B64F73"/>
    <w:rsid w:val="00B721B2"/>
    <w:rsid w:val="00BA291F"/>
    <w:rsid w:val="00BC2AF2"/>
    <w:rsid w:val="00BE09AF"/>
    <w:rsid w:val="00BF3147"/>
    <w:rsid w:val="00C3435E"/>
    <w:rsid w:val="00C769AA"/>
    <w:rsid w:val="00C816E4"/>
    <w:rsid w:val="00C8696D"/>
    <w:rsid w:val="00C9130E"/>
    <w:rsid w:val="00C91701"/>
    <w:rsid w:val="00CA04DC"/>
    <w:rsid w:val="00CD0FAE"/>
    <w:rsid w:val="00CD378E"/>
    <w:rsid w:val="00CD5899"/>
    <w:rsid w:val="00CE5E54"/>
    <w:rsid w:val="00D039DA"/>
    <w:rsid w:val="00D062D8"/>
    <w:rsid w:val="00D11D28"/>
    <w:rsid w:val="00D127CB"/>
    <w:rsid w:val="00D13188"/>
    <w:rsid w:val="00D364DB"/>
    <w:rsid w:val="00D40A8E"/>
    <w:rsid w:val="00D533FE"/>
    <w:rsid w:val="00D63C26"/>
    <w:rsid w:val="00D70CB1"/>
    <w:rsid w:val="00D90A88"/>
    <w:rsid w:val="00DA40FE"/>
    <w:rsid w:val="00DA4E38"/>
    <w:rsid w:val="00DC3D22"/>
    <w:rsid w:val="00E34DE7"/>
    <w:rsid w:val="00E54B14"/>
    <w:rsid w:val="00E83782"/>
    <w:rsid w:val="00EB7BB3"/>
    <w:rsid w:val="00EC31E1"/>
    <w:rsid w:val="00ED4A6E"/>
    <w:rsid w:val="00F000A1"/>
    <w:rsid w:val="00F00F66"/>
    <w:rsid w:val="00F234A6"/>
    <w:rsid w:val="00F333D7"/>
    <w:rsid w:val="00F40D0B"/>
    <w:rsid w:val="00F72E35"/>
    <w:rsid w:val="00F7312E"/>
    <w:rsid w:val="00FB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1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0C1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A04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8631CB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8631CB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C0DE4"/>
    <w:rsid w:val="003C69E0"/>
    <w:rsid w:val="005815F4"/>
    <w:rsid w:val="008631CB"/>
    <w:rsid w:val="009209EF"/>
    <w:rsid w:val="00966C97"/>
    <w:rsid w:val="00BF7424"/>
    <w:rsid w:val="00C4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12 de noviembre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935E8A-50DB-4E51-A124-3406E1B54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Breve tutorial de Netcat</vt:lpstr>
    </vt:vector>
  </TitlesOfParts>
  <Company>ASIR1 17 PAR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una aplicación JAVA en Windows</dc:title>
  <dc:subject>Rubén Pozuelo Martínez</dc:subject>
  <dc:creator>ASIR1-17</dc:creator>
  <cp:keywords/>
  <dc:description/>
  <cp:lastModifiedBy>ASIR1-17</cp:lastModifiedBy>
  <cp:revision>148</cp:revision>
  <dcterms:created xsi:type="dcterms:W3CDTF">2019-10-24T08:12:00Z</dcterms:created>
  <dcterms:modified xsi:type="dcterms:W3CDTF">2019-11-12T09:20:00Z</dcterms:modified>
</cp:coreProperties>
</file>