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764C9785" w:rsidR="00275897" w:rsidRDefault="001C6A4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Creación de un medio de isntalación en USB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75E32B3A" w:rsidR="00275897" w:rsidRDefault="0027589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7B2B6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7B2B6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Noviembre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6E0425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6E0425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75E32B3A" w:rsidR="00275897" w:rsidRDefault="0027589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7B2B6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7B2B6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Noviembre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6E0425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6E0425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7E0AE4CD" w14:textId="0DC4419E" w:rsidR="00115AE0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7736" w:history="1">
            <w:r w:rsidR="00115AE0" w:rsidRPr="00995503">
              <w:rPr>
                <w:rStyle w:val="Hipervnculo"/>
                <w:noProof/>
              </w:rPr>
              <w:t>LANShare, Dukto y Send Anywhere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_Toc24017736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2F8997E" w14:textId="3846006A" w:rsidR="00115AE0" w:rsidRDefault="006E042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7" w:history="1">
            <w:r w:rsidR="00115AE0" w:rsidRPr="00995503">
              <w:rPr>
                <w:rStyle w:val="Hipervnculo"/>
                <w:noProof/>
              </w:rPr>
              <w:t>LANShare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_Toc24017737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1625248F" w14:textId="7FAC2FD4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8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_Toc24017738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9F834C1" w14:textId="7D438FF4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39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_Toc24017739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7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320CA070" w14:textId="5D4CA378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0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_Toc24017740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15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973B7BD" w14:textId="3BF6D0F0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1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_Toc24017741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17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575C9956" w14:textId="4DB30BFD" w:rsidR="00115AE0" w:rsidRDefault="006E042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2" w:history="1">
            <w:r w:rsidR="00115AE0" w:rsidRPr="00995503">
              <w:rPr>
                <w:rStyle w:val="Hipervnculo"/>
                <w:noProof/>
              </w:rPr>
              <w:t>Dukto R6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_Toc24017742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19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1673639E" w14:textId="214AAFA5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3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_Toc24017743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19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63C16309" w14:textId="15E83969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4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_Toc24017744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23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D014AC8" w14:textId="719EC84C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5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_Toc24017745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26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059E8D76" w14:textId="0191D286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6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_Toc24017746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28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EA5A130" w14:textId="2FB4CC67" w:rsidR="00115AE0" w:rsidRDefault="006E042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7" w:history="1">
            <w:r w:rsidR="00115AE0" w:rsidRPr="00995503">
              <w:rPr>
                <w:rStyle w:val="Hipervnculo"/>
                <w:noProof/>
              </w:rPr>
              <w:t>Send Anywhere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_Toc24017747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30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2325868E" w14:textId="504AB09C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8" w:history="1">
            <w:r w:rsidR="00115AE0" w:rsidRPr="00995503">
              <w:rPr>
                <w:rStyle w:val="Hipervnculo"/>
                <w:noProof/>
              </w:rPr>
              <w:t>Linux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_Toc24017748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34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71A7C070" w14:textId="1537D890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49" w:history="1">
            <w:r w:rsidR="00115AE0" w:rsidRPr="00995503">
              <w:rPr>
                <w:rStyle w:val="Hipervnculo"/>
                <w:noProof/>
              </w:rPr>
              <w:t>Windows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_Toc24017749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36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4B8E7422" w14:textId="0B9E7662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0" w:history="1">
            <w:r w:rsidR="00115AE0" w:rsidRPr="00995503">
              <w:rPr>
                <w:rStyle w:val="Hipervnculo"/>
                <w:noProof/>
              </w:rPr>
              <w:t>Linux a Windows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_Toc24017750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38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330A2879" w14:textId="3AA1D108" w:rsidR="00115AE0" w:rsidRDefault="006E042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17751" w:history="1">
            <w:r w:rsidR="00115AE0" w:rsidRPr="00995503">
              <w:rPr>
                <w:rStyle w:val="Hipervnculo"/>
                <w:noProof/>
              </w:rPr>
              <w:t>Windows a Linux</w:t>
            </w:r>
            <w:r w:rsidR="00115AE0">
              <w:rPr>
                <w:noProof/>
                <w:webHidden/>
              </w:rPr>
              <w:tab/>
            </w:r>
            <w:r w:rsidR="00115AE0">
              <w:rPr>
                <w:noProof/>
                <w:webHidden/>
              </w:rPr>
              <w:fldChar w:fldCharType="begin"/>
            </w:r>
            <w:r w:rsidR="00115AE0">
              <w:rPr>
                <w:noProof/>
                <w:webHidden/>
              </w:rPr>
              <w:instrText xml:space="preserve"> PAGEREF _Toc24017751 \h </w:instrText>
            </w:r>
            <w:r w:rsidR="00115AE0">
              <w:rPr>
                <w:noProof/>
                <w:webHidden/>
              </w:rPr>
            </w:r>
            <w:r w:rsidR="00115AE0">
              <w:rPr>
                <w:noProof/>
                <w:webHidden/>
              </w:rPr>
              <w:fldChar w:fldCharType="separate"/>
            </w:r>
            <w:r w:rsidR="00115AE0">
              <w:rPr>
                <w:noProof/>
                <w:webHidden/>
              </w:rPr>
              <w:t>40</w:t>
            </w:r>
            <w:r w:rsidR="00115AE0">
              <w:rPr>
                <w:noProof/>
                <w:webHidden/>
              </w:rPr>
              <w:fldChar w:fldCharType="end"/>
            </w:r>
          </w:hyperlink>
        </w:p>
        <w:p w14:paraId="6DC19FE5" w14:textId="77777777" w:rsidR="00B04ACF" w:rsidRDefault="0019356D" w:rsidP="00B04ACF">
          <w:pPr>
            <w:pStyle w:val="Ttulo1"/>
          </w:pPr>
          <w:r>
            <w:fldChar w:fldCharType="end"/>
          </w:r>
        </w:p>
      </w:sdtContent>
    </w:sdt>
    <w:p w14:paraId="41E56ED8" w14:textId="4E2F1638" w:rsidR="00275897" w:rsidRDefault="00B04ACF" w:rsidP="00B04ACF">
      <w:pPr>
        <w:pStyle w:val="Ttulo1"/>
      </w:pPr>
      <w:r>
        <w:t>Creación de un medio de instalación en USB</w:t>
      </w:r>
    </w:p>
    <w:p w14:paraId="7F743D61" w14:textId="73BC7100" w:rsidR="00B04ACF" w:rsidRDefault="00B04ACF" w:rsidP="00B04ACF">
      <w:r>
        <w:rPr>
          <w:noProof/>
        </w:rPr>
        <w:drawing>
          <wp:inline distT="0" distB="0" distL="0" distR="0" wp14:anchorId="6771731D" wp14:editId="522BC1F3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F228" w14:textId="13F416FF" w:rsidR="00B04ACF" w:rsidRDefault="00B04ACF" w:rsidP="00B04ACF">
      <w:r>
        <w:rPr>
          <w:noProof/>
        </w:rPr>
        <w:lastRenderedPageBreak/>
        <w:drawing>
          <wp:inline distT="0" distB="0" distL="0" distR="0" wp14:anchorId="731C8DB5" wp14:editId="29754C12">
            <wp:extent cx="4038600" cy="1704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00EB" w14:textId="5F093C1F" w:rsidR="00B04ACF" w:rsidRDefault="00B04ACF" w:rsidP="00B04ACF">
      <w:r>
        <w:rPr>
          <w:noProof/>
        </w:rPr>
        <w:drawing>
          <wp:inline distT="0" distB="0" distL="0" distR="0" wp14:anchorId="0FCC8CF8" wp14:editId="23110568">
            <wp:extent cx="5400040" cy="42894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6D33" w14:textId="68120857" w:rsidR="00B04ACF" w:rsidRDefault="00B04ACF" w:rsidP="00B04ACF">
      <w:r>
        <w:rPr>
          <w:noProof/>
        </w:rPr>
        <w:lastRenderedPageBreak/>
        <w:drawing>
          <wp:inline distT="0" distB="0" distL="0" distR="0" wp14:anchorId="799F791F" wp14:editId="71085782">
            <wp:extent cx="5400040" cy="42881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406" w14:textId="23898F75" w:rsidR="00B04ACF" w:rsidRDefault="00B04ACF" w:rsidP="00B04ACF">
      <w:r>
        <w:rPr>
          <w:noProof/>
        </w:rPr>
        <w:drawing>
          <wp:inline distT="0" distB="0" distL="0" distR="0" wp14:anchorId="070ACAF7" wp14:editId="54E6564C">
            <wp:extent cx="5400040" cy="42938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39EB" w14:textId="0124903A" w:rsidR="00B04ACF" w:rsidRDefault="00B04ACF" w:rsidP="00B04ACF">
      <w:r>
        <w:rPr>
          <w:noProof/>
        </w:rPr>
        <w:lastRenderedPageBreak/>
        <w:drawing>
          <wp:inline distT="0" distB="0" distL="0" distR="0" wp14:anchorId="470062FC" wp14:editId="746C7DD7">
            <wp:extent cx="5400040" cy="42608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C2EE" w14:textId="37204BAF" w:rsidR="00B04ACF" w:rsidRDefault="00B04ACF" w:rsidP="00B04ACF">
      <w:r>
        <w:rPr>
          <w:noProof/>
        </w:rPr>
        <w:drawing>
          <wp:inline distT="0" distB="0" distL="0" distR="0" wp14:anchorId="1B223998" wp14:editId="3BBF5B59">
            <wp:extent cx="5400040" cy="42786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570E" w14:textId="5C98ACB0" w:rsidR="00B04ACF" w:rsidRDefault="00B04ACF" w:rsidP="00B04ACF">
      <w:r>
        <w:rPr>
          <w:noProof/>
        </w:rPr>
        <w:lastRenderedPageBreak/>
        <w:drawing>
          <wp:inline distT="0" distB="0" distL="0" distR="0" wp14:anchorId="13B96642" wp14:editId="1CA40D23">
            <wp:extent cx="5400040" cy="4295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C5E2" w14:textId="5585268D" w:rsidR="006A239D" w:rsidRDefault="00B04ACF" w:rsidP="00B04ACF">
      <w:r>
        <w:rPr>
          <w:noProof/>
        </w:rPr>
        <w:drawing>
          <wp:inline distT="0" distB="0" distL="0" distR="0" wp14:anchorId="651B43F3" wp14:editId="794CDD5C">
            <wp:extent cx="5400040" cy="427736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C346" w14:textId="1BB9F833" w:rsidR="00B04ACF" w:rsidRDefault="006A239D" w:rsidP="006A239D">
      <w:pPr>
        <w:jc w:val="center"/>
        <w:rPr>
          <w:b/>
          <w:highlight w:val="yellow"/>
        </w:rPr>
      </w:pPr>
      <w:r>
        <w:br w:type="page"/>
      </w:r>
      <w:r w:rsidRPr="006A239D">
        <w:rPr>
          <w:b/>
          <w:highlight w:val="yellow"/>
        </w:rPr>
        <w:lastRenderedPageBreak/>
        <w:t xml:space="preserve">Ahora si lo hiciéramos con ISO, con un programa como Rufus podemos instalar la imagen en un USB y convertirlo en </w:t>
      </w:r>
      <w:proofErr w:type="spellStart"/>
      <w:r w:rsidRPr="006A239D">
        <w:rPr>
          <w:b/>
          <w:highlight w:val="yellow"/>
        </w:rPr>
        <w:t>Booteable</w:t>
      </w:r>
      <w:proofErr w:type="spellEnd"/>
      <w:r w:rsidRPr="006A239D">
        <w:rPr>
          <w:b/>
          <w:highlight w:val="yellow"/>
        </w:rPr>
        <w:t>.</w:t>
      </w:r>
    </w:p>
    <w:p w14:paraId="487375FF" w14:textId="3BC18101" w:rsidR="006A239D" w:rsidRPr="006A239D" w:rsidRDefault="006A239D" w:rsidP="006A239D">
      <w:r>
        <w:rPr>
          <w:noProof/>
        </w:rPr>
        <w:drawing>
          <wp:inline distT="0" distB="0" distL="0" distR="0" wp14:anchorId="097ED749" wp14:editId="00C45C14">
            <wp:extent cx="5400040" cy="30378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239D" w:rsidRPr="006A239D" w:rsidSect="0068047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F925A" w14:textId="77777777" w:rsidR="006E0425" w:rsidRDefault="006E0425" w:rsidP="00680478">
      <w:pPr>
        <w:spacing w:after="0" w:line="240" w:lineRule="auto"/>
      </w:pPr>
      <w:r>
        <w:separator/>
      </w:r>
    </w:p>
  </w:endnote>
  <w:endnote w:type="continuationSeparator" w:id="0">
    <w:p w14:paraId="56CE92D9" w14:textId="77777777" w:rsidR="006E0425" w:rsidRDefault="006E0425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61E25" w14:textId="77777777" w:rsidR="00143EBB" w:rsidRDefault="00143E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EFAE6" w14:textId="77777777" w:rsidR="00143EBB" w:rsidRDefault="00143E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441CC" w14:textId="77777777" w:rsidR="00143EBB" w:rsidRDefault="00143E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7880B" w14:textId="77777777" w:rsidR="006E0425" w:rsidRDefault="006E0425" w:rsidP="00680478">
      <w:pPr>
        <w:spacing w:after="0" w:line="240" w:lineRule="auto"/>
      </w:pPr>
      <w:r>
        <w:separator/>
      </w:r>
    </w:p>
  </w:footnote>
  <w:footnote w:type="continuationSeparator" w:id="0">
    <w:p w14:paraId="6883F8E3" w14:textId="77777777" w:rsidR="006E0425" w:rsidRDefault="006E0425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6E0425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60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6E0425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61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6E0425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9378359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0B30C6"/>
    <w:rsid w:val="000C1DEB"/>
    <w:rsid w:val="000D29D1"/>
    <w:rsid w:val="000F6B43"/>
    <w:rsid w:val="00104188"/>
    <w:rsid w:val="00113636"/>
    <w:rsid w:val="00115AE0"/>
    <w:rsid w:val="00143EBB"/>
    <w:rsid w:val="001510F8"/>
    <w:rsid w:val="001555B0"/>
    <w:rsid w:val="0016532A"/>
    <w:rsid w:val="00181F4F"/>
    <w:rsid w:val="0018749A"/>
    <w:rsid w:val="0019356D"/>
    <w:rsid w:val="001970B4"/>
    <w:rsid w:val="001A2038"/>
    <w:rsid w:val="001A7C46"/>
    <w:rsid w:val="001A7E31"/>
    <w:rsid w:val="001C6A40"/>
    <w:rsid w:val="001D5803"/>
    <w:rsid w:val="00203A1E"/>
    <w:rsid w:val="00213CF3"/>
    <w:rsid w:val="002379F1"/>
    <w:rsid w:val="00237CAE"/>
    <w:rsid w:val="00244E12"/>
    <w:rsid w:val="00247560"/>
    <w:rsid w:val="00256234"/>
    <w:rsid w:val="00275897"/>
    <w:rsid w:val="0027786B"/>
    <w:rsid w:val="0029156A"/>
    <w:rsid w:val="002B236B"/>
    <w:rsid w:val="002D293B"/>
    <w:rsid w:val="002D6BD8"/>
    <w:rsid w:val="002E462A"/>
    <w:rsid w:val="00313A22"/>
    <w:rsid w:val="00317D12"/>
    <w:rsid w:val="0032403F"/>
    <w:rsid w:val="003510D6"/>
    <w:rsid w:val="00390A24"/>
    <w:rsid w:val="003A3D2A"/>
    <w:rsid w:val="003E34B4"/>
    <w:rsid w:val="003E7D3E"/>
    <w:rsid w:val="003F5823"/>
    <w:rsid w:val="0041101D"/>
    <w:rsid w:val="00417314"/>
    <w:rsid w:val="00444577"/>
    <w:rsid w:val="004614F9"/>
    <w:rsid w:val="00466FA9"/>
    <w:rsid w:val="00487162"/>
    <w:rsid w:val="0049009C"/>
    <w:rsid w:val="004A0419"/>
    <w:rsid w:val="004C77D3"/>
    <w:rsid w:val="004E6D3F"/>
    <w:rsid w:val="004F48D1"/>
    <w:rsid w:val="004F5673"/>
    <w:rsid w:val="004F7D7F"/>
    <w:rsid w:val="00504C0D"/>
    <w:rsid w:val="00507BA5"/>
    <w:rsid w:val="00523B14"/>
    <w:rsid w:val="005261E7"/>
    <w:rsid w:val="00596739"/>
    <w:rsid w:val="005B48D6"/>
    <w:rsid w:val="005C4C7A"/>
    <w:rsid w:val="005C751D"/>
    <w:rsid w:val="00607EA7"/>
    <w:rsid w:val="00620E8A"/>
    <w:rsid w:val="00627DA0"/>
    <w:rsid w:val="00634C5E"/>
    <w:rsid w:val="00642093"/>
    <w:rsid w:val="00680478"/>
    <w:rsid w:val="006817C9"/>
    <w:rsid w:val="006A239D"/>
    <w:rsid w:val="006C01F5"/>
    <w:rsid w:val="006C5A04"/>
    <w:rsid w:val="006E0425"/>
    <w:rsid w:val="00730747"/>
    <w:rsid w:val="007968F9"/>
    <w:rsid w:val="007A51B1"/>
    <w:rsid w:val="007B2B6E"/>
    <w:rsid w:val="007C1EA8"/>
    <w:rsid w:val="00824416"/>
    <w:rsid w:val="00827255"/>
    <w:rsid w:val="00872D5F"/>
    <w:rsid w:val="008A22E2"/>
    <w:rsid w:val="008D7BD8"/>
    <w:rsid w:val="008E7DB3"/>
    <w:rsid w:val="008F5937"/>
    <w:rsid w:val="00923812"/>
    <w:rsid w:val="0093045F"/>
    <w:rsid w:val="0093237A"/>
    <w:rsid w:val="00955A81"/>
    <w:rsid w:val="00960BB2"/>
    <w:rsid w:val="00964C47"/>
    <w:rsid w:val="00965F8E"/>
    <w:rsid w:val="009708ED"/>
    <w:rsid w:val="00987A5F"/>
    <w:rsid w:val="009B4F48"/>
    <w:rsid w:val="009B528A"/>
    <w:rsid w:val="009F4489"/>
    <w:rsid w:val="00A13BD7"/>
    <w:rsid w:val="00A23C72"/>
    <w:rsid w:val="00A6694D"/>
    <w:rsid w:val="00A91F83"/>
    <w:rsid w:val="00AA2873"/>
    <w:rsid w:val="00AE48D2"/>
    <w:rsid w:val="00AF2493"/>
    <w:rsid w:val="00B04ACF"/>
    <w:rsid w:val="00B3212E"/>
    <w:rsid w:val="00B3701F"/>
    <w:rsid w:val="00B64F73"/>
    <w:rsid w:val="00B721B2"/>
    <w:rsid w:val="00BA291F"/>
    <w:rsid w:val="00BC2AF2"/>
    <w:rsid w:val="00BE09AF"/>
    <w:rsid w:val="00C3435E"/>
    <w:rsid w:val="00C52935"/>
    <w:rsid w:val="00C769AA"/>
    <w:rsid w:val="00C816E4"/>
    <w:rsid w:val="00C8696D"/>
    <w:rsid w:val="00C9130E"/>
    <w:rsid w:val="00C91701"/>
    <w:rsid w:val="00CA04DC"/>
    <w:rsid w:val="00CD0FAE"/>
    <w:rsid w:val="00CD378E"/>
    <w:rsid w:val="00CD5899"/>
    <w:rsid w:val="00CE5E54"/>
    <w:rsid w:val="00D0355B"/>
    <w:rsid w:val="00D039DA"/>
    <w:rsid w:val="00D062D8"/>
    <w:rsid w:val="00D11D28"/>
    <w:rsid w:val="00D127CB"/>
    <w:rsid w:val="00D13188"/>
    <w:rsid w:val="00D364DB"/>
    <w:rsid w:val="00D533FE"/>
    <w:rsid w:val="00D63C26"/>
    <w:rsid w:val="00D70CB1"/>
    <w:rsid w:val="00D8752B"/>
    <w:rsid w:val="00D90A88"/>
    <w:rsid w:val="00DA40FE"/>
    <w:rsid w:val="00DA4E38"/>
    <w:rsid w:val="00DC3D22"/>
    <w:rsid w:val="00E34DE7"/>
    <w:rsid w:val="00E54B14"/>
    <w:rsid w:val="00E83782"/>
    <w:rsid w:val="00EB7BB3"/>
    <w:rsid w:val="00EC31E1"/>
    <w:rsid w:val="00ED4A6E"/>
    <w:rsid w:val="00F000A1"/>
    <w:rsid w:val="00F00F66"/>
    <w:rsid w:val="00F333D7"/>
    <w:rsid w:val="00F40D0B"/>
    <w:rsid w:val="00F72E35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1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0C1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A04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8631CB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8631CB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0018F9"/>
    <w:rsid w:val="003C0DE4"/>
    <w:rsid w:val="003C69E0"/>
    <w:rsid w:val="005815F4"/>
    <w:rsid w:val="008631CB"/>
    <w:rsid w:val="00966C97"/>
    <w:rsid w:val="00BF7424"/>
    <w:rsid w:val="00C748A4"/>
    <w:rsid w:val="00F6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21 de Noviembre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EDEF20-766E-4D07-A364-783BF65B9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Creación de un medio de isntalación en USB</vt:lpstr>
    </vt:vector>
  </TitlesOfParts>
  <Company>ASIR1 17 PAR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un medio de isntalación en USB</dc:title>
  <dc:subject>Rubén Pozuelo Martínez</dc:subject>
  <dc:creator>ASIR1-17</dc:creator>
  <cp:keywords/>
  <dc:description/>
  <cp:lastModifiedBy>ASIR1-17</cp:lastModifiedBy>
  <cp:revision>3</cp:revision>
  <dcterms:created xsi:type="dcterms:W3CDTF">2019-11-21T11:32:00Z</dcterms:created>
  <dcterms:modified xsi:type="dcterms:W3CDTF">2019-11-21T11:44:00Z</dcterms:modified>
</cp:coreProperties>
</file>