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14:paraId="5E922BFA" w14:textId="73C67F57" w:rsidR="00275897" w:rsidRPr="008619E8" w:rsidRDefault="001F4EAE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Fdisk y Gparted en LiveCD Ubuntu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47D440DA" w:rsidR="00275897" w:rsidRDefault="001F4EA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14</w:t>
                                    </w:r>
                                    <w:r w:rsidR="008619E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Enero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  <w:p w14:paraId="45F7E0BA" w14:textId="3E97E81D" w:rsidR="00275897" w:rsidRDefault="000A73A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ASIR1 17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ISO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0A73A9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47D440DA" w:rsidR="00275897" w:rsidRDefault="001F4EA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14</w:t>
                              </w:r>
                              <w:r w:rsidR="008619E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Enero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</w:t>
                              </w:r>
                            </w:p>
                          </w:sdtContent>
                        </w:sdt>
                        <w:p w14:paraId="45F7E0BA" w14:textId="3E97E81D" w:rsidR="00275897" w:rsidRDefault="00230D9A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 xml:space="preserve">ASIR1 17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</w:rPr>
                                <w:t>ISO</w:t>
                              </w:r>
                            </w:sdtContent>
                          </w:sdt>
                        </w:p>
                        <w:p w14:paraId="51751CDB" w14:textId="64814A48" w:rsidR="00275897" w:rsidRDefault="00230D9A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9410"/>
        <w:docPartObj>
          <w:docPartGallery w:val="Table of Contents"/>
          <w:docPartUnique/>
        </w:docPartObj>
      </w:sdtPr>
      <w:sdtEndPr/>
      <w:sdtContent>
        <w:p w14:paraId="24728603" w14:textId="0746BC2B" w:rsidR="00875999" w:rsidRDefault="00875999">
          <w:pPr>
            <w:pStyle w:val="TtuloTDC"/>
          </w:pPr>
          <w:r>
            <w:t>Contenido</w:t>
          </w:r>
        </w:p>
        <w:p w14:paraId="4CD54A49" w14:textId="1CCCFA69" w:rsidR="006A1D8B" w:rsidRDefault="008759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493994" w:history="1">
            <w:r w:rsidR="006A1D8B" w:rsidRPr="002A0833">
              <w:rPr>
                <w:rStyle w:val="Hipervnculo"/>
                <w:noProof/>
              </w:rPr>
              <w:t>Creación de máquina virtual</w:t>
            </w:r>
            <w:r w:rsidR="006A1D8B">
              <w:rPr>
                <w:noProof/>
                <w:webHidden/>
              </w:rPr>
              <w:tab/>
            </w:r>
            <w:r w:rsidR="006A1D8B">
              <w:rPr>
                <w:noProof/>
                <w:webHidden/>
              </w:rPr>
              <w:fldChar w:fldCharType="begin"/>
            </w:r>
            <w:r w:rsidR="006A1D8B">
              <w:rPr>
                <w:noProof/>
                <w:webHidden/>
              </w:rPr>
              <w:instrText xml:space="preserve"> PAGEREF _Toc30493994 \h </w:instrText>
            </w:r>
            <w:r w:rsidR="006A1D8B">
              <w:rPr>
                <w:noProof/>
                <w:webHidden/>
              </w:rPr>
            </w:r>
            <w:r w:rsidR="006A1D8B">
              <w:rPr>
                <w:noProof/>
                <w:webHidden/>
              </w:rPr>
              <w:fldChar w:fldCharType="separate"/>
            </w:r>
            <w:r w:rsidR="006A1D8B">
              <w:rPr>
                <w:noProof/>
                <w:webHidden/>
              </w:rPr>
              <w:t>1</w:t>
            </w:r>
            <w:r w:rsidR="006A1D8B">
              <w:rPr>
                <w:noProof/>
                <w:webHidden/>
              </w:rPr>
              <w:fldChar w:fldCharType="end"/>
            </w:r>
          </w:hyperlink>
        </w:p>
        <w:p w14:paraId="2D8FB2A7" w14:textId="554C6518" w:rsidR="006A1D8B" w:rsidRDefault="006A1D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493995" w:history="1">
            <w:r w:rsidRPr="002A0833">
              <w:rPr>
                <w:rStyle w:val="Hipervnculo"/>
                <w:noProof/>
              </w:rPr>
              <w:t>Creación de particiones con fdisk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_Toc30493995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8C3A" w14:textId="5F750D7F" w:rsidR="006A1D8B" w:rsidRDefault="006A1D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493996" w:history="1">
            <w:r w:rsidRPr="002A0833">
              <w:rPr>
                <w:rStyle w:val="Hipervnculo"/>
                <w:noProof/>
              </w:rPr>
              <w:t>Creación de particiones con GParted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_Toc30493996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E3E4" w14:textId="7AB6AB44" w:rsidR="004F61BB" w:rsidRDefault="00875999" w:rsidP="004F61BB">
          <w:r>
            <w:fldChar w:fldCharType="end"/>
          </w:r>
        </w:p>
      </w:sdtContent>
    </w:sdt>
    <w:p w14:paraId="208DE972" w14:textId="0D20DFC7" w:rsidR="00E45E14" w:rsidRDefault="00241181" w:rsidP="00241181">
      <w:pPr>
        <w:pStyle w:val="Ttulo1"/>
      </w:pPr>
      <w:bookmarkStart w:id="0" w:name="_Toc30493994"/>
      <w:r>
        <w:t>Creación de máquina virtual</w:t>
      </w:r>
      <w:bookmarkEnd w:id="0"/>
    </w:p>
    <w:p w14:paraId="2024637A" w14:textId="77777777" w:rsidR="00241181" w:rsidRDefault="00241181" w:rsidP="00241181">
      <w:r w:rsidRPr="00241181">
        <w:t>Prepara una máquina virtual con las siguientes características</w:t>
      </w:r>
      <w:r>
        <w:t>:</w:t>
      </w:r>
      <w:bookmarkStart w:id="1" w:name="_GoBack"/>
      <w:bookmarkEnd w:id="1"/>
    </w:p>
    <w:p w14:paraId="24C2F744" w14:textId="408C0907" w:rsidR="00241181" w:rsidRDefault="00241181" w:rsidP="00241181">
      <w:pPr>
        <w:pStyle w:val="Prrafodelista"/>
        <w:numPr>
          <w:ilvl w:val="0"/>
          <w:numId w:val="3"/>
        </w:numPr>
      </w:pPr>
      <w:r w:rsidRPr="00241181">
        <w:t>1 CPU, 512 MB de RAM</w:t>
      </w:r>
      <w:r w:rsidR="00175EDD">
        <w:t>.</w:t>
      </w:r>
      <w:r w:rsidR="00335B02">
        <w:t xml:space="preserve"> (2gb de RAM mejor)</w:t>
      </w:r>
    </w:p>
    <w:p w14:paraId="3CCE060D" w14:textId="7624E8D6" w:rsidR="00241181" w:rsidRDefault="00241181" w:rsidP="00241181">
      <w:pPr>
        <w:pStyle w:val="Prrafodelista"/>
        <w:numPr>
          <w:ilvl w:val="0"/>
          <w:numId w:val="3"/>
        </w:numPr>
      </w:pPr>
      <w:r w:rsidRPr="00241181">
        <w:t xml:space="preserve">Un HD de 2 </w:t>
      </w:r>
      <w:proofErr w:type="spellStart"/>
      <w:r w:rsidRPr="00241181">
        <w:t>Gbytes</w:t>
      </w:r>
      <w:proofErr w:type="spellEnd"/>
      <w:r>
        <w:t xml:space="preserve"> </w:t>
      </w:r>
      <w:r w:rsidRPr="00241181">
        <w:t xml:space="preserve">y otro HD de 4 </w:t>
      </w:r>
      <w:proofErr w:type="spellStart"/>
      <w:r w:rsidRPr="00241181">
        <w:t>Gbytes</w:t>
      </w:r>
      <w:proofErr w:type="spellEnd"/>
      <w:r w:rsidR="00175EDD">
        <w:t>.</w:t>
      </w:r>
    </w:p>
    <w:p w14:paraId="7BB9CB1F" w14:textId="1DB9A613" w:rsidR="00241181" w:rsidRDefault="00241181" w:rsidP="00241181">
      <w:pPr>
        <w:pStyle w:val="Prrafodelista"/>
        <w:numPr>
          <w:ilvl w:val="0"/>
          <w:numId w:val="3"/>
        </w:numPr>
      </w:pPr>
      <w:r w:rsidRPr="00241181">
        <w:t>El resto del hardware no es importante, se puede obviar</w:t>
      </w:r>
      <w:r w:rsidR="00175EDD">
        <w:t>.</w:t>
      </w:r>
    </w:p>
    <w:p w14:paraId="350475F6" w14:textId="371A995C" w:rsidR="00241181" w:rsidRDefault="00241181" w:rsidP="00241181">
      <w:r w:rsidRPr="00241181">
        <w:t>Herramienta de virtualización: Virtual Box sobre Ubuntu o VMware</w:t>
      </w:r>
      <w:r>
        <w:t xml:space="preserve"> </w:t>
      </w:r>
      <w:r w:rsidRPr="00241181">
        <w:t>sobre Windows</w:t>
      </w:r>
      <w:r>
        <w:t>.</w:t>
      </w:r>
    </w:p>
    <w:p w14:paraId="65DE9245" w14:textId="73CFC238" w:rsidR="00241181" w:rsidRDefault="00241181" w:rsidP="00241181">
      <w:r w:rsidRPr="00241181">
        <w:t xml:space="preserve">Material específico: </w:t>
      </w:r>
      <w:proofErr w:type="spellStart"/>
      <w:r w:rsidRPr="00241181">
        <w:t>LiveCD</w:t>
      </w:r>
      <w:proofErr w:type="spellEnd"/>
      <w:r>
        <w:t xml:space="preserve"> </w:t>
      </w:r>
      <w:r w:rsidRPr="00241181">
        <w:t xml:space="preserve">de Ubuntu para uso de </w:t>
      </w:r>
      <w:proofErr w:type="spellStart"/>
      <w:r w:rsidRPr="00241181">
        <w:t>fdisk</w:t>
      </w:r>
      <w:proofErr w:type="spellEnd"/>
      <w:r>
        <w:t>.</w:t>
      </w:r>
    </w:p>
    <w:p w14:paraId="045AC620" w14:textId="5C3D9A2D" w:rsidR="00DA6C6A" w:rsidRDefault="00335B02" w:rsidP="00241181">
      <w:r>
        <w:rPr>
          <w:noProof/>
        </w:rPr>
        <w:drawing>
          <wp:inline distT="0" distB="0" distL="0" distR="0" wp14:anchorId="4250A89C" wp14:editId="0CC3FFB3">
            <wp:extent cx="5400040" cy="24047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DB3E" w14:textId="7716E815" w:rsidR="00DA6C6A" w:rsidRDefault="00DA6C6A" w:rsidP="00241181">
      <w:r>
        <w:br w:type="page"/>
      </w:r>
    </w:p>
    <w:p w14:paraId="391C3E7A" w14:textId="26E3D86F" w:rsidR="00241181" w:rsidRDefault="002C5369" w:rsidP="002C5369">
      <w:pPr>
        <w:pStyle w:val="Ttulo1"/>
      </w:pPr>
      <w:bookmarkStart w:id="2" w:name="_Toc30493995"/>
      <w:r>
        <w:lastRenderedPageBreak/>
        <w:t xml:space="preserve">Creación de particiones con </w:t>
      </w:r>
      <w:proofErr w:type="spellStart"/>
      <w:r>
        <w:t>fdisk</w:t>
      </w:r>
      <w:bookmarkEnd w:id="2"/>
      <w:proofErr w:type="spellEnd"/>
    </w:p>
    <w:p w14:paraId="5FE28229" w14:textId="77777777" w:rsidR="002C5369" w:rsidRDefault="002C5369" w:rsidP="002C5369">
      <w:r w:rsidRPr="002C5369">
        <w:t xml:space="preserve">Crea con </w:t>
      </w:r>
      <w:proofErr w:type="spellStart"/>
      <w:r w:rsidRPr="002C5369">
        <w:t>fdisk</w:t>
      </w:r>
      <w:proofErr w:type="spellEnd"/>
      <w:r>
        <w:t xml:space="preserve"> </w:t>
      </w:r>
      <w:r w:rsidRPr="002C5369">
        <w:t>el siguiente sistema de particionamiento</w:t>
      </w:r>
      <w:r>
        <w:t xml:space="preserve"> </w:t>
      </w:r>
      <w:r w:rsidRPr="002C5369">
        <w:t>para los dos discos:</w:t>
      </w:r>
    </w:p>
    <w:p w14:paraId="6C07B386" w14:textId="77777777" w:rsidR="002C5369" w:rsidRDefault="002C5369" w:rsidP="002C5369">
      <w:pPr>
        <w:pStyle w:val="Prrafodelista"/>
        <w:numPr>
          <w:ilvl w:val="0"/>
          <w:numId w:val="4"/>
        </w:numPr>
      </w:pPr>
      <w:r w:rsidRPr="002C5369">
        <w:t>Primer disco:</w:t>
      </w:r>
    </w:p>
    <w:p w14:paraId="4894A13F" w14:textId="4EDA8310" w:rsidR="002C5369" w:rsidRDefault="002C5369" w:rsidP="002C5369">
      <w:pPr>
        <w:pStyle w:val="Prrafodelista"/>
        <w:numPr>
          <w:ilvl w:val="1"/>
          <w:numId w:val="4"/>
        </w:numPr>
      </w:pPr>
      <w:r w:rsidRPr="002C5369">
        <w:t xml:space="preserve">3 particiones primarias de 100 </w:t>
      </w:r>
      <w:proofErr w:type="spellStart"/>
      <w:r w:rsidRPr="002C5369">
        <w:t>Mbytes</w:t>
      </w:r>
      <w:proofErr w:type="spellEnd"/>
      <w:r w:rsidRPr="002C5369">
        <w:t xml:space="preserve">, 200 </w:t>
      </w:r>
      <w:proofErr w:type="spellStart"/>
      <w:r w:rsidRPr="002C5369">
        <w:t>Mbytes</w:t>
      </w:r>
      <w:proofErr w:type="spellEnd"/>
      <w:r>
        <w:t xml:space="preserve"> </w:t>
      </w:r>
      <w:r w:rsidRPr="002C5369">
        <w:t xml:space="preserve">y 300 </w:t>
      </w:r>
      <w:proofErr w:type="spellStart"/>
      <w:r w:rsidRPr="002C5369">
        <w:t>Mbytes</w:t>
      </w:r>
      <w:proofErr w:type="spellEnd"/>
      <w:r w:rsidR="00175EDD">
        <w:t xml:space="preserve"> </w:t>
      </w:r>
      <w:r w:rsidRPr="002C5369">
        <w:t>respectivamente</w:t>
      </w:r>
      <w:r w:rsidR="00175EDD">
        <w:t>.</w:t>
      </w:r>
    </w:p>
    <w:p w14:paraId="5D8CE328" w14:textId="2FE2D3E1" w:rsidR="002C5369" w:rsidRDefault="002C5369" w:rsidP="002C5369">
      <w:pPr>
        <w:pStyle w:val="Prrafodelista"/>
        <w:numPr>
          <w:ilvl w:val="1"/>
          <w:numId w:val="4"/>
        </w:numPr>
      </w:pPr>
      <w:r w:rsidRPr="002C5369">
        <w:t xml:space="preserve">Activa la partición de 300 </w:t>
      </w:r>
      <w:proofErr w:type="spellStart"/>
      <w:r w:rsidRPr="002C5369">
        <w:t>Mbytes</w:t>
      </w:r>
      <w:proofErr w:type="spellEnd"/>
      <w:r w:rsidR="00175EDD">
        <w:t>.</w:t>
      </w:r>
    </w:p>
    <w:p w14:paraId="1D91EC56" w14:textId="151BE762" w:rsidR="00166D43" w:rsidRDefault="00166D43" w:rsidP="00166D43">
      <w:r>
        <w:rPr>
          <w:noProof/>
        </w:rPr>
        <w:drawing>
          <wp:inline distT="0" distB="0" distL="0" distR="0" wp14:anchorId="6A886527" wp14:editId="170936AE">
            <wp:extent cx="5400040" cy="3149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640A" w14:textId="4ACE803B" w:rsidR="00166D43" w:rsidRDefault="00166D43" w:rsidP="00166D43">
      <w:r>
        <w:rPr>
          <w:noProof/>
        </w:rPr>
        <w:drawing>
          <wp:inline distT="0" distB="0" distL="0" distR="0" wp14:anchorId="6F1A3F48" wp14:editId="000D6EBE">
            <wp:extent cx="5400040" cy="15252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2DDC" w14:textId="77777777" w:rsidR="009A32E8" w:rsidRDefault="009A32E8">
      <w:r>
        <w:rPr>
          <w:noProof/>
        </w:rPr>
        <w:drawing>
          <wp:inline distT="0" distB="0" distL="0" distR="0" wp14:anchorId="7161C4D7" wp14:editId="4EC966C3">
            <wp:extent cx="5276850" cy="295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14E6" w14:textId="7215BE78" w:rsidR="00E507BD" w:rsidRDefault="009A32E8">
      <w:r>
        <w:rPr>
          <w:noProof/>
        </w:rPr>
        <w:drawing>
          <wp:inline distT="0" distB="0" distL="0" distR="0" wp14:anchorId="19E85837" wp14:editId="16F2A960">
            <wp:extent cx="5400040" cy="205676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D71" w14:textId="0676C79E" w:rsidR="0075237C" w:rsidRDefault="0075237C"/>
    <w:p w14:paraId="75401D01" w14:textId="77777777" w:rsidR="0075237C" w:rsidRDefault="00E507BD">
      <w:r>
        <w:rPr>
          <w:noProof/>
        </w:rPr>
        <w:lastRenderedPageBreak/>
        <w:drawing>
          <wp:inline distT="0" distB="0" distL="0" distR="0" wp14:anchorId="24E49C48" wp14:editId="336990BB">
            <wp:extent cx="5400040" cy="43110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44F6" w14:textId="37A5AD8B" w:rsidR="00E507BD" w:rsidRDefault="0075237C">
      <w:r>
        <w:rPr>
          <w:noProof/>
        </w:rPr>
        <w:drawing>
          <wp:inline distT="0" distB="0" distL="0" distR="0" wp14:anchorId="4EF78BCD" wp14:editId="45F13330">
            <wp:extent cx="5400040" cy="18224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2D6" w14:textId="3E9250F8" w:rsidR="0075237C" w:rsidRDefault="0075237C">
      <w:r>
        <w:rPr>
          <w:noProof/>
        </w:rPr>
        <w:drawing>
          <wp:inline distT="0" distB="0" distL="0" distR="0" wp14:anchorId="02D36745" wp14:editId="4797D089">
            <wp:extent cx="5400040" cy="12509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0493" w14:textId="17FC2D0E" w:rsidR="0013428C" w:rsidRDefault="0013428C"/>
    <w:p w14:paraId="11CEAA7F" w14:textId="3FE4A2CE" w:rsidR="0053709E" w:rsidRDefault="0053709E">
      <w:r>
        <w:rPr>
          <w:noProof/>
        </w:rPr>
        <w:lastRenderedPageBreak/>
        <w:drawing>
          <wp:inline distT="0" distB="0" distL="0" distR="0" wp14:anchorId="41468F61" wp14:editId="1070A4B4">
            <wp:extent cx="5400040" cy="14376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5DB6" w14:textId="77777777" w:rsidR="002E22F7" w:rsidRDefault="002E22F7">
      <w:r>
        <w:rPr>
          <w:noProof/>
        </w:rPr>
        <w:drawing>
          <wp:inline distT="0" distB="0" distL="0" distR="0" wp14:anchorId="6F4E7A13" wp14:editId="755FE969">
            <wp:extent cx="5400040" cy="28486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8E73" w14:textId="77777777" w:rsidR="0013428C" w:rsidRDefault="002E22F7">
      <w:r>
        <w:rPr>
          <w:noProof/>
        </w:rPr>
        <w:drawing>
          <wp:inline distT="0" distB="0" distL="0" distR="0" wp14:anchorId="27B230F8" wp14:editId="7F6568EC">
            <wp:extent cx="5400040" cy="10674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886B" w14:textId="77777777" w:rsidR="00633AF5" w:rsidRDefault="0013428C">
      <w:r>
        <w:rPr>
          <w:noProof/>
        </w:rPr>
        <w:drawing>
          <wp:inline distT="0" distB="0" distL="0" distR="0" wp14:anchorId="4CA024CB" wp14:editId="36B06FC4">
            <wp:extent cx="3619500" cy="4381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911F" w14:textId="77777777" w:rsidR="00633AF5" w:rsidRDefault="00633AF5">
      <w:r>
        <w:br w:type="page"/>
      </w:r>
    </w:p>
    <w:p w14:paraId="794C4A72" w14:textId="77777777" w:rsidR="00633AF5" w:rsidRDefault="00633AF5" w:rsidP="00633AF5">
      <w:pPr>
        <w:pStyle w:val="Prrafodelista"/>
        <w:numPr>
          <w:ilvl w:val="0"/>
          <w:numId w:val="4"/>
        </w:numPr>
      </w:pPr>
      <w:r w:rsidRPr="002C5369">
        <w:lastRenderedPageBreak/>
        <w:t>Segundo disco</w:t>
      </w:r>
    </w:p>
    <w:p w14:paraId="7ED0DEBD" w14:textId="77777777" w:rsidR="00633AF5" w:rsidRDefault="00633AF5" w:rsidP="00633AF5">
      <w:pPr>
        <w:pStyle w:val="Prrafodelista"/>
        <w:numPr>
          <w:ilvl w:val="1"/>
          <w:numId w:val="4"/>
        </w:numPr>
      </w:pPr>
      <w:r w:rsidRPr="002C5369">
        <w:t xml:space="preserve">1 partición primaria de 200 </w:t>
      </w:r>
      <w:proofErr w:type="spellStart"/>
      <w:r w:rsidRPr="002C5369">
        <w:t>Mbytes</w:t>
      </w:r>
      <w:proofErr w:type="spellEnd"/>
      <w:r w:rsidRPr="002C5369">
        <w:t>, que deberás marcar como activa</w:t>
      </w:r>
      <w:r>
        <w:t>.</w:t>
      </w:r>
    </w:p>
    <w:p w14:paraId="2DFDE515" w14:textId="77777777" w:rsidR="00633AF5" w:rsidRDefault="00633AF5" w:rsidP="00633AF5">
      <w:pPr>
        <w:pStyle w:val="Prrafodelista"/>
        <w:numPr>
          <w:ilvl w:val="1"/>
          <w:numId w:val="4"/>
        </w:numPr>
      </w:pPr>
      <w:r w:rsidRPr="002C5369">
        <w:t>1 partición extendida con el resto libre del disco con dos unidades lógicas</w:t>
      </w:r>
      <w:r>
        <w:t>.</w:t>
      </w:r>
    </w:p>
    <w:p w14:paraId="004A2A2E" w14:textId="77777777" w:rsidR="00633AF5" w:rsidRDefault="00633AF5" w:rsidP="00633AF5">
      <w:pPr>
        <w:pStyle w:val="Prrafodelista"/>
        <w:numPr>
          <w:ilvl w:val="2"/>
          <w:numId w:val="4"/>
        </w:numPr>
      </w:pPr>
      <w:r w:rsidRPr="002C5369">
        <w:t xml:space="preserve">Primera unidad lógica: 100 </w:t>
      </w:r>
      <w:proofErr w:type="spellStart"/>
      <w:r w:rsidRPr="002C5369">
        <w:t>Mbytes</w:t>
      </w:r>
      <w:proofErr w:type="spellEnd"/>
      <w:r>
        <w:t>.</w:t>
      </w:r>
    </w:p>
    <w:p w14:paraId="3840C821" w14:textId="77777777" w:rsidR="00633AF5" w:rsidRDefault="00633AF5" w:rsidP="00633AF5">
      <w:pPr>
        <w:pStyle w:val="Prrafodelista"/>
        <w:numPr>
          <w:ilvl w:val="2"/>
          <w:numId w:val="4"/>
        </w:numPr>
      </w:pPr>
      <w:r w:rsidRPr="002C5369">
        <w:t xml:space="preserve">Segunda unidad lógica: 50 </w:t>
      </w:r>
      <w:proofErr w:type="spellStart"/>
      <w:r w:rsidRPr="002C5369">
        <w:t>Mbytes</w:t>
      </w:r>
      <w:proofErr w:type="spellEnd"/>
      <w:r>
        <w:t>.</w:t>
      </w:r>
    </w:p>
    <w:p w14:paraId="79787CC0" w14:textId="77777777" w:rsidR="00633AF5" w:rsidRDefault="00633AF5">
      <w:r>
        <w:rPr>
          <w:noProof/>
        </w:rPr>
        <w:drawing>
          <wp:inline distT="0" distB="0" distL="0" distR="0" wp14:anchorId="7FFEAEE1" wp14:editId="6887E0FA">
            <wp:extent cx="4848225" cy="2857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6FDA" w14:textId="3320E7B2" w:rsidR="009E1E3D" w:rsidRDefault="009E1E3D">
      <w:r>
        <w:rPr>
          <w:noProof/>
        </w:rPr>
        <w:drawing>
          <wp:inline distT="0" distB="0" distL="0" distR="0" wp14:anchorId="31F2587A" wp14:editId="54CAE448">
            <wp:extent cx="5400040" cy="25006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85D8" w14:textId="77777777" w:rsidR="00436274" w:rsidRDefault="009E1E3D">
      <w:r>
        <w:rPr>
          <w:noProof/>
        </w:rPr>
        <w:drawing>
          <wp:inline distT="0" distB="0" distL="0" distR="0" wp14:anchorId="27FA6024" wp14:editId="48EA1DEA">
            <wp:extent cx="5400040" cy="182499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8642" w14:textId="77777777" w:rsidR="00F905BA" w:rsidRDefault="00436274">
      <w:r>
        <w:rPr>
          <w:noProof/>
        </w:rPr>
        <w:drawing>
          <wp:inline distT="0" distB="0" distL="0" distR="0" wp14:anchorId="5CBEAFB9" wp14:editId="53E06465">
            <wp:extent cx="5400040" cy="9575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22CB" w14:textId="77777777" w:rsidR="00D5004A" w:rsidRDefault="00F905BA">
      <w:r>
        <w:rPr>
          <w:noProof/>
        </w:rPr>
        <w:lastRenderedPageBreak/>
        <w:drawing>
          <wp:inline distT="0" distB="0" distL="0" distR="0" wp14:anchorId="3BB01033" wp14:editId="06C44325">
            <wp:extent cx="5400040" cy="184975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D89E" w14:textId="2FF931C3" w:rsidR="00CC0CFC" w:rsidRPr="00D5004A" w:rsidRDefault="00D5004A" w:rsidP="00D5004A">
      <w:pPr>
        <w:jc w:val="center"/>
        <w:rPr>
          <w:sz w:val="28"/>
        </w:rPr>
      </w:pPr>
      <w:r w:rsidRPr="00D5004A">
        <w:rPr>
          <w:b/>
          <w:sz w:val="28"/>
          <w:highlight w:val="yellow"/>
        </w:rPr>
        <w:t>La parte de las unidades lógicas no se hacerlas.</w:t>
      </w:r>
      <w:r w:rsidR="00CC0CFC" w:rsidRPr="00D5004A">
        <w:rPr>
          <w:sz w:val="28"/>
        </w:rPr>
        <w:br w:type="page"/>
      </w:r>
    </w:p>
    <w:p w14:paraId="74EE63D6" w14:textId="1460A232" w:rsidR="00CC0CFC" w:rsidRDefault="00CC0CFC" w:rsidP="00CC0CFC">
      <w:pPr>
        <w:pStyle w:val="Ttulo1"/>
      </w:pPr>
      <w:bookmarkStart w:id="3" w:name="_Toc30493996"/>
      <w:r>
        <w:lastRenderedPageBreak/>
        <w:t xml:space="preserve">Creación de particiones con </w:t>
      </w:r>
      <w:proofErr w:type="spellStart"/>
      <w:r>
        <w:t>GParted</w:t>
      </w:r>
      <w:bookmarkEnd w:id="3"/>
      <w:proofErr w:type="spellEnd"/>
    </w:p>
    <w:p w14:paraId="642EFC0A" w14:textId="5DFB13A6" w:rsidR="002C5369" w:rsidRDefault="00CC0CFC" w:rsidP="00CC0CFC">
      <w:r w:rsidRPr="00CC0CFC">
        <w:t xml:space="preserve">Ahora destruye todas las particiones del disco duro y haz otra vez el mismo ejercicio utilizando la herramienta </w:t>
      </w:r>
      <w:proofErr w:type="spellStart"/>
      <w:r w:rsidRPr="00CC0CFC">
        <w:t>Gparted</w:t>
      </w:r>
      <w:proofErr w:type="spellEnd"/>
      <w:r>
        <w:t xml:space="preserve"> </w:t>
      </w:r>
      <w:r w:rsidRPr="00CC0CFC">
        <w:t xml:space="preserve">desde el </w:t>
      </w:r>
      <w:proofErr w:type="spellStart"/>
      <w:r w:rsidRPr="00CC0CFC">
        <w:t>LiveCD</w:t>
      </w:r>
      <w:proofErr w:type="spellEnd"/>
      <w:r>
        <w:t xml:space="preserve"> </w:t>
      </w:r>
      <w:r w:rsidRPr="00CC0CFC">
        <w:t>de Ubuntu</w:t>
      </w:r>
      <w:r>
        <w:t>.</w:t>
      </w:r>
    </w:p>
    <w:p w14:paraId="042DAF62" w14:textId="1ABCCE2C" w:rsidR="00EE4352" w:rsidRDefault="00EE4352" w:rsidP="00CC0CFC">
      <w:r>
        <w:rPr>
          <w:noProof/>
        </w:rPr>
        <w:drawing>
          <wp:inline distT="0" distB="0" distL="0" distR="0" wp14:anchorId="4768D0DF" wp14:editId="15954676">
            <wp:extent cx="5400040" cy="178879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564" w14:textId="5D680AC4" w:rsidR="00EE4352" w:rsidRDefault="00EE4352" w:rsidP="00CC0CFC">
      <w:r>
        <w:rPr>
          <w:noProof/>
        </w:rPr>
        <w:drawing>
          <wp:inline distT="0" distB="0" distL="0" distR="0" wp14:anchorId="5EC7C387" wp14:editId="253E2D99">
            <wp:extent cx="5400040" cy="223456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E647" w14:textId="1DAB13D6" w:rsidR="00EE4352" w:rsidRDefault="00EE4352" w:rsidP="00CC0CFC">
      <w:r>
        <w:rPr>
          <w:noProof/>
        </w:rPr>
        <w:drawing>
          <wp:inline distT="0" distB="0" distL="0" distR="0" wp14:anchorId="08585165" wp14:editId="726B6914">
            <wp:extent cx="5400040" cy="2301240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BE0D" w14:textId="5944E3B7" w:rsidR="00EE4352" w:rsidRDefault="00EE4352" w:rsidP="00CC0CFC">
      <w:r>
        <w:rPr>
          <w:noProof/>
        </w:rPr>
        <w:lastRenderedPageBreak/>
        <w:drawing>
          <wp:inline distT="0" distB="0" distL="0" distR="0" wp14:anchorId="31A521D1" wp14:editId="6F2E2B6D">
            <wp:extent cx="5400040" cy="24968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CBB5" w14:textId="59C09016" w:rsidR="00EE4352" w:rsidRDefault="00EE4352" w:rsidP="00CC0CFC">
      <w:r>
        <w:rPr>
          <w:noProof/>
        </w:rPr>
        <w:drawing>
          <wp:inline distT="0" distB="0" distL="0" distR="0" wp14:anchorId="79D3156E" wp14:editId="6365F6F9">
            <wp:extent cx="5400040" cy="19697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8FD5" w14:textId="6D7F6D45" w:rsidR="00EE4352" w:rsidRDefault="00EE4352" w:rsidP="00CC0CFC">
      <w:r>
        <w:rPr>
          <w:noProof/>
        </w:rPr>
        <w:drawing>
          <wp:inline distT="0" distB="0" distL="0" distR="0" wp14:anchorId="3D02548F" wp14:editId="6F536610">
            <wp:extent cx="5400040" cy="228346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DAD7" w14:textId="513C3912" w:rsidR="00EE4352" w:rsidRPr="002C5369" w:rsidRDefault="00EE4352" w:rsidP="00CC0CFC">
      <w:r>
        <w:rPr>
          <w:noProof/>
        </w:rPr>
        <w:lastRenderedPageBreak/>
        <w:drawing>
          <wp:inline distT="0" distB="0" distL="0" distR="0" wp14:anchorId="0E66578F" wp14:editId="24B6BB1D">
            <wp:extent cx="5400040" cy="230378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352" w:rsidRPr="002C5369" w:rsidSect="00680478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E12A4" w14:textId="77777777" w:rsidR="000A73A9" w:rsidRDefault="000A73A9" w:rsidP="00680478">
      <w:pPr>
        <w:spacing w:after="0" w:line="240" w:lineRule="auto"/>
      </w:pPr>
      <w:r>
        <w:separator/>
      </w:r>
    </w:p>
  </w:endnote>
  <w:endnote w:type="continuationSeparator" w:id="0">
    <w:p w14:paraId="2C096E70" w14:textId="77777777" w:rsidR="000A73A9" w:rsidRDefault="000A73A9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873B8" w14:textId="77777777" w:rsidR="00241181" w:rsidRDefault="002411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E3A32" w14:textId="77777777" w:rsidR="00241181" w:rsidRDefault="002411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A3BBC" w14:textId="77777777" w:rsidR="00241181" w:rsidRDefault="00241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F5423" w14:textId="77777777" w:rsidR="000A73A9" w:rsidRDefault="000A73A9" w:rsidP="00680478">
      <w:pPr>
        <w:spacing w:after="0" w:line="240" w:lineRule="auto"/>
      </w:pPr>
      <w:r>
        <w:separator/>
      </w:r>
    </w:p>
  </w:footnote>
  <w:footnote w:type="continuationSeparator" w:id="0">
    <w:p w14:paraId="7C4127D8" w14:textId="77777777" w:rsidR="000A73A9" w:rsidRDefault="000A73A9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0A73A9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0A73A9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0A73A9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D49FF"/>
    <w:multiLevelType w:val="hybridMultilevel"/>
    <w:tmpl w:val="F410B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A00"/>
    <w:multiLevelType w:val="hybridMultilevel"/>
    <w:tmpl w:val="C4800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97171"/>
    <w:multiLevelType w:val="hybridMultilevel"/>
    <w:tmpl w:val="94621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5E26"/>
    <w:multiLevelType w:val="hybridMultilevel"/>
    <w:tmpl w:val="04D82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16F5A"/>
    <w:rsid w:val="00030512"/>
    <w:rsid w:val="00055B15"/>
    <w:rsid w:val="00086DF4"/>
    <w:rsid w:val="000A73A9"/>
    <w:rsid w:val="001224B4"/>
    <w:rsid w:val="0013428C"/>
    <w:rsid w:val="00156ECE"/>
    <w:rsid w:val="00166D43"/>
    <w:rsid w:val="00175EDD"/>
    <w:rsid w:val="00193418"/>
    <w:rsid w:val="0019356D"/>
    <w:rsid w:val="001A2038"/>
    <w:rsid w:val="001D5803"/>
    <w:rsid w:val="001F4EAE"/>
    <w:rsid w:val="001F7BBA"/>
    <w:rsid w:val="002110F4"/>
    <w:rsid w:val="00211C85"/>
    <w:rsid w:val="00230D9A"/>
    <w:rsid w:val="00241181"/>
    <w:rsid w:val="00275897"/>
    <w:rsid w:val="00297062"/>
    <w:rsid w:val="002A55FE"/>
    <w:rsid w:val="002C5369"/>
    <w:rsid w:val="002D293B"/>
    <w:rsid w:val="002D4BD6"/>
    <w:rsid w:val="002E22F7"/>
    <w:rsid w:val="002F1BC1"/>
    <w:rsid w:val="0032092F"/>
    <w:rsid w:val="00330C09"/>
    <w:rsid w:val="00335B02"/>
    <w:rsid w:val="00342FB8"/>
    <w:rsid w:val="0038588A"/>
    <w:rsid w:val="00390A24"/>
    <w:rsid w:val="003E7D3E"/>
    <w:rsid w:val="003F4C4D"/>
    <w:rsid w:val="003F5823"/>
    <w:rsid w:val="00401370"/>
    <w:rsid w:val="00405C5F"/>
    <w:rsid w:val="00436274"/>
    <w:rsid w:val="004365F3"/>
    <w:rsid w:val="00442FFF"/>
    <w:rsid w:val="00444577"/>
    <w:rsid w:val="00487162"/>
    <w:rsid w:val="004A3A72"/>
    <w:rsid w:val="004F61BB"/>
    <w:rsid w:val="00507BA5"/>
    <w:rsid w:val="0053709E"/>
    <w:rsid w:val="00561AB0"/>
    <w:rsid w:val="00570B9E"/>
    <w:rsid w:val="005B48D6"/>
    <w:rsid w:val="005F06B8"/>
    <w:rsid w:val="0060726F"/>
    <w:rsid w:val="0061635C"/>
    <w:rsid w:val="00627DA0"/>
    <w:rsid w:val="00630374"/>
    <w:rsid w:val="00633AF5"/>
    <w:rsid w:val="00642093"/>
    <w:rsid w:val="00663882"/>
    <w:rsid w:val="00680478"/>
    <w:rsid w:val="00690293"/>
    <w:rsid w:val="006A1D8B"/>
    <w:rsid w:val="006C086E"/>
    <w:rsid w:val="006C466F"/>
    <w:rsid w:val="006E2348"/>
    <w:rsid w:val="00730D83"/>
    <w:rsid w:val="007348B1"/>
    <w:rsid w:val="0075237C"/>
    <w:rsid w:val="00766E52"/>
    <w:rsid w:val="00791922"/>
    <w:rsid w:val="00791950"/>
    <w:rsid w:val="007C1EA8"/>
    <w:rsid w:val="00810DDF"/>
    <w:rsid w:val="00827255"/>
    <w:rsid w:val="00834533"/>
    <w:rsid w:val="008619E8"/>
    <w:rsid w:val="00863A1F"/>
    <w:rsid w:val="00875999"/>
    <w:rsid w:val="00882C5D"/>
    <w:rsid w:val="008B0D86"/>
    <w:rsid w:val="008E223D"/>
    <w:rsid w:val="008E3822"/>
    <w:rsid w:val="008F5937"/>
    <w:rsid w:val="00916489"/>
    <w:rsid w:val="00921364"/>
    <w:rsid w:val="0093045F"/>
    <w:rsid w:val="0094119C"/>
    <w:rsid w:val="00955A81"/>
    <w:rsid w:val="009610BD"/>
    <w:rsid w:val="00963A84"/>
    <w:rsid w:val="00964C47"/>
    <w:rsid w:val="00965F8E"/>
    <w:rsid w:val="009A0E0D"/>
    <w:rsid w:val="009A32E8"/>
    <w:rsid w:val="009B4F48"/>
    <w:rsid w:val="009E1E3D"/>
    <w:rsid w:val="00A13BD7"/>
    <w:rsid w:val="00A5157A"/>
    <w:rsid w:val="00A91F83"/>
    <w:rsid w:val="00AD05BC"/>
    <w:rsid w:val="00AF2493"/>
    <w:rsid w:val="00B13EA0"/>
    <w:rsid w:val="00B34108"/>
    <w:rsid w:val="00B3701F"/>
    <w:rsid w:val="00B3791E"/>
    <w:rsid w:val="00B4167E"/>
    <w:rsid w:val="00B64F73"/>
    <w:rsid w:val="00B65DBF"/>
    <w:rsid w:val="00B80133"/>
    <w:rsid w:val="00B8183D"/>
    <w:rsid w:val="00BD65DB"/>
    <w:rsid w:val="00BE2E97"/>
    <w:rsid w:val="00BE7487"/>
    <w:rsid w:val="00C06DC9"/>
    <w:rsid w:val="00C325C9"/>
    <w:rsid w:val="00C816E4"/>
    <w:rsid w:val="00CC0CFC"/>
    <w:rsid w:val="00CE010B"/>
    <w:rsid w:val="00D13188"/>
    <w:rsid w:val="00D5004A"/>
    <w:rsid w:val="00D63C26"/>
    <w:rsid w:val="00DA6C6A"/>
    <w:rsid w:val="00DC2EC4"/>
    <w:rsid w:val="00E308B3"/>
    <w:rsid w:val="00E3335D"/>
    <w:rsid w:val="00E45E14"/>
    <w:rsid w:val="00E466AE"/>
    <w:rsid w:val="00E47B7C"/>
    <w:rsid w:val="00E507BD"/>
    <w:rsid w:val="00E77A34"/>
    <w:rsid w:val="00EA7E83"/>
    <w:rsid w:val="00ED5483"/>
    <w:rsid w:val="00EE4352"/>
    <w:rsid w:val="00F00370"/>
    <w:rsid w:val="00F04D8F"/>
    <w:rsid w:val="00F15F12"/>
    <w:rsid w:val="00F666B1"/>
    <w:rsid w:val="00F905BA"/>
    <w:rsid w:val="00FB4F5B"/>
    <w:rsid w:val="00FB6992"/>
    <w:rsid w:val="00F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1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B65DB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1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E2E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05C1A"/>
    <w:rsid w:val="003816B8"/>
    <w:rsid w:val="003939F9"/>
    <w:rsid w:val="003C0DE4"/>
    <w:rsid w:val="003C5104"/>
    <w:rsid w:val="008C2939"/>
    <w:rsid w:val="009722A3"/>
    <w:rsid w:val="009C027F"/>
    <w:rsid w:val="009E2230"/>
    <w:rsid w:val="00A31261"/>
    <w:rsid w:val="00AA3C93"/>
    <w:rsid w:val="00B201BE"/>
    <w:rsid w:val="00B8199B"/>
    <w:rsid w:val="00B929CD"/>
    <w:rsid w:val="00BC7EEE"/>
    <w:rsid w:val="00BF7424"/>
    <w:rsid w:val="00ED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14 de Enero de 2020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FB7451-327C-4175-8540-87EDBF71C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10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Fdisk y Gparted en LiveCD Ubuntu</vt:lpstr>
    </vt:vector>
  </TitlesOfParts>
  <Company>ASIR1 17 ISO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Fdisk y Gparted en LiveCD Ubuntu</dc:title>
  <dc:subject>Rubén Pozuelo Martínez</dc:subject>
  <dc:creator>ASIR1-17</dc:creator>
  <cp:keywords/>
  <dc:description/>
  <cp:lastModifiedBy>ASIR1-17</cp:lastModifiedBy>
  <cp:revision>132</cp:revision>
  <dcterms:created xsi:type="dcterms:W3CDTF">2019-10-24T08:12:00Z</dcterms:created>
  <dcterms:modified xsi:type="dcterms:W3CDTF">2020-01-21T09:13:00Z</dcterms:modified>
</cp:coreProperties>
</file>