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6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Cs w:val="80"/>
            </w:rPr>
          </w:sdtEndPr>
          <w:sdtContent>
            <w:p w14:paraId="5E922BFA" w14:textId="0A630EAD" w:rsidR="00275897" w:rsidRPr="008619E8" w:rsidRDefault="001E539B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Multiboot en Windows y Linux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2500E286" w:rsidR="00275897" w:rsidRDefault="001E539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21</w:t>
                                    </w:r>
                                    <w:r w:rsidR="008619E8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Enero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</w:t>
                                    </w:r>
                                  </w:p>
                                </w:sdtContent>
                              </w:sdt>
                              <w:p w14:paraId="45F7E0BA" w14:textId="3E97E81D" w:rsidR="00275897" w:rsidRDefault="00F06C3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ASIR1 17 </w:t>
                                    </w:r>
                                    <w:r w:rsidR="001F4EAE">
                                      <w:rPr>
                                        <w:caps/>
                                        <w:color w:val="4472C4" w:themeColor="accent1"/>
                                      </w:rPr>
                                      <w:t>ISO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F06C34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2500E286" w:rsidR="00275897" w:rsidRDefault="001E539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21</w:t>
                              </w:r>
                              <w:r w:rsidR="008619E8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Enero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</w:t>
                              </w:r>
                            </w:p>
                          </w:sdtContent>
                        </w:sdt>
                        <w:p w14:paraId="45F7E0BA" w14:textId="3E97E81D" w:rsidR="00275897" w:rsidRDefault="00F06C3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 xml:space="preserve">ASIR1 17 </w:t>
                              </w:r>
                              <w:r w:rsidR="001F4EAE">
                                <w:rPr>
                                  <w:caps/>
                                  <w:color w:val="4472C4" w:themeColor="accent1"/>
                                </w:rPr>
                                <w:t>ISO</w:t>
                              </w:r>
                            </w:sdtContent>
                          </w:sdt>
                        </w:p>
                        <w:p w14:paraId="51751CDB" w14:textId="64814A48" w:rsidR="00275897" w:rsidRDefault="00F06C34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9410"/>
        <w:docPartObj>
          <w:docPartGallery w:val="Table of Contents"/>
          <w:docPartUnique/>
        </w:docPartObj>
      </w:sdtPr>
      <w:sdtEndPr/>
      <w:sdtContent>
        <w:p w14:paraId="24728603" w14:textId="0746BC2B" w:rsidR="00875999" w:rsidRDefault="00875999">
          <w:pPr>
            <w:pStyle w:val="TtuloTDC"/>
          </w:pPr>
          <w:r>
            <w:t>Contenido</w:t>
          </w:r>
        </w:p>
        <w:p w14:paraId="7FB67B56" w14:textId="53F334A0" w:rsidR="005F259F" w:rsidRDefault="0087599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501613" w:history="1">
            <w:r w:rsidR="005F259F" w:rsidRPr="00EE5F22">
              <w:rPr>
                <w:rStyle w:val="Hipervnculo"/>
                <w:noProof/>
              </w:rPr>
              <w:t>Instalación básica de los dos sistemas</w:t>
            </w:r>
            <w:r w:rsidR="005F259F">
              <w:rPr>
                <w:noProof/>
                <w:webHidden/>
              </w:rPr>
              <w:tab/>
            </w:r>
            <w:r w:rsidR="005F259F">
              <w:rPr>
                <w:noProof/>
                <w:webHidden/>
              </w:rPr>
              <w:fldChar w:fldCharType="begin"/>
            </w:r>
            <w:r w:rsidR="005F259F">
              <w:rPr>
                <w:noProof/>
                <w:webHidden/>
              </w:rPr>
              <w:instrText xml:space="preserve"> PAGEREF _Toc30501613 \h </w:instrText>
            </w:r>
            <w:r w:rsidR="005F259F">
              <w:rPr>
                <w:noProof/>
                <w:webHidden/>
              </w:rPr>
            </w:r>
            <w:r w:rsidR="005F259F">
              <w:rPr>
                <w:noProof/>
                <w:webHidden/>
              </w:rPr>
              <w:fldChar w:fldCharType="separate"/>
            </w:r>
            <w:r w:rsidR="005F259F">
              <w:rPr>
                <w:noProof/>
                <w:webHidden/>
              </w:rPr>
              <w:t>1</w:t>
            </w:r>
            <w:r w:rsidR="005F259F">
              <w:rPr>
                <w:noProof/>
                <w:webHidden/>
              </w:rPr>
              <w:fldChar w:fldCharType="end"/>
            </w:r>
          </w:hyperlink>
        </w:p>
        <w:p w14:paraId="16A69D16" w14:textId="17FEBCF2" w:rsidR="005F259F" w:rsidRDefault="005F259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0501614" w:history="1">
            <w:r w:rsidRPr="00EE5F22">
              <w:rPr>
                <w:rStyle w:val="Hipervnculo"/>
                <w:noProof/>
              </w:rPr>
              <w:t>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_Toc30501614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25D7D" w14:textId="326249D0" w:rsidR="009376DB" w:rsidRDefault="00875999" w:rsidP="004F61BB">
          <w:r>
            <w:fldChar w:fldCharType="end"/>
          </w:r>
        </w:p>
      </w:sdtContent>
    </w:sdt>
    <w:p w14:paraId="0D374395" w14:textId="27EC560E" w:rsidR="009376DB" w:rsidRDefault="009376DB" w:rsidP="009376DB">
      <w:pPr>
        <w:pStyle w:val="Ttulo1"/>
      </w:pPr>
      <w:bookmarkStart w:id="0" w:name="_Toc30501613"/>
      <w:r>
        <w:t>Instalación básica de los dos sistemas</w:t>
      </w:r>
      <w:bookmarkEnd w:id="0"/>
    </w:p>
    <w:p w14:paraId="36B50D29" w14:textId="77777777" w:rsidR="009376DB" w:rsidRDefault="009376DB" w:rsidP="009376DB">
      <w:r w:rsidRPr="009376DB">
        <w:t xml:space="preserve">Necesitarás las </w:t>
      </w:r>
      <w:proofErr w:type="spellStart"/>
      <w:r w:rsidRPr="009376DB">
        <w:t>isos</w:t>
      </w:r>
      <w:proofErr w:type="spellEnd"/>
      <w:r>
        <w:t xml:space="preserve"> </w:t>
      </w:r>
      <w:r w:rsidRPr="009376DB">
        <w:t>de los dos sistemas</w:t>
      </w:r>
      <w:r>
        <w:t>:</w:t>
      </w:r>
    </w:p>
    <w:p w14:paraId="22D587BF" w14:textId="31A04DEA" w:rsidR="009376DB" w:rsidRDefault="009376DB" w:rsidP="009376DB">
      <w:pPr>
        <w:pStyle w:val="Prrafodelista"/>
        <w:numPr>
          <w:ilvl w:val="0"/>
          <w:numId w:val="5"/>
        </w:numPr>
      </w:pPr>
      <w:r w:rsidRPr="009376DB">
        <w:t>Windows (7, 8 o 10)</w:t>
      </w:r>
      <w:r>
        <w:t>.</w:t>
      </w:r>
    </w:p>
    <w:p w14:paraId="395478AD" w14:textId="0A13B8AC" w:rsidR="009376DB" w:rsidRDefault="009376DB" w:rsidP="009376DB">
      <w:pPr>
        <w:pStyle w:val="Prrafodelista"/>
        <w:numPr>
          <w:ilvl w:val="0"/>
          <w:numId w:val="5"/>
        </w:numPr>
      </w:pPr>
      <w:r w:rsidRPr="009376DB">
        <w:t>Ubuntu Desktop</w:t>
      </w:r>
      <w:r>
        <w:t>.</w:t>
      </w:r>
    </w:p>
    <w:p w14:paraId="6FCD097E" w14:textId="27F227F4" w:rsidR="009376DB" w:rsidRDefault="009376DB" w:rsidP="009376DB">
      <w:r w:rsidRPr="009376DB">
        <w:t>Instala primero Windows y después Ubuntu</w:t>
      </w:r>
      <w:r>
        <w:t>:</w:t>
      </w:r>
    </w:p>
    <w:p w14:paraId="4D1FA699" w14:textId="77777777" w:rsidR="009376DB" w:rsidRDefault="009376DB" w:rsidP="009376DB">
      <w:pPr>
        <w:pStyle w:val="Prrafodelista"/>
        <w:numPr>
          <w:ilvl w:val="0"/>
          <w:numId w:val="6"/>
        </w:numPr>
      </w:pPr>
      <w:r w:rsidRPr="009376DB">
        <w:t>Ten en cuenta el tamaño de las particiones y del disco para que te quepan en el mismo disco los dos sistemas operativos</w:t>
      </w:r>
      <w:r>
        <w:t>.</w:t>
      </w:r>
    </w:p>
    <w:p w14:paraId="2CD3E0C6" w14:textId="4AA47239" w:rsidR="009376DB" w:rsidRDefault="009376DB" w:rsidP="009376DB">
      <w:pPr>
        <w:pStyle w:val="Prrafodelista"/>
        <w:numPr>
          <w:ilvl w:val="0"/>
          <w:numId w:val="6"/>
        </w:numPr>
      </w:pPr>
      <w:r w:rsidRPr="009376DB">
        <w:t>Podría ser un único disco de 30GB (20 para Windows y 10 para Ubuntu)</w:t>
      </w:r>
      <w:r>
        <w:t>.</w:t>
      </w:r>
    </w:p>
    <w:p w14:paraId="21BED990" w14:textId="03A88E46" w:rsidR="00A401A9" w:rsidRPr="00FB3F79" w:rsidRDefault="00FB3F79" w:rsidP="00FB3F79">
      <w:pPr>
        <w:jc w:val="center"/>
        <w:rPr>
          <w:b/>
          <w:sz w:val="24"/>
        </w:rPr>
      </w:pPr>
      <w:r w:rsidRPr="00FB3F79">
        <w:rPr>
          <w:b/>
          <w:sz w:val="24"/>
          <w:highlight w:val="yellow"/>
        </w:rPr>
        <w:t>Dando por hecho que ya tengo un Windows instalado.</w:t>
      </w:r>
    </w:p>
    <w:p w14:paraId="4C8FDAD7" w14:textId="55432D8C" w:rsidR="00EE4352" w:rsidRDefault="000950E5" w:rsidP="00CC0CFC">
      <w:r>
        <w:rPr>
          <w:noProof/>
        </w:rPr>
        <w:drawing>
          <wp:inline distT="0" distB="0" distL="0" distR="0" wp14:anchorId="3903C39D" wp14:editId="374AED4D">
            <wp:extent cx="4981575" cy="48960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6518" cy="4900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EADE" w14:textId="371AE682" w:rsidR="000950E5" w:rsidRDefault="000950E5" w:rsidP="00CC0CFC">
      <w:r>
        <w:rPr>
          <w:noProof/>
        </w:rPr>
        <w:lastRenderedPageBreak/>
        <w:drawing>
          <wp:inline distT="0" distB="0" distL="0" distR="0" wp14:anchorId="79F4FDF4" wp14:editId="48B45EC4">
            <wp:extent cx="5097835" cy="4980940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3285" cy="498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D9B4" w14:textId="0ADEC4ED" w:rsidR="00FB3F79" w:rsidRPr="00FB3F79" w:rsidRDefault="00FB3F79" w:rsidP="00FB3F79">
      <w:pPr>
        <w:jc w:val="center"/>
        <w:rPr>
          <w:b/>
          <w:sz w:val="24"/>
        </w:rPr>
      </w:pPr>
      <w:r w:rsidRPr="00FB3F79">
        <w:rPr>
          <w:b/>
          <w:sz w:val="24"/>
          <w:highlight w:val="yellow"/>
        </w:rPr>
        <w:t>Teniendo el CD de Ubuntu insertado, presionamos ESC para decidir que arrancar.</w:t>
      </w:r>
    </w:p>
    <w:p w14:paraId="4D36DAB4" w14:textId="6C62EC97" w:rsidR="000950E5" w:rsidRDefault="000950E5" w:rsidP="00CC0CFC">
      <w:r>
        <w:rPr>
          <w:noProof/>
        </w:rPr>
        <w:drawing>
          <wp:inline distT="0" distB="0" distL="0" distR="0" wp14:anchorId="7A4808DA" wp14:editId="38889FB0">
            <wp:extent cx="3905250" cy="247650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BE7" w14:textId="265B0B68" w:rsidR="000950E5" w:rsidRDefault="000950E5" w:rsidP="00CC0CFC">
      <w:r>
        <w:rPr>
          <w:noProof/>
        </w:rPr>
        <w:lastRenderedPageBreak/>
        <w:drawing>
          <wp:inline distT="0" distB="0" distL="0" distR="0" wp14:anchorId="31463DA1" wp14:editId="742ABB29">
            <wp:extent cx="5400040" cy="400748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63D6" w14:textId="28A5405E" w:rsidR="000950E5" w:rsidRDefault="000950E5" w:rsidP="00CC0CFC">
      <w:r>
        <w:rPr>
          <w:noProof/>
        </w:rPr>
        <w:drawing>
          <wp:inline distT="0" distB="0" distL="0" distR="0" wp14:anchorId="5827AB4E" wp14:editId="5D23E08E">
            <wp:extent cx="5400040" cy="3675380"/>
            <wp:effectExtent l="0" t="0" r="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1D54" w14:textId="3CFC197B" w:rsidR="005A3A13" w:rsidRDefault="005A3A13" w:rsidP="00CC0CFC">
      <w:r>
        <w:rPr>
          <w:noProof/>
        </w:rPr>
        <w:lastRenderedPageBreak/>
        <w:drawing>
          <wp:inline distT="0" distB="0" distL="0" distR="0" wp14:anchorId="322018D6" wp14:editId="4136EB51">
            <wp:extent cx="5400040" cy="377571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4925" w14:textId="2176EC22" w:rsidR="008E3B57" w:rsidRDefault="008E3B57" w:rsidP="00CC0CFC">
      <w:r>
        <w:rPr>
          <w:noProof/>
        </w:rPr>
        <w:drawing>
          <wp:inline distT="0" distB="0" distL="0" distR="0" wp14:anchorId="654E4DDE" wp14:editId="63893303">
            <wp:extent cx="5400040" cy="112839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995C" w14:textId="3D9990F5" w:rsidR="008E3B57" w:rsidRDefault="008E3B57" w:rsidP="00CC0CFC">
      <w:r>
        <w:rPr>
          <w:noProof/>
        </w:rPr>
        <w:lastRenderedPageBreak/>
        <w:drawing>
          <wp:inline distT="0" distB="0" distL="0" distR="0" wp14:anchorId="63EF44F1" wp14:editId="04A21A33">
            <wp:extent cx="5400040" cy="4070350"/>
            <wp:effectExtent l="0" t="0" r="0" b="635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CE09" w14:textId="6CF06BC7" w:rsidR="00AE34DA" w:rsidRPr="00AE34DA" w:rsidRDefault="00AE34DA" w:rsidP="00AE34DA">
      <w:pPr>
        <w:jc w:val="center"/>
        <w:rPr>
          <w:b/>
          <w:sz w:val="24"/>
        </w:rPr>
      </w:pPr>
      <w:r w:rsidRPr="00AE34DA">
        <w:rPr>
          <w:b/>
          <w:sz w:val="24"/>
          <w:highlight w:val="yellow"/>
        </w:rPr>
        <w:t>Nos da la posibilidad de decidir con que S.O. arrancar.</w:t>
      </w:r>
    </w:p>
    <w:p w14:paraId="2B38F9B5" w14:textId="0C2977B0" w:rsidR="008E3B57" w:rsidRDefault="008E3B57" w:rsidP="00CC0CFC">
      <w:r>
        <w:rPr>
          <w:noProof/>
        </w:rPr>
        <w:drawing>
          <wp:inline distT="0" distB="0" distL="0" distR="0" wp14:anchorId="246E27E6" wp14:editId="7552FFBA">
            <wp:extent cx="5400040" cy="40271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4AD1" w14:textId="272A207A" w:rsidR="008E3B57" w:rsidRDefault="008E3B57" w:rsidP="00CC0CFC">
      <w:r>
        <w:rPr>
          <w:noProof/>
        </w:rPr>
        <w:lastRenderedPageBreak/>
        <w:drawing>
          <wp:inline distT="0" distB="0" distL="0" distR="0" wp14:anchorId="692DD19A" wp14:editId="16D7B61E">
            <wp:extent cx="5400040" cy="3692525"/>
            <wp:effectExtent l="0" t="0" r="0" b="317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B2CD" w14:textId="2E019DBF" w:rsidR="00B61C87" w:rsidRDefault="00B61C87" w:rsidP="00CC0CFC">
      <w:r>
        <w:rPr>
          <w:noProof/>
        </w:rPr>
        <w:drawing>
          <wp:inline distT="0" distB="0" distL="0" distR="0" wp14:anchorId="75C1BD3C" wp14:editId="114756D8">
            <wp:extent cx="5400040" cy="406336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5885" w14:textId="4917FFF3" w:rsidR="009376DB" w:rsidRDefault="009376DB" w:rsidP="00CC0CFC"/>
    <w:p w14:paraId="5BF7921A" w14:textId="77777777" w:rsidR="009376DB" w:rsidRDefault="009376DB">
      <w:r>
        <w:br w:type="page"/>
      </w:r>
    </w:p>
    <w:p w14:paraId="5878F2C2" w14:textId="3BF46580" w:rsidR="009376DB" w:rsidRDefault="009376DB" w:rsidP="009376DB">
      <w:pPr>
        <w:pStyle w:val="Ttulo1"/>
      </w:pPr>
      <w:bookmarkStart w:id="1" w:name="_Toc30501614"/>
      <w:r>
        <w:lastRenderedPageBreak/>
        <w:t>Investigación</w:t>
      </w:r>
      <w:bookmarkEnd w:id="1"/>
    </w:p>
    <w:p w14:paraId="1FE1618D" w14:textId="77777777" w:rsidR="009376DB" w:rsidRDefault="009376DB" w:rsidP="009376DB">
      <w:r w:rsidRPr="009376DB">
        <w:t>Investiga las dos siguientes cuestiones justificando tu respuesta con datos, documentos y páginas web concretas</w:t>
      </w:r>
      <w:r>
        <w:t>:</w:t>
      </w:r>
    </w:p>
    <w:p w14:paraId="55EDA4F6" w14:textId="04E03AC1" w:rsidR="009376DB" w:rsidRPr="009376DB" w:rsidRDefault="009376DB" w:rsidP="009376DB">
      <w:pPr>
        <w:pStyle w:val="Prrafodelista"/>
        <w:numPr>
          <w:ilvl w:val="0"/>
          <w:numId w:val="7"/>
        </w:numPr>
        <w:rPr>
          <w:b/>
        </w:rPr>
      </w:pPr>
      <w:r w:rsidRPr="009376DB">
        <w:rPr>
          <w:b/>
        </w:rPr>
        <w:t>¿Por qué hay que instalar primero Windows y después Ubuntu?</w:t>
      </w:r>
    </w:p>
    <w:p w14:paraId="293AA1DB" w14:textId="066F8DFD" w:rsidR="009376DB" w:rsidRDefault="009376DB" w:rsidP="009376DB">
      <w:pPr>
        <w:pStyle w:val="Prrafodelista"/>
      </w:pPr>
      <w:r>
        <w:t xml:space="preserve">Creo recordar que era </w:t>
      </w:r>
      <w:r w:rsidR="00E70016">
        <w:t>por un problema del gestor de arranque.</w:t>
      </w:r>
    </w:p>
    <w:p w14:paraId="11DD7F33" w14:textId="6A908683" w:rsidR="009376DB" w:rsidRDefault="009376DB" w:rsidP="009376DB">
      <w:pPr>
        <w:pStyle w:val="Prrafodelista"/>
        <w:numPr>
          <w:ilvl w:val="0"/>
          <w:numId w:val="7"/>
        </w:numPr>
        <w:rPr>
          <w:b/>
        </w:rPr>
      </w:pPr>
      <w:r w:rsidRPr="009376DB">
        <w:rPr>
          <w:b/>
        </w:rPr>
        <w:t>¿Qué ocurre si lo instalas en orden inverso?</w:t>
      </w:r>
    </w:p>
    <w:p w14:paraId="45853185" w14:textId="31E0C81A" w:rsidR="009376DB" w:rsidRDefault="009376DB" w:rsidP="009376DB">
      <w:pPr>
        <w:pStyle w:val="Prrafodelista"/>
      </w:pPr>
      <w:r w:rsidRPr="009376DB">
        <w:t>Directamente</w:t>
      </w:r>
      <w:bookmarkStart w:id="2" w:name="_GoBack"/>
      <w:bookmarkEnd w:id="2"/>
      <w:r w:rsidRPr="009376DB">
        <w:t xml:space="preserve"> no detecta la unidad si se instala Windows 10 sobre Ubuntu.</w:t>
      </w:r>
    </w:p>
    <w:p w14:paraId="50D60D1B" w14:textId="15BD6412" w:rsidR="009376DB" w:rsidRPr="002C5369" w:rsidRDefault="009376DB" w:rsidP="00CC0CFC">
      <w:r>
        <w:rPr>
          <w:noProof/>
        </w:rPr>
        <w:drawing>
          <wp:inline distT="0" distB="0" distL="0" distR="0" wp14:anchorId="34E5BD6F" wp14:editId="4FB53323">
            <wp:extent cx="5400040" cy="4065905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6DB" w:rsidRPr="002C5369" w:rsidSect="00680478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A304A1" w14:textId="77777777" w:rsidR="00F06C34" w:rsidRDefault="00F06C34" w:rsidP="00680478">
      <w:pPr>
        <w:spacing w:after="0" w:line="240" w:lineRule="auto"/>
      </w:pPr>
      <w:r>
        <w:separator/>
      </w:r>
    </w:p>
  </w:endnote>
  <w:endnote w:type="continuationSeparator" w:id="0">
    <w:p w14:paraId="66B16D97" w14:textId="77777777" w:rsidR="00F06C34" w:rsidRDefault="00F06C34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D873B8" w14:textId="77777777" w:rsidR="00241181" w:rsidRDefault="0024118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E3A32" w14:textId="77777777" w:rsidR="00241181" w:rsidRDefault="0024118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8A3BBC" w14:textId="77777777" w:rsidR="00241181" w:rsidRDefault="002411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A3367B" w14:textId="77777777" w:rsidR="00F06C34" w:rsidRDefault="00F06C34" w:rsidP="00680478">
      <w:pPr>
        <w:spacing w:after="0" w:line="240" w:lineRule="auto"/>
      </w:pPr>
      <w:r>
        <w:separator/>
      </w:r>
    </w:p>
  </w:footnote>
  <w:footnote w:type="continuationSeparator" w:id="0">
    <w:p w14:paraId="7F8A64D4" w14:textId="77777777" w:rsidR="00F06C34" w:rsidRDefault="00F06C34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F06C34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F06C34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F06C34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21B18"/>
    <w:multiLevelType w:val="hybridMultilevel"/>
    <w:tmpl w:val="496295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F10CA"/>
    <w:multiLevelType w:val="hybridMultilevel"/>
    <w:tmpl w:val="7F30E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49FF"/>
    <w:multiLevelType w:val="hybridMultilevel"/>
    <w:tmpl w:val="F410B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C3A00"/>
    <w:multiLevelType w:val="hybridMultilevel"/>
    <w:tmpl w:val="C4800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97171"/>
    <w:multiLevelType w:val="hybridMultilevel"/>
    <w:tmpl w:val="94621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95E26"/>
    <w:multiLevelType w:val="hybridMultilevel"/>
    <w:tmpl w:val="04D826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95AE6"/>
    <w:multiLevelType w:val="hybridMultilevel"/>
    <w:tmpl w:val="E3FE12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16F5A"/>
    <w:rsid w:val="00030512"/>
    <w:rsid w:val="00055B15"/>
    <w:rsid w:val="00086DF4"/>
    <w:rsid w:val="000950E5"/>
    <w:rsid w:val="000A73A9"/>
    <w:rsid w:val="001224B4"/>
    <w:rsid w:val="0013428C"/>
    <w:rsid w:val="00156ECE"/>
    <w:rsid w:val="00166D43"/>
    <w:rsid w:val="00175EDD"/>
    <w:rsid w:val="00193418"/>
    <w:rsid w:val="0019356D"/>
    <w:rsid w:val="001A2038"/>
    <w:rsid w:val="001D5803"/>
    <w:rsid w:val="001E539B"/>
    <w:rsid w:val="001F4EAE"/>
    <w:rsid w:val="001F7BBA"/>
    <w:rsid w:val="002110F4"/>
    <w:rsid w:val="00211C85"/>
    <w:rsid w:val="00230D9A"/>
    <w:rsid w:val="00241181"/>
    <w:rsid w:val="00275897"/>
    <w:rsid w:val="00297062"/>
    <w:rsid w:val="002A55FE"/>
    <w:rsid w:val="002C5369"/>
    <w:rsid w:val="002D293B"/>
    <w:rsid w:val="002D4BD6"/>
    <w:rsid w:val="002E22F7"/>
    <w:rsid w:val="002F1BC1"/>
    <w:rsid w:val="0032092F"/>
    <w:rsid w:val="00330C09"/>
    <w:rsid w:val="00335B02"/>
    <w:rsid w:val="00342FB8"/>
    <w:rsid w:val="0038588A"/>
    <w:rsid w:val="00390A24"/>
    <w:rsid w:val="003E7D3E"/>
    <w:rsid w:val="003F4C4D"/>
    <w:rsid w:val="003F5823"/>
    <w:rsid w:val="00401370"/>
    <w:rsid w:val="00405C5F"/>
    <w:rsid w:val="00436274"/>
    <w:rsid w:val="004365F3"/>
    <w:rsid w:val="00442FFF"/>
    <w:rsid w:val="00444577"/>
    <w:rsid w:val="00487162"/>
    <w:rsid w:val="004A3A72"/>
    <w:rsid w:val="004F61BB"/>
    <w:rsid w:val="00507BA5"/>
    <w:rsid w:val="00515D58"/>
    <w:rsid w:val="0053709E"/>
    <w:rsid w:val="00561AB0"/>
    <w:rsid w:val="00570B9E"/>
    <w:rsid w:val="005A3A13"/>
    <w:rsid w:val="005B48D6"/>
    <w:rsid w:val="005D3D63"/>
    <w:rsid w:val="005F06B8"/>
    <w:rsid w:val="005F259F"/>
    <w:rsid w:val="0060726F"/>
    <w:rsid w:val="0061635C"/>
    <w:rsid w:val="00627DA0"/>
    <w:rsid w:val="00630374"/>
    <w:rsid w:val="00633AF5"/>
    <w:rsid w:val="00642093"/>
    <w:rsid w:val="00663882"/>
    <w:rsid w:val="00680478"/>
    <w:rsid w:val="00690293"/>
    <w:rsid w:val="006A1D8B"/>
    <w:rsid w:val="006C086E"/>
    <w:rsid w:val="006C466F"/>
    <w:rsid w:val="006E2348"/>
    <w:rsid w:val="00730D83"/>
    <w:rsid w:val="007348B1"/>
    <w:rsid w:val="0075237C"/>
    <w:rsid w:val="00766E52"/>
    <w:rsid w:val="00791922"/>
    <w:rsid w:val="00791950"/>
    <w:rsid w:val="007C1EA8"/>
    <w:rsid w:val="00810DDF"/>
    <w:rsid w:val="00827255"/>
    <w:rsid w:val="00834533"/>
    <w:rsid w:val="008619E8"/>
    <w:rsid w:val="00863A1F"/>
    <w:rsid w:val="00875999"/>
    <w:rsid w:val="00882C5D"/>
    <w:rsid w:val="008B0D86"/>
    <w:rsid w:val="008E223D"/>
    <w:rsid w:val="008E3822"/>
    <w:rsid w:val="008E3B57"/>
    <w:rsid w:val="008F5937"/>
    <w:rsid w:val="00916489"/>
    <w:rsid w:val="00921364"/>
    <w:rsid w:val="0093045F"/>
    <w:rsid w:val="009376DB"/>
    <w:rsid w:val="0094119C"/>
    <w:rsid w:val="00955A81"/>
    <w:rsid w:val="009610BD"/>
    <w:rsid w:val="00963A84"/>
    <w:rsid w:val="00964C47"/>
    <w:rsid w:val="00965F8E"/>
    <w:rsid w:val="009A0E0D"/>
    <w:rsid w:val="009A32E8"/>
    <w:rsid w:val="009B4F48"/>
    <w:rsid w:val="009E1E3D"/>
    <w:rsid w:val="00A13BD7"/>
    <w:rsid w:val="00A401A9"/>
    <w:rsid w:val="00A5157A"/>
    <w:rsid w:val="00A91F83"/>
    <w:rsid w:val="00AD05BC"/>
    <w:rsid w:val="00AE34DA"/>
    <w:rsid w:val="00AF2493"/>
    <w:rsid w:val="00B13EA0"/>
    <w:rsid w:val="00B34108"/>
    <w:rsid w:val="00B3701F"/>
    <w:rsid w:val="00B3791E"/>
    <w:rsid w:val="00B4167E"/>
    <w:rsid w:val="00B61C87"/>
    <w:rsid w:val="00B64F73"/>
    <w:rsid w:val="00B65DBF"/>
    <w:rsid w:val="00B80133"/>
    <w:rsid w:val="00B80801"/>
    <w:rsid w:val="00B8183D"/>
    <w:rsid w:val="00B8256F"/>
    <w:rsid w:val="00BD65DB"/>
    <w:rsid w:val="00BE2E97"/>
    <w:rsid w:val="00BE7487"/>
    <w:rsid w:val="00C06DC9"/>
    <w:rsid w:val="00C13B61"/>
    <w:rsid w:val="00C325C9"/>
    <w:rsid w:val="00C816E4"/>
    <w:rsid w:val="00CC0CFC"/>
    <w:rsid w:val="00CE010B"/>
    <w:rsid w:val="00D13188"/>
    <w:rsid w:val="00D5004A"/>
    <w:rsid w:val="00D63C26"/>
    <w:rsid w:val="00DA6C6A"/>
    <w:rsid w:val="00DC2EC4"/>
    <w:rsid w:val="00E308B3"/>
    <w:rsid w:val="00E3335D"/>
    <w:rsid w:val="00E45E14"/>
    <w:rsid w:val="00E466AE"/>
    <w:rsid w:val="00E47B7C"/>
    <w:rsid w:val="00E507BD"/>
    <w:rsid w:val="00E70016"/>
    <w:rsid w:val="00E77A34"/>
    <w:rsid w:val="00EA7E83"/>
    <w:rsid w:val="00ED5483"/>
    <w:rsid w:val="00EE4352"/>
    <w:rsid w:val="00F00370"/>
    <w:rsid w:val="00F04D8F"/>
    <w:rsid w:val="00F06C34"/>
    <w:rsid w:val="00F15F12"/>
    <w:rsid w:val="00F40223"/>
    <w:rsid w:val="00F666B1"/>
    <w:rsid w:val="00F905BA"/>
    <w:rsid w:val="00FB3F79"/>
    <w:rsid w:val="00FB4F5B"/>
    <w:rsid w:val="00FB6992"/>
    <w:rsid w:val="00F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1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B65DB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61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E2E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3C5104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3C5104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05C1A"/>
    <w:rsid w:val="003816B8"/>
    <w:rsid w:val="003939F9"/>
    <w:rsid w:val="003C0DE4"/>
    <w:rsid w:val="003C5104"/>
    <w:rsid w:val="005D4DD2"/>
    <w:rsid w:val="008C2939"/>
    <w:rsid w:val="009722A3"/>
    <w:rsid w:val="009C027F"/>
    <w:rsid w:val="009E2230"/>
    <w:rsid w:val="00A31261"/>
    <w:rsid w:val="00AA3C93"/>
    <w:rsid w:val="00B201BE"/>
    <w:rsid w:val="00B8199B"/>
    <w:rsid w:val="00B929CD"/>
    <w:rsid w:val="00BC7EEE"/>
    <w:rsid w:val="00BF7424"/>
    <w:rsid w:val="00ED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21 de Enero de 2020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F4AAFD-715A-47BA-B4A2-FF2E128B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8</Pages>
  <Words>187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Fdisk y Gparted en LiveCD Ubuntu</vt:lpstr>
    </vt:vector>
  </TitlesOfParts>
  <Company>ASIR1 17 ISO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Multiboot en Windows y Linux</dc:title>
  <dc:subject>Rubén Pozuelo Martínez</dc:subject>
  <dc:creator>ASIR1-17</dc:creator>
  <cp:keywords/>
  <dc:description/>
  <cp:lastModifiedBy>ASIR1-17</cp:lastModifiedBy>
  <cp:revision>149</cp:revision>
  <dcterms:created xsi:type="dcterms:W3CDTF">2019-10-24T08:12:00Z</dcterms:created>
  <dcterms:modified xsi:type="dcterms:W3CDTF">2020-01-21T11:20:00Z</dcterms:modified>
</cp:coreProperties>
</file>