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6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E922BFA" w14:textId="0C3E7728" w:rsidR="00275897" w:rsidRPr="008619E8" w:rsidRDefault="00D80C26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80"/>
                </w:rPr>
              </w:pPr>
              <w:r w:rsidRPr="00D80C26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Reparación del entorno multiboot</w:t>
              </w:r>
              <w:r w:rsidR="00077DCC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 xml:space="preserve"> </w:t>
              </w:r>
              <w:r w:rsidRPr="00D80C26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de un entorno mixto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 xml:space="preserve"> </w:t>
              </w:r>
              <w:r w:rsidRPr="00D80C26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Windows/Linux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217931E5" w:rsidR="00275897" w:rsidRDefault="00D80C2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23</w:t>
                                    </w:r>
                                    <w:r w:rsidR="008619E8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Enero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</w:p>
                                </w:sdtContent>
                              </w:sdt>
                              <w:p w14:paraId="45F7E0BA" w14:textId="3E97E81D" w:rsidR="00275897" w:rsidRDefault="00AD693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ASIR1 17 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</w:rPr>
                                      <w:t>ISO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AD693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217931E5" w:rsidR="00275897" w:rsidRDefault="00D80C2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23</w:t>
                              </w:r>
                              <w:r w:rsidR="008619E8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Enero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</w:t>
                              </w:r>
                            </w:p>
                          </w:sdtContent>
                        </w:sdt>
                        <w:p w14:paraId="45F7E0BA" w14:textId="3E97E81D" w:rsidR="00275897" w:rsidRDefault="008E3F3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 xml:space="preserve">ASIR1 17 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</w:rPr>
                                <w:t>ISO</w:t>
                              </w:r>
                            </w:sdtContent>
                          </w:sdt>
                        </w:p>
                        <w:p w14:paraId="51751CDB" w14:textId="64814A48" w:rsidR="00275897" w:rsidRDefault="008E3F3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9410"/>
        <w:docPartObj>
          <w:docPartGallery w:val="Table of Contents"/>
          <w:docPartUnique/>
        </w:docPartObj>
      </w:sdtPr>
      <w:sdtEndPr/>
      <w:sdtContent>
        <w:p w14:paraId="24728603" w14:textId="0746BC2B" w:rsidR="00875999" w:rsidRDefault="00875999">
          <w:pPr>
            <w:pStyle w:val="TtuloTDC"/>
          </w:pPr>
          <w:r>
            <w:t>Contenido</w:t>
          </w:r>
        </w:p>
        <w:p w14:paraId="61F69054" w14:textId="22EA2B16" w:rsidR="00305113" w:rsidRDefault="0087599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668246" w:history="1">
            <w:r w:rsidR="00305113" w:rsidRPr="00B24B3B">
              <w:rPr>
                <w:rStyle w:val="Hipervnculo"/>
                <w:noProof/>
              </w:rPr>
              <w:t>Reparación del sistema de arranque</w:t>
            </w:r>
            <w:r w:rsidR="00305113">
              <w:rPr>
                <w:noProof/>
                <w:webHidden/>
              </w:rPr>
              <w:tab/>
            </w:r>
            <w:r w:rsidR="00305113">
              <w:rPr>
                <w:noProof/>
                <w:webHidden/>
              </w:rPr>
              <w:fldChar w:fldCharType="begin"/>
            </w:r>
            <w:r w:rsidR="00305113">
              <w:rPr>
                <w:noProof/>
                <w:webHidden/>
              </w:rPr>
              <w:instrText xml:space="preserve"> PAGEREF _Toc30668246 \h </w:instrText>
            </w:r>
            <w:r w:rsidR="00305113">
              <w:rPr>
                <w:noProof/>
                <w:webHidden/>
              </w:rPr>
            </w:r>
            <w:r w:rsidR="00305113">
              <w:rPr>
                <w:noProof/>
                <w:webHidden/>
              </w:rPr>
              <w:fldChar w:fldCharType="separate"/>
            </w:r>
            <w:r w:rsidR="00305113">
              <w:rPr>
                <w:noProof/>
                <w:webHidden/>
              </w:rPr>
              <w:t>1</w:t>
            </w:r>
            <w:r w:rsidR="00305113">
              <w:rPr>
                <w:noProof/>
                <w:webHidden/>
              </w:rPr>
              <w:fldChar w:fldCharType="end"/>
            </w:r>
          </w:hyperlink>
        </w:p>
        <w:p w14:paraId="52C25D7D" w14:textId="5B1223DC" w:rsidR="009376DB" w:rsidRDefault="00875999" w:rsidP="004F61BB">
          <w:r>
            <w:fldChar w:fldCharType="end"/>
          </w:r>
        </w:p>
      </w:sdtContent>
    </w:sdt>
    <w:p w14:paraId="0D374395" w14:textId="402568F4" w:rsidR="009376DB" w:rsidRDefault="00D80C26" w:rsidP="009376DB">
      <w:pPr>
        <w:pStyle w:val="Ttulo1"/>
      </w:pPr>
      <w:bookmarkStart w:id="0" w:name="_Toc30668246"/>
      <w:r>
        <w:t>Reparación del sistema de arranque</w:t>
      </w:r>
      <w:bookmarkEnd w:id="0"/>
    </w:p>
    <w:p w14:paraId="5A882C25" w14:textId="310CCBA3" w:rsidR="00D80C26" w:rsidRDefault="00D80C26" w:rsidP="00D80C26">
      <w:r w:rsidRPr="00D80C26">
        <w:t>Debes partir de las dos máquinas creadas en la práctica anterior: ISOP</w:t>
      </w:r>
      <w:r w:rsidR="00305113">
        <w:t>3</w:t>
      </w:r>
      <w:r w:rsidRPr="00D80C26">
        <w:t>04‐WinLinux‐Multiboot</w:t>
      </w:r>
      <w:r>
        <w:t>.</w:t>
      </w:r>
    </w:p>
    <w:p w14:paraId="0BD7A611" w14:textId="51B00B84" w:rsidR="00D80C26" w:rsidRDefault="00D80C26" w:rsidP="00D80C26">
      <w:pPr>
        <w:pStyle w:val="Prrafodelista"/>
        <w:numPr>
          <w:ilvl w:val="0"/>
          <w:numId w:val="8"/>
        </w:numPr>
      </w:pPr>
      <w:r w:rsidRPr="00D80C26">
        <w:t>Por tanto, esta práctica deberás repetirla para la máquina que tiene instalados los dos sistemas en un único disco y para la que utiliza dos discos (uno para cada sistema)</w:t>
      </w:r>
      <w:r>
        <w:t>.</w:t>
      </w:r>
    </w:p>
    <w:p w14:paraId="3A03A278" w14:textId="69444DFB" w:rsidR="00D80C26" w:rsidRDefault="00D80C26" w:rsidP="00D80C26">
      <w:r w:rsidRPr="00D80C26">
        <w:t>Después de la instalación el sistema arrancará de un GRUB dándote a elegir el sistema de arranque (Windows o Ubuntu)</w:t>
      </w:r>
      <w:r>
        <w:t>.</w:t>
      </w:r>
    </w:p>
    <w:p w14:paraId="5ED9EC1F" w14:textId="77777777" w:rsidR="00D80C26" w:rsidRDefault="00D80C26" w:rsidP="00D80C26">
      <w:r w:rsidRPr="00D80C26">
        <w:t>Ahora repara Windows para que pueda arrancar de su sistema de arranque nativo</w:t>
      </w:r>
      <w:r>
        <w:t>.</w:t>
      </w:r>
    </w:p>
    <w:p w14:paraId="6B892C3A" w14:textId="6B7767E7" w:rsidR="00D80C26" w:rsidRDefault="00D80C26" w:rsidP="00D80C26">
      <w:pPr>
        <w:pStyle w:val="Prrafodelista"/>
        <w:numPr>
          <w:ilvl w:val="0"/>
          <w:numId w:val="8"/>
        </w:numPr>
      </w:pPr>
      <w:r w:rsidRPr="00D80C26">
        <w:t>Observarás que Ubuntu ya no es arrancable</w:t>
      </w:r>
      <w:r>
        <w:t>.</w:t>
      </w:r>
    </w:p>
    <w:p w14:paraId="3529F29D" w14:textId="77777777" w:rsidR="00D80C26" w:rsidRDefault="00D80C26" w:rsidP="00D80C26">
      <w:r w:rsidRPr="00D80C26">
        <w:t>Posteriormente vuelve a reparar el entorno de arranque del disco para que pueda volver a arrancar de Ubuntu mediante GRUB y desde allí puedas volver a elegir el menú de arranque de ambos sistemas</w:t>
      </w:r>
      <w:r>
        <w:t>.</w:t>
      </w:r>
    </w:p>
    <w:p w14:paraId="06C7AF90" w14:textId="77777777" w:rsidR="00D80C26" w:rsidRDefault="00D80C26" w:rsidP="00D80C26">
      <w:r w:rsidRPr="00D80C26">
        <w:t>Instala GRUB en los dos discos (sólo para la máquina que tiene dos discos) de modo que el sistema arranque indistintamente si las BIOS apuntan a cualquiera de los discos como sistema de arranque</w:t>
      </w:r>
      <w:r>
        <w:t>.</w:t>
      </w:r>
    </w:p>
    <w:p w14:paraId="6AF7EDF7" w14:textId="49596D6C" w:rsidR="00D80C26" w:rsidRPr="00D80C26" w:rsidRDefault="00D80C26" w:rsidP="00D80C26">
      <w:pPr>
        <w:pStyle w:val="Prrafodelista"/>
        <w:numPr>
          <w:ilvl w:val="0"/>
          <w:numId w:val="8"/>
        </w:numPr>
      </w:pPr>
      <w:r w:rsidRPr="00D80C26">
        <w:t>¿Tienes algún problema con ello? Si es así, descríbelo y trata de solucionarlo.</w:t>
      </w:r>
    </w:p>
    <w:p w14:paraId="50D60D1B" w14:textId="73623D22" w:rsidR="009376DB" w:rsidRPr="002C5369" w:rsidRDefault="009376DB" w:rsidP="00CC0CFC"/>
    <w:sectPr w:rsidR="009376DB" w:rsidRPr="002C5369" w:rsidSect="006804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92FE7C" w14:textId="77777777" w:rsidR="00AD693D" w:rsidRDefault="00AD693D" w:rsidP="00680478">
      <w:pPr>
        <w:spacing w:after="0" w:line="240" w:lineRule="auto"/>
      </w:pPr>
      <w:r>
        <w:separator/>
      </w:r>
    </w:p>
  </w:endnote>
  <w:endnote w:type="continuationSeparator" w:id="0">
    <w:p w14:paraId="0DFD043A" w14:textId="77777777" w:rsidR="00AD693D" w:rsidRDefault="00AD693D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D873B8" w14:textId="77777777" w:rsidR="00241181" w:rsidRDefault="002411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E3A32" w14:textId="77777777" w:rsidR="00241181" w:rsidRDefault="002411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A3BBC" w14:textId="77777777" w:rsidR="00241181" w:rsidRDefault="002411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F6FF1" w14:textId="77777777" w:rsidR="00AD693D" w:rsidRDefault="00AD693D" w:rsidP="00680478">
      <w:pPr>
        <w:spacing w:after="0" w:line="240" w:lineRule="auto"/>
      </w:pPr>
      <w:r>
        <w:separator/>
      </w:r>
    </w:p>
  </w:footnote>
  <w:footnote w:type="continuationSeparator" w:id="0">
    <w:p w14:paraId="1C890F4D" w14:textId="77777777" w:rsidR="00AD693D" w:rsidRDefault="00AD693D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AD693D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AD693D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AD693D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21B18"/>
    <w:multiLevelType w:val="hybridMultilevel"/>
    <w:tmpl w:val="49629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F10CA"/>
    <w:multiLevelType w:val="hybridMultilevel"/>
    <w:tmpl w:val="7F30E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D49FF"/>
    <w:multiLevelType w:val="hybridMultilevel"/>
    <w:tmpl w:val="F410B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C3A00"/>
    <w:multiLevelType w:val="hybridMultilevel"/>
    <w:tmpl w:val="C4800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97171"/>
    <w:multiLevelType w:val="hybridMultilevel"/>
    <w:tmpl w:val="94621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95E26"/>
    <w:multiLevelType w:val="hybridMultilevel"/>
    <w:tmpl w:val="04D826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95AE6"/>
    <w:multiLevelType w:val="hybridMultilevel"/>
    <w:tmpl w:val="E3FE12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F03BF"/>
    <w:multiLevelType w:val="hybridMultilevel"/>
    <w:tmpl w:val="45309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16F5A"/>
    <w:rsid w:val="00030512"/>
    <w:rsid w:val="00055B15"/>
    <w:rsid w:val="00077DCC"/>
    <w:rsid w:val="00086DF4"/>
    <w:rsid w:val="000950E5"/>
    <w:rsid w:val="000A73A9"/>
    <w:rsid w:val="001224B4"/>
    <w:rsid w:val="0013428C"/>
    <w:rsid w:val="00156ECE"/>
    <w:rsid w:val="00166D43"/>
    <w:rsid w:val="00175EDD"/>
    <w:rsid w:val="00193418"/>
    <w:rsid w:val="0019356D"/>
    <w:rsid w:val="001A2038"/>
    <w:rsid w:val="001D5803"/>
    <w:rsid w:val="001E539B"/>
    <w:rsid w:val="001F4EAE"/>
    <w:rsid w:val="001F7BBA"/>
    <w:rsid w:val="002110F4"/>
    <w:rsid w:val="00211C85"/>
    <w:rsid w:val="00230D9A"/>
    <w:rsid w:val="00241181"/>
    <w:rsid w:val="00275897"/>
    <w:rsid w:val="00297062"/>
    <w:rsid w:val="002A55FE"/>
    <w:rsid w:val="002C5369"/>
    <w:rsid w:val="002D293B"/>
    <w:rsid w:val="002D4BD6"/>
    <w:rsid w:val="002E22F7"/>
    <w:rsid w:val="002F1BC1"/>
    <w:rsid w:val="00305113"/>
    <w:rsid w:val="0032092F"/>
    <w:rsid w:val="00330C09"/>
    <w:rsid w:val="00335B02"/>
    <w:rsid w:val="00342FB8"/>
    <w:rsid w:val="0038588A"/>
    <w:rsid w:val="00390A24"/>
    <w:rsid w:val="003E7D3E"/>
    <w:rsid w:val="003F4C4D"/>
    <w:rsid w:val="003F5823"/>
    <w:rsid w:val="00401370"/>
    <w:rsid w:val="00405C5F"/>
    <w:rsid w:val="00436274"/>
    <w:rsid w:val="004365F3"/>
    <w:rsid w:val="00442FFF"/>
    <w:rsid w:val="00444577"/>
    <w:rsid w:val="00487162"/>
    <w:rsid w:val="004A3A72"/>
    <w:rsid w:val="004F61BB"/>
    <w:rsid w:val="00507BA5"/>
    <w:rsid w:val="00515D58"/>
    <w:rsid w:val="0053709E"/>
    <w:rsid w:val="00561AB0"/>
    <w:rsid w:val="00570B9E"/>
    <w:rsid w:val="005A3A13"/>
    <w:rsid w:val="005B48D6"/>
    <w:rsid w:val="005D3D63"/>
    <w:rsid w:val="005F06B8"/>
    <w:rsid w:val="005F259F"/>
    <w:rsid w:val="0060726F"/>
    <w:rsid w:val="0061635C"/>
    <w:rsid w:val="00627DA0"/>
    <w:rsid w:val="00630374"/>
    <w:rsid w:val="00633AF5"/>
    <w:rsid w:val="00642093"/>
    <w:rsid w:val="00663882"/>
    <w:rsid w:val="00680478"/>
    <w:rsid w:val="00690293"/>
    <w:rsid w:val="006A1D8B"/>
    <w:rsid w:val="006C086E"/>
    <w:rsid w:val="006C466F"/>
    <w:rsid w:val="006E2348"/>
    <w:rsid w:val="00730D83"/>
    <w:rsid w:val="007348B1"/>
    <w:rsid w:val="0075237C"/>
    <w:rsid w:val="00766E52"/>
    <w:rsid w:val="00791922"/>
    <w:rsid w:val="00791950"/>
    <w:rsid w:val="007C1EA8"/>
    <w:rsid w:val="00810DDF"/>
    <w:rsid w:val="00827255"/>
    <w:rsid w:val="00834533"/>
    <w:rsid w:val="008619E8"/>
    <w:rsid w:val="00863A1F"/>
    <w:rsid w:val="00875999"/>
    <w:rsid w:val="00882C5D"/>
    <w:rsid w:val="008B0D86"/>
    <w:rsid w:val="008E223D"/>
    <w:rsid w:val="008E3822"/>
    <w:rsid w:val="008E3B57"/>
    <w:rsid w:val="008E3F3F"/>
    <w:rsid w:val="008F5937"/>
    <w:rsid w:val="00916489"/>
    <w:rsid w:val="00921364"/>
    <w:rsid w:val="0093045F"/>
    <w:rsid w:val="009376DB"/>
    <w:rsid w:val="0094119C"/>
    <w:rsid w:val="00955A81"/>
    <w:rsid w:val="009610BD"/>
    <w:rsid w:val="00963A84"/>
    <w:rsid w:val="00964C47"/>
    <w:rsid w:val="00965F8E"/>
    <w:rsid w:val="009A0E0D"/>
    <w:rsid w:val="009A32E8"/>
    <w:rsid w:val="009B4F48"/>
    <w:rsid w:val="009E1E3D"/>
    <w:rsid w:val="00A13BD7"/>
    <w:rsid w:val="00A401A9"/>
    <w:rsid w:val="00A5157A"/>
    <w:rsid w:val="00A91F83"/>
    <w:rsid w:val="00AD05BC"/>
    <w:rsid w:val="00AD693D"/>
    <w:rsid w:val="00AE34DA"/>
    <w:rsid w:val="00AF2493"/>
    <w:rsid w:val="00B13EA0"/>
    <w:rsid w:val="00B34108"/>
    <w:rsid w:val="00B3701F"/>
    <w:rsid w:val="00B3791E"/>
    <w:rsid w:val="00B4167E"/>
    <w:rsid w:val="00B61C87"/>
    <w:rsid w:val="00B64F73"/>
    <w:rsid w:val="00B65DBF"/>
    <w:rsid w:val="00B80133"/>
    <w:rsid w:val="00B80801"/>
    <w:rsid w:val="00B8183D"/>
    <w:rsid w:val="00B8256F"/>
    <w:rsid w:val="00BD65DB"/>
    <w:rsid w:val="00BE2E97"/>
    <w:rsid w:val="00BE7487"/>
    <w:rsid w:val="00C06DC9"/>
    <w:rsid w:val="00C13B61"/>
    <w:rsid w:val="00C325C9"/>
    <w:rsid w:val="00C816E4"/>
    <w:rsid w:val="00CC0CFC"/>
    <w:rsid w:val="00CE010B"/>
    <w:rsid w:val="00D13188"/>
    <w:rsid w:val="00D5004A"/>
    <w:rsid w:val="00D63C26"/>
    <w:rsid w:val="00D80C26"/>
    <w:rsid w:val="00DA6C6A"/>
    <w:rsid w:val="00DC2EC4"/>
    <w:rsid w:val="00E308B3"/>
    <w:rsid w:val="00E3335D"/>
    <w:rsid w:val="00E45E14"/>
    <w:rsid w:val="00E466AE"/>
    <w:rsid w:val="00E47B7C"/>
    <w:rsid w:val="00E507BD"/>
    <w:rsid w:val="00E70016"/>
    <w:rsid w:val="00E77A34"/>
    <w:rsid w:val="00EA7E83"/>
    <w:rsid w:val="00ED5483"/>
    <w:rsid w:val="00EE4352"/>
    <w:rsid w:val="00F00370"/>
    <w:rsid w:val="00F04D8F"/>
    <w:rsid w:val="00F06C34"/>
    <w:rsid w:val="00F15F12"/>
    <w:rsid w:val="00F40223"/>
    <w:rsid w:val="00F666B1"/>
    <w:rsid w:val="00F905BA"/>
    <w:rsid w:val="00FB3F79"/>
    <w:rsid w:val="00FB4F5B"/>
    <w:rsid w:val="00FB6992"/>
    <w:rsid w:val="00FC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1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B65DB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61A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E2E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3C5104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3C5104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05C1A"/>
    <w:rsid w:val="003816B8"/>
    <w:rsid w:val="003939F9"/>
    <w:rsid w:val="003C0DE4"/>
    <w:rsid w:val="003C5104"/>
    <w:rsid w:val="005D4DD2"/>
    <w:rsid w:val="00765E15"/>
    <w:rsid w:val="008C2939"/>
    <w:rsid w:val="009722A3"/>
    <w:rsid w:val="009C027F"/>
    <w:rsid w:val="009E2230"/>
    <w:rsid w:val="00A31261"/>
    <w:rsid w:val="00AA3C93"/>
    <w:rsid w:val="00B201BE"/>
    <w:rsid w:val="00B8199B"/>
    <w:rsid w:val="00B929CD"/>
    <w:rsid w:val="00BC7EEE"/>
    <w:rsid w:val="00BF7424"/>
    <w:rsid w:val="00ED693B"/>
    <w:rsid w:val="00F9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23 de Enero de 2020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5C5835-A468-4AEC-B0C9-200CB7398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Fdisk y Gparted en LiveCD Ubuntu</vt:lpstr>
    </vt:vector>
  </TitlesOfParts>
  <Company>ASIR1 17 ISO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Reparación del entorno multiboot de un entorno mixto Windows/Linux</dc:title>
  <dc:subject>Rubén Pozuelo Martínez</dc:subject>
  <dc:creator>ASIR1-17</dc:creator>
  <cp:keywords/>
  <dc:description/>
  <cp:lastModifiedBy>Ruben Pozuelo Martinez</cp:lastModifiedBy>
  <cp:revision>152</cp:revision>
  <dcterms:created xsi:type="dcterms:W3CDTF">2019-10-24T08:12:00Z</dcterms:created>
  <dcterms:modified xsi:type="dcterms:W3CDTF">2020-01-26T16:35:00Z</dcterms:modified>
</cp:coreProperties>
</file>