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color w:val="4472C4" w:themeColor="accent1"/>
        </w:rPr>
        <w:id w:val="-1245878964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lang w:eastAsia="en-US"/>
        </w:rPr>
      </w:sdtEndPr>
      <w:sdtContent>
        <w:p w14:paraId="11860C4A" w14:textId="6FA9A9AA" w:rsidR="00275897" w:rsidRDefault="00275897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422F5A9B" wp14:editId="2DB3BC7C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3F8F61FF60384479B858BFBF36A4F35F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5E922BFA" w14:textId="2F52C80D" w:rsidR="00275897" w:rsidRDefault="00275897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Compartir carpetas en</w:t>
              </w:r>
              <w:r w:rsidR="00955A81"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tre</w:t>
              </w: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 xml:space="preserve"> windows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1EC9414A038F46E3813E683730D45790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28ADFF65" w14:textId="7B9FD3A1" w:rsidR="00275897" w:rsidRDefault="00275897">
              <w:pPr>
                <w:pStyle w:val="Sinespaciado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Rubén Pozuelo Martínez</w:t>
              </w:r>
            </w:p>
          </w:sdtContent>
        </w:sdt>
        <w:p w14:paraId="362B9CE9" w14:textId="77777777" w:rsidR="00275897" w:rsidRDefault="00275897">
          <w:pPr>
            <w:pStyle w:val="Sinespaciado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352A228" wp14:editId="7423D2D0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19-10-24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68C76EF0" w14:textId="2A0A7FA7" w:rsidR="00275897" w:rsidRDefault="00275897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24 de octubre de 2019</w:t>
                                    </w:r>
                                  </w:p>
                                </w:sdtContent>
                              </w:sdt>
                              <w:p w14:paraId="45F7E0BA" w14:textId="1BF37184" w:rsidR="00275897" w:rsidRDefault="00275897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4472C4" w:themeColor="accent1"/>
                                      </w:rPr>
                                      <w:t>ASIR1 17 PAR</w:t>
                                    </w:r>
                                  </w:sdtContent>
                                </w:sdt>
                              </w:p>
                              <w:p w14:paraId="51751CDB" w14:textId="64814A48" w:rsidR="00275897" w:rsidRDefault="00275897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</w:rPr>
                                      <w:t>rubenpozuelomartinez@gmail.com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352A228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19-10-24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68C76EF0" w14:textId="2A0A7FA7" w:rsidR="00275897" w:rsidRDefault="00275897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24 de octubre de 2019</w:t>
                              </w:r>
                            </w:p>
                          </w:sdtContent>
                        </w:sdt>
                        <w:p w14:paraId="45F7E0BA" w14:textId="1BF37184" w:rsidR="00275897" w:rsidRDefault="00275897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4472C4" w:themeColor="accent1"/>
                                </w:rPr>
                                <w:t>ASIR1 17 PAR</w:t>
                              </w:r>
                            </w:sdtContent>
                          </w:sdt>
                        </w:p>
                        <w:p w14:paraId="51751CDB" w14:textId="64814A48" w:rsidR="00275897" w:rsidRDefault="00275897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</w:rPr>
                                <w:t>rubenpozuelomartinez@gmail.com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1D5B6030" wp14:editId="5585D732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bookmarkStart w:id="0" w:name="_GoBack"/>
          <w:bookmarkEnd w:id="0"/>
        </w:p>
        <w:p w14:paraId="6E28E7B3" w14:textId="7537D92D" w:rsidR="00275897" w:rsidRDefault="00275897">
          <w:r>
            <w:br w:type="page"/>
          </w:r>
        </w:p>
      </w:sdtContent>
    </w:sdt>
    <w:sdt>
      <w:sdtPr>
        <w:id w:val="-145355099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746EE0B1" w14:textId="05D843D3" w:rsidR="0019356D" w:rsidRDefault="0019356D">
          <w:pPr>
            <w:pStyle w:val="TtuloTDC"/>
          </w:pPr>
          <w:r>
            <w:t>Contenido</w:t>
          </w:r>
        </w:p>
        <w:p w14:paraId="1C764976" w14:textId="2CCBB7CD" w:rsidR="001D5803" w:rsidRDefault="0019356D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11633" w:history="1">
            <w:r w:rsidR="001D5803" w:rsidRPr="00E11A1A">
              <w:rPr>
                <w:rStyle w:val="Hipervnculo"/>
                <w:noProof/>
              </w:rPr>
              <w:t>Compartir carpetas en Windows</w:t>
            </w:r>
            <w:r w:rsidR="001D5803">
              <w:rPr>
                <w:noProof/>
                <w:webHidden/>
              </w:rPr>
              <w:tab/>
            </w:r>
            <w:r w:rsidR="001D5803">
              <w:rPr>
                <w:noProof/>
                <w:webHidden/>
              </w:rPr>
              <w:fldChar w:fldCharType="begin"/>
            </w:r>
            <w:r w:rsidR="001D5803">
              <w:rPr>
                <w:noProof/>
                <w:webHidden/>
              </w:rPr>
              <w:instrText xml:space="preserve"> PAGEREF _Toc22811633 \h </w:instrText>
            </w:r>
            <w:r w:rsidR="001D5803">
              <w:rPr>
                <w:noProof/>
                <w:webHidden/>
              </w:rPr>
            </w:r>
            <w:r w:rsidR="001D5803">
              <w:rPr>
                <w:noProof/>
                <w:webHidden/>
              </w:rPr>
              <w:fldChar w:fldCharType="separate"/>
            </w:r>
            <w:r w:rsidR="001D5803">
              <w:rPr>
                <w:noProof/>
                <w:webHidden/>
              </w:rPr>
              <w:t>2</w:t>
            </w:r>
            <w:r w:rsidR="001D5803">
              <w:rPr>
                <w:noProof/>
                <w:webHidden/>
              </w:rPr>
              <w:fldChar w:fldCharType="end"/>
            </w:r>
          </w:hyperlink>
        </w:p>
        <w:p w14:paraId="00ED04A5" w14:textId="46016CF7" w:rsidR="001D5803" w:rsidRDefault="001D580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11634" w:history="1">
            <w:r w:rsidRPr="00E11A1A">
              <w:rPr>
                <w:rStyle w:val="Hipervnculo"/>
                <w:noProof/>
              </w:rPr>
              <w:t>Cambio de nombres de los equipos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_Toc22811634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7DA14" w14:textId="67B6A09B" w:rsidR="001D5803" w:rsidRDefault="001D580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11635" w:history="1">
            <w:r w:rsidRPr="00E11A1A">
              <w:rPr>
                <w:rStyle w:val="Hipervnculo"/>
                <w:noProof/>
              </w:rPr>
              <w:t>Configuración de las redes y opciones avanzadas de carpetas compartidas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_Toc22811635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5E438" w14:textId="60AD148E" w:rsidR="001D5803" w:rsidRDefault="001D580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11636" w:history="1">
            <w:r w:rsidRPr="00E11A1A">
              <w:rPr>
                <w:rStyle w:val="Hipervnculo"/>
                <w:noProof/>
              </w:rPr>
              <w:t>Carpeta compartida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_Toc22811636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56ED8" w14:textId="2675F137" w:rsidR="00275897" w:rsidRDefault="0019356D">
          <w:r>
            <w:rPr>
              <w:b/>
              <w:bCs/>
            </w:rPr>
            <w:fldChar w:fldCharType="end"/>
          </w:r>
        </w:p>
      </w:sdtContent>
    </w:sdt>
    <w:p w14:paraId="28B8E643" w14:textId="7D242ED6" w:rsidR="0019356D" w:rsidRDefault="0019356D" w:rsidP="0019356D">
      <w:pPr>
        <w:pStyle w:val="Ttulo1"/>
      </w:pPr>
      <w:bookmarkStart w:id="1" w:name="_Toc22811633"/>
      <w:r>
        <w:t>Compartir carpetas en Windows</w:t>
      </w:r>
      <w:bookmarkEnd w:id="1"/>
    </w:p>
    <w:p w14:paraId="7025CDC9" w14:textId="30956E5D" w:rsidR="00390A24" w:rsidRPr="00390A24" w:rsidRDefault="00390A24" w:rsidP="00390A24">
      <w:r>
        <w:t>Para esta práctica voy a utilizar un Windows 10 y Windows server 2016, las conectare para que puedan compartir carpetas entre ellos.</w:t>
      </w:r>
    </w:p>
    <w:p w14:paraId="22CB79B2" w14:textId="0277098A" w:rsidR="0019356D" w:rsidRPr="0019356D" w:rsidRDefault="0019356D" w:rsidP="0019356D">
      <w:pPr>
        <w:pStyle w:val="Ttulo2"/>
      </w:pPr>
      <w:bookmarkStart w:id="2" w:name="_Toc22811634"/>
      <w:r>
        <w:t>Cambio de nombres de los equipos</w:t>
      </w:r>
      <w:bookmarkEnd w:id="2"/>
    </w:p>
    <w:p w14:paraId="5BA50053" w14:textId="7286865B" w:rsidR="005B48D6" w:rsidRDefault="0019356D">
      <w:r>
        <w:t>Utilizare un Windows 10 y Windows server 2K16, desde las propiedades del equipo equipo y en el apartado de “cambiar configuración” cambiare el nombre de</w:t>
      </w:r>
      <w:r w:rsidR="00D13188">
        <w:t xml:space="preserve"> los equipos para identificarlos mejor, serán </w:t>
      </w:r>
      <w:r w:rsidR="00D13188" w:rsidRPr="00D13188">
        <w:rPr>
          <w:b/>
        </w:rPr>
        <w:t>W10-CLI</w:t>
      </w:r>
      <w:r w:rsidR="00D13188">
        <w:t xml:space="preserve"> y </w:t>
      </w:r>
      <w:r w:rsidR="00D13188" w:rsidRPr="00D13188">
        <w:rPr>
          <w:b/>
        </w:rPr>
        <w:t>W2K16-SER</w:t>
      </w:r>
      <w:r w:rsidR="00D13188">
        <w:t>.</w:t>
      </w:r>
      <w:r w:rsidR="00D63C26">
        <w:rPr>
          <w:noProof/>
        </w:rPr>
        <w:drawing>
          <wp:inline distT="0" distB="0" distL="0" distR="0" wp14:anchorId="3C7F8728" wp14:editId="4597B6A8">
            <wp:extent cx="3381375" cy="2987138"/>
            <wp:effectExtent l="0" t="0" r="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45508" t="15903" b="1"/>
                    <a:stretch/>
                  </pic:blipFill>
                  <pic:spPr bwMode="auto">
                    <a:xfrm>
                      <a:off x="0" y="0"/>
                      <a:ext cx="3427354" cy="30277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13BD7">
        <w:rPr>
          <w:noProof/>
        </w:rPr>
        <w:drawing>
          <wp:inline distT="0" distB="0" distL="0" distR="0" wp14:anchorId="6861D4E6" wp14:editId="1F979A40">
            <wp:extent cx="3914775" cy="2687208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37394" t="16243" b="8700"/>
                    <a:stretch/>
                  </pic:blipFill>
                  <pic:spPr bwMode="auto">
                    <a:xfrm>
                      <a:off x="0" y="0"/>
                      <a:ext cx="3947644" cy="2709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EE9020" w14:textId="77777777" w:rsidR="003F5823" w:rsidRDefault="003F5823"/>
    <w:p w14:paraId="3F265DBC" w14:textId="77777777" w:rsidR="003F5823" w:rsidRDefault="003F5823">
      <w:r>
        <w:t>Una vez guardado los cambios nos pedirá que reiniciemos las maquinas.</w:t>
      </w:r>
    </w:p>
    <w:p w14:paraId="3F4C9C91" w14:textId="2403410D" w:rsidR="008F5937" w:rsidRDefault="005B48D6">
      <w:r>
        <w:rPr>
          <w:noProof/>
        </w:rPr>
        <w:drawing>
          <wp:inline distT="0" distB="0" distL="0" distR="0" wp14:anchorId="58481C84" wp14:editId="617AE265">
            <wp:extent cx="3314700" cy="173355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68BB" w14:textId="60F9AFD2" w:rsidR="00AF2493" w:rsidRDefault="00AF2493" w:rsidP="00AF2493">
      <w:pPr>
        <w:pStyle w:val="Ttulo2"/>
      </w:pPr>
      <w:bookmarkStart w:id="3" w:name="_Toc22811635"/>
      <w:r>
        <w:t>Configuración de las redes</w:t>
      </w:r>
      <w:r w:rsidR="00964C47">
        <w:t xml:space="preserve"> y opciones avanzadas de carpetas compartidas</w:t>
      </w:r>
      <w:bookmarkEnd w:id="3"/>
    </w:p>
    <w:p w14:paraId="23567389" w14:textId="3BD5B9F5" w:rsidR="00AF2493" w:rsidRPr="00AF2493" w:rsidRDefault="00AF2493" w:rsidP="00AF2493">
      <w:r>
        <w:t>Habilitaremos en las máquinas virtuales la conexión VMnet0 para las 2 máquinas.</w:t>
      </w:r>
    </w:p>
    <w:p w14:paraId="201DF8B3" w14:textId="114BC4DF" w:rsidR="008F5937" w:rsidRDefault="00030512">
      <w:r>
        <w:rPr>
          <w:noProof/>
        </w:rPr>
        <w:drawing>
          <wp:inline distT="0" distB="0" distL="0" distR="0" wp14:anchorId="427A3E8F" wp14:editId="75119081">
            <wp:extent cx="5400040" cy="2962275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C62D3" w14:textId="29C24DD3" w:rsidR="00AF2493" w:rsidRDefault="00AF2493"/>
    <w:p w14:paraId="263C832F" w14:textId="04F75AED" w:rsidR="00AF2493" w:rsidRDefault="00AF2493">
      <w:r>
        <w:br w:type="page"/>
      </w:r>
    </w:p>
    <w:p w14:paraId="45BA0F70" w14:textId="77777777" w:rsidR="00AF2493" w:rsidRDefault="00AF2493"/>
    <w:p w14:paraId="51223842" w14:textId="462A85CB" w:rsidR="00642093" w:rsidRDefault="00AF2493">
      <w:r>
        <w:t>Ahora vamos a asignarles unas IP fijas a cada máquina, en la que estarán dentro de la red 192.168.17.X, el Windows 10 será el .1 y el Windows server 2016 será el .17.</w:t>
      </w:r>
      <w:r w:rsidR="00642093">
        <w:rPr>
          <w:noProof/>
        </w:rPr>
        <w:drawing>
          <wp:inline distT="0" distB="0" distL="0" distR="0" wp14:anchorId="396FB768" wp14:editId="0DE54FDD">
            <wp:extent cx="5426015" cy="2238173"/>
            <wp:effectExtent l="0" t="0" r="381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36490" r="17881" b="9405"/>
                    <a:stretch/>
                  </pic:blipFill>
                  <pic:spPr bwMode="auto">
                    <a:xfrm>
                      <a:off x="0" y="0"/>
                      <a:ext cx="5456092" cy="22505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4C752E" w14:textId="3438FDAE" w:rsidR="00507BA5" w:rsidRDefault="00507BA5">
      <w:r>
        <w:rPr>
          <w:noProof/>
        </w:rPr>
        <w:drawing>
          <wp:inline distT="0" distB="0" distL="0" distR="0" wp14:anchorId="2BA390CA" wp14:editId="537EB6FA">
            <wp:extent cx="5400040" cy="219900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8CA4A" w14:textId="4E521545" w:rsidR="009B4F48" w:rsidRDefault="009B4F48">
      <w:r>
        <w:t>Además, para evitar problemas deshabilitare en los 2 equipos el firewall.</w:t>
      </w:r>
    </w:p>
    <w:p w14:paraId="5830E630" w14:textId="154F85DF" w:rsidR="00507BA5" w:rsidRDefault="00507BA5">
      <w:r>
        <w:rPr>
          <w:noProof/>
        </w:rPr>
        <w:drawing>
          <wp:inline distT="0" distB="0" distL="0" distR="0" wp14:anchorId="5A1B15B7" wp14:editId="02A6950E">
            <wp:extent cx="5400040" cy="2056130"/>
            <wp:effectExtent l="0" t="0" r="0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F8871" w14:textId="77577F63" w:rsidR="00030512" w:rsidRDefault="009B4F48">
      <w:r>
        <w:lastRenderedPageBreak/>
        <w:t>Si ahora realizo un “ping” a el equipo contrario podremos ver que obtengo una respuesta.</w:t>
      </w:r>
      <w:r w:rsidR="00030512">
        <w:rPr>
          <w:noProof/>
        </w:rPr>
        <w:drawing>
          <wp:inline distT="0" distB="0" distL="0" distR="0" wp14:anchorId="29A7B32F" wp14:editId="5E02CFFC">
            <wp:extent cx="5400040" cy="18478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34710"/>
                    <a:stretch/>
                  </pic:blipFill>
                  <pic:spPr bwMode="auto">
                    <a:xfrm>
                      <a:off x="0" y="0"/>
                      <a:ext cx="5400040" cy="1847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BEFE42" w14:textId="2B3BF228" w:rsidR="00964C47" w:rsidRDefault="00964C47">
      <w:r>
        <w:t>Activamos la configuración de uso compartido en los 2 equipos (en el caso de que queramos que los 2 equipos puedan crear carpetas compartidas).</w:t>
      </w:r>
    </w:p>
    <w:p w14:paraId="26EB0841" w14:textId="35C5C0E0" w:rsidR="00A91F83" w:rsidRDefault="00A91F83">
      <w:r>
        <w:rPr>
          <w:noProof/>
        </w:rPr>
        <w:drawing>
          <wp:inline distT="0" distB="0" distL="0" distR="0" wp14:anchorId="40355631" wp14:editId="2408872D">
            <wp:extent cx="4743450" cy="2322314"/>
            <wp:effectExtent l="0" t="0" r="0" b="190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r="26623"/>
                    <a:stretch/>
                  </pic:blipFill>
                  <pic:spPr bwMode="auto">
                    <a:xfrm>
                      <a:off x="0" y="0"/>
                      <a:ext cx="4790711" cy="23454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A2038">
        <w:rPr>
          <w:noProof/>
        </w:rPr>
        <w:drawing>
          <wp:inline distT="0" distB="0" distL="0" distR="0" wp14:anchorId="7E48C368" wp14:editId="28E56C09">
            <wp:extent cx="4703798" cy="3762375"/>
            <wp:effectExtent l="0" t="0" r="190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16061" cy="3772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58BC6" w14:textId="4F6151F4" w:rsidR="00827255" w:rsidRDefault="00827255" w:rsidP="00827255">
      <w:pPr>
        <w:pStyle w:val="Ttulo2"/>
      </w:pPr>
      <w:bookmarkStart w:id="4" w:name="_Toc22811636"/>
      <w:r>
        <w:lastRenderedPageBreak/>
        <w:t>Carpeta compartida</w:t>
      </w:r>
      <w:bookmarkEnd w:id="4"/>
    </w:p>
    <w:p w14:paraId="6277D2CB" w14:textId="03D58FA3" w:rsidR="00827255" w:rsidRPr="00827255" w:rsidRDefault="00827255" w:rsidP="00827255">
      <w:r>
        <w:t>Vamos a crear una carpeta compartida en el W10, y que el W2K16 pueda acceder a ella. La creamos en la ruta C:/users/public Access/.</w:t>
      </w:r>
    </w:p>
    <w:p w14:paraId="3F0AC3FA" w14:textId="5D463FF6" w:rsidR="002D293B" w:rsidRDefault="002D293B">
      <w:r>
        <w:rPr>
          <w:noProof/>
        </w:rPr>
        <w:drawing>
          <wp:inline distT="0" distB="0" distL="0" distR="0" wp14:anchorId="42107334" wp14:editId="6FAD0682">
            <wp:extent cx="5400040" cy="240728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0A020" w14:textId="22F25FB1" w:rsidR="00827255" w:rsidRDefault="00827255">
      <w:r>
        <w:t>Con clic derecho propiedades en la carpeta podremos ver una opción que pone compartir, le damos y agregamos a “todos” en usuarios compartidos.</w:t>
      </w:r>
    </w:p>
    <w:p w14:paraId="24FC79B6" w14:textId="0975B367" w:rsidR="001A2038" w:rsidRDefault="002D293B">
      <w:r>
        <w:rPr>
          <w:noProof/>
        </w:rPr>
        <w:drawing>
          <wp:inline distT="0" distB="0" distL="0" distR="0" wp14:anchorId="195A76A7" wp14:editId="620F0CEE">
            <wp:extent cx="5400040" cy="2639060"/>
            <wp:effectExtent l="0" t="0" r="0" b="889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036A3" w14:textId="2F3EC1EB" w:rsidR="00487162" w:rsidRDefault="00C816E4">
      <w:pPr>
        <w:rPr>
          <w:b/>
        </w:rPr>
      </w:pPr>
      <w:r>
        <w:lastRenderedPageBreak/>
        <w:t>El final sería que desde el W2K16 podremos acceder a la ruta desde</w:t>
      </w:r>
      <w:r w:rsidR="00444577">
        <w:t xml:space="preserve"> </w:t>
      </w:r>
      <w:hyperlink r:id="rId22" w:history="1">
        <w:r w:rsidR="00965F8E" w:rsidRPr="009C797E">
          <w:rPr>
            <w:rStyle w:val="Hipervnculo"/>
            <w:b/>
          </w:rPr>
          <w:t>\\W10-CLI\users\public\compartido\</w:t>
        </w:r>
        <w:r w:rsidR="00965F8E" w:rsidRPr="009C797E">
          <w:rPr>
            <w:rStyle w:val="Hipervnculo"/>
            <w:noProof/>
          </w:rPr>
          <w:drawing>
            <wp:inline distT="0" distB="0" distL="0" distR="0" wp14:anchorId="47F1AD79" wp14:editId="1D98D373">
              <wp:extent cx="5400040" cy="3325495"/>
              <wp:effectExtent l="0" t="0" r="0" b="8255"/>
              <wp:docPr id="13" name="Imagen 1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00040" cy="33254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72C05324" w14:textId="3E2BB1EA" w:rsidR="00965F8E" w:rsidRDefault="00965F8E">
      <w:r>
        <w:t>Tengo permisos de escritura y lectura por lo que puedo ver y modificar archivos, pero eso se podría denegar en el apartado de seguridad de la carpeta compartida.</w:t>
      </w:r>
    </w:p>
    <w:p w14:paraId="161CCD98" w14:textId="007C2979" w:rsidR="00487162" w:rsidRDefault="00487162">
      <w:r>
        <w:rPr>
          <w:noProof/>
        </w:rPr>
        <w:drawing>
          <wp:inline distT="0" distB="0" distL="0" distR="0" wp14:anchorId="364FA4DB" wp14:editId="6BF12B51">
            <wp:extent cx="5400040" cy="969010"/>
            <wp:effectExtent l="0" t="0" r="0" b="254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7162" w:rsidSect="00680478">
      <w:headerReference w:type="even" r:id="rId25"/>
      <w:headerReference w:type="default" r:id="rId26"/>
      <w:headerReference w:type="first" r:id="rId27"/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E89118" w14:textId="77777777" w:rsidR="00B3701F" w:rsidRDefault="00B3701F" w:rsidP="00680478">
      <w:pPr>
        <w:spacing w:after="0" w:line="240" w:lineRule="auto"/>
      </w:pPr>
      <w:r>
        <w:separator/>
      </w:r>
    </w:p>
  </w:endnote>
  <w:endnote w:type="continuationSeparator" w:id="0">
    <w:p w14:paraId="604DCC14" w14:textId="77777777" w:rsidR="00B3701F" w:rsidRDefault="00B3701F" w:rsidP="006804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4FAF19" w14:textId="77777777" w:rsidR="00B3701F" w:rsidRDefault="00B3701F" w:rsidP="00680478">
      <w:pPr>
        <w:spacing w:after="0" w:line="240" w:lineRule="auto"/>
      </w:pPr>
      <w:r>
        <w:separator/>
      </w:r>
    </w:p>
  </w:footnote>
  <w:footnote w:type="continuationSeparator" w:id="0">
    <w:p w14:paraId="4A6E66B8" w14:textId="77777777" w:rsidR="00B3701F" w:rsidRDefault="00B3701F" w:rsidP="006804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F3BFAA" w14:textId="65C720CD" w:rsidR="00680478" w:rsidRDefault="00680478">
    <w:pPr>
      <w:pStyle w:val="Encabezado"/>
    </w:pPr>
    <w:r>
      <w:rPr>
        <w:noProof/>
      </w:rPr>
      <w:pict w14:anchorId="1940CB6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23074907" o:spid="_x0000_s2050" type="#_x0000_t136" style="position:absolute;margin-left:0;margin-top:0;width:299.7pt;height:299.7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PAR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18336367"/>
      <w:docPartObj>
        <w:docPartGallery w:val="Page Numbers (Top of Page)"/>
        <w:docPartUnique/>
      </w:docPartObj>
    </w:sdtPr>
    <w:sdtContent>
      <w:p w14:paraId="24A035A6" w14:textId="77777777" w:rsidR="0093045F" w:rsidRDefault="0093045F">
        <w:pPr>
          <w:pStyle w:val="Encabezado"/>
          <w:jc w:val="right"/>
        </w:pPr>
        <w:r>
          <w:t xml:space="preserve">Página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de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09DC2E2F" w14:textId="1BD0D071" w:rsidR="00680478" w:rsidRDefault="00680478">
    <w:pPr>
      <w:pStyle w:val="Encabezado"/>
    </w:pPr>
    <w:r>
      <w:rPr>
        <w:noProof/>
      </w:rPr>
      <w:pict w14:anchorId="68BFA95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23074908" o:spid="_x0000_s2051" type="#_x0000_t136" style="position:absolute;margin-left:0;margin-top:0;width:299.7pt;height:299.7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PAR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64A8DC" w14:textId="2A4B7DB6" w:rsidR="00680478" w:rsidRDefault="00680478">
    <w:pPr>
      <w:pStyle w:val="Encabezado"/>
    </w:pPr>
    <w:r>
      <w:rPr>
        <w:noProof/>
      </w:rPr>
      <w:pict w14:anchorId="21C1FE7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23074906" o:spid="_x0000_s2049" type="#_x0000_t136" style="position:absolute;margin-left:0;margin-top:0;width:299.7pt;height:299.7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PAR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EA8"/>
    <w:rsid w:val="0000323E"/>
    <w:rsid w:val="00030512"/>
    <w:rsid w:val="0019356D"/>
    <w:rsid w:val="001A2038"/>
    <w:rsid w:val="001D5803"/>
    <w:rsid w:val="00275897"/>
    <w:rsid w:val="002D293B"/>
    <w:rsid w:val="00390A24"/>
    <w:rsid w:val="003E7D3E"/>
    <w:rsid w:val="003F5823"/>
    <w:rsid w:val="00444577"/>
    <w:rsid w:val="00487162"/>
    <w:rsid w:val="00507BA5"/>
    <w:rsid w:val="005B48D6"/>
    <w:rsid w:val="00627DA0"/>
    <w:rsid w:val="00642093"/>
    <w:rsid w:val="00680478"/>
    <w:rsid w:val="007C1EA8"/>
    <w:rsid w:val="00827255"/>
    <w:rsid w:val="008F5937"/>
    <w:rsid w:val="0093045F"/>
    <w:rsid w:val="00955A81"/>
    <w:rsid w:val="00964C47"/>
    <w:rsid w:val="00965F8E"/>
    <w:rsid w:val="009B4F48"/>
    <w:rsid w:val="00A13BD7"/>
    <w:rsid w:val="00A91F83"/>
    <w:rsid w:val="00AF2493"/>
    <w:rsid w:val="00B3701F"/>
    <w:rsid w:val="00B64F73"/>
    <w:rsid w:val="00C816E4"/>
    <w:rsid w:val="00D13188"/>
    <w:rsid w:val="00D63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6997DEA"/>
  <w15:chartTrackingRefBased/>
  <w15:docId w15:val="{F8CB0E08-16B0-4CE9-BF1C-9582132CA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35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9356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275897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75897"/>
    <w:rPr>
      <w:rFonts w:eastAsiaTheme="minorEastAsia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6804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80478"/>
  </w:style>
  <w:style w:type="paragraph" w:styleId="Piedepgina">
    <w:name w:val="footer"/>
    <w:basedOn w:val="Normal"/>
    <w:link w:val="PiedepginaCar"/>
    <w:uiPriority w:val="99"/>
    <w:unhideWhenUsed/>
    <w:rsid w:val="006804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80478"/>
  </w:style>
  <w:style w:type="character" w:customStyle="1" w:styleId="Ttulo1Car">
    <w:name w:val="Título 1 Car"/>
    <w:basedOn w:val="Fuentedeprrafopredeter"/>
    <w:link w:val="Ttulo1"/>
    <w:uiPriority w:val="9"/>
    <w:rsid w:val="001935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19356D"/>
    <w:pPr>
      <w:outlineLvl w:val="9"/>
    </w:pPr>
    <w:rPr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19356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C816E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816E4"/>
    <w:rPr>
      <w:color w:val="605E5C"/>
      <w:shd w:val="clear" w:color="auto" w:fill="E1DFDD"/>
    </w:rPr>
  </w:style>
  <w:style w:type="paragraph" w:styleId="TDC1">
    <w:name w:val="toc 1"/>
    <w:basedOn w:val="Normal"/>
    <w:next w:val="Normal"/>
    <w:autoRedefine/>
    <w:uiPriority w:val="39"/>
    <w:unhideWhenUsed/>
    <w:rsid w:val="001D580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D5803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file:///\\W10-CLI\users\public\compartido\%23" TargetMode="External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3F8F61FF60384479B858BFBF36A4F3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F0741E-6F72-49AE-A87F-BB8617939932}"/>
      </w:docPartPr>
      <w:docPartBody>
        <w:p w:rsidR="00000000" w:rsidRDefault="003C0DE4" w:rsidP="003C0DE4">
          <w:pPr>
            <w:pStyle w:val="3F8F61FF60384479B858BFBF36A4F35F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1EC9414A038F46E3813E683730D457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A52981-3ADB-46AC-A112-7C28043FC0BE}"/>
      </w:docPartPr>
      <w:docPartBody>
        <w:p w:rsidR="00000000" w:rsidRDefault="003C0DE4" w:rsidP="003C0DE4">
          <w:pPr>
            <w:pStyle w:val="1EC9414A038F46E3813E683730D45790"/>
          </w:pPr>
          <w:r>
            <w:rPr>
              <w:color w:val="4472C4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DE4"/>
    <w:rsid w:val="003C0DE4"/>
    <w:rsid w:val="00BF7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3F8F61FF60384479B858BFBF36A4F35F">
    <w:name w:val="3F8F61FF60384479B858BFBF36A4F35F"/>
    <w:rsid w:val="003C0DE4"/>
  </w:style>
  <w:style w:type="paragraph" w:customStyle="1" w:styleId="1EC9414A038F46E3813E683730D45790">
    <w:name w:val="1EC9414A038F46E3813E683730D45790"/>
    <w:rsid w:val="003C0DE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2019-10-24T00:00:00</PublishDate>
  <Abstract/>
  <CompanyAddress>rubenpozuelomartinez@gmail.com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40DC6BC-FC2D-4BEF-B08A-DFA1B23D87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7</Pages>
  <Words>349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ASIR1 17 PAR</Company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Compartir carpetas entre windows</dc:title>
  <dc:subject>Rubén Pozuelo Martínez</dc:subject>
  <dc:creator>ASIR1-17</dc:creator>
  <cp:keywords/>
  <dc:description/>
  <cp:lastModifiedBy>ASIR1-17</cp:lastModifiedBy>
  <cp:revision>33</cp:revision>
  <dcterms:created xsi:type="dcterms:W3CDTF">2019-10-24T08:12:00Z</dcterms:created>
  <dcterms:modified xsi:type="dcterms:W3CDTF">2019-10-24T10:14:00Z</dcterms:modified>
</cp:coreProperties>
</file>