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2458789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1860C4A" w14:textId="6FA9A9AA" w:rsidR="00275897" w:rsidRDefault="0027589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2F5A9B" wp14:editId="2DB3BC7C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F8F61FF60384479B858BFBF36A4F35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E922BFA" w14:textId="5AA77245" w:rsidR="00275897" w:rsidRDefault="002A3DFC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Breve tutorial de Netcat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EC9414A038F46E3813E683730D45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8ADFF65" w14:textId="7B9FD3A1" w:rsidR="00275897" w:rsidRDefault="0027589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362B9CE9" w14:textId="77777777" w:rsidR="00275897" w:rsidRDefault="0027589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52A228" wp14:editId="7423D2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8C76EF0" w14:textId="0C06E018" w:rsidR="00275897" w:rsidRDefault="002A3DF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774ACA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noviembre</w:t>
                                    </w:r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2019</w:t>
                                    </w:r>
                                  </w:p>
                                </w:sdtContent>
                              </w:sdt>
                              <w:p w14:paraId="45F7E0BA" w14:textId="1BF37184" w:rsidR="00275897" w:rsidRDefault="00664EF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</w:rPr>
                                      <w:t>ASIR1 17 PAR</w:t>
                                    </w:r>
                                  </w:sdtContent>
                                </w:sdt>
                              </w:p>
                              <w:p w14:paraId="51751CDB" w14:textId="64814A48" w:rsidR="00275897" w:rsidRDefault="00664EF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52A2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8C76EF0" w14:textId="0C06E018" w:rsidR="00275897" w:rsidRDefault="002A3DF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774ACA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5</w:t>
                              </w:r>
                              <w:r w:rsidR="00275897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noviembre</w:t>
                              </w:r>
                              <w:r w:rsidR="00275897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2019</w:t>
                              </w:r>
                            </w:p>
                          </w:sdtContent>
                        </w:sdt>
                        <w:p w14:paraId="45F7E0BA" w14:textId="1BF37184" w:rsidR="00275897" w:rsidRDefault="00664EF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aps/>
                                  <w:color w:val="4472C4" w:themeColor="accent1"/>
                                </w:rPr>
                                <w:t>ASIR1 17 PAR</w:t>
                              </w:r>
                            </w:sdtContent>
                          </w:sdt>
                        </w:p>
                        <w:p w14:paraId="51751CDB" w14:textId="64814A48" w:rsidR="00275897" w:rsidRDefault="00664EF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D5B6030" wp14:editId="5585D73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28E7B3" w14:textId="7537D92D" w:rsidR="00275897" w:rsidRDefault="00275897"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535509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6EE0B1" w14:textId="05D843D3" w:rsidR="0019356D" w:rsidRDefault="0019356D">
          <w:pPr>
            <w:pStyle w:val="TtuloTDC"/>
          </w:pPr>
          <w:r>
            <w:t>Contenido</w:t>
          </w:r>
        </w:p>
        <w:p w14:paraId="1B09E004" w14:textId="22EE5A27" w:rsidR="0087127E" w:rsidRDefault="0019356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715032" w:history="1">
            <w:r w:rsidR="0087127E" w:rsidRPr="000911D6">
              <w:rPr>
                <w:rStyle w:val="Hipervnculo"/>
                <w:noProof/>
              </w:rPr>
              <w:t>Netcat</w:t>
            </w:r>
            <w:r w:rsidR="0087127E">
              <w:rPr>
                <w:noProof/>
                <w:webHidden/>
              </w:rPr>
              <w:tab/>
            </w:r>
            <w:r w:rsidR="0087127E">
              <w:rPr>
                <w:noProof/>
                <w:webHidden/>
              </w:rPr>
              <w:fldChar w:fldCharType="begin"/>
            </w:r>
            <w:r w:rsidR="0087127E">
              <w:rPr>
                <w:noProof/>
                <w:webHidden/>
              </w:rPr>
              <w:instrText xml:space="preserve"> PAGEREF _Toc24715032 \h </w:instrText>
            </w:r>
            <w:r w:rsidR="0087127E">
              <w:rPr>
                <w:noProof/>
                <w:webHidden/>
              </w:rPr>
            </w:r>
            <w:r w:rsidR="0087127E">
              <w:rPr>
                <w:noProof/>
                <w:webHidden/>
              </w:rPr>
              <w:fldChar w:fldCharType="separate"/>
            </w:r>
            <w:r w:rsidR="0087127E">
              <w:rPr>
                <w:noProof/>
                <w:webHidden/>
              </w:rPr>
              <w:t>2</w:t>
            </w:r>
            <w:r w:rsidR="0087127E">
              <w:rPr>
                <w:noProof/>
                <w:webHidden/>
              </w:rPr>
              <w:fldChar w:fldCharType="end"/>
            </w:r>
          </w:hyperlink>
        </w:p>
        <w:p w14:paraId="64E3B505" w14:textId="45257015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33" w:history="1">
            <w:r w:rsidRPr="000911D6">
              <w:rPr>
                <w:rStyle w:val="Hipervnculo"/>
                <w:noProof/>
              </w:rPr>
              <w:t>Netcat como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46A2B" w14:textId="1811AACD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34" w:history="1">
            <w:r w:rsidRPr="000911D6">
              <w:rPr>
                <w:rStyle w:val="Hipervnculo"/>
                <w:noProof/>
              </w:rPr>
              <w:t>Netcat como mensajería instantánea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9B5EF" w14:textId="734F81F7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35" w:history="1">
            <w:r w:rsidRPr="000911D6">
              <w:rPr>
                <w:rStyle w:val="Hipervnculo"/>
                <w:noProof/>
              </w:rPr>
              <w:t>Netcat como redirección remota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56226" w14:textId="369C4058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36" w:history="1">
            <w:r w:rsidRPr="000911D6">
              <w:rPr>
                <w:rStyle w:val="Hipervnculo"/>
                <w:noProof/>
              </w:rPr>
              <w:t>Netcat para envió de ficheros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31ADB" w14:textId="2863FA98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37" w:history="1">
            <w:r w:rsidRPr="000911D6">
              <w:rPr>
                <w:rStyle w:val="Hipervnculo"/>
                <w:noProof/>
              </w:rPr>
              <w:t>Netcat como agente de copias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A0F3C" w14:textId="767F265D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38" w:history="1">
            <w:r w:rsidRPr="000911D6">
              <w:rPr>
                <w:rStyle w:val="Hipervnculo"/>
                <w:noProof/>
              </w:rPr>
              <w:t>Netcat como backdoor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75C2B" w14:textId="2B93C0B9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39" w:history="1">
            <w:r w:rsidRPr="000911D6">
              <w:rPr>
                <w:rStyle w:val="Hipervnculo"/>
                <w:noProof/>
              </w:rPr>
              <w:t>Netcat como redirector mediante pines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7C2B4" w14:textId="1988B62B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40" w:history="1">
            <w:r w:rsidRPr="000911D6">
              <w:rPr>
                <w:rStyle w:val="Hipervnculo"/>
                <w:noProof/>
              </w:rPr>
              <w:t>Netcat como sencillo escáner de puertos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52837" w14:textId="3D718C4A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41" w:history="1">
            <w:r w:rsidRPr="000911D6">
              <w:rPr>
                <w:rStyle w:val="Hipervnculo"/>
                <w:noProof/>
              </w:rPr>
              <w:t>Netcat como Port Knocking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A1FE" w14:textId="10980561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42" w:history="1">
            <w:r w:rsidRPr="000911D6">
              <w:rPr>
                <w:rStyle w:val="Hipervnculo"/>
                <w:noProof/>
              </w:rPr>
              <w:t>Netcat soporta timeouts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76936" w14:textId="5460434E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43" w:history="1">
            <w:r w:rsidRPr="000911D6">
              <w:rPr>
                <w:rStyle w:val="Hipervnculo"/>
                <w:noProof/>
              </w:rPr>
              <w:t>Netcat con IPv4 e IPv6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C1197" w14:textId="69F63435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44" w:history="1">
            <w:r w:rsidRPr="000911D6">
              <w:rPr>
                <w:rStyle w:val="Hipervnculo"/>
                <w:noProof/>
              </w:rPr>
              <w:t>Impedir que el servidor termine cuando se cierra 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B8094" w14:textId="4A1E7C99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45" w:history="1">
            <w:r w:rsidRPr="000911D6">
              <w:rPr>
                <w:rStyle w:val="Hipervnculo"/>
                <w:noProof/>
              </w:rPr>
              <w:t>Impedir que el servidor termine cuando reciba un EOF desde 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0ACD9" w14:textId="3C5296F1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46" w:history="1">
            <w:r w:rsidRPr="000911D6">
              <w:rPr>
                <w:rStyle w:val="Hipervnculo"/>
                <w:noProof/>
              </w:rPr>
              <w:t>Netcat con UDP en vez de con 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3B6B5" w14:textId="1629DB44" w:rsidR="0087127E" w:rsidRDefault="008712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715047" w:history="1">
            <w:r w:rsidRPr="000911D6">
              <w:rPr>
                <w:rStyle w:val="Hipervnculo"/>
                <w:noProof/>
              </w:rPr>
              <w:t>Creacion de un Shell y de un Shell remoto con Netcat for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_Toc24715047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6ED8" w14:textId="6AB41EAE" w:rsidR="00275897" w:rsidRDefault="0019356D">
          <w:r>
            <w:rPr>
              <w:b/>
              <w:bCs/>
            </w:rPr>
            <w:fldChar w:fldCharType="end"/>
          </w:r>
        </w:p>
      </w:sdtContent>
    </w:sdt>
    <w:p w14:paraId="3618E20C" w14:textId="3B9DB126" w:rsidR="002A3DFC" w:rsidRDefault="002A3DFC">
      <w:r>
        <w:br w:type="page"/>
      </w:r>
    </w:p>
    <w:p w14:paraId="2BA1E588" w14:textId="5BBC843A" w:rsidR="00596739" w:rsidRDefault="002A3DFC" w:rsidP="002A3DFC">
      <w:pPr>
        <w:pStyle w:val="Ttulo1"/>
      </w:pPr>
      <w:bookmarkStart w:id="1" w:name="_Toc24715032"/>
      <w:proofErr w:type="spellStart"/>
      <w:r>
        <w:lastRenderedPageBreak/>
        <w:t>Netcat</w:t>
      </w:r>
      <w:bookmarkEnd w:id="1"/>
      <w:proofErr w:type="spellEnd"/>
    </w:p>
    <w:p w14:paraId="6A299D67" w14:textId="5816BCEF" w:rsidR="002A3DFC" w:rsidRDefault="002A3DFC" w:rsidP="002A3DFC">
      <w:pPr>
        <w:pStyle w:val="Ttulo2"/>
      </w:pPr>
      <w:bookmarkStart w:id="2" w:name="_Toc24715033"/>
      <w:proofErr w:type="spellStart"/>
      <w:r>
        <w:t>Netcat</w:t>
      </w:r>
      <w:proofErr w:type="spellEnd"/>
      <w:r>
        <w:t xml:space="preserve"> como servidor</w:t>
      </w:r>
      <w:bookmarkEnd w:id="2"/>
    </w:p>
    <w:p w14:paraId="0E6246B8" w14:textId="12BEB529" w:rsidR="002A3DFC" w:rsidRDefault="002A3DFC" w:rsidP="002A3DFC">
      <w:r>
        <w:rPr>
          <w:noProof/>
        </w:rPr>
        <w:drawing>
          <wp:inline distT="0" distB="0" distL="0" distR="0" wp14:anchorId="5553501A" wp14:editId="7CD733F8">
            <wp:extent cx="5400040" cy="24212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FAF1" w14:textId="722D1607" w:rsidR="002A5EA9" w:rsidRDefault="006D2A5C" w:rsidP="006D2A5C">
      <w:r>
        <w:rPr>
          <w:noProof/>
        </w:rPr>
        <w:drawing>
          <wp:inline distT="0" distB="0" distL="0" distR="0" wp14:anchorId="2CAF0C3A" wp14:editId="6BEFED01">
            <wp:extent cx="5400040" cy="33813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EDF9" w14:textId="77777777" w:rsidR="002A5EA9" w:rsidRDefault="002A5EA9">
      <w:r>
        <w:br w:type="page"/>
      </w:r>
    </w:p>
    <w:p w14:paraId="39D3172E" w14:textId="06040E06" w:rsidR="006D2A5C" w:rsidRDefault="005A6B79" w:rsidP="002A5EA9">
      <w:pPr>
        <w:pStyle w:val="Ttulo2"/>
      </w:pPr>
      <w:bookmarkStart w:id="3" w:name="_Toc24715034"/>
      <w:proofErr w:type="spellStart"/>
      <w:r>
        <w:lastRenderedPageBreak/>
        <w:t>Netcat</w:t>
      </w:r>
      <w:proofErr w:type="spellEnd"/>
      <w:r>
        <w:t xml:space="preserve"> como mensajería instantánea</w:t>
      </w:r>
      <w:bookmarkEnd w:id="3"/>
    </w:p>
    <w:p w14:paraId="11DF2D23" w14:textId="6E3D8DDE" w:rsidR="005A6B79" w:rsidRDefault="005A6B79" w:rsidP="005A6B79">
      <w:r>
        <w:rPr>
          <w:noProof/>
        </w:rPr>
        <w:drawing>
          <wp:inline distT="0" distB="0" distL="0" distR="0" wp14:anchorId="528ED752" wp14:editId="43BE1522">
            <wp:extent cx="5400040" cy="7562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127C" w14:textId="5282F856" w:rsidR="005A6B79" w:rsidRDefault="005A6B79" w:rsidP="005A6B79">
      <w:pPr>
        <w:rPr>
          <w:b/>
        </w:rPr>
      </w:pPr>
      <w:r>
        <w:rPr>
          <w:noProof/>
        </w:rPr>
        <w:drawing>
          <wp:inline distT="0" distB="0" distL="0" distR="0" wp14:anchorId="003CF718" wp14:editId="2E0A0C34">
            <wp:extent cx="5400040" cy="85280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0D7F" w14:textId="010C48A9" w:rsidR="005A6B79" w:rsidRPr="005A6B79" w:rsidRDefault="005A6B79" w:rsidP="005A6B79">
      <w:pPr>
        <w:rPr>
          <w:b/>
        </w:rPr>
      </w:pPr>
      <w:r>
        <w:rPr>
          <w:noProof/>
        </w:rPr>
        <w:drawing>
          <wp:inline distT="0" distB="0" distL="0" distR="0" wp14:anchorId="4F4C310B" wp14:editId="600FFABA">
            <wp:extent cx="5400040" cy="1168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AA1C" w14:textId="02E7F4EB" w:rsidR="005A6B79" w:rsidRDefault="00E67F72" w:rsidP="00E67F72">
      <w:pPr>
        <w:pStyle w:val="Ttulo2"/>
      </w:pPr>
      <w:bookmarkStart w:id="4" w:name="_Toc24715035"/>
      <w:proofErr w:type="spellStart"/>
      <w:r>
        <w:t>Netcat</w:t>
      </w:r>
      <w:proofErr w:type="spellEnd"/>
      <w:r>
        <w:t xml:space="preserve"> como redirección remota</w:t>
      </w:r>
      <w:bookmarkEnd w:id="4"/>
    </w:p>
    <w:p w14:paraId="17AB7CB8" w14:textId="407FEE05" w:rsidR="00454C22" w:rsidRDefault="00454C22" w:rsidP="00E67F72">
      <w:r w:rsidRPr="00454C22">
        <w:drawing>
          <wp:inline distT="0" distB="0" distL="0" distR="0" wp14:anchorId="22FF6B33" wp14:editId="1D40FE67">
            <wp:extent cx="5400040" cy="183261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21D0" w14:textId="71FCBBCE" w:rsidR="00E67F72" w:rsidRDefault="00454C22" w:rsidP="00E67F72">
      <w:r>
        <w:br w:type="page"/>
      </w:r>
    </w:p>
    <w:p w14:paraId="2654E7B8" w14:textId="7EBD43D8" w:rsidR="00E67F72" w:rsidRDefault="00E67F72" w:rsidP="00E67F72">
      <w:pPr>
        <w:pStyle w:val="Ttulo2"/>
      </w:pPr>
      <w:bookmarkStart w:id="5" w:name="_Toc24715036"/>
      <w:proofErr w:type="spellStart"/>
      <w:r>
        <w:lastRenderedPageBreak/>
        <w:t>Netcat</w:t>
      </w:r>
      <w:proofErr w:type="spellEnd"/>
      <w:r>
        <w:t xml:space="preserve"> para envió de ficheros</w:t>
      </w:r>
      <w:bookmarkEnd w:id="5"/>
    </w:p>
    <w:p w14:paraId="0D4122D7" w14:textId="173D7CC6" w:rsidR="00E67F72" w:rsidRDefault="0082523C" w:rsidP="00E67F72">
      <w:r>
        <w:rPr>
          <w:noProof/>
        </w:rPr>
        <w:drawing>
          <wp:inline distT="0" distB="0" distL="0" distR="0" wp14:anchorId="7A31F430" wp14:editId="4947228D">
            <wp:extent cx="5400040" cy="20828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6E54" w14:textId="7C7D9FCE" w:rsidR="007308A0" w:rsidRDefault="007308A0" w:rsidP="00E67F72">
      <w:r>
        <w:rPr>
          <w:noProof/>
        </w:rPr>
        <w:drawing>
          <wp:inline distT="0" distB="0" distL="0" distR="0" wp14:anchorId="7A68949F" wp14:editId="2B0271B4">
            <wp:extent cx="5400040" cy="21221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0815" w14:textId="27559EA8" w:rsidR="005E7397" w:rsidRDefault="007308A0">
      <w:r>
        <w:rPr>
          <w:noProof/>
        </w:rPr>
        <w:drawing>
          <wp:inline distT="0" distB="0" distL="0" distR="0" wp14:anchorId="25B6368C" wp14:editId="79623B36">
            <wp:extent cx="5400040" cy="173101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B930" w14:textId="4FD03F15" w:rsidR="00792570" w:rsidRDefault="00792570" w:rsidP="0018540B">
      <w:pPr>
        <w:pStyle w:val="Ttulo2"/>
      </w:pPr>
      <w:bookmarkStart w:id="6" w:name="_Toc24715037"/>
      <w:proofErr w:type="spellStart"/>
      <w:r>
        <w:t>Netcat</w:t>
      </w:r>
      <w:proofErr w:type="spellEnd"/>
      <w:r>
        <w:t xml:space="preserve"> como agente de copias de seguridad</w:t>
      </w:r>
      <w:bookmarkEnd w:id="6"/>
    </w:p>
    <w:p w14:paraId="39E9A5F9" w14:textId="77777777" w:rsidR="0018540B" w:rsidRDefault="0018540B" w:rsidP="00792570">
      <w:r>
        <w:rPr>
          <w:noProof/>
        </w:rPr>
        <w:drawing>
          <wp:inline distT="0" distB="0" distL="0" distR="0" wp14:anchorId="678E6826" wp14:editId="07D1FCFB">
            <wp:extent cx="5400040" cy="8153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E41E" w14:textId="60BB72D2" w:rsidR="00792570" w:rsidRDefault="007E5257" w:rsidP="00792570">
      <w:r>
        <w:rPr>
          <w:noProof/>
        </w:rPr>
        <w:drawing>
          <wp:inline distT="0" distB="0" distL="0" distR="0" wp14:anchorId="1230BE14" wp14:editId="6EC7EC1A">
            <wp:extent cx="5400040" cy="36004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CDA8" w14:textId="5979D19B" w:rsidR="007E5257" w:rsidRDefault="007E5257" w:rsidP="00792570">
      <w:r>
        <w:rPr>
          <w:noProof/>
        </w:rPr>
        <w:lastRenderedPageBreak/>
        <w:drawing>
          <wp:inline distT="0" distB="0" distL="0" distR="0" wp14:anchorId="181A67E7" wp14:editId="62201262">
            <wp:extent cx="5400040" cy="93281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05CB" w14:textId="6DDABA8D" w:rsidR="00884A4A" w:rsidRDefault="00884A4A" w:rsidP="00884A4A">
      <w:pPr>
        <w:pStyle w:val="Ttulo2"/>
      </w:pPr>
      <w:bookmarkStart w:id="7" w:name="_Toc24715038"/>
      <w:proofErr w:type="spellStart"/>
      <w:r>
        <w:t>Netcat</w:t>
      </w:r>
      <w:proofErr w:type="spellEnd"/>
      <w:r>
        <w:t xml:space="preserve"> como backdoor</w:t>
      </w:r>
      <w:bookmarkEnd w:id="7"/>
    </w:p>
    <w:p w14:paraId="7B33B0A6" w14:textId="48C3C24D" w:rsidR="00884A4A" w:rsidRDefault="00454C22" w:rsidP="00884A4A">
      <w:r>
        <w:rPr>
          <w:noProof/>
        </w:rPr>
        <w:drawing>
          <wp:inline distT="0" distB="0" distL="0" distR="0" wp14:anchorId="1901CDEE" wp14:editId="6FE99B27">
            <wp:extent cx="5400040" cy="30378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5851" w14:textId="22BD449F" w:rsidR="00884A4A" w:rsidRDefault="00884A4A" w:rsidP="00884A4A">
      <w:pPr>
        <w:pStyle w:val="Ttulo2"/>
      </w:pPr>
      <w:bookmarkStart w:id="8" w:name="_Toc24715039"/>
      <w:proofErr w:type="spellStart"/>
      <w:r>
        <w:t>Netcat</w:t>
      </w:r>
      <w:proofErr w:type="spellEnd"/>
      <w:r>
        <w:t xml:space="preserve"> como redirector mediante pines</w:t>
      </w:r>
      <w:bookmarkEnd w:id="8"/>
    </w:p>
    <w:p w14:paraId="3324B82D" w14:textId="4BB48D8D" w:rsidR="00DF6CAF" w:rsidRDefault="00454C22" w:rsidP="00884A4A">
      <w:r w:rsidRPr="00454C22">
        <w:drawing>
          <wp:inline distT="0" distB="0" distL="0" distR="0" wp14:anchorId="68A731D0" wp14:editId="19F1E290">
            <wp:extent cx="5400040" cy="2851150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7DA4" w14:textId="7E09A1B4" w:rsidR="005E7397" w:rsidRDefault="00DF6CAF" w:rsidP="00DF6CAF">
      <w:pPr>
        <w:pStyle w:val="Ttulo2"/>
      </w:pPr>
      <w:bookmarkStart w:id="9" w:name="_Toc24715040"/>
      <w:proofErr w:type="spellStart"/>
      <w:r>
        <w:lastRenderedPageBreak/>
        <w:t>Netcat</w:t>
      </w:r>
      <w:proofErr w:type="spellEnd"/>
      <w:r>
        <w:t xml:space="preserve"> como sencillo escáner de puertos</w:t>
      </w:r>
      <w:bookmarkEnd w:id="9"/>
    </w:p>
    <w:p w14:paraId="0CDB5750" w14:textId="77777777" w:rsidR="00454C22" w:rsidRDefault="00454C22" w:rsidP="00454C22">
      <w:r w:rsidRPr="00454C22">
        <w:drawing>
          <wp:inline distT="0" distB="0" distL="0" distR="0" wp14:anchorId="3C294371" wp14:editId="214BFD78">
            <wp:extent cx="5400040" cy="30683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9396" w14:textId="6C08135A" w:rsidR="00DF6CAF" w:rsidRPr="00454C22" w:rsidRDefault="005E7397" w:rsidP="00454C22">
      <w:pPr>
        <w:pStyle w:val="Ttulo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0" w:name="_Toc24715041"/>
      <w:proofErr w:type="spellStart"/>
      <w:r>
        <w:t>Netcat</w:t>
      </w:r>
      <w:proofErr w:type="spellEnd"/>
      <w:r>
        <w:t xml:space="preserve"> como Port </w:t>
      </w:r>
      <w:proofErr w:type="spellStart"/>
      <w:r>
        <w:t>Knocking</w:t>
      </w:r>
      <w:bookmarkEnd w:id="10"/>
      <w:proofErr w:type="spellEnd"/>
    </w:p>
    <w:p w14:paraId="6814D683" w14:textId="5B1C7F37" w:rsidR="005E7397" w:rsidRDefault="0008338D" w:rsidP="005E7397">
      <w:r>
        <w:rPr>
          <w:noProof/>
        </w:rPr>
        <w:drawing>
          <wp:inline distT="0" distB="0" distL="0" distR="0" wp14:anchorId="2F4C4751" wp14:editId="6B5FF3E5">
            <wp:extent cx="5400040" cy="852170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57E4" w14:textId="1831C1A0" w:rsidR="0008338D" w:rsidRDefault="0008338D" w:rsidP="005E7397">
      <w:r>
        <w:rPr>
          <w:noProof/>
        </w:rPr>
        <w:drawing>
          <wp:inline distT="0" distB="0" distL="0" distR="0" wp14:anchorId="50A8BFD3" wp14:editId="280D1029">
            <wp:extent cx="5400040" cy="61023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CA9A" w14:textId="36FCE99C" w:rsidR="0008338D" w:rsidRDefault="0008338D" w:rsidP="005E7397">
      <w:r>
        <w:rPr>
          <w:noProof/>
        </w:rPr>
        <w:drawing>
          <wp:inline distT="0" distB="0" distL="0" distR="0" wp14:anchorId="1F9AD6D2" wp14:editId="36B0E6D8">
            <wp:extent cx="5400040" cy="7886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1983" w14:textId="0F404DD1" w:rsidR="005E7397" w:rsidRDefault="005E7397" w:rsidP="005E7397">
      <w:pPr>
        <w:pStyle w:val="Ttulo2"/>
      </w:pPr>
      <w:bookmarkStart w:id="11" w:name="_Toc24715042"/>
      <w:proofErr w:type="spellStart"/>
      <w:r>
        <w:t>Netcat</w:t>
      </w:r>
      <w:proofErr w:type="spellEnd"/>
      <w:r>
        <w:t xml:space="preserve"> soporta </w:t>
      </w:r>
      <w:proofErr w:type="spellStart"/>
      <w:r>
        <w:t>timeouts</w:t>
      </w:r>
      <w:bookmarkEnd w:id="11"/>
      <w:proofErr w:type="spellEnd"/>
    </w:p>
    <w:p w14:paraId="30F615DB" w14:textId="0959B64C" w:rsidR="005E7397" w:rsidRDefault="00773EBF" w:rsidP="005E7397">
      <w:r>
        <w:rPr>
          <w:noProof/>
        </w:rPr>
        <w:drawing>
          <wp:inline distT="0" distB="0" distL="0" distR="0" wp14:anchorId="4C105FD2" wp14:editId="4505C4BF">
            <wp:extent cx="5400040" cy="93726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2C18" w14:textId="298E775F" w:rsidR="00773EBF" w:rsidRDefault="00773EBF" w:rsidP="005E7397">
      <w:r>
        <w:rPr>
          <w:noProof/>
        </w:rPr>
        <w:drawing>
          <wp:inline distT="0" distB="0" distL="0" distR="0" wp14:anchorId="59863A1F" wp14:editId="033322CA">
            <wp:extent cx="5400040" cy="43624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CE87" w14:textId="5947B38C" w:rsidR="005E7397" w:rsidRDefault="005E7397" w:rsidP="005E7397">
      <w:pPr>
        <w:pStyle w:val="Ttulo2"/>
      </w:pPr>
      <w:bookmarkStart w:id="12" w:name="_Toc24715043"/>
      <w:proofErr w:type="spellStart"/>
      <w:r>
        <w:lastRenderedPageBreak/>
        <w:t>Netcat</w:t>
      </w:r>
      <w:proofErr w:type="spellEnd"/>
      <w:r>
        <w:t xml:space="preserve"> con IPv4 e IPv6</w:t>
      </w:r>
      <w:bookmarkEnd w:id="12"/>
    </w:p>
    <w:p w14:paraId="2EBFE417" w14:textId="04FBC2F5" w:rsidR="005E7397" w:rsidRDefault="001511CC" w:rsidP="005E7397">
      <w:r>
        <w:rPr>
          <w:noProof/>
        </w:rPr>
        <w:drawing>
          <wp:inline distT="0" distB="0" distL="0" distR="0" wp14:anchorId="4972D665" wp14:editId="5597ACAB">
            <wp:extent cx="3638550" cy="38671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872C" w14:textId="3D9CE673" w:rsidR="005E7397" w:rsidRDefault="005E7397" w:rsidP="005E7397">
      <w:pPr>
        <w:pStyle w:val="Ttulo2"/>
      </w:pPr>
      <w:bookmarkStart w:id="13" w:name="_Toc24715044"/>
      <w:r>
        <w:t>Impedir que el servidor termine cuando se cierra el cliente</w:t>
      </w:r>
      <w:bookmarkEnd w:id="13"/>
    </w:p>
    <w:p w14:paraId="474198C0" w14:textId="7DFFC35B" w:rsidR="005E7397" w:rsidRDefault="001511CC" w:rsidP="005E7397">
      <w:r>
        <w:rPr>
          <w:noProof/>
        </w:rPr>
        <w:drawing>
          <wp:inline distT="0" distB="0" distL="0" distR="0" wp14:anchorId="57F66548" wp14:editId="2298524D">
            <wp:extent cx="4010025" cy="3867150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AFC8" w14:textId="7BE9A673" w:rsidR="005E7397" w:rsidRDefault="005E7397" w:rsidP="005E7397">
      <w:pPr>
        <w:pStyle w:val="Ttulo2"/>
      </w:pPr>
      <w:bookmarkStart w:id="14" w:name="_Toc24715045"/>
      <w:r>
        <w:lastRenderedPageBreak/>
        <w:t>Impedir que el servidor termine cuando reciba un EOF desde el cliente</w:t>
      </w:r>
      <w:bookmarkEnd w:id="14"/>
    </w:p>
    <w:p w14:paraId="4DA37F6A" w14:textId="38261013" w:rsidR="005E7397" w:rsidRDefault="001511CC" w:rsidP="005E7397">
      <w:r>
        <w:rPr>
          <w:noProof/>
        </w:rPr>
        <w:drawing>
          <wp:inline distT="0" distB="0" distL="0" distR="0" wp14:anchorId="27437C26" wp14:editId="17827559">
            <wp:extent cx="5400040" cy="299974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9F1C" w14:textId="1B61A98F" w:rsidR="005E7397" w:rsidRDefault="005E7397" w:rsidP="005E7397">
      <w:pPr>
        <w:pStyle w:val="Ttulo2"/>
      </w:pPr>
      <w:bookmarkStart w:id="15" w:name="_Toc24715046"/>
      <w:proofErr w:type="spellStart"/>
      <w:r>
        <w:t>Netcat</w:t>
      </w:r>
      <w:proofErr w:type="spellEnd"/>
      <w:r>
        <w:t xml:space="preserve"> con UDP en vez de con TCP</w:t>
      </w:r>
      <w:bookmarkEnd w:id="15"/>
    </w:p>
    <w:p w14:paraId="0CB2A1DA" w14:textId="483F9E70" w:rsidR="005E7397" w:rsidRDefault="001511CC" w:rsidP="005E7397">
      <w:r>
        <w:rPr>
          <w:noProof/>
        </w:rPr>
        <w:drawing>
          <wp:inline distT="0" distB="0" distL="0" distR="0" wp14:anchorId="4BADF8CB" wp14:editId="7B49CA4A">
            <wp:extent cx="5400040" cy="303339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F571" w14:textId="4521D094" w:rsidR="005E7397" w:rsidRDefault="00454C22" w:rsidP="005E7397">
      <w:pPr>
        <w:pStyle w:val="Ttulo2"/>
      </w:pPr>
      <w:bookmarkStart w:id="16" w:name="_Toc24715047"/>
      <w:proofErr w:type="spellStart"/>
      <w:r>
        <w:lastRenderedPageBreak/>
        <w:t>Creacion</w:t>
      </w:r>
      <w:proofErr w:type="spellEnd"/>
      <w:r>
        <w:t xml:space="preserve"> de un Shell y de un Shell remoto con </w:t>
      </w:r>
      <w:proofErr w:type="spellStart"/>
      <w:r>
        <w:t>Netcat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Windows</w:t>
      </w:r>
      <w:bookmarkEnd w:id="16"/>
    </w:p>
    <w:p w14:paraId="3CE28DF8" w14:textId="47D2DB8A" w:rsidR="00DF6CAF" w:rsidRPr="00DF6CAF" w:rsidRDefault="001511CC" w:rsidP="00DF6CAF">
      <w:r>
        <w:rPr>
          <w:noProof/>
        </w:rPr>
        <w:drawing>
          <wp:inline distT="0" distB="0" distL="0" distR="0" wp14:anchorId="7F3D1DC9" wp14:editId="66ACB45C">
            <wp:extent cx="3114675" cy="3857625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CAF" w:rsidRPr="00DF6CAF" w:rsidSect="00680478">
      <w:headerReference w:type="even" r:id="rId35"/>
      <w:headerReference w:type="default" r:id="rId36"/>
      <w:headerReference w:type="first" r:id="rId37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BAE5BD" w14:textId="77777777" w:rsidR="00664EF0" w:rsidRDefault="00664EF0" w:rsidP="00680478">
      <w:pPr>
        <w:spacing w:after="0" w:line="240" w:lineRule="auto"/>
      </w:pPr>
      <w:r>
        <w:separator/>
      </w:r>
    </w:p>
  </w:endnote>
  <w:endnote w:type="continuationSeparator" w:id="0">
    <w:p w14:paraId="6057278C" w14:textId="77777777" w:rsidR="00664EF0" w:rsidRDefault="00664EF0" w:rsidP="0068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EC74FC" w14:textId="77777777" w:rsidR="00664EF0" w:rsidRDefault="00664EF0" w:rsidP="00680478">
      <w:pPr>
        <w:spacing w:after="0" w:line="240" w:lineRule="auto"/>
      </w:pPr>
      <w:r>
        <w:separator/>
      </w:r>
    </w:p>
  </w:footnote>
  <w:footnote w:type="continuationSeparator" w:id="0">
    <w:p w14:paraId="2AA00F21" w14:textId="77777777" w:rsidR="00664EF0" w:rsidRDefault="00664EF0" w:rsidP="0068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3BFAA" w14:textId="65C720CD" w:rsidR="00680478" w:rsidRDefault="00664EF0">
    <w:pPr>
      <w:pStyle w:val="Encabezado"/>
    </w:pPr>
    <w:r>
      <w:rPr>
        <w:noProof/>
      </w:rPr>
      <w:pict w14:anchorId="1940CB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7" o:sp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336367"/>
      <w:docPartObj>
        <w:docPartGallery w:val="Page Numbers (Top of Page)"/>
        <w:docPartUnique/>
      </w:docPartObj>
    </w:sdtPr>
    <w:sdtEndPr/>
    <w:sdtContent>
      <w:p w14:paraId="24A035A6" w14:textId="77777777" w:rsidR="0093045F" w:rsidRDefault="0093045F">
        <w:pPr>
          <w:pStyle w:val="Encabezad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DC2E2F" w14:textId="1BD0D071" w:rsidR="00680478" w:rsidRDefault="00664EF0">
    <w:pPr>
      <w:pStyle w:val="Encabezado"/>
    </w:pPr>
    <w:r>
      <w:rPr>
        <w:noProof/>
      </w:rPr>
      <w:pict w14:anchorId="68BFA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8" o:sp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4A8DC" w14:textId="2A4B7DB6" w:rsidR="00680478" w:rsidRDefault="00664EF0">
    <w:pPr>
      <w:pStyle w:val="Encabezado"/>
    </w:pPr>
    <w:r>
      <w:rPr>
        <w:noProof/>
      </w:rPr>
      <w:pict w14:anchorId="21C1F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6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8"/>
    <w:rsid w:val="0000323E"/>
    <w:rsid w:val="00030512"/>
    <w:rsid w:val="0008338D"/>
    <w:rsid w:val="000C1DEB"/>
    <w:rsid w:val="000F6B43"/>
    <w:rsid w:val="00104188"/>
    <w:rsid w:val="00113636"/>
    <w:rsid w:val="00115AE0"/>
    <w:rsid w:val="001510F8"/>
    <w:rsid w:val="001511CC"/>
    <w:rsid w:val="001555B0"/>
    <w:rsid w:val="0016532A"/>
    <w:rsid w:val="00181F4F"/>
    <w:rsid w:val="0018540B"/>
    <w:rsid w:val="0018749A"/>
    <w:rsid w:val="0019356D"/>
    <w:rsid w:val="001970B4"/>
    <w:rsid w:val="001A2038"/>
    <w:rsid w:val="001A7C46"/>
    <w:rsid w:val="001A7E31"/>
    <w:rsid w:val="001D5803"/>
    <w:rsid w:val="00203A1E"/>
    <w:rsid w:val="00213CF3"/>
    <w:rsid w:val="00235FC4"/>
    <w:rsid w:val="002379F1"/>
    <w:rsid w:val="00237CAE"/>
    <w:rsid w:val="00244E12"/>
    <w:rsid w:val="00247560"/>
    <w:rsid w:val="00256234"/>
    <w:rsid w:val="00275897"/>
    <w:rsid w:val="0027786B"/>
    <w:rsid w:val="0029156A"/>
    <w:rsid w:val="002A3DFC"/>
    <w:rsid w:val="002A5EA9"/>
    <w:rsid w:val="002B236B"/>
    <w:rsid w:val="002D293B"/>
    <w:rsid w:val="002D6BD8"/>
    <w:rsid w:val="002E462A"/>
    <w:rsid w:val="00313A22"/>
    <w:rsid w:val="00317D12"/>
    <w:rsid w:val="0032403F"/>
    <w:rsid w:val="003510D6"/>
    <w:rsid w:val="00390A24"/>
    <w:rsid w:val="003A3D2A"/>
    <w:rsid w:val="003E34B4"/>
    <w:rsid w:val="003E7D3E"/>
    <w:rsid w:val="003F5823"/>
    <w:rsid w:val="0041101D"/>
    <w:rsid w:val="00444577"/>
    <w:rsid w:val="00454C22"/>
    <w:rsid w:val="004614F9"/>
    <w:rsid w:val="00466FA9"/>
    <w:rsid w:val="00487162"/>
    <w:rsid w:val="0049009C"/>
    <w:rsid w:val="004A0419"/>
    <w:rsid w:val="004C77D3"/>
    <w:rsid w:val="004E6D3F"/>
    <w:rsid w:val="004F48D1"/>
    <w:rsid w:val="004F5673"/>
    <w:rsid w:val="004F7D7F"/>
    <w:rsid w:val="00504C0D"/>
    <w:rsid w:val="00507BA5"/>
    <w:rsid w:val="00523B14"/>
    <w:rsid w:val="005261E7"/>
    <w:rsid w:val="00596739"/>
    <w:rsid w:val="005A6B79"/>
    <w:rsid w:val="005B48D6"/>
    <w:rsid w:val="005C4C7A"/>
    <w:rsid w:val="005C751D"/>
    <w:rsid w:val="005E7397"/>
    <w:rsid w:val="00607EA7"/>
    <w:rsid w:val="00620E8A"/>
    <w:rsid w:val="00627DA0"/>
    <w:rsid w:val="00634C5E"/>
    <w:rsid w:val="00642093"/>
    <w:rsid w:val="00664EF0"/>
    <w:rsid w:val="00680478"/>
    <w:rsid w:val="006817C9"/>
    <w:rsid w:val="006C01F5"/>
    <w:rsid w:val="006C5A04"/>
    <w:rsid w:val="006D2A5C"/>
    <w:rsid w:val="00730747"/>
    <w:rsid w:val="007308A0"/>
    <w:rsid w:val="00773EBF"/>
    <w:rsid w:val="00774ACA"/>
    <w:rsid w:val="00792570"/>
    <w:rsid w:val="007968F9"/>
    <w:rsid w:val="007A51B1"/>
    <w:rsid w:val="007C1EA8"/>
    <w:rsid w:val="007C2CB2"/>
    <w:rsid w:val="007E5257"/>
    <w:rsid w:val="00824416"/>
    <w:rsid w:val="0082523C"/>
    <w:rsid w:val="00827255"/>
    <w:rsid w:val="0087127E"/>
    <w:rsid w:val="00872D5F"/>
    <w:rsid w:val="00884A4A"/>
    <w:rsid w:val="008A22E2"/>
    <w:rsid w:val="008D7BD8"/>
    <w:rsid w:val="008E7DB3"/>
    <w:rsid w:val="008F5937"/>
    <w:rsid w:val="0093045F"/>
    <w:rsid w:val="0093237A"/>
    <w:rsid w:val="00955A81"/>
    <w:rsid w:val="00960BB2"/>
    <w:rsid w:val="00964C47"/>
    <w:rsid w:val="00965F8E"/>
    <w:rsid w:val="009708ED"/>
    <w:rsid w:val="00987A5F"/>
    <w:rsid w:val="009B4F48"/>
    <w:rsid w:val="009B528A"/>
    <w:rsid w:val="009F4489"/>
    <w:rsid w:val="00A13BD7"/>
    <w:rsid w:val="00A23C72"/>
    <w:rsid w:val="00A6694D"/>
    <w:rsid w:val="00A91F83"/>
    <w:rsid w:val="00AA2873"/>
    <w:rsid w:val="00AE48D2"/>
    <w:rsid w:val="00AF2493"/>
    <w:rsid w:val="00B3212E"/>
    <w:rsid w:val="00B3701F"/>
    <w:rsid w:val="00B64F73"/>
    <w:rsid w:val="00B721B2"/>
    <w:rsid w:val="00BA291F"/>
    <w:rsid w:val="00BC2AF2"/>
    <w:rsid w:val="00BE09AF"/>
    <w:rsid w:val="00C3435E"/>
    <w:rsid w:val="00C769AA"/>
    <w:rsid w:val="00C816E4"/>
    <w:rsid w:val="00C8696D"/>
    <w:rsid w:val="00C9130E"/>
    <w:rsid w:val="00C91701"/>
    <w:rsid w:val="00CA04DC"/>
    <w:rsid w:val="00CD0FAE"/>
    <w:rsid w:val="00CD378E"/>
    <w:rsid w:val="00CD5899"/>
    <w:rsid w:val="00CE5E54"/>
    <w:rsid w:val="00D039DA"/>
    <w:rsid w:val="00D062D8"/>
    <w:rsid w:val="00D11D28"/>
    <w:rsid w:val="00D127CB"/>
    <w:rsid w:val="00D13188"/>
    <w:rsid w:val="00D364DB"/>
    <w:rsid w:val="00D40A8E"/>
    <w:rsid w:val="00D533FE"/>
    <w:rsid w:val="00D63C26"/>
    <w:rsid w:val="00D70CB1"/>
    <w:rsid w:val="00D90A88"/>
    <w:rsid w:val="00DA40FE"/>
    <w:rsid w:val="00DA4E38"/>
    <w:rsid w:val="00DC3D22"/>
    <w:rsid w:val="00DF6CAF"/>
    <w:rsid w:val="00E34DE7"/>
    <w:rsid w:val="00E54B14"/>
    <w:rsid w:val="00E67F72"/>
    <w:rsid w:val="00E83782"/>
    <w:rsid w:val="00EB7BB3"/>
    <w:rsid w:val="00EC31E1"/>
    <w:rsid w:val="00ED4A6E"/>
    <w:rsid w:val="00F000A1"/>
    <w:rsid w:val="00F00F66"/>
    <w:rsid w:val="00F333D7"/>
    <w:rsid w:val="00F40D0B"/>
    <w:rsid w:val="00F72E35"/>
    <w:rsid w:val="00F7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997DEA"/>
  <w15:chartTrackingRefBased/>
  <w15:docId w15:val="{F8CB0E08-16B0-4CE9-BF1C-9582132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3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1D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758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589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478"/>
  </w:style>
  <w:style w:type="paragraph" w:styleId="Piedepgina">
    <w:name w:val="footer"/>
    <w:basedOn w:val="Normal"/>
    <w:link w:val="Piedepgina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478"/>
  </w:style>
  <w:style w:type="character" w:customStyle="1" w:styleId="Ttulo1Car">
    <w:name w:val="Título 1 Car"/>
    <w:basedOn w:val="Fuentedeprrafopredeter"/>
    <w:link w:val="Ttulo1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9356D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16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6E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58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803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0C1D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4A041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8F61FF60384479B858BFBF36A4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741E-6F72-49AE-A87F-BB8617939932}"/>
      </w:docPartPr>
      <w:docPartBody>
        <w:p w:rsidR="008631CB" w:rsidRDefault="003C0DE4" w:rsidP="003C0DE4">
          <w:pPr>
            <w:pStyle w:val="3F8F61FF60384479B858BFBF36A4F35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EC9414A038F46E3813E683730D4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2981-3ADB-46AC-A112-7C28043FC0BE}"/>
      </w:docPartPr>
      <w:docPartBody>
        <w:p w:rsidR="008631CB" w:rsidRDefault="003C0DE4" w:rsidP="003C0DE4">
          <w:pPr>
            <w:pStyle w:val="1EC9414A038F46E3813E683730D45790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4"/>
    <w:rsid w:val="00106624"/>
    <w:rsid w:val="001163AA"/>
    <w:rsid w:val="003C0DE4"/>
    <w:rsid w:val="003C69E0"/>
    <w:rsid w:val="005815F4"/>
    <w:rsid w:val="00785765"/>
    <w:rsid w:val="008631CB"/>
    <w:rsid w:val="00966C97"/>
    <w:rsid w:val="00BF7424"/>
    <w:rsid w:val="00C4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8F61FF60384479B858BFBF36A4F35F">
    <w:name w:val="3F8F61FF60384479B858BFBF36A4F35F"/>
    <w:rsid w:val="003C0DE4"/>
  </w:style>
  <w:style w:type="paragraph" w:customStyle="1" w:styleId="1EC9414A038F46E3813E683730D45790">
    <w:name w:val="1EC9414A038F46E3813E683730D45790"/>
    <w:rsid w:val="003C0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15 de noviembre de 2019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316429-9F5F-4E9C-AA19-22B55E3B0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10</Pages>
  <Words>355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Breve tutorial de Netcat</vt:lpstr>
    </vt:vector>
  </TitlesOfParts>
  <Company>ASIR1 17 PAR</Company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Breve tutorial de Netcat</dc:title>
  <dc:subject>Rubén Pozuelo Martínez</dc:subject>
  <dc:creator>ASIR1-17</dc:creator>
  <cp:keywords/>
  <dc:description/>
  <cp:lastModifiedBy>ASIR1-17</cp:lastModifiedBy>
  <cp:revision>150</cp:revision>
  <dcterms:created xsi:type="dcterms:W3CDTF">2019-10-24T08:12:00Z</dcterms:created>
  <dcterms:modified xsi:type="dcterms:W3CDTF">2019-11-15T11:57:00Z</dcterms:modified>
</cp:coreProperties>
</file>