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124587896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1860C4A" w14:textId="6FA9A9AA" w:rsidR="00275897" w:rsidRDefault="0027589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22F5A9B" wp14:editId="2DB3BC7C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56"/>
              <w:szCs w:val="72"/>
            </w:rPr>
            <w:alias w:val="Título"/>
            <w:tag w:val=""/>
            <w:id w:val="1735040861"/>
            <w:placeholder>
              <w:docPart w:val="3F8F61FF60384479B858BFBF36A4F35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Cs w:val="80"/>
            </w:rPr>
          </w:sdtEndPr>
          <w:sdtContent>
            <w:p w14:paraId="5E922BFA" w14:textId="750830B5" w:rsidR="00275897" w:rsidRPr="008619E8" w:rsidRDefault="00F00370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>Network</w:t>
              </w:r>
              <w:r w:rsidR="00B65DBF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56"/>
                  <w:szCs w:val="72"/>
                </w:rPr>
                <w:t xml:space="preserve"> Manager Tools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1EC9414A038F46E3813E683730D4579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28ADFF65" w14:textId="7B9FD3A1" w:rsidR="00275897" w:rsidRDefault="00275897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Rubén Pozuelo Martínez</w:t>
              </w:r>
            </w:p>
          </w:sdtContent>
        </w:sdt>
        <w:p w14:paraId="362B9CE9" w14:textId="77777777" w:rsidR="00275897" w:rsidRDefault="0027589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352A228" wp14:editId="7423D2D0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8C76EF0" w14:textId="75C8B0D9" w:rsidR="00275897" w:rsidRDefault="008619E8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1</w:t>
                                    </w:r>
                                    <w:r w:rsidR="00B65DBF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</w:t>
                                    </w:r>
                                    <w:r w:rsidR="00B65DBF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Diciembre</w:t>
                                    </w:r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2019</w:t>
                                    </w:r>
                                  </w:p>
                                </w:sdtContent>
                              </w:sdt>
                              <w:p w14:paraId="45F7E0BA" w14:textId="1BF37184" w:rsidR="00275897" w:rsidRDefault="009610B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aps/>
                                        <w:color w:val="4472C4" w:themeColor="accent1"/>
                                      </w:rPr>
                                      <w:t>ASIR1 17 PAR</w:t>
                                    </w:r>
                                  </w:sdtContent>
                                </w:sdt>
                              </w:p>
                              <w:p w14:paraId="51751CDB" w14:textId="64814A48" w:rsidR="00275897" w:rsidRDefault="009610BD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75897">
                                      <w:rPr>
                                        <w:color w:val="4472C4" w:themeColor="accent1"/>
                                      </w:rPr>
                                      <w:t>rubenpozuelomartinez@gmail.com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352A22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8C76EF0" w14:textId="75C8B0D9" w:rsidR="00275897" w:rsidRDefault="008619E8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B65DBF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</w:t>
                              </w:r>
                              <w:r w:rsidR="00B65DBF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Diciembre</w:t>
                              </w:r>
                              <w:r w:rsidR="00275897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2019</w:t>
                              </w:r>
                            </w:p>
                          </w:sdtContent>
                        </w:sdt>
                        <w:p w14:paraId="45F7E0BA" w14:textId="1BF37184" w:rsidR="00275897" w:rsidRDefault="009610B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aps/>
                                  <w:color w:val="4472C4" w:themeColor="accent1"/>
                                </w:rPr>
                                <w:t>ASIR1 17 PAR</w:t>
                              </w:r>
                            </w:sdtContent>
                          </w:sdt>
                        </w:p>
                        <w:p w14:paraId="51751CDB" w14:textId="64814A48" w:rsidR="00275897" w:rsidRDefault="009610BD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75897">
                                <w:rPr>
                                  <w:color w:val="4472C4" w:themeColor="accent1"/>
                                </w:rPr>
                                <w:t>rubenpozuelomartinez@gmail.com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1D5B6030" wp14:editId="5585D732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E28E7B3" w14:textId="7537D92D" w:rsidR="00275897" w:rsidRDefault="00275897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4494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4728603" w14:textId="0746BC2B" w:rsidR="00875999" w:rsidRDefault="00875999">
          <w:pPr>
            <w:pStyle w:val="TtuloTDC"/>
          </w:pPr>
          <w:r>
            <w:t>Contenido</w:t>
          </w:r>
        </w:p>
        <w:p w14:paraId="57ADEDB0" w14:textId="426ED613" w:rsidR="00BE2E97" w:rsidRDefault="0087599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7132183" w:history="1">
            <w:r w:rsidR="00BE2E97" w:rsidRPr="00947BA9">
              <w:rPr>
                <w:rStyle w:val="Hipervnculo"/>
                <w:noProof/>
              </w:rPr>
              <w:t>Herramientas de escaneo de red en Windows: Network Manager y NETworkManager</w:t>
            </w:r>
            <w:r w:rsidR="00BE2E97">
              <w:rPr>
                <w:noProof/>
                <w:webHidden/>
              </w:rPr>
              <w:tab/>
            </w:r>
            <w:r w:rsidR="00BE2E97">
              <w:rPr>
                <w:noProof/>
                <w:webHidden/>
              </w:rPr>
              <w:fldChar w:fldCharType="begin"/>
            </w:r>
            <w:r w:rsidR="00BE2E97">
              <w:rPr>
                <w:noProof/>
                <w:webHidden/>
              </w:rPr>
              <w:instrText xml:space="preserve"> PAGEREF _Toc27132183 \h </w:instrText>
            </w:r>
            <w:r w:rsidR="00BE2E97">
              <w:rPr>
                <w:noProof/>
                <w:webHidden/>
              </w:rPr>
            </w:r>
            <w:r w:rsidR="00BE2E97">
              <w:rPr>
                <w:noProof/>
                <w:webHidden/>
              </w:rPr>
              <w:fldChar w:fldCharType="separate"/>
            </w:r>
            <w:r w:rsidR="00BE2E97">
              <w:rPr>
                <w:noProof/>
                <w:webHidden/>
              </w:rPr>
              <w:t>1</w:t>
            </w:r>
            <w:r w:rsidR="00BE2E97">
              <w:rPr>
                <w:noProof/>
                <w:webHidden/>
              </w:rPr>
              <w:fldChar w:fldCharType="end"/>
            </w:r>
          </w:hyperlink>
        </w:p>
        <w:bookmarkStart w:id="0" w:name="_GoBack"/>
        <w:p w14:paraId="46845985" w14:textId="29A83C7F" w:rsidR="00BE2E97" w:rsidRDefault="00BE2E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947BA9">
            <w:rPr>
              <w:rStyle w:val="Hipervnculo"/>
              <w:noProof/>
            </w:rPr>
            <w:fldChar w:fldCharType="begin"/>
          </w:r>
          <w:r w:rsidRPr="00947BA9">
            <w:rPr>
              <w:rStyle w:val="Hipervnculo"/>
              <w:noProof/>
            </w:rPr>
            <w:instrText xml:space="preserve"> </w:instrText>
          </w:r>
          <w:r>
            <w:rPr>
              <w:noProof/>
            </w:rPr>
            <w:instrText>HYPERLINK \l "_Toc27132184"</w:instrText>
          </w:r>
          <w:r w:rsidRPr="00947BA9">
            <w:rPr>
              <w:rStyle w:val="Hipervnculo"/>
              <w:noProof/>
            </w:rPr>
            <w:instrText xml:space="preserve"> </w:instrText>
          </w:r>
          <w:r w:rsidRPr="00947BA9">
            <w:rPr>
              <w:rStyle w:val="Hipervnculo"/>
              <w:noProof/>
            </w:rPr>
          </w:r>
          <w:r w:rsidRPr="00947BA9">
            <w:rPr>
              <w:rStyle w:val="Hipervnculo"/>
              <w:noProof/>
            </w:rPr>
            <w:fldChar w:fldCharType="separate"/>
          </w:r>
          <w:r w:rsidRPr="00947BA9">
            <w:rPr>
              <w:rStyle w:val="Hipervnculo"/>
              <w:noProof/>
            </w:rPr>
            <w:t>Premisas y procedimientos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_Toc27132184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noProof/>
              <w:webHidden/>
            </w:rPr>
            <w:fldChar w:fldCharType="end"/>
          </w:r>
          <w:r w:rsidRPr="00947BA9">
            <w:rPr>
              <w:rStyle w:val="Hipervnculo"/>
              <w:noProof/>
            </w:rPr>
            <w:fldChar w:fldCharType="end"/>
          </w:r>
        </w:p>
        <w:bookmarkEnd w:id="0"/>
        <w:p w14:paraId="5E6B2253" w14:textId="0DC38C56" w:rsidR="00BE2E97" w:rsidRDefault="00BE2E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 w:rsidRPr="00947BA9">
            <w:rPr>
              <w:rStyle w:val="Hipervnculo"/>
              <w:noProof/>
            </w:rPr>
            <w:fldChar w:fldCharType="begin"/>
          </w:r>
          <w:r w:rsidRPr="00947BA9">
            <w:rPr>
              <w:rStyle w:val="Hipervnculo"/>
              <w:noProof/>
            </w:rPr>
            <w:instrText xml:space="preserve"> </w:instrText>
          </w:r>
          <w:r>
            <w:rPr>
              <w:noProof/>
            </w:rPr>
            <w:instrText>HYPERLINK \l "_Toc27132185"</w:instrText>
          </w:r>
          <w:r w:rsidRPr="00947BA9">
            <w:rPr>
              <w:rStyle w:val="Hipervnculo"/>
              <w:noProof/>
            </w:rPr>
            <w:instrText xml:space="preserve"> </w:instrText>
          </w:r>
          <w:r w:rsidRPr="00947BA9">
            <w:rPr>
              <w:rStyle w:val="Hipervnculo"/>
              <w:noProof/>
            </w:rPr>
          </w:r>
          <w:r w:rsidRPr="00947BA9">
            <w:rPr>
              <w:rStyle w:val="Hipervnculo"/>
              <w:noProof/>
            </w:rPr>
            <w:fldChar w:fldCharType="separate"/>
          </w:r>
          <w:r w:rsidRPr="00947BA9">
            <w:rPr>
              <w:rStyle w:val="Hipervnculo"/>
              <w:noProof/>
            </w:rPr>
            <w:t>Link de descarga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_Toc27132185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1</w:t>
          </w:r>
          <w:r>
            <w:rPr>
              <w:noProof/>
              <w:webHidden/>
            </w:rPr>
            <w:fldChar w:fldCharType="end"/>
          </w:r>
          <w:r w:rsidRPr="00947BA9">
            <w:rPr>
              <w:rStyle w:val="Hipervnculo"/>
              <w:noProof/>
            </w:rPr>
            <w:fldChar w:fldCharType="end"/>
          </w:r>
        </w:p>
        <w:p w14:paraId="4F10B047" w14:textId="36EFB2E1" w:rsidR="00BE2E97" w:rsidRDefault="00BE2E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7132186" w:history="1">
            <w:r w:rsidRPr="00947BA9">
              <w:rPr>
                <w:rStyle w:val="Hipervnculo"/>
                <w:noProof/>
              </w:rPr>
              <w:t>Instalación de Network Manager y NETworkManager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_Toc27132186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783BC" w14:textId="3E9775B6" w:rsidR="00BE2E97" w:rsidRDefault="00BE2E9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7132187" w:history="1">
            <w:r w:rsidRPr="00947BA9">
              <w:rPr>
                <w:rStyle w:val="Hipervnculo"/>
                <w:noProof/>
              </w:rPr>
              <w:t>Network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_Toc27132187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5AB60" w14:textId="5A9DBB62" w:rsidR="00BE2E97" w:rsidRDefault="00BE2E97">
          <w:pPr>
            <w:pStyle w:val="TDC3"/>
            <w:tabs>
              <w:tab w:val="right" w:leader="dot" w:pos="8494"/>
            </w:tabs>
            <w:rPr>
              <w:noProof/>
            </w:rPr>
          </w:pPr>
          <w:hyperlink w:anchor="_Toc27132188" w:history="1">
            <w:r w:rsidRPr="00947BA9">
              <w:rPr>
                <w:rStyle w:val="Hipervnculo"/>
                <w:noProof/>
              </w:rPr>
              <w:t>NETworkManager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_Toc27132188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C40D1" w14:textId="126070E3" w:rsidR="00BE2E97" w:rsidRDefault="00BE2E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7132189" w:history="1">
            <w:r w:rsidRPr="00947BA9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_Toc27132189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F5B94" w14:textId="3AF711BE" w:rsidR="00BE2E97" w:rsidRDefault="00BE2E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7132190" w:history="1">
            <w:r w:rsidRPr="00947BA9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_Toc27132190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4467" w14:textId="369D9D72" w:rsidR="00921364" w:rsidRDefault="00875999" w:rsidP="00FB4F5B">
          <w:r>
            <w:rPr>
              <w:b/>
              <w:bCs/>
            </w:rPr>
            <w:fldChar w:fldCharType="end"/>
          </w:r>
        </w:p>
      </w:sdtContent>
    </w:sdt>
    <w:p w14:paraId="300B9520" w14:textId="78A180C1" w:rsidR="00B65DBF" w:rsidRDefault="00B65DBF" w:rsidP="00B65DBF">
      <w:pPr>
        <w:pStyle w:val="Ttulo1"/>
      </w:pPr>
      <w:bookmarkStart w:id="1" w:name="_Toc27132183"/>
      <w:r>
        <w:t>Herramientas de escaneo de red en Windows: Network Manager y NETworkManager</w:t>
      </w:r>
      <w:bookmarkEnd w:id="1"/>
    </w:p>
    <w:p w14:paraId="66D5663F" w14:textId="57B2353E" w:rsidR="00B65DBF" w:rsidRDefault="00B65DBF" w:rsidP="00B65DBF">
      <w:pPr>
        <w:pStyle w:val="Ttulo2"/>
      </w:pPr>
      <w:bookmarkStart w:id="2" w:name="_Toc27132184"/>
      <w:r>
        <w:t>Premisas y procedimientos</w:t>
      </w:r>
      <w:bookmarkEnd w:id="2"/>
    </w:p>
    <w:p w14:paraId="6F0D98AA" w14:textId="4EDF4587" w:rsidR="00B65DBF" w:rsidRDefault="00B65DBF" w:rsidP="00B65DBF">
      <w:r w:rsidRPr="00B65DBF">
        <w:t>Se trata de estudiar las posibilidades de dos herramientas portables para Windows (de nombre similar, pero distintas): Network Manager y NETworkManager</w:t>
      </w:r>
      <w:r>
        <w:t>.</w:t>
      </w:r>
    </w:p>
    <w:p w14:paraId="67CF1BCC" w14:textId="667B39A9" w:rsidR="00B65DBF" w:rsidRDefault="00B65DBF" w:rsidP="00B65DBF">
      <w:pPr>
        <w:pStyle w:val="Prrafodelista"/>
        <w:numPr>
          <w:ilvl w:val="0"/>
          <w:numId w:val="2"/>
        </w:numPr>
      </w:pPr>
      <w:r w:rsidRPr="00B65DBF">
        <w:t xml:space="preserve">(No confundir con </w:t>
      </w:r>
      <w:proofErr w:type="spellStart"/>
      <w:r w:rsidRPr="00B65DBF">
        <w:t>NetworkManager</w:t>
      </w:r>
      <w:proofErr w:type="spellEnd"/>
      <w:r>
        <w:t xml:space="preserve"> </w:t>
      </w:r>
      <w:r w:rsidRPr="00B65DBF">
        <w:t>de los sistemas Linux)</w:t>
      </w:r>
      <w:r>
        <w:t>.</w:t>
      </w:r>
    </w:p>
    <w:p w14:paraId="52B270F9" w14:textId="50282142" w:rsidR="00B65DBF" w:rsidRDefault="00B65DBF" w:rsidP="00B65DBF">
      <w:pPr>
        <w:pStyle w:val="Prrafodelista"/>
        <w:numPr>
          <w:ilvl w:val="0"/>
          <w:numId w:val="2"/>
        </w:numPr>
      </w:pPr>
      <w:r w:rsidRPr="00B65DBF">
        <w:t xml:space="preserve">Puedes empezar a leer por aquí: </w:t>
      </w:r>
      <w:hyperlink r:id="rId11" w:history="1">
        <w:r w:rsidRPr="00A4294B">
          <w:rPr>
            <w:rStyle w:val="Hipervnculo"/>
          </w:rPr>
          <w:t>https://www.redeszone.net/2018/06/23/networkmanager‐herramienta‐redes‐windows/</w:t>
        </w:r>
      </w:hyperlink>
    </w:p>
    <w:p w14:paraId="3A3F6D35" w14:textId="77777777" w:rsidR="00B65DBF" w:rsidRDefault="00B65DBF" w:rsidP="00B65DBF">
      <w:r w:rsidRPr="00B65DBF">
        <w:t>Procedimiento:</w:t>
      </w:r>
    </w:p>
    <w:p w14:paraId="4A1C050D" w14:textId="59A0EC29" w:rsidR="00B65DBF" w:rsidRDefault="00B65DBF" w:rsidP="00B65DBF">
      <w:pPr>
        <w:pStyle w:val="Prrafodelista"/>
        <w:numPr>
          <w:ilvl w:val="0"/>
          <w:numId w:val="1"/>
        </w:numPr>
      </w:pPr>
      <w:r w:rsidRPr="00B65DBF">
        <w:t>Descárgalas</w:t>
      </w:r>
      <w:r>
        <w:t>.</w:t>
      </w:r>
    </w:p>
    <w:p w14:paraId="370499E8" w14:textId="0D90B7F7" w:rsidR="00B65DBF" w:rsidRDefault="00B65DBF" w:rsidP="00B65DBF">
      <w:pPr>
        <w:pStyle w:val="Prrafodelista"/>
        <w:numPr>
          <w:ilvl w:val="0"/>
          <w:numId w:val="1"/>
        </w:numPr>
      </w:pPr>
      <w:r w:rsidRPr="00B65DBF">
        <w:t>Instálalas sobre un sistema Windows</w:t>
      </w:r>
      <w:r>
        <w:t>.</w:t>
      </w:r>
    </w:p>
    <w:p w14:paraId="7E559903" w14:textId="03EE34C2" w:rsidR="00B65DBF" w:rsidRDefault="00B65DBF" w:rsidP="00B65DBF">
      <w:pPr>
        <w:pStyle w:val="Prrafodelista"/>
        <w:numPr>
          <w:ilvl w:val="0"/>
          <w:numId w:val="1"/>
        </w:numPr>
      </w:pPr>
      <w:r w:rsidRPr="00B65DBF">
        <w:t>Ejecútalas y estudia todas sus posibilidades</w:t>
      </w:r>
      <w:r>
        <w:t>.</w:t>
      </w:r>
    </w:p>
    <w:p w14:paraId="6AB16FED" w14:textId="4E81A549" w:rsidR="00B65DBF" w:rsidRDefault="00B65DBF" w:rsidP="00B65DBF">
      <w:r w:rsidRPr="00B65DBF">
        <w:t>Haz un mapa mental con todas las posibilidades que presenta cada una de las herramientas</w:t>
      </w:r>
      <w:r>
        <w:t>.</w:t>
      </w:r>
    </w:p>
    <w:p w14:paraId="5EAED0C9" w14:textId="6768E78F" w:rsidR="00791950" w:rsidRPr="00791950" w:rsidRDefault="00791950" w:rsidP="00963A84">
      <w:pPr>
        <w:jc w:val="center"/>
        <w:rPr>
          <w:b/>
        </w:rPr>
      </w:pPr>
      <w:r w:rsidRPr="00791950">
        <w:rPr>
          <w:b/>
          <w:highlight w:val="yellow"/>
        </w:rPr>
        <w:t>No creo que vaya a estar escribiendo en el trabajo y lo haga solo con imágenes, ya que no entiendo demasiado lo que debería de explicar.</w:t>
      </w:r>
    </w:p>
    <w:p w14:paraId="1DB85875" w14:textId="555C2C64" w:rsidR="00B65DBF" w:rsidRDefault="00B65DBF" w:rsidP="00B65DBF">
      <w:pPr>
        <w:pStyle w:val="Ttulo2"/>
      </w:pPr>
      <w:bookmarkStart w:id="3" w:name="_Toc27132185"/>
      <w:r>
        <w:t>Link de descarga</w:t>
      </w:r>
      <w:bookmarkEnd w:id="3"/>
    </w:p>
    <w:p w14:paraId="4C1FE413" w14:textId="51CB7B01" w:rsidR="00B65DBF" w:rsidRDefault="009610BD" w:rsidP="00B65DBF">
      <w:hyperlink r:id="rId12" w:history="1">
        <w:r w:rsidR="00B65DBF" w:rsidRPr="00A4294B">
          <w:rPr>
            <w:rStyle w:val="Hipervnculo"/>
          </w:rPr>
          <w:t>https://sourceforge.net/projects/sortbytenm/</w:t>
        </w:r>
      </w:hyperlink>
    </w:p>
    <w:p w14:paraId="1A3BC008" w14:textId="60023378" w:rsidR="00B65DBF" w:rsidRDefault="009610BD" w:rsidP="00B65DBF">
      <w:hyperlink r:id="rId13" w:history="1">
        <w:r w:rsidR="00B65DBF" w:rsidRPr="00A4294B">
          <w:rPr>
            <w:rStyle w:val="Hipervnculo"/>
          </w:rPr>
          <w:t>https://github.com/BornToBeRoot/NETworkManager</w:t>
        </w:r>
      </w:hyperlink>
    </w:p>
    <w:p w14:paraId="52CF2D86" w14:textId="25A54C80" w:rsidR="00561AB0" w:rsidRDefault="00561AB0">
      <w:r>
        <w:br w:type="page"/>
      </w:r>
    </w:p>
    <w:p w14:paraId="65B64FC6" w14:textId="2B8A36BA" w:rsidR="00561AB0" w:rsidRDefault="00561AB0" w:rsidP="00561AB0">
      <w:pPr>
        <w:pStyle w:val="Ttulo2"/>
      </w:pPr>
      <w:bookmarkStart w:id="4" w:name="_Toc27132186"/>
      <w:r>
        <w:lastRenderedPageBreak/>
        <w:t>Instalación de Network Manager y NETworkManager</w:t>
      </w:r>
      <w:bookmarkEnd w:id="4"/>
    </w:p>
    <w:p w14:paraId="706243ED" w14:textId="22165C12" w:rsidR="00561AB0" w:rsidRDefault="00561AB0" w:rsidP="00561AB0">
      <w:pPr>
        <w:pStyle w:val="Ttulo3"/>
      </w:pPr>
      <w:bookmarkStart w:id="5" w:name="_Toc27132187"/>
      <w:r>
        <w:t>Network Manager</w:t>
      </w:r>
      <w:bookmarkEnd w:id="5"/>
    </w:p>
    <w:p w14:paraId="4ED6DB15" w14:textId="4AA7EA75" w:rsidR="00561AB0" w:rsidRDefault="00561AB0" w:rsidP="00561AB0">
      <w:r>
        <w:rPr>
          <w:noProof/>
        </w:rPr>
        <w:drawing>
          <wp:inline distT="0" distB="0" distL="0" distR="0" wp14:anchorId="065CC7DC" wp14:editId="364BD722">
            <wp:extent cx="5400040" cy="2207260"/>
            <wp:effectExtent l="0" t="0" r="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68FE" w14:textId="75488493" w:rsidR="00B13EA0" w:rsidRDefault="00B34108" w:rsidP="00561AB0">
      <w:r>
        <w:rPr>
          <w:noProof/>
        </w:rPr>
        <w:drawing>
          <wp:inline distT="0" distB="0" distL="0" distR="0" wp14:anchorId="091E4302" wp14:editId="46B0520D">
            <wp:extent cx="5400040" cy="1191260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30305" w14:textId="738212DF" w:rsidR="00B34108" w:rsidRDefault="00B34108" w:rsidP="00561AB0">
      <w:r>
        <w:rPr>
          <w:noProof/>
        </w:rPr>
        <w:drawing>
          <wp:inline distT="0" distB="0" distL="0" distR="0" wp14:anchorId="6F7F82AF" wp14:editId="09C55CB4">
            <wp:extent cx="4410075" cy="331470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D8AA" w14:textId="504F0FF6" w:rsidR="00B34108" w:rsidRDefault="00B34108" w:rsidP="00561AB0">
      <w:r>
        <w:rPr>
          <w:noProof/>
        </w:rPr>
        <w:drawing>
          <wp:inline distT="0" distB="0" distL="0" distR="0" wp14:anchorId="6A5F866D" wp14:editId="6DB4E8AC">
            <wp:extent cx="4010025" cy="1371600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4256A" w14:textId="6225EB12" w:rsidR="00B34108" w:rsidRDefault="001F7BBA" w:rsidP="00561AB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1A1EC79" wp14:editId="0D11304F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1847850" cy="2581275"/>
            <wp:effectExtent l="0" t="0" r="0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3A84">
        <w:t>Aquí se puede ver una pequeña grafica que nos ofrece nuestra IP local, publica, los Bytes y bits de subida y de bajada.</w:t>
      </w:r>
    </w:p>
    <w:p w14:paraId="7E0A3E3A" w14:textId="0C316A5A" w:rsidR="004365F3" w:rsidRDefault="004365F3" w:rsidP="00561AB0">
      <w:r>
        <w:rPr>
          <w:noProof/>
        </w:rPr>
        <w:drawing>
          <wp:inline distT="0" distB="0" distL="0" distR="0" wp14:anchorId="5832C11C" wp14:editId="4D97D09E">
            <wp:extent cx="5790203" cy="2543175"/>
            <wp:effectExtent l="0" t="0" r="127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" r="44555" b="40349"/>
                    <a:stretch/>
                  </pic:blipFill>
                  <pic:spPr bwMode="auto">
                    <a:xfrm>
                      <a:off x="0" y="0"/>
                      <a:ext cx="5859242" cy="2573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399676" w14:textId="7575D438" w:rsidR="001F7BBA" w:rsidRDefault="001F7BBA" w:rsidP="00561AB0">
      <w:r>
        <w:rPr>
          <w:noProof/>
        </w:rPr>
        <w:drawing>
          <wp:anchor distT="0" distB="0" distL="114300" distR="114300" simplePos="0" relativeHeight="251661312" behindDoc="0" locked="0" layoutInCell="1" allowOverlap="1" wp14:anchorId="161A3BA2" wp14:editId="0B072856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409575" cy="491490"/>
            <wp:effectExtent l="0" t="0" r="9525" b="381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17" t="81549" r="77319" b="5167"/>
                    <a:stretch/>
                  </pic:blipFill>
                  <pic:spPr bwMode="auto">
                    <a:xfrm>
                      <a:off x="0" y="0"/>
                      <a:ext cx="409575" cy="491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963A84">
        <w:t xml:space="preserve">Desde este botón como de herramientas podremos meternos es una parte mas complicada del programa, donde podremos ver datos más específicos </w:t>
      </w:r>
    </w:p>
    <w:p w14:paraId="445B6FF7" w14:textId="77777777" w:rsidR="00963A84" w:rsidRDefault="00963A84" w:rsidP="00561AB0"/>
    <w:p w14:paraId="5EC9BCE2" w14:textId="7307AEBC" w:rsidR="001F7BBA" w:rsidRDefault="001F7BBA" w:rsidP="00561AB0">
      <w:r>
        <w:rPr>
          <w:noProof/>
        </w:rPr>
        <w:drawing>
          <wp:inline distT="0" distB="0" distL="0" distR="0" wp14:anchorId="55519A81" wp14:editId="57C4A3EF">
            <wp:extent cx="4695825" cy="2113784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3320" cy="211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74F65" w14:textId="52AE23DD" w:rsidR="00F15F12" w:rsidRDefault="00F15F12" w:rsidP="00561AB0">
      <w:r>
        <w:rPr>
          <w:noProof/>
        </w:rPr>
        <w:lastRenderedPageBreak/>
        <w:drawing>
          <wp:inline distT="0" distB="0" distL="0" distR="0" wp14:anchorId="2F656024" wp14:editId="5F2612DA">
            <wp:extent cx="4181475" cy="1571625"/>
            <wp:effectExtent l="0" t="0" r="9525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B9FC" w14:textId="3344AF10" w:rsidR="00F15F12" w:rsidRDefault="00F15F12" w:rsidP="00561AB0">
      <w:r>
        <w:rPr>
          <w:noProof/>
        </w:rPr>
        <w:drawing>
          <wp:inline distT="0" distB="0" distL="0" distR="0" wp14:anchorId="7530CBC8" wp14:editId="130EA10A">
            <wp:extent cx="5400040" cy="3310890"/>
            <wp:effectExtent l="0" t="0" r="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B5A7" w14:textId="0A18E450" w:rsidR="00F15F12" w:rsidRDefault="00F15F12" w:rsidP="00561AB0">
      <w:r>
        <w:rPr>
          <w:noProof/>
        </w:rPr>
        <w:drawing>
          <wp:inline distT="0" distB="0" distL="0" distR="0" wp14:anchorId="306DC306" wp14:editId="70F88BD2">
            <wp:extent cx="5400040" cy="259905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B8FA0" w14:textId="4DDFB83A" w:rsidR="00F15F12" w:rsidRDefault="00F15F12" w:rsidP="00561AB0">
      <w:r>
        <w:rPr>
          <w:noProof/>
        </w:rPr>
        <w:lastRenderedPageBreak/>
        <w:drawing>
          <wp:inline distT="0" distB="0" distL="0" distR="0" wp14:anchorId="05D3DFE4" wp14:editId="2C40D2B2">
            <wp:extent cx="3819525" cy="3476625"/>
            <wp:effectExtent l="0" t="0" r="9525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6070" w14:textId="61A5B304" w:rsidR="00F15F12" w:rsidRDefault="00F15F12" w:rsidP="00561AB0">
      <w:r>
        <w:rPr>
          <w:noProof/>
        </w:rPr>
        <w:drawing>
          <wp:inline distT="0" distB="0" distL="0" distR="0" wp14:anchorId="74F342EF" wp14:editId="335BBE71">
            <wp:extent cx="3857625" cy="347662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829C" w14:textId="14CF0198" w:rsidR="00F15F12" w:rsidRDefault="00F15F12" w:rsidP="00561AB0">
      <w:r>
        <w:rPr>
          <w:noProof/>
        </w:rPr>
        <w:lastRenderedPageBreak/>
        <w:drawing>
          <wp:inline distT="0" distB="0" distL="0" distR="0" wp14:anchorId="6BBA7108" wp14:editId="6A8F4174">
            <wp:extent cx="3962400" cy="2771775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E0C2" w14:textId="7DB13729" w:rsidR="00F15F12" w:rsidRDefault="00F15F12" w:rsidP="00561AB0">
      <w:r>
        <w:rPr>
          <w:noProof/>
        </w:rPr>
        <w:drawing>
          <wp:inline distT="0" distB="0" distL="0" distR="0" wp14:anchorId="129E2E30" wp14:editId="3B610BAF">
            <wp:extent cx="5400040" cy="3766185"/>
            <wp:effectExtent l="0" t="0" r="0" b="571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72C9" w14:textId="768DF724" w:rsidR="00561AB0" w:rsidRDefault="00561AB0" w:rsidP="00561AB0">
      <w:pPr>
        <w:pStyle w:val="Ttulo3"/>
      </w:pPr>
      <w:bookmarkStart w:id="6" w:name="_Toc27132188"/>
      <w:r>
        <w:lastRenderedPageBreak/>
        <w:t>NETworkManager</w:t>
      </w:r>
      <w:bookmarkEnd w:id="6"/>
    </w:p>
    <w:p w14:paraId="2BFF6331" w14:textId="43B7282E" w:rsidR="00561AB0" w:rsidRDefault="00561AB0" w:rsidP="00561AB0">
      <w:r>
        <w:rPr>
          <w:noProof/>
        </w:rPr>
        <w:drawing>
          <wp:inline distT="0" distB="0" distL="0" distR="0" wp14:anchorId="6D2C1ADE" wp14:editId="5F317AF7">
            <wp:extent cx="5400040" cy="38779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D3910" w14:textId="50480131" w:rsidR="00B3791E" w:rsidRDefault="00E3335D" w:rsidP="00561AB0">
      <w:r>
        <w:rPr>
          <w:noProof/>
        </w:rPr>
        <w:drawing>
          <wp:inline distT="0" distB="0" distL="0" distR="0" wp14:anchorId="0261B44B" wp14:editId="436D399C">
            <wp:extent cx="5400040" cy="2849245"/>
            <wp:effectExtent l="0" t="0" r="0" b="825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2A7BD" w14:textId="5508EBC0" w:rsidR="00E3335D" w:rsidRDefault="00E3335D" w:rsidP="00561AB0">
      <w:r>
        <w:rPr>
          <w:noProof/>
        </w:rPr>
        <w:lastRenderedPageBreak/>
        <w:drawing>
          <wp:inline distT="0" distB="0" distL="0" distR="0" wp14:anchorId="6166B6D4" wp14:editId="7E246378">
            <wp:extent cx="5400040" cy="182435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1A03" w14:textId="4224BF6D" w:rsidR="00E3335D" w:rsidRDefault="00E3335D" w:rsidP="00561AB0">
      <w:r>
        <w:rPr>
          <w:noProof/>
        </w:rPr>
        <w:drawing>
          <wp:inline distT="0" distB="0" distL="0" distR="0" wp14:anchorId="4F70C190" wp14:editId="45E6CBC9">
            <wp:extent cx="5400040" cy="265747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04E8" w14:textId="77310E55" w:rsidR="008E223D" w:rsidRPr="0038588A" w:rsidRDefault="008E223D" w:rsidP="00561AB0">
      <w:pPr>
        <w:rPr>
          <w:b/>
        </w:rPr>
      </w:pPr>
      <w:r>
        <w:rPr>
          <w:b/>
        </w:rPr>
        <w:t>Panel de control:</w:t>
      </w:r>
      <w:r w:rsidR="00E3335D">
        <w:rPr>
          <w:noProof/>
        </w:rPr>
        <w:drawing>
          <wp:inline distT="0" distB="0" distL="0" distR="0" wp14:anchorId="5B3D25F3" wp14:editId="1BE0AB91">
            <wp:extent cx="5400040" cy="2644140"/>
            <wp:effectExtent l="0" t="0" r="0" b="381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335D">
        <w:rPr>
          <w:noProof/>
        </w:rPr>
        <w:drawing>
          <wp:inline distT="0" distB="0" distL="0" distR="0" wp14:anchorId="6D9FD13B" wp14:editId="2C29F211">
            <wp:extent cx="5400040" cy="334645"/>
            <wp:effectExtent l="0" t="0" r="0" b="825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A4122" w14:textId="0F586466" w:rsidR="008E223D" w:rsidRDefault="008E223D" w:rsidP="00561AB0">
      <w:r>
        <w:br w:type="page"/>
      </w:r>
    </w:p>
    <w:p w14:paraId="5066C9DA" w14:textId="77777777" w:rsidR="0038588A" w:rsidRDefault="008E223D" w:rsidP="00561AB0">
      <w:pPr>
        <w:rPr>
          <w:b/>
        </w:rPr>
      </w:pPr>
      <w:r>
        <w:rPr>
          <w:b/>
        </w:rPr>
        <w:lastRenderedPageBreak/>
        <w:t>Barra de navegación:</w:t>
      </w:r>
    </w:p>
    <w:p w14:paraId="68F876EE" w14:textId="029CB20A" w:rsidR="00E3335D" w:rsidRPr="0038588A" w:rsidRDefault="0060726F" w:rsidP="00561AB0">
      <w:pPr>
        <w:rPr>
          <w:b/>
        </w:rPr>
      </w:pPr>
      <w:r>
        <w:rPr>
          <w:noProof/>
        </w:rPr>
        <w:drawing>
          <wp:inline distT="0" distB="0" distL="0" distR="0" wp14:anchorId="0F981656" wp14:editId="589DA5E0">
            <wp:extent cx="466725" cy="64293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0455FB" wp14:editId="2D0F0BE1">
            <wp:extent cx="466725" cy="406717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t="36553"/>
                    <a:stretch/>
                  </pic:blipFill>
                  <pic:spPr bwMode="auto">
                    <a:xfrm>
                      <a:off x="0" y="0"/>
                      <a:ext cx="466725" cy="4067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CD8E9C" w14:textId="5E856FF0" w:rsidR="0060726F" w:rsidRDefault="00055B15" w:rsidP="00561AB0">
      <w:r>
        <w:rPr>
          <w:b/>
        </w:rPr>
        <w:lastRenderedPageBreak/>
        <w:t>Interfaz de red:</w:t>
      </w:r>
      <w:r w:rsidR="006C086E">
        <w:rPr>
          <w:noProof/>
        </w:rPr>
        <w:drawing>
          <wp:inline distT="0" distB="0" distL="0" distR="0" wp14:anchorId="18A2BEBD" wp14:editId="6EF567C9">
            <wp:extent cx="5400040" cy="248348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E90F3" w14:textId="6EE3B92E" w:rsidR="006C086E" w:rsidRDefault="00055B15" w:rsidP="00561AB0">
      <w:r>
        <w:rPr>
          <w:b/>
        </w:rPr>
        <w:t>Escáner de IP:</w:t>
      </w:r>
      <w:r w:rsidR="006C086E">
        <w:rPr>
          <w:noProof/>
        </w:rPr>
        <w:drawing>
          <wp:inline distT="0" distB="0" distL="0" distR="0" wp14:anchorId="7074FD71" wp14:editId="7C0A524A">
            <wp:extent cx="5400040" cy="250063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BD3B" w14:textId="0C2BF3FC" w:rsidR="002A55FE" w:rsidRDefault="00055B15" w:rsidP="00561AB0">
      <w:r>
        <w:rPr>
          <w:b/>
        </w:rPr>
        <w:t>Escáner de puertos:</w:t>
      </w:r>
      <w:r w:rsidR="00BE7487">
        <w:rPr>
          <w:noProof/>
        </w:rPr>
        <w:drawing>
          <wp:inline distT="0" distB="0" distL="0" distR="0" wp14:anchorId="2F8609A5" wp14:editId="11097449">
            <wp:extent cx="5400040" cy="1442720"/>
            <wp:effectExtent l="0" t="0" r="0" b="508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C7B5" w14:textId="007CEBAE" w:rsidR="00863A1F" w:rsidRDefault="00055B15" w:rsidP="00561AB0">
      <w:pPr>
        <w:rPr>
          <w:b/>
        </w:rPr>
      </w:pPr>
      <w:r>
        <w:rPr>
          <w:b/>
        </w:rPr>
        <w:t>Ping:</w:t>
      </w:r>
      <w:r w:rsidR="008E223D">
        <w:rPr>
          <w:noProof/>
        </w:rPr>
        <w:drawing>
          <wp:inline distT="0" distB="0" distL="0" distR="0" wp14:anchorId="4652EC82" wp14:editId="7B995C23">
            <wp:extent cx="5400040" cy="136144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CDD9" w14:textId="673B0CEF" w:rsidR="008E223D" w:rsidRDefault="00330C09" w:rsidP="00561AB0">
      <w:pPr>
        <w:rPr>
          <w:noProof/>
        </w:rPr>
      </w:pPr>
      <w:proofErr w:type="spellStart"/>
      <w:r>
        <w:rPr>
          <w:b/>
        </w:rPr>
        <w:lastRenderedPageBreak/>
        <w:t>Traceroute</w:t>
      </w:r>
      <w:proofErr w:type="spellEnd"/>
      <w:r>
        <w:rPr>
          <w:b/>
        </w:rPr>
        <w:t>:</w:t>
      </w:r>
      <w:r w:rsidR="00C06DC9" w:rsidRPr="00C06DC9">
        <w:rPr>
          <w:noProof/>
        </w:rPr>
        <w:t xml:space="preserve"> </w:t>
      </w:r>
      <w:r w:rsidR="00C06DC9">
        <w:rPr>
          <w:noProof/>
        </w:rPr>
        <w:drawing>
          <wp:inline distT="0" distB="0" distL="0" distR="0" wp14:anchorId="7B342E74" wp14:editId="4CF17C51">
            <wp:extent cx="5400040" cy="874395"/>
            <wp:effectExtent l="0" t="0" r="0" b="190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CA6E" w14:textId="5DC2098C" w:rsidR="00F666B1" w:rsidRDefault="00F666B1" w:rsidP="00561AB0">
      <w:pPr>
        <w:rPr>
          <w:noProof/>
        </w:rPr>
      </w:pPr>
      <w:r>
        <w:rPr>
          <w:b/>
        </w:rPr>
        <w:t>Búsqueda DNS:</w:t>
      </w:r>
      <w:r w:rsidRPr="00F666B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ED5BA39" wp14:editId="2C06BDA3">
            <wp:extent cx="5400040" cy="587375"/>
            <wp:effectExtent l="0" t="0" r="0" b="3175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2935" w14:textId="784D3A59" w:rsidR="006C466F" w:rsidRDefault="006C466F" w:rsidP="00561AB0">
      <w:pPr>
        <w:rPr>
          <w:noProof/>
        </w:rPr>
      </w:pPr>
      <w:r>
        <w:rPr>
          <w:b/>
        </w:rPr>
        <w:t>Escritorio remoto:</w:t>
      </w:r>
      <w:r w:rsidRPr="006C466F">
        <w:rPr>
          <w:noProof/>
        </w:rPr>
        <w:t xml:space="preserve"> </w:t>
      </w:r>
      <w:r>
        <w:rPr>
          <w:noProof/>
        </w:rPr>
        <w:drawing>
          <wp:inline distT="0" distB="0" distL="0" distR="0" wp14:anchorId="7A5C4996" wp14:editId="00815389">
            <wp:extent cx="5400040" cy="641350"/>
            <wp:effectExtent l="0" t="0" r="0" b="635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601FD" w14:textId="6EDFE032" w:rsidR="00834533" w:rsidRDefault="00834533" w:rsidP="00561AB0">
      <w:pPr>
        <w:rPr>
          <w:noProof/>
        </w:rPr>
      </w:pPr>
      <w:r>
        <w:rPr>
          <w:b/>
        </w:rPr>
        <w:t>Powershell:</w:t>
      </w:r>
      <w:r w:rsidRPr="00834533">
        <w:rPr>
          <w:noProof/>
        </w:rPr>
        <w:t xml:space="preserve"> </w:t>
      </w:r>
      <w:r>
        <w:rPr>
          <w:noProof/>
        </w:rPr>
        <w:drawing>
          <wp:inline distT="0" distB="0" distL="0" distR="0" wp14:anchorId="6B7A2F7B" wp14:editId="155EBF5C">
            <wp:extent cx="5400040" cy="734060"/>
            <wp:effectExtent l="0" t="0" r="0" b="889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AD7D" w14:textId="1570DF15" w:rsidR="008B0D86" w:rsidRDefault="008B0D86" w:rsidP="00561AB0">
      <w:pPr>
        <w:rPr>
          <w:noProof/>
        </w:rPr>
      </w:pPr>
      <w:proofErr w:type="spellStart"/>
      <w:r>
        <w:rPr>
          <w:b/>
        </w:rPr>
        <w:t>PuTTY</w:t>
      </w:r>
      <w:proofErr w:type="spellEnd"/>
      <w:r>
        <w:rPr>
          <w:b/>
        </w:rPr>
        <w:t>:</w:t>
      </w:r>
      <w:r w:rsidRPr="008B0D86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9A3B89" wp14:editId="45EEDC81">
            <wp:extent cx="5400040" cy="246380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CAC6" w14:textId="7CCD823F" w:rsidR="009A0E0D" w:rsidRDefault="009A0E0D" w:rsidP="00561AB0">
      <w:pPr>
        <w:rPr>
          <w:noProof/>
        </w:rPr>
      </w:pPr>
      <w:proofErr w:type="spellStart"/>
      <w:r>
        <w:rPr>
          <w:b/>
        </w:rPr>
        <w:t>TigerVNC</w:t>
      </w:r>
      <w:proofErr w:type="spellEnd"/>
      <w:r>
        <w:rPr>
          <w:b/>
        </w:rPr>
        <w:t>:</w:t>
      </w:r>
      <w:r w:rsidRPr="009A0E0D">
        <w:rPr>
          <w:noProof/>
        </w:rPr>
        <w:t xml:space="preserve"> </w:t>
      </w:r>
      <w:r>
        <w:rPr>
          <w:noProof/>
        </w:rPr>
        <w:drawing>
          <wp:inline distT="0" distB="0" distL="0" distR="0" wp14:anchorId="1D943DD1" wp14:editId="39DBB97A">
            <wp:extent cx="5396726" cy="962025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26975"/>
                    <a:stretch/>
                  </pic:blipFill>
                  <pic:spPr bwMode="auto">
                    <a:xfrm>
                      <a:off x="0" y="0"/>
                      <a:ext cx="5403238" cy="96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AA65E" w14:textId="77777777" w:rsidR="009A0E0D" w:rsidRDefault="009A0E0D">
      <w:pPr>
        <w:rPr>
          <w:noProof/>
        </w:rPr>
      </w:pPr>
      <w:r>
        <w:rPr>
          <w:noProof/>
        </w:rPr>
        <w:br w:type="page"/>
      </w:r>
    </w:p>
    <w:p w14:paraId="57127160" w14:textId="1A9ED3B7" w:rsidR="00016F5A" w:rsidRDefault="00016F5A" w:rsidP="00561AB0">
      <w:pPr>
        <w:rPr>
          <w:noProof/>
        </w:rPr>
      </w:pPr>
      <w:r>
        <w:rPr>
          <w:b/>
        </w:rPr>
        <w:lastRenderedPageBreak/>
        <w:t>SNMP:</w:t>
      </w:r>
      <w:r w:rsidRPr="00016F5A">
        <w:rPr>
          <w:noProof/>
        </w:rPr>
        <w:t xml:space="preserve"> </w:t>
      </w:r>
      <w:r>
        <w:rPr>
          <w:noProof/>
        </w:rPr>
        <w:drawing>
          <wp:inline distT="0" distB="0" distL="0" distR="0" wp14:anchorId="2C8777E4" wp14:editId="690883BC">
            <wp:extent cx="5400040" cy="603885"/>
            <wp:effectExtent l="0" t="0" r="0" b="5715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166B" w14:textId="14EC16DF" w:rsidR="00156ECE" w:rsidRDefault="00156ECE" w:rsidP="00561AB0">
      <w:pPr>
        <w:rPr>
          <w:b/>
        </w:rPr>
      </w:pPr>
      <w:r>
        <w:rPr>
          <w:b/>
        </w:rPr>
        <w:t xml:space="preserve">Wake </w:t>
      </w:r>
      <w:proofErr w:type="spellStart"/>
      <w:r>
        <w:rPr>
          <w:b/>
        </w:rPr>
        <w:t>on</w:t>
      </w:r>
      <w:proofErr w:type="spellEnd"/>
      <w:r>
        <w:rPr>
          <w:b/>
        </w:rPr>
        <w:t xml:space="preserve"> LAN:</w:t>
      </w:r>
      <w:r>
        <w:rPr>
          <w:noProof/>
        </w:rPr>
        <w:drawing>
          <wp:inline distT="0" distB="0" distL="0" distR="0" wp14:anchorId="1798CEC4" wp14:editId="5288A79B">
            <wp:extent cx="5400040" cy="1253490"/>
            <wp:effectExtent l="0" t="0" r="0" b="381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DA79" w14:textId="22134D36" w:rsidR="00211C85" w:rsidRDefault="00211C85" w:rsidP="00561AB0">
      <w:pPr>
        <w:rPr>
          <w:noProof/>
        </w:rPr>
      </w:pPr>
      <w:r>
        <w:rPr>
          <w:b/>
        </w:rPr>
        <w:t>Encabezados HTTP:</w:t>
      </w:r>
      <w:r w:rsidRPr="00211C85">
        <w:rPr>
          <w:noProof/>
        </w:rPr>
        <w:t xml:space="preserve"> </w:t>
      </w:r>
      <w:r>
        <w:rPr>
          <w:noProof/>
        </w:rPr>
        <w:drawing>
          <wp:inline distT="0" distB="0" distL="0" distR="0" wp14:anchorId="56677E3F" wp14:editId="21742061">
            <wp:extent cx="5400040" cy="1276350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5CA9C" w14:textId="17956E89" w:rsidR="00B4167E" w:rsidRDefault="00B4167E" w:rsidP="00561AB0">
      <w:pPr>
        <w:rPr>
          <w:noProof/>
        </w:rPr>
      </w:pPr>
      <w:r>
        <w:rPr>
          <w:b/>
        </w:rPr>
        <w:t>Whois:</w:t>
      </w:r>
      <w:r w:rsidR="00086DF4" w:rsidRPr="00086DF4">
        <w:rPr>
          <w:noProof/>
        </w:rPr>
        <w:t xml:space="preserve"> </w:t>
      </w:r>
      <w:r w:rsidR="00086DF4">
        <w:rPr>
          <w:noProof/>
        </w:rPr>
        <w:drawing>
          <wp:inline distT="0" distB="0" distL="0" distR="0" wp14:anchorId="12FDFA9C" wp14:editId="0E6D7104">
            <wp:extent cx="5400040" cy="2224405"/>
            <wp:effectExtent l="0" t="0" r="0" b="444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4D91" w14:textId="73EB6669" w:rsidR="00086DF4" w:rsidRDefault="006E2348" w:rsidP="00561AB0">
      <w:pPr>
        <w:rPr>
          <w:noProof/>
        </w:rPr>
      </w:pPr>
      <w:r>
        <w:rPr>
          <w:b/>
        </w:rPr>
        <w:t>Calculadoras de subredes:</w:t>
      </w:r>
      <w:r w:rsidRPr="006E2348">
        <w:rPr>
          <w:noProof/>
        </w:rPr>
        <w:t xml:space="preserve"> </w:t>
      </w:r>
      <w:r>
        <w:rPr>
          <w:noProof/>
        </w:rPr>
        <w:drawing>
          <wp:inline distT="0" distB="0" distL="0" distR="0" wp14:anchorId="68BEFBD8" wp14:editId="6B14DE36">
            <wp:extent cx="5400040" cy="1502410"/>
            <wp:effectExtent l="0" t="0" r="0" b="254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ADF3" w14:textId="1C521B05" w:rsidR="003F4C4D" w:rsidRDefault="003F4C4D">
      <w:pPr>
        <w:rPr>
          <w:b/>
        </w:rPr>
      </w:pPr>
      <w:r>
        <w:rPr>
          <w:b/>
        </w:rPr>
        <w:br w:type="page"/>
      </w:r>
    </w:p>
    <w:p w14:paraId="14E35D32" w14:textId="7A49C849" w:rsidR="003F4C4D" w:rsidRDefault="003F4C4D" w:rsidP="00561AB0">
      <w:pPr>
        <w:rPr>
          <w:noProof/>
        </w:rPr>
      </w:pPr>
      <w:r>
        <w:rPr>
          <w:b/>
        </w:rPr>
        <w:lastRenderedPageBreak/>
        <w:t>Búsqueda:</w:t>
      </w:r>
      <w:r w:rsidRPr="003F4C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20C8CDF0" wp14:editId="51127581">
            <wp:extent cx="5400040" cy="1049020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A30F" w14:textId="1790549F" w:rsidR="00E308B3" w:rsidRDefault="00E308B3" w:rsidP="00561AB0">
      <w:pPr>
        <w:rPr>
          <w:noProof/>
        </w:rPr>
      </w:pPr>
      <w:r>
        <w:rPr>
          <w:b/>
        </w:rPr>
        <w:t>Conexiones:</w:t>
      </w:r>
      <w:r w:rsidRPr="00E308B3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6FD87C" wp14:editId="642A85F5">
            <wp:extent cx="5400040" cy="2457450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b="18732"/>
                    <a:stretch/>
                  </pic:blipFill>
                  <pic:spPr bwMode="auto">
                    <a:xfrm>
                      <a:off x="0" y="0"/>
                      <a:ext cx="540004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B1D86" w14:textId="2E3B08C4" w:rsidR="00766E52" w:rsidRDefault="00766E52" w:rsidP="00561AB0">
      <w:pPr>
        <w:rPr>
          <w:b/>
        </w:rPr>
      </w:pPr>
      <w:proofErr w:type="spellStart"/>
      <w:r>
        <w:rPr>
          <w:b/>
        </w:rPr>
        <w:t>Listeners</w:t>
      </w:r>
      <w:proofErr w:type="spellEnd"/>
      <w:r>
        <w:rPr>
          <w:b/>
        </w:rPr>
        <w:t>:</w:t>
      </w:r>
    </w:p>
    <w:p w14:paraId="52D7970A" w14:textId="204F3D09" w:rsidR="00766E52" w:rsidRDefault="00766E52" w:rsidP="00561AB0">
      <w:pPr>
        <w:rPr>
          <w:b/>
        </w:rPr>
      </w:pPr>
      <w:r>
        <w:rPr>
          <w:noProof/>
        </w:rPr>
        <w:drawing>
          <wp:inline distT="0" distB="0" distL="0" distR="0" wp14:anchorId="2FDAABF8" wp14:editId="3620A9D4">
            <wp:extent cx="5400040" cy="2262505"/>
            <wp:effectExtent l="0" t="0" r="0" b="4445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B4B1" w14:textId="078F09CD" w:rsidR="00F04D8F" w:rsidRDefault="00F04D8F" w:rsidP="00561AB0">
      <w:pPr>
        <w:rPr>
          <w:b/>
        </w:rPr>
      </w:pPr>
      <w:r>
        <w:rPr>
          <w:b/>
        </w:rPr>
        <w:t>Tabla ARP:</w:t>
      </w:r>
    </w:p>
    <w:p w14:paraId="1577C2B6" w14:textId="3D78CCB1" w:rsidR="00193418" w:rsidRDefault="00F04D8F" w:rsidP="00561AB0">
      <w:pPr>
        <w:rPr>
          <w:b/>
        </w:rPr>
      </w:pPr>
      <w:r>
        <w:rPr>
          <w:noProof/>
        </w:rPr>
        <w:drawing>
          <wp:inline distT="0" distB="0" distL="0" distR="0" wp14:anchorId="5782EE09" wp14:editId="7FD9D4E3">
            <wp:extent cx="5400040" cy="1762125"/>
            <wp:effectExtent l="0" t="0" r="0" b="9525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2289" w14:textId="01B13AFE" w:rsidR="00F04D8F" w:rsidRDefault="00193418" w:rsidP="00193418">
      <w:pPr>
        <w:pStyle w:val="Ttulo2"/>
      </w:pPr>
      <w:r>
        <w:br w:type="page"/>
      </w:r>
      <w:bookmarkStart w:id="7" w:name="_Toc27132189"/>
      <w:r>
        <w:lastRenderedPageBreak/>
        <w:t>Conclusiones</w:t>
      </w:r>
      <w:bookmarkEnd w:id="7"/>
    </w:p>
    <w:p w14:paraId="1634ED3C" w14:textId="4F566EA7" w:rsidR="00193418" w:rsidRDefault="00193418" w:rsidP="00193418">
      <w:r>
        <w:t xml:space="preserve">Al final la conclusión que he podido sacar es que </w:t>
      </w:r>
      <w:r w:rsidR="004A3A72">
        <w:t>“</w:t>
      </w:r>
      <w:r>
        <w:t>NETworkManager</w:t>
      </w:r>
      <w:r w:rsidR="004A3A72">
        <w:t>”</w:t>
      </w:r>
      <w:r>
        <w:t xml:space="preserve"> ofrece </w:t>
      </w:r>
      <w:r w:rsidR="004A3A72">
        <w:t>más</w:t>
      </w:r>
      <w:r>
        <w:t xml:space="preserve"> posibilidades que </w:t>
      </w:r>
      <w:r w:rsidR="004A3A72">
        <w:t>“</w:t>
      </w:r>
      <w:r>
        <w:t>Network Manager</w:t>
      </w:r>
      <w:r w:rsidR="004A3A72">
        <w:t>”</w:t>
      </w:r>
      <w:r>
        <w:t>, por lo tanto, es más complicada.</w:t>
      </w:r>
    </w:p>
    <w:p w14:paraId="2B37D6AF" w14:textId="0CC4CEA9" w:rsidR="00193418" w:rsidRDefault="00193418" w:rsidP="00193418">
      <w:pPr>
        <w:pStyle w:val="Ttulo2"/>
      </w:pPr>
      <w:bookmarkStart w:id="8" w:name="_Toc27132190"/>
      <w:r>
        <w:t>Bibliografía</w:t>
      </w:r>
      <w:bookmarkEnd w:id="8"/>
    </w:p>
    <w:p w14:paraId="7538E748" w14:textId="7B089FFE" w:rsidR="00193418" w:rsidRDefault="00193418" w:rsidP="00193418">
      <w:hyperlink r:id="rId55" w:history="1">
        <w:r w:rsidRPr="002B2136">
          <w:rPr>
            <w:rStyle w:val="Hipervnculo"/>
          </w:rPr>
          <w:t>https://www.thewindowsclub.com/networkmanager-free-network-manager-for-windows</w:t>
        </w:r>
      </w:hyperlink>
    </w:p>
    <w:p w14:paraId="2095F6DD" w14:textId="5E033C3C" w:rsidR="00193418" w:rsidRDefault="00193418" w:rsidP="00193418">
      <w:hyperlink r:id="rId56" w:history="1">
        <w:r w:rsidRPr="002B2136">
          <w:rPr>
            <w:rStyle w:val="Hipervnculo"/>
          </w:rPr>
          <w:t>https://www.redeszone.net/tutoriales/redes-cable/networkmanager-herramienta-redes-windows/</w:t>
        </w:r>
      </w:hyperlink>
    </w:p>
    <w:p w14:paraId="4E4B4B8E" w14:textId="77777777" w:rsidR="00193418" w:rsidRDefault="00193418" w:rsidP="00193418">
      <w:hyperlink r:id="rId57" w:history="1">
        <w:r w:rsidRPr="00A4294B">
          <w:rPr>
            <w:rStyle w:val="Hipervnculo"/>
          </w:rPr>
          <w:t>https://sourceforge.net/projects/sortbytenm/</w:t>
        </w:r>
      </w:hyperlink>
    </w:p>
    <w:p w14:paraId="2399FB64" w14:textId="0AC3B456" w:rsidR="00193418" w:rsidRPr="00193418" w:rsidRDefault="00193418" w:rsidP="00193418">
      <w:hyperlink r:id="rId58" w:history="1">
        <w:r w:rsidRPr="00A4294B">
          <w:rPr>
            <w:rStyle w:val="Hipervnculo"/>
          </w:rPr>
          <w:t>https://github.com/BornToBeRoot/NETworkManager</w:t>
        </w:r>
      </w:hyperlink>
    </w:p>
    <w:sectPr w:rsidR="00193418" w:rsidRPr="00193418" w:rsidSect="00680478">
      <w:headerReference w:type="even" r:id="rId59"/>
      <w:headerReference w:type="default" r:id="rId60"/>
      <w:headerReference w:type="first" r:id="rId61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B0D3B5D" w14:textId="77777777" w:rsidR="009610BD" w:rsidRDefault="009610BD" w:rsidP="00680478">
      <w:pPr>
        <w:spacing w:after="0" w:line="240" w:lineRule="auto"/>
      </w:pPr>
      <w:r>
        <w:separator/>
      </w:r>
    </w:p>
  </w:endnote>
  <w:endnote w:type="continuationSeparator" w:id="0">
    <w:p w14:paraId="5ED1670B" w14:textId="77777777" w:rsidR="009610BD" w:rsidRDefault="009610BD" w:rsidP="006804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1B6AEA" w14:textId="77777777" w:rsidR="009610BD" w:rsidRDefault="009610BD" w:rsidP="00680478">
      <w:pPr>
        <w:spacing w:after="0" w:line="240" w:lineRule="auto"/>
      </w:pPr>
      <w:r>
        <w:separator/>
      </w:r>
    </w:p>
  </w:footnote>
  <w:footnote w:type="continuationSeparator" w:id="0">
    <w:p w14:paraId="06670382" w14:textId="77777777" w:rsidR="009610BD" w:rsidRDefault="009610BD" w:rsidP="006804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3BFAA" w14:textId="65C720CD" w:rsidR="00680478" w:rsidRDefault="009610BD">
    <w:pPr>
      <w:pStyle w:val="Encabezado"/>
    </w:pPr>
    <w:r>
      <w:rPr>
        <w:noProof/>
      </w:rPr>
      <w:pict w14:anchorId="1940CB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7" o:spid="_x0000_s2050" type="#_x0000_t136" style="position:absolute;margin-left:0;margin-top:0;width:299.7pt;height:299.7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336367"/>
      <w:docPartObj>
        <w:docPartGallery w:val="Page Numbers (Top of Page)"/>
        <w:docPartUnique/>
      </w:docPartObj>
    </w:sdtPr>
    <w:sdtEndPr/>
    <w:sdtContent>
      <w:p w14:paraId="24A035A6" w14:textId="77777777" w:rsidR="0093045F" w:rsidRDefault="0093045F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09DC2E2F" w14:textId="1BD0D071" w:rsidR="00680478" w:rsidRDefault="009610BD">
    <w:pPr>
      <w:pStyle w:val="Encabezado"/>
    </w:pPr>
    <w:r>
      <w:rPr>
        <w:noProof/>
      </w:rPr>
      <w:pict w14:anchorId="68BFA9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8" o:spid="_x0000_s2051" type="#_x0000_t136" style="position:absolute;margin-left:0;margin-top:0;width:299.7pt;height:299.7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64A8DC" w14:textId="2A4B7DB6" w:rsidR="00680478" w:rsidRDefault="009610BD">
    <w:pPr>
      <w:pStyle w:val="Encabezado"/>
    </w:pPr>
    <w:r>
      <w:rPr>
        <w:noProof/>
      </w:rPr>
      <w:pict w14:anchorId="21C1FE7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3074906" o:spid="_x0000_s2049" type="#_x0000_t136" style="position:absolute;margin-left:0;margin-top:0;width:299.7pt;height:299.7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5D49FF"/>
    <w:multiLevelType w:val="hybridMultilevel"/>
    <w:tmpl w:val="F410BF5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C3A00"/>
    <w:multiLevelType w:val="hybridMultilevel"/>
    <w:tmpl w:val="C48005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A8"/>
    <w:rsid w:val="0000323E"/>
    <w:rsid w:val="00016F5A"/>
    <w:rsid w:val="00030512"/>
    <w:rsid w:val="00055B15"/>
    <w:rsid w:val="00086DF4"/>
    <w:rsid w:val="00156ECE"/>
    <w:rsid w:val="00193418"/>
    <w:rsid w:val="0019356D"/>
    <w:rsid w:val="001A2038"/>
    <w:rsid w:val="001D5803"/>
    <w:rsid w:val="001F7BBA"/>
    <w:rsid w:val="00211C85"/>
    <w:rsid w:val="00275897"/>
    <w:rsid w:val="002A55FE"/>
    <w:rsid w:val="002D293B"/>
    <w:rsid w:val="002D4BD6"/>
    <w:rsid w:val="0032092F"/>
    <w:rsid w:val="00330C09"/>
    <w:rsid w:val="00342FB8"/>
    <w:rsid w:val="0038588A"/>
    <w:rsid w:val="00390A24"/>
    <w:rsid w:val="003E7D3E"/>
    <w:rsid w:val="003F4C4D"/>
    <w:rsid w:val="003F5823"/>
    <w:rsid w:val="00401370"/>
    <w:rsid w:val="00405C5F"/>
    <w:rsid w:val="004365F3"/>
    <w:rsid w:val="00442FFF"/>
    <w:rsid w:val="00444577"/>
    <w:rsid w:val="00487162"/>
    <w:rsid w:val="004A3A72"/>
    <w:rsid w:val="00507BA5"/>
    <w:rsid w:val="00561AB0"/>
    <w:rsid w:val="00570B9E"/>
    <w:rsid w:val="005B48D6"/>
    <w:rsid w:val="005F06B8"/>
    <w:rsid w:val="0060726F"/>
    <w:rsid w:val="00627DA0"/>
    <w:rsid w:val="00642093"/>
    <w:rsid w:val="00680478"/>
    <w:rsid w:val="006C086E"/>
    <w:rsid w:val="006C466F"/>
    <w:rsid w:val="006E2348"/>
    <w:rsid w:val="00766E52"/>
    <w:rsid w:val="00791950"/>
    <w:rsid w:val="007C1EA8"/>
    <w:rsid w:val="00810DDF"/>
    <w:rsid w:val="00827255"/>
    <w:rsid w:val="00834533"/>
    <w:rsid w:val="008619E8"/>
    <w:rsid w:val="00863A1F"/>
    <w:rsid w:val="00875999"/>
    <w:rsid w:val="00882C5D"/>
    <w:rsid w:val="008B0D86"/>
    <w:rsid w:val="008E223D"/>
    <w:rsid w:val="008E3822"/>
    <w:rsid w:val="008F5937"/>
    <w:rsid w:val="00921364"/>
    <w:rsid w:val="0093045F"/>
    <w:rsid w:val="0094119C"/>
    <w:rsid w:val="00955A81"/>
    <w:rsid w:val="009610BD"/>
    <w:rsid w:val="00963A84"/>
    <w:rsid w:val="00964C47"/>
    <w:rsid w:val="00965F8E"/>
    <w:rsid w:val="009A0E0D"/>
    <w:rsid w:val="009B4F48"/>
    <w:rsid w:val="00A13BD7"/>
    <w:rsid w:val="00A91F83"/>
    <w:rsid w:val="00AD05BC"/>
    <w:rsid w:val="00AF2493"/>
    <w:rsid w:val="00B13EA0"/>
    <w:rsid w:val="00B34108"/>
    <w:rsid w:val="00B3701F"/>
    <w:rsid w:val="00B3791E"/>
    <w:rsid w:val="00B4167E"/>
    <w:rsid w:val="00B64F73"/>
    <w:rsid w:val="00B65DBF"/>
    <w:rsid w:val="00B8183D"/>
    <w:rsid w:val="00BE2E97"/>
    <w:rsid w:val="00BE7487"/>
    <w:rsid w:val="00C06DC9"/>
    <w:rsid w:val="00C816E4"/>
    <w:rsid w:val="00D13188"/>
    <w:rsid w:val="00D63C26"/>
    <w:rsid w:val="00DC2EC4"/>
    <w:rsid w:val="00E308B3"/>
    <w:rsid w:val="00E3335D"/>
    <w:rsid w:val="00E47B7C"/>
    <w:rsid w:val="00ED5483"/>
    <w:rsid w:val="00F00370"/>
    <w:rsid w:val="00F04D8F"/>
    <w:rsid w:val="00F15F12"/>
    <w:rsid w:val="00F666B1"/>
    <w:rsid w:val="00FB4F5B"/>
    <w:rsid w:val="00FB6992"/>
    <w:rsid w:val="00FC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6997DEA"/>
  <w15:chartTrackingRefBased/>
  <w15:docId w15:val="{F8CB0E08-16B0-4CE9-BF1C-9582132CA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5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93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1A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758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75897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0478"/>
  </w:style>
  <w:style w:type="paragraph" w:styleId="Piedepgina">
    <w:name w:val="footer"/>
    <w:basedOn w:val="Normal"/>
    <w:link w:val="PiedepginaCar"/>
    <w:uiPriority w:val="99"/>
    <w:unhideWhenUsed/>
    <w:rsid w:val="006804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0478"/>
  </w:style>
  <w:style w:type="character" w:customStyle="1" w:styleId="Ttulo1Car">
    <w:name w:val="Título 1 Car"/>
    <w:basedOn w:val="Fuentedeprrafopredeter"/>
    <w:link w:val="Ttulo1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9356D"/>
    <w:pPr>
      <w:outlineLvl w:val="9"/>
    </w:pPr>
    <w:rPr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9356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C816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6E4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1D580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D5803"/>
    <w:pPr>
      <w:spacing w:after="100"/>
      <w:ind w:left="220"/>
    </w:pPr>
  </w:style>
  <w:style w:type="paragraph" w:styleId="Prrafodelista">
    <w:name w:val="List Paragraph"/>
    <w:basedOn w:val="Normal"/>
    <w:uiPriority w:val="34"/>
    <w:qFormat/>
    <w:rsid w:val="00B65DBF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561A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BE2E9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BornToBeRoot/NETworkManager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hyperlink" Target="https://www.thewindowsclub.com/networkmanager-free-network-manager-for-windows" TargetMode="External"/><Relationship Id="rId63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yperlink" Target="https://www.redeszone.net/2018/06/23/networkmanager&#8208;herramienta&#8208;redes&#8208;windows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hyperlink" Target="https://github.com/BornToBeRoot/NETworkManager" TargetMode="External"/><Relationship Id="rId5" Type="http://schemas.openxmlformats.org/officeDocument/2006/relationships/settings" Target="settings.xml"/><Relationship Id="rId61" Type="http://schemas.openxmlformats.org/officeDocument/2006/relationships/header" Target="header3.xml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hyperlink" Target="https://www.redeszone.net/tutoriales/redes-cable/networkmanager-herramienta-redes-windows/" TargetMode="External"/><Relationship Id="rId64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3" Type="http://schemas.openxmlformats.org/officeDocument/2006/relationships/numbering" Target="numbering.xml"/><Relationship Id="rId12" Type="http://schemas.openxmlformats.org/officeDocument/2006/relationships/hyperlink" Target="https://sourceforge.net/projects/sortbytenm/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header" Target="header1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hyperlink" Target="https://sourceforge.net/projects/sortbytenm/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F8F61FF60384479B858BFBF36A4F3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0741E-6F72-49AE-A87F-BB8617939932}"/>
      </w:docPartPr>
      <w:docPartBody>
        <w:p w:rsidR="003C5104" w:rsidRDefault="003C0DE4" w:rsidP="003C0DE4">
          <w:pPr>
            <w:pStyle w:val="3F8F61FF60384479B858BFBF36A4F35F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1EC9414A038F46E3813E683730D4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A52981-3ADB-46AC-A112-7C28043FC0BE}"/>
      </w:docPartPr>
      <w:docPartBody>
        <w:p w:rsidR="003C5104" w:rsidRDefault="003C0DE4" w:rsidP="003C0DE4">
          <w:pPr>
            <w:pStyle w:val="1EC9414A038F46E3813E683730D45790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DE4"/>
    <w:rsid w:val="00305C1A"/>
    <w:rsid w:val="003816B8"/>
    <w:rsid w:val="003C0DE4"/>
    <w:rsid w:val="003C5104"/>
    <w:rsid w:val="008C2939"/>
    <w:rsid w:val="009E2230"/>
    <w:rsid w:val="00A31261"/>
    <w:rsid w:val="00B201BE"/>
    <w:rsid w:val="00BF7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F8F61FF60384479B858BFBF36A4F35F">
    <w:name w:val="3F8F61FF60384479B858BFBF36A4F35F"/>
    <w:rsid w:val="003C0DE4"/>
  </w:style>
  <w:style w:type="paragraph" w:customStyle="1" w:styleId="1EC9414A038F46E3813E683730D45790">
    <w:name w:val="1EC9414A038F46E3813E683730D45790"/>
    <w:rsid w:val="003C0D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12 de Diciembre de 2019</PublishDate>
  <Abstract/>
  <CompanyAddress>rubenpozuelomartinez@gmail.com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C4C30B3-8E6C-4069-BFE8-6B6FBB40B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15</Pages>
  <Words>522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Network Manager Tools</vt:lpstr>
    </vt:vector>
  </TitlesOfParts>
  <Company>ASIR1 17 PAR</Company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Manager Tools</dc:title>
  <dc:subject>Rubén Pozuelo Martínez</dc:subject>
  <dc:creator>ASIR1-17</dc:creator>
  <cp:keywords/>
  <dc:description/>
  <cp:lastModifiedBy>ASIR1-17</cp:lastModifiedBy>
  <cp:revision>96</cp:revision>
  <dcterms:created xsi:type="dcterms:W3CDTF">2019-10-24T08:12:00Z</dcterms:created>
  <dcterms:modified xsi:type="dcterms:W3CDTF">2019-12-13T11:22:00Z</dcterms:modified>
</cp:coreProperties>
</file>