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CB2419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9A6833">
                                  <w:rPr>
                                    <w:color w:val="17406D" w:themeColor="text2"/>
                                  </w:rPr>
                                  <w:t>PAR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F35B03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9A6833">
                            <w:rPr>
                              <w:color w:val="17406D" w:themeColor="text2"/>
                            </w:rPr>
                            <w:t>PAR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>
                          <w:bookmarkStart w:id="1" w:name="_GoBack"/>
                          <w:bookmarkEnd w:id="1"/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A521A8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SSMTP-CLI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3D00B1" w:rsidRDefault="00A521A8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SSMTP-CLI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7C2FF2" w:rsidRDefault="00A521A8" w:rsidP="007C2FF2">
      <w:pPr>
        <w:pStyle w:val="Ttulo"/>
        <w:rPr>
          <w:b/>
        </w:rPr>
      </w:pPr>
      <w:r>
        <w:rPr>
          <w:b/>
        </w:rPr>
        <w:lastRenderedPageBreak/>
        <w:t xml:space="preserve">Envío de correo electrónico GMAIL </w:t>
      </w:r>
      <w:bookmarkStart w:id="0" w:name="_GoBack"/>
      <w:bookmarkEnd w:id="0"/>
      <w:r>
        <w:rPr>
          <w:b/>
        </w:rPr>
        <w:t>desde la consola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2793336"/>
        <w:docPartObj>
          <w:docPartGallery w:val="Table of Contents"/>
          <w:docPartUnique/>
        </w:docPartObj>
      </w:sdtPr>
      <w:sdtEndPr/>
      <w:sdtContent>
        <w:p w:rsidR="007C2FF2" w:rsidRDefault="007C2FF2">
          <w:pPr>
            <w:pStyle w:val="TtuloTDC"/>
          </w:pPr>
          <w:r>
            <w:t>Tabla de contenido</w:t>
          </w:r>
        </w:p>
        <w:p w:rsidR="00B37790" w:rsidRDefault="007C2F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721392" w:history="1">
            <w:r w:rsidR="00B37790" w:rsidRPr="00E823E1">
              <w:rPr>
                <w:rStyle w:val="Hipervnculo"/>
                <w:noProof/>
              </w:rPr>
              <w:t>Instalación de la herramienta de interacción con un servidor de correo SSMTP</w:t>
            </w:r>
            <w:r w:rsidR="00B37790">
              <w:rPr>
                <w:noProof/>
                <w:webHidden/>
              </w:rPr>
              <w:tab/>
            </w:r>
            <w:r w:rsidR="00B37790">
              <w:rPr>
                <w:noProof/>
                <w:webHidden/>
              </w:rPr>
              <w:fldChar w:fldCharType="begin"/>
            </w:r>
            <w:r w:rsidR="00B37790">
              <w:rPr>
                <w:noProof/>
                <w:webHidden/>
              </w:rPr>
              <w:instrText xml:space="preserve"> PAGEREF _Toc35721392 \h </w:instrText>
            </w:r>
            <w:r w:rsidR="00B37790">
              <w:rPr>
                <w:noProof/>
                <w:webHidden/>
              </w:rPr>
            </w:r>
            <w:r w:rsidR="00B37790">
              <w:rPr>
                <w:noProof/>
                <w:webHidden/>
              </w:rPr>
              <w:fldChar w:fldCharType="separate"/>
            </w:r>
            <w:r w:rsidR="00B37790">
              <w:rPr>
                <w:noProof/>
                <w:webHidden/>
              </w:rPr>
              <w:t>1</w:t>
            </w:r>
            <w:r w:rsidR="00B37790">
              <w:rPr>
                <w:noProof/>
                <w:webHidden/>
              </w:rPr>
              <w:fldChar w:fldCharType="end"/>
            </w:r>
          </w:hyperlink>
        </w:p>
        <w:p w:rsidR="00B37790" w:rsidRDefault="00B3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5721393" w:history="1">
            <w:r w:rsidRPr="00E823E1">
              <w:rPr>
                <w:rStyle w:val="Hipervnculo"/>
                <w:noProof/>
              </w:rPr>
              <w:t>Instalación de la herramienta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_Toc35721393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7790" w:rsidRDefault="00B3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5721394" w:history="1">
            <w:r w:rsidRPr="00E823E1">
              <w:rPr>
                <w:rStyle w:val="Hipervnculo"/>
                <w:noProof/>
              </w:rPr>
              <w:t>Configuración final y envió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_Toc35721394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21A8" w:rsidRDefault="007C2FF2" w:rsidP="00290A13">
          <w:r>
            <w:fldChar w:fldCharType="end"/>
          </w:r>
        </w:p>
      </w:sdtContent>
    </w:sdt>
    <w:p w:rsidR="00290A13" w:rsidRDefault="00A521A8" w:rsidP="00A521A8">
      <w:pPr>
        <w:pStyle w:val="Ttulo1"/>
      </w:pPr>
      <w:bookmarkStart w:id="1" w:name="_Toc35721392"/>
      <w:r>
        <w:t>Instalación de la herramienta de interacción con un servidor de correo SSMTP</w:t>
      </w:r>
      <w:bookmarkEnd w:id="1"/>
    </w:p>
    <w:p w:rsidR="00374F73" w:rsidRDefault="00374F73" w:rsidP="00A521A8">
      <w:r>
        <w:t xml:space="preserve">Primero de todo vamos a realizar la instalación </w:t>
      </w:r>
      <w:r w:rsidR="00D70FEB">
        <w:t>del</w:t>
      </w:r>
      <w:r>
        <w:t xml:space="preserve"> paquete </w:t>
      </w:r>
      <w:proofErr w:type="spellStart"/>
      <w:r>
        <w:t>ssmtp</w:t>
      </w:r>
      <w:proofErr w:type="spellEnd"/>
      <w:r>
        <w:t>.</w:t>
      </w:r>
    </w:p>
    <w:p w:rsidR="00A521A8" w:rsidRDefault="00374F73" w:rsidP="00A521A8">
      <w:r>
        <w:rPr>
          <w:noProof/>
        </w:rPr>
        <w:drawing>
          <wp:inline distT="0" distB="0" distL="0" distR="0" wp14:anchorId="23844127" wp14:editId="072809A6">
            <wp:extent cx="4048125" cy="2286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EB" w:rsidRDefault="00A73464" w:rsidP="00A521A8">
      <w:r>
        <w:t>La instalación nos deja un fichero de configuración, le haremos una copia de seguridad y lo renombraremos.</w:t>
      </w:r>
    </w:p>
    <w:p w:rsidR="008D1E46" w:rsidRDefault="008D1E46" w:rsidP="00A521A8">
      <w:r>
        <w:rPr>
          <w:noProof/>
        </w:rPr>
        <w:drawing>
          <wp:inline distT="0" distB="0" distL="0" distR="0" wp14:anchorId="3D548E7D" wp14:editId="6B1F238E">
            <wp:extent cx="5400036" cy="752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6662"/>
                    <a:stretch/>
                  </pic:blipFill>
                  <pic:spPr bwMode="auto">
                    <a:xfrm>
                      <a:off x="0" y="0"/>
                      <a:ext cx="5524459" cy="769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E46" w:rsidRDefault="008D1E46" w:rsidP="00A521A8">
      <w:r>
        <w:t xml:space="preserve">Ahora vamos a crear un nuevo archivo con la configuración de nuestro servidor de correo y cuenta en </w:t>
      </w:r>
      <w:r w:rsidR="004A61A9">
        <w:t>él</w:t>
      </w:r>
      <w:r>
        <w:t>.</w:t>
      </w:r>
    </w:p>
    <w:p w:rsidR="008D1E46" w:rsidRDefault="004A61A9" w:rsidP="00A521A8">
      <w:r>
        <w:rPr>
          <w:noProof/>
        </w:rPr>
        <w:drawing>
          <wp:inline distT="0" distB="0" distL="0" distR="0" wp14:anchorId="7C6088A7" wp14:editId="1205F9FC">
            <wp:extent cx="4538378" cy="476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526"/>
                    <a:stretch/>
                  </pic:blipFill>
                  <pic:spPr bwMode="auto">
                    <a:xfrm>
                      <a:off x="0" y="0"/>
                      <a:ext cx="4589938" cy="481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6C3" w:rsidRDefault="002146C3" w:rsidP="00A521A8">
      <w:r>
        <w:t>Para editar el archivo utilizaremos el comando nano.</w:t>
      </w:r>
    </w:p>
    <w:p w:rsidR="002146C3" w:rsidRDefault="002146C3" w:rsidP="00A521A8">
      <w:r>
        <w:rPr>
          <w:noProof/>
        </w:rPr>
        <w:drawing>
          <wp:inline distT="0" distB="0" distL="0" distR="0" wp14:anchorId="39B357AF" wp14:editId="0C4C8CEA">
            <wp:extent cx="3533775" cy="1809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67" w:rsidRDefault="00E80867" w:rsidP="00A521A8">
      <w:r>
        <w:t>Colocamos toda la información necesaria para el archivo.</w:t>
      </w:r>
    </w:p>
    <w:p w:rsidR="00D34D27" w:rsidRDefault="00301F31" w:rsidP="00A521A8">
      <w:r>
        <w:rPr>
          <w:noProof/>
        </w:rPr>
        <w:lastRenderedPageBreak/>
        <w:drawing>
          <wp:inline distT="0" distB="0" distL="0" distR="0" wp14:anchorId="71F236BF" wp14:editId="550F579C">
            <wp:extent cx="5400040" cy="402844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F31" w:rsidRDefault="00301F31" w:rsidP="00A521A8">
      <w:r>
        <w:t xml:space="preserve">En la parte de </w:t>
      </w:r>
      <w:proofErr w:type="spellStart"/>
      <w:r>
        <w:t>AuthPass</w:t>
      </w:r>
      <w:proofErr w:type="spellEnd"/>
      <w:r>
        <w:t xml:space="preserve"> pondremos la contraseña actual de la cuenta de Gmail que estemos utilizando para mandar el correo electrónico.</w:t>
      </w:r>
    </w:p>
    <w:p w:rsidR="00C356A8" w:rsidRDefault="00C356A8" w:rsidP="00A521A8">
      <w:r>
        <w:t xml:space="preserve">En el archivo </w:t>
      </w:r>
      <w:proofErr w:type="spellStart"/>
      <w:r>
        <w:t>revaliases</w:t>
      </w:r>
      <w:proofErr w:type="spellEnd"/>
      <w:r>
        <w:t xml:space="preserve"> añadiremos esta última línea.</w:t>
      </w:r>
    </w:p>
    <w:p w:rsidR="00C356A8" w:rsidRDefault="00C356A8" w:rsidP="00A521A8">
      <w:r>
        <w:rPr>
          <w:noProof/>
        </w:rPr>
        <w:drawing>
          <wp:inline distT="0" distB="0" distL="0" distR="0" wp14:anchorId="0086980A" wp14:editId="119A349E">
            <wp:extent cx="3390900" cy="219075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29A" w:rsidRDefault="00C356A8" w:rsidP="00A521A8">
      <w:r>
        <w:rPr>
          <w:noProof/>
        </w:rPr>
        <w:drawing>
          <wp:inline distT="0" distB="0" distL="0" distR="0" wp14:anchorId="3A4BBE38" wp14:editId="6930BF84">
            <wp:extent cx="5400040" cy="1200785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27" w:rsidRDefault="009252F7" w:rsidP="00D34D27">
      <w:pPr>
        <w:pStyle w:val="Ttulo1"/>
      </w:pPr>
      <w:bookmarkStart w:id="2" w:name="_Toc35721393"/>
      <w:r>
        <w:t>Instalación</w:t>
      </w:r>
      <w:r w:rsidR="00D34D27">
        <w:t xml:space="preserve"> de la herramienta mail</w:t>
      </w:r>
      <w:bookmarkEnd w:id="2"/>
    </w:p>
    <w:p w:rsidR="00D34D27" w:rsidRPr="00D34D27" w:rsidRDefault="009252F7" w:rsidP="00D34D27">
      <w:r>
        <w:t>También</w:t>
      </w:r>
      <w:r w:rsidR="00D34D27">
        <w:t xml:space="preserve"> necesitaremos esta herramienta para poder mandar los correos.</w:t>
      </w:r>
    </w:p>
    <w:p w:rsidR="002068AB" w:rsidRDefault="00D34D27" w:rsidP="002068AB">
      <w:r>
        <w:rPr>
          <w:noProof/>
        </w:rPr>
        <w:drawing>
          <wp:inline distT="0" distB="0" distL="0" distR="0" wp14:anchorId="747DED3B" wp14:editId="2AE28CDF">
            <wp:extent cx="4048125" cy="2095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999" w:rsidRDefault="00D95999" w:rsidP="002068AB">
      <w:pPr>
        <w:pStyle w:val="Ttulo1"/>
      </w:pPr>
      <w:bookmarkStart w:id="3" w:name="_Toc35721394"/>
      <w:r>
        <w:t>Configuración final y envió</w:t>
      </w:r>
      <w:bookmarkEnd w:id="3"/>
    </w:p>
    <w:p w:rsidR="00D95999" w:rsidRDefault="002A52FB" w:rsidP="00D95999">
      <w:r>
        <w:t>Arreglamos permisos para que otros usuarios no puedan ver nuestra contraseña de mail.</w:t>
      </w:r>
    </w:p>
    <w:p w:rsidR="002A52FB" w:rsidRDefault="002A52FB" w:rsidP="00D95999">
      <w:r>
        <w:rPr>
          <w:noProof/>
        </w:rPr>
        <w:drawing>
          <wp:inline distT="0" distB="0" distL="0" distR="0" wp14:anchorId="5214C212" wp14:editId="429F4272">
            <wp:extent cx="4057650" cy="209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FB" w:rsidRDefault="002A52FB" w:rsidP="00D95999">
      <w:r>
        <w:t xml:space="preserve">Asignamos la propiedad del fichero a </w:t>
      </w:r>
      <w:proofErr w:type="spellStart"/>
      <w:proofErr w:type="gramStart"/>
      <w:r>
        <w:t>root:mail</w:t>
      </w:r>
      <w:proofErr w:type="spellEnd"/>
      <w:proofErr w:type="gramEnd"/>
      <w:r>
        <w:t>.</w:t>
      </w:r>
    </w:p>
    <w:p w:rsidR="002A52FB" w:rsidRDefault="002A52FB" w:rsidP="00D95999">
      <w:r>
        <w:rPr>
          <w:noProof/>
        </w:rPr>
        <w:lastRenderedPageBreak/>
        <w:drawing>
          <wp:inline distT="0" distB="0" distL="0" distR="0" wp14:anchorId="4F43702D" wp14:editId="679C7751">
            <wp:extent cx="4362450" cy="2190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884" w:rsidRDefault="00741D1C" w:rsidP="00D95999">
      <w:r>
        <w:t>Habilitamos el “Acceso de aplicaciones poco seguras” desde Google.</w:t>
      </w:r>
    </w:p>
    <w:p w:rsidR="00741D1C" w:rsidRDefault="00741D1C" w:rsidP="00D95999">
      <w:hyperlink r:id="rId18" w:history="1">
        <w:r w:rsidRPr="006C7521">
          <w:rPr>
            <w:rStyle w:val="Hipervnculo"/>
          </w:rPr>
          <w:t>https://myaccount.google.com/lesssecureapps?pli=1</w:t>
        </w:r>
      </w:hyperlink>
      <w:r>
        <w:tab/>
      </w:r>
    </w:p>
    <w:p w:rsidR="00741D1C" w:rsidRDefault="00741D1C" w:rsidP="00D95999">
      <w:r>
        <w:rPr>
          <w:noProof/>
        </w:rPr>
        <w:drawing>
          <wp:inline distT="0" distB="0" distL="0" distR="0" wp14:anchorId="00D312DF" wp14:editId="433534BE">
            <wp:extent cx="5400040" cy="93535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53" w:rsidRDefault="00154153" w:rsidP="00D95999">
      <w:r>
        <w:t>En caso de cualquier error en el envío del correo, siempre podremos ver el log desde:</w:t>
      </w:r>
    </w:p>
    <w:p w:rsidR="00154153" w:rsidRDefault="00154153" w:rsidP="00D95999">
      <w:r>
        <w:rPr>
          <w:noProof/>
        </w:rPr>
        <w:drawing>
          <wp:inline distT="0" distB="0" distL="0" distR="0" wp14:anchorId="54223270" wp14:editId="16494DE6">
            <wp:extent cx="3867150" cy="21907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2FB" w:rsidRDefault="00154153" w:rsidP="00D95999">
      <w:r>
        <w:rPr>
          <w:noProof/>
        </w:rPr>
        <w:drawing>
          <wp:inline distT="0" distB="0" distL="0" distR="0" wp14:anchorId="2F9CD28C" wp14:editId="2EB9BCF7">
            <wp:extent cx="5400040" cy="12065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53" w:rsidRDefault="00154153" w:rsidP="00D95999">
      <w:r>
        <w:t xml:space="preserve">En mi caso yo estaba teniendo un error de autenticación, por lo que </w:t>
      </w:r>
      <w:r w:rsidR="005D7FBB">
        <w:t>llegué</w:t>
      </w:r>
      <w:r>
        <w:t xml:space="preserve"> a la conclusión de que puse mal la contraseña de la cuenta.</w:t>
      </w:r>
    </w:p>
    <w:p w:rsidR="00154153" w:rsidRDefault="005D7FBB" w:rsidP="00D95999">
      <w:r>
        <w:t>Ahora nos disponemos a mandar el correo desde la terminal.</w:t>
      </w:r>
    </w:p>
    <w:p w:rsidR="005D7FBB" w:rsidRDefault="005D7FBB" w:rsidP="00D95999">
      <w:r>
        <w:rPr>
          <w:noProof/>
        </w:rPr>
        <w:drawing>
          <wp:inline distT="0" distB="0" distL="0" distR="0" wp14:anchorId="7E86FF32" wp14:editId="571B6CE1">
            <wp:extent cx="5400040" cy="244475"/>
            <wp:effectExtent l="0" t="0" r="0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90" w:rsidRDefault="00B37790" w:rsidP="00D95999">
      <w:r>
        <w:rPr>
          <w:noProof/>
        </w:rPr>
        <w:drawing>
          <wp:inline distT="0" distB="0" distL="0" distR="0" wp14:anchorId="3381E7E5" wp14:editId="1377BB6A">
            <wp:extent cx="3781425" cy="1233939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6487"/>
                    <a:stretch/>
                  </pic:blipFill>
                  <pic:spPr bwMode="auto">
                    <a:xfrm>
                      <a:off x="0" y="0"/>
                      <a:ext cx="3822154" cy="1247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790" w:rsidRPr="00D95999" w:rsidRDefault="00B37790" w:rsidP="00D95999">
      <w:r>
        <w:rPr>
          <w:noProof/>
        </w:rPr>
        <w:drawing>
          <wp:inline distT="0" distB="0" distL="0" distR="0" wp14:anchorId="22549119" wp14:editId="318FA5EA">
            <wp:extent cx="3895725" cy="1786610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5108" cy="181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790" w:rsidRPr="00D95999" w:rsidSect="003D00B1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2419" w:rsidRDefault="00CB2419" w:rsidP="00536D2B">
      <w:pPr>
        <w:spacing w:after="0" w:line="240" w:lineRule="auto"/>
      </w:pPr>
      <w:r>
        <w:separator/>
      </w:r>
    </w:p>
  </w:endnote>
  <w:endnote w:type="continuationSeparator" w:id="0">
    <w:p w:rsidR="00CB2419" w:rsidRDefault="00CB2419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2419" w:rsidRDefault="00CB2419" w:rsidP="00536D2B">
      <w:pPr>
        <w:spacing w:after="0" w:line="240" w:lineRule="auto"/>
      </w:pPr>
      <w:r>
        <w:separator/>
      </w:r>
    </w:p>
  </w:footnote>
  <w:footnote w:type="continuationSeparator" w:id="0">
    <w:p w:rsidR="00CB2419" w:rsidRDefault="00CB2419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9A6833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9A6833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43E6C"/>
    <w:rsid w:val="00063C48"/>
    <w:rsid w:val="0006757A"/>
    <w:rsid w:val="000B237C"/>
    <w:rsid w:val="000E3B34"/>
    <w:rsid w:val="001268C0"/>
    <w:rsid w:val="00154153"/>
    <w:rsid w:val="00204188"/>
    <w:rsid w:val="0020472A"/>
    <w:rsid w:val="002068AB"/>
    <w:rsid w:val="002146C3"/>
    <w:rsid w:val="00241E60"/>
    <w:rsid w:val="00277205"/>
    <w:rsid w:val="00290A13"/>
    <w:rsid w:val="0029197D"/>
    <w:rsid w:val="002A52FB"/>
    <w:rsid w:val="00301971"/>
    <w:rsid w:val="00301F31"/>
    <w:rsid w:val="0031384C"/>
    <w:rsid w:val="003213A9"/>
    <w:rsid w:val="003238F1"/>
    <w:rsid w:val="00353F68"/>
    <w:rsid w:val="00361E5D"/>
    <w:rsid w:val="00363A9D"/>
    <w:rsid w:val="00374F73"/>
    <w:rsid w:val="00380C0E"/>
    <w:rsid w:val="003D00B1"/>
    <w:rsid w:val="003D40AF"/>
    <w:rsid w:val="0041113A"/>
    <w:rsid w:val="00420FAD"/>
    <w:rsid w:val="004229C3"/>
    <w:rsid w:val="004656AB"/>
    <w:rsid w:val="004A61A9"/>
    <w:rsid w:val="004B426E"/>
    <w:rsid w:val="004D663D"/>
    <w:rsid w:val="004F19D6"/>
    <w:rsid w:val="004F1FE9"/>
    <w:rsid w:val="00501221"/>
    <w:rsid w:val="00516E31"/>
    <w:rsid w:val="00530F09"/>
    <w:rsid w:val="00536D2B"/>
    <w:rsid w:val="00574B22"/>
    <w:rsid w:val="00595F57"/>
    <w:rsid w:val="005A63F7"/>
    <w:rsid w:val="005B1B73"/>
    <w:rsid w:val="005D7FBB"/>
    <w:rsid w:val="005E7256"/>
    <w:rsid w:val="00601D5A"/>
    <w:rsid w:val="0061705B"/>
    <w:rsid w:val="00627DA0"/>
    <w:rsid w:val="0065420D"/>
    <w:rsid w:val="00694B06"/>
    <w:rsid w:val="006A2D7C"/>
    <w:rsid w:val="006A436B"/>
    <w:rsid w:val="006A6E59"/>
    <w:rsid w:val="006C10E0"/>
    <w:rsid w:val="00705C8C"/>
    <w:rsid w:val="007245AF"/>
    <w:rsid w:val="00741D1C"/>
    <w:rsid w:val="007864BB"/>
    <w:rsid w:val="00795A28"/>
    <w:rsid w:val="007B6C10"/>
    <w:rsid w:val="007C2FF2"/>
    <w:rsid w:val="007C5D46"/>
    <w:rsid w:val="008355DB"/>
    <w:rsid w:val="008430BF"/>
    <w:rsid w:val="00855C55"/>
    <w:rsid w:val="00865C5B"/>
    <w:rsid w:val="008917DA"/>
    <w:rsid w:val="00895860"/>
    <w:rsid w:val="008B6F1E"/>
    <w:rsid w:val="008D0F35"/>
    <w:rsid w:val="008D1E46"/>
    <w:rsid w:val="008D4791"/>
    <w:rsid w:val="008D4C24"/>
    <w:rsid w:val="008D79C6"/>
    <w:rsid w:val="00916859"/>
    <w:rsid w:val="009252F7"/>
    <w:rsid w:val="00941AE1"/>
    <w:rsid w:val="009461CC"/>
    <w:rsid w:val="0098551E"/>
    <w:rsid w:val="009856B4"/>
    <w:rsid w:val="009A013D"/>
    <w:rsid w:val="009A6833"/>
    <w:rsid w:val="009F2036"/>
    <w:rsid w:val="00A51EE8"/>
    <w:rsid w:val="00A521A8"/>
    <w:rsid w:val="00A72520"/>
    <w:rsid w:val="00A73464"/>
    <w:rsid w:val="00A816E1"/>
    <w:rsid w:val="00A82B74"/>
    <w:rsid w:val="00AB24A2"/>
    <w:rsid w:val="00AB58B6"/>
    <w:rsid w:val="00AB6547"/>
    <w:rsid w:val="00AF425D"/>
    <w:rsid w:val="00AF429F"/>
    <w:rsid w:val="00B005E4"/>
    <w:rsid w:val="00B05ED0"/>
    <w:rsid w:val="00B37790"/>
    <w:rsid w:val="00B44FAC"/>
    <w:rsid w:val="00B64F73"/>
    <w:rsid w:val="00BB0F7B"/>
    <w:rsid w:val="00BB23FD"/>
    <w:rsid w:val="00BC2B4E"/>
    <w:rsid w:val="00BF329A"/>
    <w:rsid w:val="00BF528A"/>
    <w:rsid w:val="00BF650D"/>
    <w:rsid w:val="00C13C25"/>
    <w:rsid w:val="00C356A8"/>
    <w:rsid w:val="00C47371"/>
    <w:rsid w:val="00C536DE"/>
    <w:rsid w:val="00C56A3E"/>
    <w:rsid w:val="00C619C1"/>
    <w:rsid w:val="00C962A9"/>
    <w:rsid w:val="00CB2419"/>
    <w:rsid w:val="00CD5FA4"/>
    <w:rsid w:val="00CE0D90"/>
    <w:rsid w:val="00D16BA1"/>
    <w:rsid w:val="00D34D27"/>
    <w:rsid w:val="00D5013A"/>
    <w:rsid w:val="00D57845"/>
    <w:rsid w:val="00D70FEB"/>
    <w:rsid w:val="00D75698"/>
    <w:rsid w:val="00D87AA6"/>
    <w:rsid w:val="00D95999"/>
    <w:rsid w:val="00DB124A"/>
    <w:rsid w:val="00DB19BF"/>
    <w:rsid w:val="00DB32E0"/>
    <w:rsid w:val="00DF1F8E"/>
    <w:rsid w:val="00DF5986"/>
    <w:rsid w:val="00E05B81"/>
    <w:rsid w:val="00E0602A"/>
    <w:rsid w:val="00E13521"/>
    <w:rsid w:val="00E15884"/>
    <w:rsid w:val="00E24FE5"/>
    <w:rsid w:val="00E80867"/>
    <w:rsid w:val="00EB3389"/>
    <w:rsid w:val="00EB546E"/>
    <w:rsid w:val="00F32E03"/>
    <w:rsid w:val="00F35B03"/>
    <w:rsid w:val="00F36ADA"/>
    <w:rsid w:val="00F4217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A6FEC8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yaccount.google.com/lesssecureapps?pli=1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B565C-C66A-4510-9C16-7CB0A4806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4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</vt:lpstr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</dc:title>
  <dc:subject/>
  <dc:creator>ASIR1-17</dc:creator>
  <cp:keywords/>
  <dc:description/>
  <cp:lastModifiedBy>Ruben Pozuelo Martinez</cp:lastModifiedBy>
  <cp:revision>122</cp:revision>
  <dcterms:created xsi:type="dcterms:W3CDTF">2020-02-06T08:41:00Z</dcterms:created>
  <dcterms:modified xsi:type="dcterms:W3CDTF">2020-03-21T21:16:00Z</dcterms:modified>
</cp:coreProperties>
</file>