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B14962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9A6833">
                                  <w:rPr>
                                    <w:color w:val="17406D" w:themeColor="text2"/>
                                  </w:rPr>
                                  <w:t>PAR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9D6E87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9A6833">
                            <w:rPr>
                              <w:color w:val="17406D" w:themeColor="text2"/>
                            </w:rPr>
                            <w:t>PAR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952750" cy="2475230"/>
                    <wp:effectExtent l="0" t="0" r="0" b="4445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5275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A36C57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Warriors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on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the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 net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9" type="#_x0000_t202" style="position:absolute;margin-left:0;margin-top:0;width:232.5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" filled="f" stroked="f" strokeweight=".5pt">
                    <v:textbox style="mso-fit-shape-to-text:t">
                      <w:txbxContent>
                        <w:p w:rsidR="003D00B1" w:rsidRDefault="00A36C57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Warriors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on</w:t>
                          </w:r>
                          <w:proofErr w:type="spellEnd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the</w:t>
                          </w:r>
                          <w:proofErr w:type="spellEnd"/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 net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7C2FF2" w:rsidRDefault="00A36C57" w:rsidP="007C2FF2">
      <w:pPr>
        <w:pStyle w:val="Ttulo"/>
        <w:rPr>
          <w:b/>
        </w:rPr>
      </w:pPr>
      <w:r>
        <w:rPr>
          <w:b/>
        </w:rPr>
        <w:lastRenderedPageBreak/>
        <w:t xml:space="preserve">Repaso a la pila TCP/IP Documental: “Warriors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net”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/>
      <w:sdtContent>
        <w:p w:rsidR="007C2FF2" w:rsidRDefault="007C2FF2">
          <w:pPr>
            <w:pStyle w:val="TtuloTDC"/>
          </w:pPr>
          <w:r>
            <w:t>Tabla de contenido</w:t>
          </w:r>
        </w:p>
        <w:bookmarkStart w:id="0" w:name="_GoBack"/>
        <w:bookmarkEnd w:id="0"/>
        <w:p w:rsidR="00C1400D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120025" w:history="1">
            <w:r w:rsidR="00C1400D" w:rsidRPr="009A70D6">
              <w:rPr>
                <w:rStyle w:val="Hipervnculo"/>
                <w:noProof/>
              </w:rPr>
              <w:t>¿Qué errores técnicos encuentras en la exposición tecnológica sobre la red en el vídeo?</w:t>
            </w:r>
            <w:r w:rsidR="00C1400D">
              <w:rPr>
                <w:noProof/>
                <w:webHidden/>
              </w:rPr>
              <w:tab/>
            </w:r>
            <w:r w:rsidR="00C1400D">
              <w:rPr>
                <w:noProof/>
                <w:webHidden/>
              </w:rPr>
              <w:fldChar w:fldCharType="begin"/>
            </w:r>
            <w:r w:rsidR="00C1400D">
              <w:rPr>
                <w:noProof/>
                <w:webHidden/>
              </w:rPr>
              <w:instrText xml:space="preserve"> PAGEREF _Toc36120025 \h </w:instrText>
            </w:r>
            <w:r w:rsidR="00C1400D">
              <w:rPr>
                <w:noProof/>
                <w:webHidden/>
              </w:rPr>
            </w:r>
            <w:r w:rsidR="00C1400D">
              <w:rPr>
                <w:noProof/>
                <w:webHidden/>
              </w:rPr>
              <w:fldChar w:fldCharType="separate"/>
            </w:r>
            <w:r w:rsidR="00C1400D">
              <w:rPr>
                <w:noProof/>
                <w:webHidden/>
              </w:rPr>
              <w:t>1</w:t>
            </w:r>
            <w:r w:rsidR="00C1400D">
              <w:rPr>
                <w:noProof/>
                <w:webHidden/>
              </w:rPr>
              <w:fldChar w:fldCharType="end"/>
            </w:r>
          </w:hyperlink>
        </w:p>
        <w:p w:rsidR="00C1400D" w:rsidRDefault="00C1400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6120026" w:history="1">
            <w:r w:rsidRPr="009A70D6">
              <w:rPr>
                <w:rStyle w:val="Hipervnculo"/>
                <w:noProof/>
              </w:rPr>
              <w:t>Escribe por cada capa OSI (relacionada con cada capa de la arquitectura TCP/IP) un ejemplo de secuencia que aparezca en el video relativa a esa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_Toc36120026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1A8" w:rsidRDefault="007C2FF2" w:rsidP="00290A13">
          <w:r>
            <w:fldChar w:fldCharType="end"/>
          </w:r>
        </w:p>
      </w:sdtContent>
    </w:sdt>
    <w:p w:rsidR="0036517F" w:rsidRDefault="00C879AE" w:rsidP="00C879AE">
      <w:pPr>
        <w:pStyle w:val="Ttulo1"/>
      </w:pPr>
      <w:bookmarkStart w:id="1" w:name="_Toc36120025"/>
      <w:r>
        <w:t>¿Qué errores técnicos encuentras en la exposición tecnológica sobre la red en el vídeo?</w:t>
      </w:r>
      <w:bookmarkEnd w:id="1"/>
    </w:p>
    <w:p w:rsidR="00C879AE" w:rsidRDefault="00DD6E5A" w:rsidP="00C879AE">
      <w:r>
        <w:t xml:space="preserve">Como he podido ver en este </w:t>
      </w:r>
      <w:r w:rsidR="004F6652">
        <w:t xml:space="preserve">video </w:t>
      </w:r>
      <w:hyperlink r:id="rId8" w:history="1">
        <w:r w:rsidR="004F6652" w:rsidRPr="00760B39">
          <w:rPr>
            <w:rStyle w:val="Hipervnculo"/>
          </w:rPr>
          <w:t>https://www.youtube.com/watch?v=q68VsS6vI7E</w:t>
        </w:r>
      </w:hyperlink>
      <w:r w:rsidR="004F6652">
        <w:t xml:space="preserve"> lo explican un poco mejor ya que ponen ejemplos, en la primera parte que te van mostrando los paquetes, ping, </w:t>
      </w:r>
      <w:proofErr w:type="spellStart"/>
      <w:r w:rsidR="004F6652">
        <w:t>routers</w:t>
      </w:r>
      <w:proofErr w:type="spellEnd"/>
      <w:r w:rsidR="004F6652">
        <w:t xml:space="preserve">, proxys, </w:t>
      </w:r>
      <w:proofErr w:type="spellStart"/>
      <w:r w:rsidR="004F6652">
        <w:t>switch</w:t>
      </w:r>
      <w:proofErr w:type="spellEnd"/>
      <w:r w:rsidR="004F6652">
        <w:t xml:space="preserve"> </w:t>
      </w:r>
      <w:proofErr w:type="spellStart"/>
      <w:r w:rsidR="004F6652">
        <w:t>etc</w:t>
      </w:r>
      <w:proofErr w:type="spellEnd"/>
      <w:r w:rsidR="004F6652">
        <w:t>… No te explica realmente que es.</w:t>
      </w:r>
    </w:p>
    <w:p w:rsidR="004F6652" w:rsidRDefault="004F6652" w:rsidP="00C879AE">
      <w:r>
        <w:t>En si en el link que he puesto lo explican todo mejor con ejemplos.</w:t>
      </w:r>
    </w:p>
    <w:p w:rsidR="00C879AE" w:rsidRDefault="00C879AE" w:rsidP="00C879AE">
      <w:pPr>
        <w:pStyle w:val="Ttulo1"/>
      </w:pPr>
      <w:bookmarkStart w:id="2" w:name="_Toc36120026"/>
      <w:r>
        <w:t>Escribe por cada capa OSI (relacionada con cada capa de la arquitectura TCP/IP) un ejemplo de secuencia que aparezca en el video relativa a esa capa</w:t>
      </w:r>
      <w:bookmarkEnd w:id="2"/>
    </w:p>
    <w:p w:rsidR="00C879AE" w:rsidRDefault="005C71FA" w:rsidP="00C879AE">
      <w:r w:rsidRPr="00BC3308">
        <w:rPr>
          <w:b/>
          <w:bCs/>
        </w:rPr>
        <w:t>Capa de aplicación</w:t>
      </w:r>
      <w:r>
        <w:t>.</w:t>
      </w:r>
    </w:p>
    <w:p w:rsidR="00BC3308" w:rsidRDefault="00FF3128" w:rsidP="00C879AE">
      <w:r>
        <w:rPr>
          <w:noProof/>
        </w:rPr>
        <w:drawing>
          <wp:inline distT="0" distB="0" distL="0" distR="0" wp14:anchorId="72B839D6" wp14:editId="113BB199">
            <wp:extent cx="2914157" cy="214312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338" cy="215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1FA" w:rsidRDefault="005C71FA" w:rsidP="00C879AE">
      <w:r w:rsidRPr="00BC3308">
        <w:rPr>
          <w:b/>
          <w:bCs/>
        </w:rPr>
        <w:t>Capa de presentación</w:t>
      </w:r>
      <w:r>
        <w:t>.</w:t>
      </w:r>
    </w:p>
    <w:p w:rsidR="00BC3308" w:rsidRDefault="00D87BAE" w:rsidP="00C879AE">
      <w:r>
        <w:rPr>
          <w:noProof/>
        </w:rPr>
        <w:drawing>
          <wp:inline distT="0" distB="0" distL="0" distR="0" wp14:anchorId="16FFAA75" wp14:editId="693B174E">
            <wp:extent cx="2905806" cy="644525"/>
            <wp:effectExtent l="0" t="0" r="889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9840" b="-2"/>
                    <a:stretch/>
                  </pic:blipFill>
                  <pic:spPr bwMode="auto">
                    <a:xfrm>
                      <a:off x="0" y="0"/>
                      <a:ext cx="2914157" cy="64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1FA" w:rsidRDefault="005C71FA" w:rsidP="00C879AE">
      <w:r w:rsidRPr="00BC3308">
        <w:rPr>
          <w:b/>
          <w:bCs/>
        </w:rPr>
        <w:t>Capa de sesión</w:t>
      </w:r>
      <w:r>
        <w:t>.</w:t>
      </w:r>
    </w:p>
    <w:p w:rsidR="00BC3308" w:rsidRDefault="00D87BAE" w:rsidP="00C879AE">
      <w:r>
        <w:rPr>
          <w:noProof/>
        </w:rPr>
        <w:lastRenderedPageBreak/>
        <w:drawing>
          <wp:inline distT="0" distB="0" distL="0" distR="0" wp14:anchorId="3D8F3E60" wp14:editId="229BAECF">
            <wp:extent cx="2924175" cy="2054900"/>
            <wp:effectExtent l="0" t="0" r="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808" cy="20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1FA" w:rsidRDefault="005C71FA" w:rsidP="00C879AE">
      <w:r w:rsidRPr="00BC3308">
        <w:rPr>
          <w:b/>
          <w:bCs/>
        </w:rPr>
        <w:t>Capa de transporte</w:t>
      </w:r>
      <w:r>
        <w:t>.</w:t>
      </w:r>
    </w:p>
    <w:p w:rsidR="000059F7" w:rsidRDefault="000059F7" w:rsidP="00C879AE">
      <w:r>
        <w:t>En el momento que se integra la información.</w:t>
      </w:r>
    </w:p>
    <w:p w:rsidR="000059F7" w:rsidRDefault="000059F7" w:rsidP="00C879AE">
      <w:r>
        <w:rPr>
          <w:noProof/>
        </w:rPr>
        <w:drawing>
          <wp:inline distT="0" distB="0" distL="0" distR="0" wp14:anchorId="2C5D4C40" wp14:editId="3147F3C6">
            <wp:extent cx="2653770" cy="18764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1265" cy="189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8CA84" wp14:editId="09F94597">
            <wp:extent cx="2742206" cy="1891030"/>
            <wp:effectExtent l="0" t="0" r="127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3778" cy="190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1FA" w:rsidRDefault="005C71FA" w:rsidP="00C879AE">
      <w:r w:rsidRPr="00BC3308">
        <w:rPr>
          <w:b/>
          <w:bCs/>
        </w:rPr>
        <w:t>Capa de red</w:t>
      </w:r>
      <w:r>
        <w:t>.</w:t>
      </w:r>
    </w:p>
    <w:p w:rsidR="005F2886" w:rsidRDefault="005F2886" w:rsidP="00C879AE">
      <w:r>
        <w:t>La parte en la que identifica al paquete creo que seria de la capa de red.</w:t>
      </w:r>
    </w:p>
    <w:p w:rsidR="005F2886" w:rsidRDefault="005F2886" w:rsidP="00C879AE">
      <w:r>
        <w:rPr>
          <w:noProof/>
        </w:rPr>
        <w:drawing>
          <wp:inline distT="0" distB="0" distL="0" distR="0" wp14:anchorId="29196832" wp14:editId="7333024F">
            <wp:extent cx="2678390" cy="1847850"/>
            <wp:effectExtent l="0" t="0" r="825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0285" cy="18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52511" wp14:editId="15AE7395">
            <wp:extent cx="2657475" cy="184842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848" cy="18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308" w:rsidRDefault="00BC3308" w:rsidP="00C879AE"/>
    <w:p w:rsidR="005C71FA" w:rsidRDefault="005C71FA" w:rsidP="00C879AE">
      <w:r w:rsidRPr="00BC3308">
        <w:rPr>
          <w:b/>
          <w:bCs/>
        </w:rPr>
        <w:t>Capa de enlace de datos</w:t>
      </w:r>
      <w:r>
        <w:t>.</w:t>
      </w:r>
    </w:p>
    <w:p w:rsidR="00775B3E" w:rsidRDefault="00775B3E" w:rsidP="00C879AE">
      <w:r>
        <w:t xml:space="preserve">Creo que seria la parte del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swich</w:t>
      </w:r>
      <w:proofErr w:type="spellEnd"/>
      <w:r>
        <w:t xml:space="preserve"> y proxy.</w:t>
      </w:r>
    </w:p>
    <w:p w:rsidR="00775B3E" w:rsidRDefault="00775B3E" w:rsidP="00C879AE">
      <w:r>
        <w:rPr>
          <w:noProof/>
        </w:rPr>
        <w:lastRenderedPageBreak/>
        <w:drawing>
          <wp:inline distT="0" distB="0" distL="0" distR="0" wp14:anchorId="1EF3C18F" wp14:editId="1F03AA5E">
            <wp:extent cx="2703255" cy="1857375"/>
            <wp:effectExtent l="0" t="0" r="190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781" cy="18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73D51" wp14:editId="3FABCFA1">
            <wp:extent cx="2647649" cy="1855470"/>
            <wp:effectExtent l="0" t="0" r="63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3429" cy="18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67CC6" wp14:editId="4C8EAB69">
            <wp:extent cx="2699414" cy="1923936"/>
            <wp:effectExtent l="0" t="0" r="5715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7195" cy="195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1FA" w:rsidRDefault="005C71FA" w:rsidP="00C879AE">
      <w:r w:rsidRPr="00BC3308">
        <w:rPr>
          <w:b/>
          <w:bCs/>
        </w:rPr>
        <w:t>Capa física</w:t>
      </w:r>
      <w:r>
        <w:t>.</w:t>
      </w:r>
    </w:p>
    <w:p w:rsidR="00FF3128" w:rsidRDefault="00FF3128" w:rsidP="00C879AE">
      <w:r>
        <w:t>Me parece que seria la parte en la que explica que los paquetes viajan por el cable intercontinental</w:t>
      </w:r>
      <w:r w:rsidR="00775B3E">
        <w:t>.</w:t>
      </w:r>
    </w:p>
    <w:p w:rsidR="00BC3308" w:rsidRPr="00C879AE" w:rsidRDefault="00FF3128" w:rsidP="00C879AE">
      <w:r>
        <w:rPr>
          <w:noProof/>
        </w:rPr>
        <w:drawing>
          <wp:inline distT="0" distB="0" distL="0" distR="0" wp14:anchorId="73C70BD6" wp14:editId="45BAAC48">
            <wp:extent cx="2600325" cy="180010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2511" cy="18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308" w:rsidRPr="00C879AE" w:rsidSect="003D00B1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4962" w:rsidRDefault="00B14962" w:rsidP="00536D2B">
      <w:pPr>
        <w:spacing w:after="0" w:line="240" w:lineRule="auto"/>
      </w:pPr>
      <w:r>
        <w:separator/>
      </w:r>
    </w:p>
  </w:endnote>
  <w:endnote w:type="continuationSeparator" w:id="0">
    <w:p w:rsidR="00B14962" w:rsidRDefault="00B14962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4962" w:rsidRDefault="00B14962" w:rsidP="00536D2B">
      <w:pPr>
        <w:spacing w:after="0" w:line="240" w:lineRule="auto"/>
      </w:pPr>
      <w:r>
        <w:separator/>
      </w:r>
    </w:p>
  </w:footnote>
  <w:footnote w:type="continuationSeparator" w:id="0">
    <w:p w:rsidR="00B14962" w:rsidRDefault="00B14962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9A683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9A683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059F7"/>
    <w:rsid w:val="00014FDE"/>
    <w:rsid w:val="000274CD"/>
    <w:rsid w:val="00034641"/>
    <w:rsid w:val="00043559"/>
    <w:rsid w:val="00043E6C"/>
    <w:rsid w:val="00063C48"/>
    <w:rsid w:val="0006757A"/>
    <w:rsid w:val="00070CF4"/>
    <w:rsid w:val="000B237C"/>
    <w:rsid w:val="000E3B34"/>
    <w:rsid w:val="00122E57"/>
    <w:rsid w:val="001268C0"/>
    <w:rsid w:val="00154153"/>
    <w:rsid w:val="001F0B4F"/>
    <w:rsid w:val="00204188"/>
    <w:rsid w:val="0020472A"/>
    <w:rsid w:val="002068AB"/>
    <w:rsid w:val="002146C3"/>
    <w:rsid w:val="00224157"/>
    <w:rsid w:val="00241E60"/>
    <w:rsid w:val="00257119"/>
    <w:rsid w:val="00277205"/>
    <w:rsid w:val="00290A13"/>
    <w:rsid w:val="0029197D"/>
    <w:rsid w:val="002A52FB"/>
    <w:rsid w:val="003018EF"/>
    <w:rsid w:val="00301971"/>
    <w:rsid w:val="00301F31"/>
    <w:rsid w:val="0031384C"/>
    <w:rsid w:val="003213A9"/>
    <w:rsid w:val="003238F1"/>
    <w:rsid w:val="00353F68"/>
    <w:rsid w:val="00361E5D"/>
    <w:rsid w:val="00363A9D"/>
    <w:rsid w:val="0036517F"/>
    <w:rsid w:val="003746BA"/>
    <w:rsid w:val="00374F73"/>
    <w:rsid w:val="00380C0E"/>
    <w:rsid w:val="003A1127"/>
    <w:rsid w:val="003D00B1"/>
    <w:rsid w:val="003D40AF"/>
    <w:rsid w:val="0041113A"/>
    <w:rsid w:val="00420FAD"/>
    <w:rsid w:val="004229C3"/>
    <w:rsid w:val="004656AB"/>
    <w:rsid w:val="004A61A9"/>
    <w:rsid w:val="004B426E"/>
    <w:rsid w:val="004D5F46"/>
    <w:rsid w:val="004D663D"/>
    <w:rsid w:val="004F19D6"/>
    <w:rsid w:val="004F1FE9"/>
    <w:rsid w:val="004F6652"/>
    <w:rsid w:val="00501221"/>
    <w:rsid w:val="00516E31"/>
    <w:rsid w:val="00530F09"/>
    <w:rsid w:val="00536D2B"/>
    <w:rsid w:val="00574B22"/>
    <w:rsid w:val="00595F57"/>
    <w:rsid w:val="005A63F7"/>
    <w:rsid w:val="005B1B73"/>
    <w:rsid w:val="005C71FA"/>
    <w:rsid w:val="005D7FBB"/>
    <w:rsid w:val="005E65D4"/>
    <w:rsid w:val="005E7256"/>
    <w:rsid w:val="005F2886"/>
    <w:rsid w:val="00601D5A"/>
    <w:rsid w:val="0061705B"/>
    <w:rsid w:val="00627DA0"/>
    <w:rsid w:val="0065420D"/>
    <w:rsid w:val="00694B06"/>
    <w:rsid w:val="006A2D7C"/>
    <w:rsid w:val="006A436B"/>
    <w:rsid w:val="006A6E59"/>
    <w:rsid w:val="006B7525"/>
    <w:rsid w:val="006C10E0"/>
    <w:rsid w:val="00705C8C"/>
    <w:rsid w:val="007245AF"/>
    <w:rsid w:val="00741D1C"/>
    <w:rsid w:val="00775B3E"/>
    <w:rsid w:val="007864BB"/>
    <w:rsid w:val="00795A28"/>
    <w:rsid w:val="007A0ED2"/>
    <w:rsid w:val="007B6C10"/>
    <w:rsid w:val="007C2FF2"/>
    <w:rsid w:val="007C5D46"/>
    <w:rsid w:val="00814531"/>
    <w:rsid w:val="008355DB"/>
    <w:rsid w:val="008430BF"/>
    <w:rsid w:val="00855C55"/>
    <w:rsid w:val="00865C5B"/>
    <w:rsid w:val="008717FA"/>
    <w:rsid w:val="00886479"/>
    <w:rsid w:val="008917DA"/>
    <w:rsid w:val="00895860"/>
    <w:rsid w:val="008B6F1E"/>
    <w:rsid w:val="008D0F35"/>
    <w:rsid w:val="008D1E46"/>
    <w:rsid w:val="008D4791"/>
    <w:rsid w:val="008D4C24"/>
    <w:rsid w:val="008D79C6"/>
    <w:rsid w:val="00916859"/>
    <w:rsid w:val="009231BA"/>
    <w:rsid w:val="009252F7"/>
    <w:rsid w:val="00941AE1"/>
    <w:rsid w:val="009461CC"/>
    <w:rsid w:val="0098551E"/>
    <w:rsid w:val="009856B4"/>
    <w:rsid w:val="009A013D"/>
    <w:rsid w:val="009A6833"/>
    <w:rsid w:val="009C18E8"/>
    <w:rsid w:val="009C7DAC"/>
    <w:rsid w:val="009D2BA2"/>
    <w:rsid w:val="009D6E87"/>
    <w:rsid w:val="009F2036"/>
    <w:rsid w:val="00A36C57"/>
    <w:rsid w:val="00A37027"/>
    <w:rsid w:val="00A51EE8"/>
    <w:rsid w:val="00A521A8"/>
    <w:rsid w:val="00A72520"/>
    <w:rsid w:val="00A73464"/>
    <w:rsid w:val="00A816E1"/>
    <w:rsid w:val="00A82B74"/>
    <w:rsid w:val="00AB24A2"/>
    <w:rsid w:val="00AB58B6"/>
    <w:rsid w:val="00AB6547"/>
    <w:rsid w:val="00AF425D"/>
    <w:rsid w:val="00AF429F"/>
    <w:rsid w:val="00B005E4"/>
    <w:rsid w:val="00B05ED0"/>
    <w:rsid w:val="00B14962"/>
    <w:rsid w:val="00B37790"/>
    <w:rsid w:val="00B44FAC"/>
    <w:rsid w:val="00B64F73"/>
    <w:rsid w:val="00B84BEA"/>
    <w:rsid w:val="00BB0F7B"/>
    <w:rsid w:val="00BB23FD"/>
    <w:rsid w:val="00BC2B4E"/>
    <w:rsid w:val="00BC3308"/>
    <w:rsid w:val="00BF329A"/>
    <w:rsid w:val="00BF528A"/>
    <w:rsid w:val="00BF650D"/>
    <w:rsid w:val="00C13C25"/>
    <w:rsid w:val="00C1400D"/>
    <w:rsid w:val="00C356A8"/>
    <w:rsid w:val="00C47371"/>
    <w:rsid w:val="00C536DE"/>
    <w:rsid w:val="00C56A3E"/>
    <w:rsid w:val="00C619C1"/>
    <w:rsid w:val="00C67897"/>
    <w:rsid w:val="00C879AE"/>
    <w:rsid w:val="00C962A9"/>
    <w:rsid w:val="00CB2419"/>
    <w:rsid w:val="00CC690D"/>
    <w:rsid w:val="00CD5FA4"/>
    <w:rsid w:val="00CE0D90"/>
    <w:rsid w:val="00D16BA1"/>
    <w:rsid w:val="00D34D27"/>
    <w:rsid w:val="00D41796"/>
    <w:rsid w:val="00D5013A"/>
    <w:rsid w:val="00D57845"/>
    <w:rsid w:val="00D66B4D"/>
    <w:rsid w:val="00D70FEB"/>
    <w:rsid w:val="00D71D75"/>
    <w:rsid w:val="00D75698"/>
    <w:rsid w:val="00D87AA6"/>
    <w:rsid w:val="00D87BAE"/>
    <w:rsid w:val="00D95999"/>
    <w:rsid w:val="00DB124A"/>
    <w:rsid w:val="00DB19BF"/>
    <w:rsid w:val="00DB32E0"/>
    <w:rsid w:val="00DD6E5A"/>
    <w:rsid w:val="00DF1F8E"/>
    <w:rsid w:val="00DF5986"/>
    <w:rsid w:val="00E05B81"/>
    <w:rsid w:val="00E0602A"/>
    <w:rsid w:val="00E13521"/>
    <w:rsid w:val="00E15884"/>
    <w:rsid w:val="00E24FE5"/>
    <w:rsid w:val="00E80867"/>
    <w:rsid w:val="00EB17FA"/>
    <w:rsid w:val="00EB3389"/>
    <w:rsid w:val="00EB53F2"/>
    <w:rsid w:val="00EB546E"/>
    <w:rsid w:val="00EC6924"/>
    <w:rsid w:val="00EC694E"/>
    <w:rsid w:val="00ED12A7"/>
    <w:rsid w:val="00EE2256"/>
    <w:rsid w:val="00F045E8"/>
    <w:rsid w:val="00F32E03"/>
    <w:rsid w:val="00F35B03"/>
    <w:rsid w:val="00F36ADA"/>
    <w:rsid w:val="00F4217F"/>
    <w:rsid w:val="00F605F4"/>
    <w:rsid w:val="00F90C9A"/>
    <w:rsid w:val="00FB1FE3"/>
    <w:rsid w:val="00FC5C7C"/>
    <w:rsid w:val="00FD5B5A"/>
    <w:rsid w:val="00FF25C5"/>
    <w:rsid w:val="00FF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B67D66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68VsS6vI7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127C7-6F30-497A-B062-C9CF78AFA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4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</vt:lpstr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</dc:title>
  <dc:subject/>
  <dc:creator>ASIR1-17</dc:creator>
  <cp:keywords/>
  <dc:description/>
  <cp:lastModifiedBy>Ruben Pozuelo Martinez</cp:lastModifiedBy>
  <cp:revision>159</cp:revision>
  <dcterms:created xsi:type="dcterms:W3CDTF">2020-02-06T08:41:00Z</dcterms:created>
  <dcterms:modified xsi:type="dcterms:W3CDTF">2020-03-26T12:00:00Z</dcterms:modified>
</cp:coreProperties>
</file>