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168" w14:textId="77777777" w:rsidR="00D0218F" w:rsidRPr="00E57AE4" w:rsidRDefault="00D0218F" w:rsidP="00D0218F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14:paraId="7D9164AB" w14:textId="77777777" w:rsidR="00D0218F" w:rsidRPr="00E57AE4" w:rsidRDefault="00D0218F" w:rsidP="00D0218F">
      <w:pPr>
        <w:spacing w:after="0" w:line="237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4DCFF7EB" w14:textId="77777777" w:rsidR="00D0218F" w:rsidRPr="00E57AE4" w:rsidRDefault="00D0218F" w:rsidP="00D0218F">
      <w:pPr>
        <w:spacing w:after="0" w:line="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66DFB1" w14:textId="77777777" w:rsidR="00D0218F" w:rsidRPr="00E57AE4" w:rsidRDefault="00D0218F" w:rsidP="00D0218F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14:paraId="0BA063AB" w14:textId="77777777" w:rsidR="00D0218F" w:rsidRPr="00E57AE4" w:rsidRDefault="00D0218F" w:rsidP="00D0218F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"МИРЭА - Российский технологический университет"</w:t>
      </w:r>
    </w:p>
    <w:p w14:paraId="231C4CD9" w14:textId="77777777" w:rsidR="00D0218F" w:rsidRPr="00E57AE4" w:rsidRDefault="00D0218F" w:rsidP="00D0218F">
      <w:pPr>
        <w:spacing w:after="0" w:line="24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BCDD61" w14:textId="77777777" w:rsidR="00D0218F" w:rsidRPr="00E57AE4" w:rsidRDefault="00D0218F" w:rsidP="00D0218F">
      <w:pPr>
        <w:spacing w:after="0" w:line="0" w:lineRule="atLeast"/>
        <w:ind w:left="394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РТУ МИРЭА</w:t>
      </w:r>
    </w:p>
    <w:p w14:paraId="5B857CB9" w14:textId="77777777" w:rsidR="00D0218F" w:rsidRPr="00E57AE4" w:rsidRDefault="00D0218F" w:rsidP="00D0218F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D961B9" wp14:editId="2C86AC02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E9EAC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EA01AD" w14:textId="77777777" w:rsidR="00D0218F" w:rsidRPr="00E57AE4" w:rsidRDefault="00D0218F" w:rsidP="00D0218F">
      <w:pPr>
        <w:spacing w:after="0" w:line="379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4F37D8" w14:textId="77777777" w:rsidR="00D0218F" w:rsidRPr="00E57AE4" w:rsidRDefault="00D0218F" w:rsidP="00D0218F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</w:t>
      </w:r>
    </w:p>
    <w:p w14:paraId="301E25D2" w14:textId="77777777" w:rsidR="00D0218F" w:rsidRPr="00E57AE4" w:rsidRDefault="00D0218F" w:rsidP="00D0218F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9DC6A7" w14:textId="77777777" w:rsidR="00D0218F" w:rsidRPr="00E57AE4" w:rsidRDefault="00D0218F" w:rsidP="00D0218F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практической и прикладной информатики</w:t>
      </w:r>
    </w:p>
    <w:p w14:paraId="32DAB495" w14:textId="77777777" w:rsidR="00D0218F" w:rsidRPr="00E57AE4" w:rsidRDefault="00D0218F" w:rsidP="00D0218F">
      <w:pPr>
        <w:spacing w:after="0" w:line="362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4E8FA6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</w:t>
      </w:r>
    </w:p>
    <w:p w14:paraId="5FE98CC6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ПРАКТИЧЕСКОЙ РАБОТЕ № 4</w:t>
      </w:r>
    </w:p>
    <w:p w14:paraId="1DCA6DFC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EA1F28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</w:p>
    <w:p w14:paraId="25BA2DBB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дисциплине</w:t>
      </w:r>
    </w:p>
    <w:p w14:paraId="72791D7F" w14:textId="77777777" w:rsidR="00D0218F" w:rsidRPr="00E57AE4" w:rsidRDefault="00D0218F" w:rsidP="00D0218F">
      <w:pPr>
        <w:spacing w:after="0" w:line="237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Моделирование бизнес процессов</w:t>
      </w: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2B6D84AE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387BE49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9BBD67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BDEBD0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0C6AC5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68EA19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E99574" w14:textId="77777777" w:rsidR="00D0218F" w:rsidRPr="00E57AE4" w:rsidRDefault="00D0218F" w:rsidP="00D0218F">
      <w:pPr>
        <w:spacing w:after="0" w:line="253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24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3137"/>
      </w:tblGrid>
      <w:tr w:rsidR="00D0218F" w:rsidRPr="00E57AE4" w14:paraId="1486C369" w14:textId="77777777" w:rsidTr="003E5653">
        <w:trPr>
          <w:trHeight w:val="276"/>
        </w:trPr>
        <w:tc>
          <w:tcPr>
            <w:tcW w:w="6100" w:type="dxa"/>
            <w:vAlign w:val="bottom"/>
            <w:hideMark/>
          </w:tcPr>
          <w:p w14:paraId="3D174AD9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20"/>
                <w:lang w:val="en-US"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Выполнил студент группы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  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ИКБО-03-20</w:t>
            </w:r>
          </w:p>
        </w:tc>
        <w:tc>
          <w:tcPr>
            <w:tcW w:w="3136" w:type="dxa"/>
            <w:vAlign w:val="bottom"/>
            <w:hideMark/>
          </w:tcPr>
          <w:p w14:paraId="419F3A27" w14:textId="5741FA10" w:rsidR="00D0218F" w:rsidRPr="002F4D58" w:rsidRDefault="002F4D58" w:rsidP="003E5653">
            <w:pPr>
              <w:spacing w:after="0" w:line="0" w:lineRule="atLeast"/>
              <w:ind w:left="1432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Голиков А.Л.</w:t>
            </w:r>
          </w:p>
        </w:tc>
      </w:tr>
      <w:tr w:rsidR="00D0218F" w:rsidRPr="00E57AE4" w14:paraId="11341E05" w14:textId="77777777" w:rsidTr="003E5653">
        <w:trPr>
          <w:trHeight w:val="692"/>
        </w:trPr>
        <w:tc>
          <w:tcPr>
            <w:tcW w:w="6100" w:type="dxa"/>
            <w:vAlign w:val="bottom"/>
            <w:hideMark/>
          </w:tcPr>
          <w:p w14:paraId="11035370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Принял</w:t>
            </w:r>
          </w:p>
        </w:tc>
        <w:tc>
          <w:tcPr>
            <w:tcW w:w="3136" w:type="dxa"/>
            <w:vMerge w:val="restart"/>
            <w:vAlign w:val="bottom"/>
            <w:hideMark/>
          </w:tcPr>
          <w:p w14:paraId="47A49D52" w14:textId="77777777" w:rsidR="00D0218F" w:rsidRPr="00E57AE4" w:rsidRDefault="00D0218F" w:rsidP="003E5653">
            <w:pPr>
              <w:spacing w:after="0" w:line="0" w:lineRule="atLeast"/>
              <w:ind w:left="588" w:firstLine="851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proofErr w:type="spellStart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Лентяева</w:t>
            </w:r>
            <w:proofErr w:type="spellEnd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 xml:space="preserve"> Т. В.</w:t>
            </w:r>
          </w:p>
        </w:tc>
      </w:tr>
      <w:tr w:rsidR="00D0218F" w:rsidRPr="00E57AE4" w14:paraId="40A1CB35" w14:textId="77777777" w:rsidTr="003E5653">
        <w:trPr>
          <w:trHeight w:val="276"/>
        </w:trPr>
        <w:tc>
          <w:tcPr>
            <w:tcW w:w="6100" w:type="dxa"/>
            <w:vMerge w:val="restart"/>
            <w:vAlign w:val="bottom"/>
          </w:tcPr>
          <w:p w14:paraId="17706762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Merge/>
            <w:vAlign w:val="center"/>
            <w:hideMark/>
          </w:tcPr>
          <w:p w14:paraId="4E3ACB9B" w14:textId="77777777" w:rsidR="00D0218F" w:rsidRPr="00E57AE4" w:rsidRDefault="00D0218F" w:rsidP="003E5653">
            <w:pPr>
              <w:spacing w:after="0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</w:p>
        </w:tc>
      </w:tr>
      <w:tr w:rsidR="00D0218F" w:rsidRPr="00E57AE4" w14:paraId="7904D5D9" w14:textId="77777777" w:rsidTr="003E5653">
        <w:trPr>
          <w:trHeight w:val="185"/>
        </w:trPr>
        <w:tc>
          <w:tcPr>
            <w:tcW w:w="6100" w:type="dxa"/>
            <w:vMerge/>
            <w:vAlign w:val="center"/>
            <w:hideMark/>
          </w:tcPr>
          <w:p w14:paraId="19FD7830" w14:textId="77777777" w:rsidR="00D0218F" w:rsidRPr="00E57AE4" w:rsidRDefault="00D0218F" w:rsidP="003E56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Align w:val="bottom"/>
          </w:tcPr>
          <w:p w14:paraId="2BF88B4D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14:paraId="498CCD9C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B8A32D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58D674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280991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D03C909" w14:textId="77777777" w:rsidR="00D0218F" w:rsidRPr="00E57AE4" w:rsidRDefault="00D0218F" w:rsidP="00D0218F">
      <w:pPr>
        <w:spacing w:after="0" w:line="297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8970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3958"/>
        <w:gridCol w:w="140"/>
        <w:gridCol w:w="1813"/>
        <w:gridCol w:w="180"/>
      </w:tblGrid>
      <w:tr w:rsidR="00D0218F" w:rsidRPr="00E57AE4" w14:paraId="617FC4CA" w14:textId="77777777" w:rsidTr="003E5653">
        <w:trPr>
          <w:trHeight w:val="230"/>
        </w:trPr>
        <w:tc>
          <w:tcPr>
            <w:tcW w:w="2880" w:type="dxa"/>
            <w:vAlign w:val="bottom"/>
            <w:hideMark/>
          </w:tcPr>
          <w:p w14:paraId="65440B13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</w:t>
            </w:r>
          </w:p>
        </w:tc>
        <w:tc>
          <w:tcPr>
            <w:tcW w:w="3960" w:type="dxa"/>
            <w:vAlign w:val="bottom"/>
            <w:hideMark/>
          </w:tcPr>
          <w:p w14:paraId="7E69C991" w14:textId="77777777" w:rsidR="00D0218F" w:rsidRPr="00E57AE4" w:rsidRDefault="00D0218F" w:rsidP="003E5653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«_» _______2022 г.</w:t>
            </w:r>
          </w:p>
        </w:tc>
        <w:tc>
          <w:tcPr>
            <w:tcW w:w="140" w:type="dxa"/>
            <w:vAlign w:val="bottom"/>
          </w:tcPr>
          <w:p w14:paraId="3B66AE92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19"/>
                <w:szCs w:val="20"/>
                <w:lang w:eastAsia="ru-RU"/>
              </w:rPr>
            </w:pPr>
          </w:p>
        </w:tc>
        <w:tc>
          <w:tcPr>
            <w:tcW w:w="1994" w:type="dxa"/>
            <w:gridSpan w:val="2"/>
            <w:vMerge w:val="restart"/>
            <w:vAlign w:val="bottom"/>
          </w:tcPr>
          <w:p w14:paraId="6D43EA48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D0218F" w:rsidRPr="00E57AE4" w14:paraId="16C0B305" w14:textId="77777777" w:rsidTr="003E5653">
        <w:trPr>
          <w:trHeight w:val="95"/>
        </w:trPr>
        <w:tc>
          <w:tcPr>
            <w:tcW w:w="2880" w:type="dxa"/>
            <w:vAlign w:val="bottom"/>
          </w:tcPr>
          <w:p w14:paraId="7DAD644D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960" w:type="dxa"/>
            <w:vAlign w:val="bottom"/>
          </w:tcPr>
          <w:p w14:paraId="7FEDE5E4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649948D9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174" w:type="dxa"/>
            <w:gridSpan w:val="2"/>
            <w:vMerge/>
            <w:vAlign w:val="center"/>
            <w:hideMark/>
          </w:tcPr>
          <w:p w14:paraId="678C91C2" w14:textId="77777777" w:rsidR="00D0218F" w:rsidRPr="00E57AE4" w:rsidRDefault="00D0218F" w:rsidP="003E5653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D0218F" w:rsidRPr="00E57AE4" w14:paraId="7D164635" w14:textId="77777777" w:rsidTr="003E5653">
        <w:trPr>
          <w:trHeight w:val="231"/>
        </w:trPr>
        <w:tc>
          <w:tcPr>
            <w:tcW w:w="2880" w:type="dxa"/>
            <w:vAlign w:val="bottom"/>
            <w:hideMark/>
          </w:tcPr>
          <w:p w14:paraId="79A07DBC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работа выполнена</w:t>
            </w:r>
          </w:p>
        </w:tc>
        <w:tc>
          <w:tcPr>
            <w:tcW w:w="3960" w:type="dxa"/>
            <w:vAlign w:val="bottom"/>
          </w:tcPr>
          <w:p w14:paraId="1D049AF9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54B9F7BB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D61A064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0" w:type="dxa"/>
            <w:vAlign w:val="bottom"/>
          </w:tcPr>
          <w:p w14:paraId="255305E7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D0218F" w:rsidRPr="00E57AE4" w14:paraId="7EAF28AE" w14:textId="77777777" w:rsidTr="003E5653">
        <w:trPr>
          <w:trHeight w:val="440"/>
        </w:trPr>
        <w:tc>
          <w:tcPr>
            <w:tcW w:w="2880" w:type="dxa"/>
            <w:vAlign w:val="bottom"/>
            <w:hideMark/>
          </w:tcPr>
          <w:p w14:paraId="5A90508B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«Зачтено»</w:t>
            </w:r>
          </w:p>
        </w:tc>
        <w:tc>
          <w:tcPr>
            <w:tcW w:w="3960" w:type="dxa"/>
            <w:vAlign w:val="bottom"/>
            <w:hideMark/>
          </w:tcPr>
          <w:p w14:paraId="6D6ED6E9" w14:textId="77777777" w:rsidR="00D0218F" w:rsidRPr="00E57AE4" w:rsidRDefault="00D0218F" w:rsidP="003E5653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«__»_______2022 г.</w:t>
            </w: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037907F" w14:textId="77777777" w:rsidR="00D0218F" w:rsidRPr="00E57AE4" w:rsidRDefault="00D0218F" w:rsidP="003E5653">
            <w:pPr>
              <w:spacing w:after="0" w:line="0" w:lineRule="atLeast"/>
              <w:ind w:right="40"/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0"/>
                <w:lang w:eastAsia="ru-RU"/>
              </w:rPr>
            </w:pPr>
          </w:p>
        </w:tc>
      </w:tr>
    </w:tbl>
    <w:p w14:paraId="20B8A588" w14:textId="77777777" w:rsidR="00D0218F" w:rsidRPr="00E57AE4" w:rsidRDefault="00D0218F" w:rsidP="00D0218F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5818C3D" wp14:editId="15EDCCE4">
            <wp:simplePos x="0" y="0"/>
            <wp:positionH relativeFrom="column">
              <wp:posOffset>4576445</wp:posOffset>
            </wp:positionH>
            <wp:positionV relativeFrom="paragraph">
              <wp:posOffset>-5715</wp:posOffset>
            </wp:positionV>
            <wp:extent cx="31750" cy="6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311DE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EC16C14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D5C33D3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53D0988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A3851F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369A26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C4A43C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DD5D8D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F5AB632" w14:textId="77777777" w:rsidR="00D0218F" w:rsidRDefault="00D0218F" w:rsidP="00D0218F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 2022</w:t>
      </w:r>
    </w:p>
    <w:p w14:paraId="3DE5C7BD" w14:textId="67FF3655" w:rsidR="00CF5F7D" w:rsidRPr="00CF5F7D" w:rsidRDefault="002F4D58" w:rsidP="00CF5F7D">
      <w:pPr>
        <w:rPr>
          <w:rFonts w:ascii="Times New Roman" w:hAnsi="Times New Roman" w:cs="Times New Roman"/>
          <w:sz w:val="28"/>
          <w:szCs w:val="28"/>
        </w:rPr>
      </w:pPr>
      <w:r w:rsidRPr="002F4D58">
        <w:rPr>
          <w:rFonts w:ascii="Times New Roman" w:hAnsi="Times New Roman" w:cs="Times New Roman"/>
          <w:sz w:val="28"/>
          <w:szCs w:val="28"/>
        </w:rPr>
        <w:lastRenderedPageBreak/>
        <w:t>Вариант 8 «Вести учет госзакупок для Министерства обороны РФ»</w:t>
      </w:r>
      <w:r w:rsidRPr="002F4D58">
        <w:rPr>
          <w:noProof/>
          <w:lang w:eastAsia="ru-RU"/>
        </w:rPr>
        <w:t xml:space="preserve"> </w:t>
      </w:r>
      <w:r w:rsidRPr="0046107A">
        <w:rPr>
          <w:noProof/>
          <w:lang w:eastAsia="ru-RU"/>
        </w:rPr>
        <w:drawing>
          <wp:inline distT="0" distB="0" distL="0" distR="0" wp14:anchorId="5EC31279" wp14:editId="66172064">
            <wp:extent cx="5940425" cy="3293919"/>
            <wp:effectExtent l="0" t="0" r="3175" b="1905"/>
            <wp:docPr id="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8359" t="8742" r="7895" b="6664"/>
                    <a:stretch/>
                  </pic:blipFill>
                  <pic:spPr bwMode="auto">
                    <a:xfrm>
                      <a:off x="0" y="0"/>
                      <a:ext cx="5940425" cy="329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C7A46" w14:textId="77777777" w:rsidR="00CF5F7D" w:rsidRPr="00CF5F7D" w:rsidRDefault="00CF5F7D" w:rsidP="00CF5F7D">
      <w:pPr>
        <w:jc w:val="center"/>
        <w:rPr>
          <w:rFonts w:ascii="Times New Roman" w:hAnsi="Times New Roman" w:cs="Times New Roman"/>
          <w:sz w:val="24"/>
          <w:szCs w:val="28"/>
        </w:rPr>
      </w:pPr>
      <w:r w:rsidRPr="00CF5F7D">
        <w:rPr>
          <w:rFonts w:ascii="Times New Roman" w:hAnsi="Times New Roman" w:cs="Times New Roman"/>
          <w:sz w:val="24"/>
          <w:szCs w:val="28"/>
        </w:rPr>
        <w:t>Рисунок 1 — Контекстная диаграмма</w:t>
      </w:r>
    </w:p>
    <w:p w14:paraId="4C5B9663" w14:textId="3335DDD4" w:rsidR="00CF5F7D" w:rsidRPr="00CF5F7D" w:rsidRDefault="002F4D58" w:rsidP="00CF5F7D">
      <w:pPr>
        <w:rPr>
          <w:rFonts w:ascii="Times New Roman" w:hAnsi="Times New Roman" w:cs="Times New Roman"/>
          <w:sz w:val="28"/>
          <w:szCs w:val="28"/>
        </w:rPr>
      </w:pPr>
      <w:r w:rsidRPr="0046107A">
        <w:rPr>
          <w:b/>
          <w:noProof/>
          <w:sz w:val="24"/>
          <w:szCs w:val="24"/>
          <w:lang w:eastAsia="ru-RU"/>
        </w:rPr>
        <w:drawing>
          <wp:inline distT="0" distB="0" distL="0" distR="0" wp14:anchorId="348BD13A" wp14:editId="78A3EAE5">
            <wp:extent cx="5940425" cy="3285649"/>
            <wp:effectExtent l="0" t="0" r="3175" b="0"/>
            <wp:docPr id="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8205" t="8178" r="7275" b="6665"/>
                    <a:stretch/>
                  </pic:blipFill>
                  <pic:spPr bwMode="auto">
                    <a:xfrm>
                      <a:off x="0" y="0"/>
                      <a:ext cx="5940425" cy="328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52E53" w14:textId="77777777" w:rsidR="00CF5F7D" w:rsidRPr="00CF5F7D" w:rsidRDefault="00CF5F7D" w:rsidP="00CF5F7D">
      <w:pPr>
        <w:jc w:val="center"/>
        <w:rPr>
          <w:rFonts w:ascii="Times New Roman" w:hAnsi="Times New Roman" w:cs="Times New Roman"/>
          <w:sz w:val="24"/>
          <w:szCs w:val="28"/>
        </w:rPr>
      </w:pPr>
      <w:r w:rsidRPr="00CF5F7D">
        <w:rPr>
          <w:rFonts w:ascii="Times New Roman" w:hAnsi="Times New Roman" w:cs="Times New Roman"/>
          <w:sz w:val="24"/>
          <w:szCs w:val="28"/>
        </w:rPr>
        <w:t>Рисунок 2 — Детализация контекстной диаграммы</w:t>
      </w:r>
    </w:p>
    <w:p w14:paraId="151321EB" w14:textId="3C5981E5" w:rsidR="00CF5F7D" w:rsidRPr="00CF5F7D" w:rsidRDefault="002F4D58" w:rsidP="002F4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07A">
        <w:rPr>
          <w:noProof/>
          <w:lang w:eastAsia="ru-RU"/>
        </w:rPr>
        <w:lastRenderedPageBreak/>
        <w:drawing>
          <wp:inline distT="0" distB="0" distL="0" distR="0" wp14:anchorId="50D906FB" wp14:editId="20069BB9">
            <wp:extent cx="5940425" cy="3285706"/>
            <wp:effectExtent l="0" t="0" r="3175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7740" t="8178" r="7740" b="6664"/>
                    <a:stretch/>
                  </pic:blipFill>
                  <pic:spPr bwMode="auto">
                    <a:xfrm>
                      <a:off x="0" y="0"/>
                      <a:ext cx="5940425" cy="328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8E35B" w14:textId="77777777" w:rsidR="00CF5F7D" w:rsidRPr="00CF5F7D" w:rsidRDefault="00CF5F7D" w:rsidP="00CF5F7D">
      <w:pPr>
        <w:jc w:val="center"/>
        <w:rPr>
          <w:rFonts w:ascii="Times New Roman" w:hAnsi="Times New Roman" w:cs="Times New Roman"/>
          <w:sz w:val="24"/>
          <w:szCs w:val="28"/>
        </w:rPr>
      </w:pPr>
      <w:r w:rsidRPr="00CF5F7D">
        <w:rPr>
          <w:rFonts w:ascii="Times New Roman" w:hAnsi="Times New Roman" w:cs="Times New Roman"/>
          <w:sz w:val="24"/>
          <w:szCs w:val="28"/>
        </w:rPr>
        <w:t>Рисунок 3 — Детализация одного из процессов</w:t>
      </w:r>
    </w:p>
    <w:p w14:paraId="6206C943" w14:textId="77777777" w:rsidR="00CF5F7D" w:rsidRPr="00D0218F" w:rsidRDefault="00CF5F7D" w:rsidP="00D0218F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63F9D0" w14:textId="6200DE76" w:rsidR="005A524A" w:rsidRDefault="002F4D58" w:rsidP="00CE508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63451C" wp14:editId="70F14398">
            <wp:extent cx="5940425" cy="24210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683" w14:textId="34B3260D" w:rsidR="001D15E6" w:rsidRDefault="00CF5F7D" w:rsidP="002978B1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D15E6">
        <w:rPr>
          <w:rFonts w:ascii="Times New Roman" w:hAnsi="Times New Roman" w:cs="Times New Roman"/>
          <w:iCs/>
          <w:sz w:val="24"/>
          <w:szCs w:val="24"/>
        </w:rPr>
        <w:t>Рисунок 4 –</w:t>
      </w:r>
      <w:r w:rsidR="001D15E6" w:rsidRPr="001D15E6">
        <w:rPr>
          <w:rFonts w:ascii="Times New Roman" w:hAnsi="Times New Roman" w:cs="Times New Roman"/>
          <w:iCs/>
          <w:sz w:val="24"/>
          <w:szCs w:val="24"/>
        </w:rPr>
        <w:t>Дерево узлов процесса</w:t>
      </w:r>
    </w:p>
    <w:p w14:paraId="79F1F32B" w14:textId="77777777" w:rsidR="001D15E6" w:rsidRPr="001D15E6" w:rsidRDefault="001D15E6" w:rsidP="001D15E6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20AA1D2" w14:textId="77777777" w:rsidR="00CE5089" w:rsidRPr="002F4D58" w:rsidRDefault="00CE5089" w:rsidP="00CE508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1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Элементы нотации </w:t>
      </w:r>
      <w:r w:rsidRPr="003558A7">
        <w:rPr>
          <w:rFonts w:ascii="Times New Roman" w:hAnsi="Times New Roman" w:cs="Times New Roman"/>
          <w:i/>
          <w:iCs/>
          <w:sz w:val="24"/>
          <w:szCs w:val="24"/>
          <w:lang w:val="en-US"/>
        </w:rPr>
        <w:t>IDEF</w:t>
      </w:r>
      <w:r w:rsidRPr="002F4D58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580"/>
        <w:gridCol w:w="1931"/>
        <w:gridCol w:w="1755"/>
        <w:gridCol w:w="2103"/>
      </w:tblGrid>
      <w:tr w:rsidR="002978B1" w:rsidRPr="00C10495" w14:paraId="14D7339D" w14:textId="77777777" w:rsidTr="00BE0D60">
        <w:trPr>
          <w:jc w:val="center"/>
        </w:trPr>
        <w:tc>
          <w:tcPr>
            <w:tcW w:w="1989" w:type="dxa"/>
            <w:vMerge w:val="restart"/>
            <w:vAlign w:val="center"/>
          </w:tcPr>
          <w:p w14:paraId="6D29F400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диаграммы/код</w:t>
            </w:r>
          </w:p>
        </w:tc>
        <w:tc>
          <w:tcPr>
            <w:tcW w:w="7616" w:type="dxa"/>
            <w:gridSpan w:val="4"/>
            <w:vAlign w:val="center"/>
          </w:tcPr>
          <w:p w14:paraId="7D828FE5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 xml:space="preserve">Элемент нотации </w:t>
            </w:r>
            <w:r w:rsidRPr="00C10495">
              <w:rPr>
                <w:b/>
                <w:bCs/>
                <w:sz w:val="24"/>
                <w:szCs w:val="24"/>
                <w:lang w:val="en-US"/>
              </w:rPr>
              <w:t>IDEF0</w:t>
            </w:r>
          </w:p>
        </w:tc>
      </w:tr>
      <w:tr w:rsidR="002978B1" w:rsidRPr="00C10495" w14:paraId="3721E66B" w14:textId="77777777" w:rsidTr="00BE0D60">
        <w:trPr>
          <w:jc w:val="center"/>
        </w:trPr>
        <w:tc>
          <w:tcPr>
            <w:tcW w:w="1989" w:type="dxa"/>
            <w:vMerge/>
            <w:vAlign w:val="center"/>
          </w:tcPr>
          <w:p w14:paraId="1EE3C569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4" w:type="dxa"/>
            <w:vAlign w:val="center"/>
          </w:tcPr>
          <w:p w14:paraId="2319098A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1985" w:type="dxa"/>
            <w:vAlign w:val="center"/>
          </w:tcPr>
          <w:p w14:paraId="128FB60C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1842" w:type="dxa"/>
            <w:vAlign w:val="center"/>
          </w:tcPr>
          <w:p w14:paraId="2E47A5B4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Механизм</w:t>
            </w:r>
          </w:p>
        </w:tc>
        <w:tc>
          <w:tcPr>
            <w:tcW w:w="2205" w:type="dxa"/>
            <w:vAlign w:val="center"/>
          </w:tcPr>
          <w:p w14:paraId="0DACBED7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Управление</w:t>
            </w:r>
          </w:p>
        </w:tc>
      </w:tr>
      <w:tr w:rsidR="002978B1" w:rsidRPr="00C10495" w14:paraId="3A77A49B" w14:textId="77777777" w:rsidTr="00BE0D60">
        <w:trPr>
          <w:jc w:val="center"/>
        </w:trPr>
        <w:tc>
          <w:tcPr>
            <w:tcW w:w="1989" w:type="dxa"/>
            <w:vAlign w:val="center"/>
          </w:tcPr>
          <w:p w14:paraId="2A916612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3921FE">
              <w:rPr>
                <w:sz w:val="24"/>
                <w:szCs w:val="24"/>
              </w:rPr>
              <w:t>ести учет госзакупок для Министерства обороны РФ/</w:t>
            </w:r>
            <w:r>
              <w:rPr>
                <w:sz w:val="24"/>
                <w:szCs w:val="24"/>
                <w:lang w:val="en-US"/>
              </w:rPr>
              <w:t>A</w:t>
            </w:r>
            <w:r w:rsidRPr="003921FE">
              <w:rPr>
                <w:sz w:val="24"/>
                <w:szCs w:val="24"/>
              </w:rPr>
              <w:t>0</w:t>
            </w:r>
          </w:p>
        </w:tc>
        <w:tc>
          <w:tcPr>
            <w:tcW w:w="1584" w:type="dxa"/>
            <w:vAlign w:val="center"/>
          </w:tcPr>
          <w:p w14:paraId="27059A28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Заявка на закупку </w:t>
            </w:r>
            <w:r>
              <w:rPr>
                <w:sz w:val="24"/>
                <w:szCs w:val="24"/>
                <w:lang w:val="en-US"/>
              </w:rPr>
              <w:t>I</w:t>
            </w:r>
            <w:r w:rsidRPr="00554850">
              <w:rPr>
                <w:sz w:val="24"/>
                <w:szCs w:val="24"/>
              </w:rPr>
              <w:t>1</w:t>
            </w:r>
          </w:p>
          <w:p w14:paraId="1CF7AD4D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от поставщиков на участие в тендере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554850"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64C0225C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br/>
              <w:t>Сводный отчет по участникам и исполнителям договора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2</w:t>
            </w:r>
          </w:p>
          <w:p w14:paraId="39F316E3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Сводный отчет по объектам договора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3</w:t>
            </w:r>
          </w:p>
          <w:p w14:paraId="3DC1D8C8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Сводный отчет по исполнению договора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50A65416" w14:textId="77777777" w:rsidR="002978B1" w:rsidRPr="00F55F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lastRenderedPageBreak/>
              <w:t>Сотрудник ведомства</w:t>
            </w:r>
            <w:r>
              <w:rPr>
                <w:sz w:val="24"/>
                <w:szCs w:val="24"/>
                <w:lang w:val="en-US"/>
              </w:rPr>
              <w:t xml:space="preserve"> M1</w:t>
            </w:r>
          </w:p>
        </w:tc>
        <w:tc>
          <w:tcPr>
            <w:tcW w:w="2205" w:type="dxa"/>
            <w:vAlign w:val="center"/>
          </w:tcPr>
          <w:p w14:paraId="17F4AB42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Должностная инструкция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1</w:t>
            </w:r>
          </w:p>
          <w:p w14:paraId="205ABF99" w14:textId="77777777" w:rsidR="002978B1" w:rsidRP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94-ФЗ</w:t>
            </w:r>
            <w:r w:rsidRPr="002978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2978B1">
              <w:rPr>
                <w:sz w:val="24"/>
                <w:szCs w:val="24"/>
              </w:rPr>
              <w:t>2</w:t>
            </w:r>
          </w:p>
          <w:p w14:paraId="54750209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79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3</w:t>
            </w:r>
          </w:p>
          <w:p w14:paraId="27DBE89D" w14:textId="77777777" w:rsidR="002978B1" w:rsidRP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Федеральный закон № 223-ФЗ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2978B1">
              <w:rPr>
                <w:sz w:val="24"/>
                <w:szCs w:val="24"/>
              </w:rPr>
              <w:t>4</w:t>
            </w:r>
          </w:p>
        </w:tc>
      </w:tr>
      <w:tr w:rsidR="002978B1" w:rsidRPr="00C10495" w14:paraId="51A15127" w14:textId="77777777" w:rsidTr="00BE0D60">
        <w:trPr>
          <w:jc w:val="center"/>
        </w:trPr>
        <w:tc>
          <w:tcPr>
            <w:tcW w:w="1989" w:type="dxa"/>
            <w:vAlign w:val="center"/>
          </w:tcPr>
          <w:p w14:paraId="1AF2926C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Оформить договор</w:t>
            </w:r>
            <w:r>
              <w:rPr>
                <w:sz w:val="24"/>
                <w:szCs w:val="24"/>
                <w:lang w:val="en-US"/>
              </w:rPr>
              <w:t>/A4</w:t>
            </w:r>
          </w:p>
        </w:tc>
        <w:tc>
          <w:tcPr>
            <w:tcW w:w="1584" w:type="dxa"/>
            <w:vAlign w:val="center"/>
          </w:tcPr>
          <w:p w14:paraId="66E7F0FB" w14:textId="77777777" w:rsidR="002978B1" w:rsidRP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Условия поставки </w:t>
            </w:r>
            <w:r>
              <w:rPr>
                <w:sz w:val="24"/>
                <w:szCs w:val="24"/>
                <w:lang w:val="en-US"/>
              </w:rPr>
              <w:t>I</w:t>
            </w:r>
            <w:r w:rsidRPr="002978B1">
              <w:rPr>
                <w:sz w:val="24"/>
                <w:szCs w:val="24"/>
              </w:rPr>
              <w:t>1</w:t>
            </w:r>
          </w:p>
          <w:p w14:paraId="6B14AC6A" w14:textId="77777777" w:rsidR="002978B1" w:rsidRPr="00256EF6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от поставщиков на участие в тендере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554850"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1327598B" w14:textId="77777777" w:rsid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1</w:t>
            </w:r>
          </w:p>
          <w:p w14:paraId="67A2E6DC" w14:textId="77777777" w:rsidR="002978B1" w:rsidRPr="00256EF6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по исполнению договора </w:t>
            </w:r>
            <w:r>
              <w:rPr>
                <w:sz w:val="24"/>
                <w:szCs w:val="24"/>
                <w:lang w:val="en-US"/>
              </w:rPr>
              <w:t>O</w:t>
            </w:r>
            <w:r w:rsidRPr="00256EF6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6F7F7D0E" w14:textId="77777777" w:rsidR="002978B1" w:rsidRPr="00C10495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>Сотрудник ведомства</w:t>
            </w:r>
            <w:r>
              <w:rPr>
                <w:sz w:val="24"/>
                <w:szCs w:val="24"/>
                <w:lang w:val="en-US"/>
              </w:rPr>
              <w:t xml:space="preserve"> M1</w:t>
            </w:r>
          </w:p>
        </w:tc>
        <w:tc>
          <w:tcPr>
            <w:tcW w:w="2205" w:type="dxa"/>
            <w:vAlign w:val="center"/>
          </w:tcPr>
          <w:p w14:paraId="08ED7AF3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Должностная инструкция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1</w:t>
            </w:r>
          </w:p>
          <w:p w14:paraId="19926F4E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94-ФЗ</w:t>
            </w:r>
            <w:r w:rsidRPr="003921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3921FE">
              <w:rPr>
                <w:sz w:val="24"/>
                <w:szCs w:val="24"/>
              </w:rPr>
              <w:t>2</w:t>
            </w:r>
          </w:p>
          <w:p w14:paraId="21C4D190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79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3</w:t>
            </w:r>
          </w:p>
          <w:p w14:paraId="16A84D11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223-ФЗ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3921FE">
              <w:rPr>
                <w:sz w:val="24"/>
                <w:szCs w:val="24"/>
              </w:rPr>
              <w:t>4</w:t>
            </w:r>
          </w:p>
        </w:tc>
      </w:tr>
    </w:tbl>
    <w:p w14:paraId="26FD797F" w14:textId="77777777" w:rsidR="005D638A" w:rsidRDefault="005D638A" w:rsidP="00CE5089"/>
    <w:p w14:paraId="652AD52D" w14:textId="77777777" w:rsidR="00D509C1" w:rsidRDefault="00D509C1" w:rsidP="00D509C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2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>Типы связей</w:t>
      </w:r>
    </w:p>
    <w:tbl>
      <w:tblPr>
        <w:tblStyle w:val="a3"/>
        <w:tblW w:w="9662" w:type="dxa"/>
        <w:jc w:val="center"/>
        <w:tblLook w:val="04A0" w:firstRow="1" w:lastRow="0" w:firstColumn="1" w:lastColumn="0" w:noHBand="0" w:noVBand="1"/>
      </w:tblPr>
      <w:tblGrid>
        <w:gridCol w:w="3256"/>
        <w:gridCol w:w="3746"/>
        <w:gridCol w:w="2660"/>
      </w:tblGrid>
      <w:tr w:rsidR="00D509C1" w:rsidRPr="00C10495" w14:paraId="4A3A4CB2" w14:textId="77777777" w:rsidTr="003E5653">
        <w:trPr>
          <w:jc w:val="center"/>
        </w:trPr>
        <w:tc>
          <w:tcPr>
            <w:tcW w:w="3256" w:type="dxa"/>
            <w:vAlign w:val="center"/>
          </w:tcPr>
          <w:p w14:paraId="37410999" w14:textId="77777777" w:rsidR="00D509C1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диаграммы</w:t>
            </w:r>
            <w:r>
              <w:rPr>
                <w:b/>
                <w:bCs/>
                <w:sz w:val="24"/>
                <w:szCs w:val="24"/>
              </w:rPr>
              <w:t>/</w:t>
            </w:r>
          </w:p>
          <w:p w14:paraId="5519FBC9" w14:textId="77777777" w:rsidR="00D509C1" w:rsidRPr="00C10495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3746" w:type="dxa"/>
            <w:vAlign w:val="center"/>
          </w:tcPr>
          <w:p w14:paraId="60DD399D" w14:textId="77777777" w:rsidR="00D509C1" w:rsidRPr="00C10495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потока</w:t>
            </w:r>
          </w:p>
        </w:tc>
        <w:tc>
          <w:tcPr>
            <w:tcW w:w="2660" w:type="dxa"/>
            <w:vAlign w:val="center"/>
          </w:tcPr>
          <w:p w14:paraId="21F835F2" w14:textId="77777777" w:rsidR="00D509C1" w:rsidRPr="00C10495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Тип связи</w:t>
            </w:r>
          </w:p>
        </w:tc>
      </w:tr>
      <w:tr w:rsidR="00E7155A" w:rsidRPr="00C10495" w14:paraId="49509156" w14:textId="77777777" w:rsidTr="003E5653">
        <w:trPr>
          <w:jc w:val="center"/>
        </w:trPr>
        <w:tc>
          <w:tcPr>
            <w:tcW w:w="3256" w:type="dxa"/>
            <w:vMerge w:val="restart"/>
            <w:vAlign w:val="center"/>
          </w:tcPr>
          <w:p w14:paraId="399D22F4" w14:textId="57C4DB2D" w:rsidR="00E7155A" w:rsidRPr="00D509C1" w:rsidRDefault="00D375F5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 w:rsidRPr="00D375F5">
              <w:rPr>
                <w:sz w:val="24"/>
                <w:szCs w:val="24"/>
              </w:rPr>
              <w:t>Вести учет госзакупок для Министерства обороны РФ/</w:t>
            </w:r>
            <w:r w:rsidR="00E7155A">
              <w:rPr>
                <w:sz w:val="24"/>
                <w:szCs w:val="24"/>
              </w:rPr>
              <w:t>А0</w:t>
            </w:r>
          </w:p>
        </w:tc>
        <w:tc>
          <w:tcPr>
            <w:tcW w:w="3746" w:type="dxa"/>
            <w:vAlign w:val="center"/>
          </w:tcPr>
          <w:p w14:paraId="5C52BFC2" w14:textId="709EEB56" w:rsidR="00E7155A" w:rsidRPr="009532BD" w:rsidRDefault="00D375F5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Данные по закупке</w:t>
            </w:r>
          </w:p>
        </w:tc>
        <w:tc>
          <w:tcPr>
            <w:tcW w:w="2660" w:type="dxa"/>
            <w:vAlign w:val="center"/>
          </w:tcPr>
          <w:p w14:paraId="6D935C80" w14:textId="69116100" w:rsidR="00E7155A" w:rsidRPr="00D509C1" w:rsidRDefault="00A74492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выход-</w:t>
            </w:r>
            <w:r w:rsidR="00D375F5"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43F07EEF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32E46D61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0044F39D" w14:textId="145C3F18" w:rsidR="00E7155A" w:rsidRPr="00C10495" w:rsidRDefault="00D375F5" w:rsidP="00D509C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поставки</w:t>
            </w:r>
          </w:p>
        </w:tc>
        <w:tc>
          <w:tcPr>
            <w:tcW w:w="2660" w:type="dxa"/>
            <w:vAlign w:val="center"/>
          </w:tcPr>
          <w:p w14:paraId="70428B8C" w14:textId="3DF36BA8" w:rsidR="00E7155A" w:rsidRPr="00D509C1" w:rsidRDefault="00C01587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выход-</w:t>
            </w:r>
            <w:r w:rsidR="00D375F5"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4ADCFB6B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7C426F76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1BBAFD80" w14:textId="3DA299F0" w:rsidR="00E7155A" w:rsidRPr="00C10495" w:rsidRDefault="00D375F5" w:rsidP="00D509C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поставщика</w:t>
            </w:r>
          </w:p>
        </w:tc>
        <w:tc>
          <w:tcPr>
            <w:tcW w:w="2660" w:type="dxa"/>
            <w:vAlign w:val="center"/>
          </w:tcPr>
          <w:p w14:paraId="6F9BE63F" w14:textId="3E75E3C6" w:rsidR="00E7155A" w:rsidRPr="00D509C1" w:rsidRDefault="00C01587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выход-</w:t>
            </w:r>
            <w:r w:rsidR="00D375F5"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019238E1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1AA60D84" w14:textId="77777777" w:rsidR="00E7155A" w:rsidRPr="00D509C1" w:rsidRDefault="00E7155A" w:rsidP="00D509C1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6F614C07" w14:textId="1B05CA22" w:rsidR="00E7155A" w:rsidRDefault="00D375F5" w:rsidP="00D509C1">
            <w:pPr>
              <w:ind w:hanging="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 исполнению договора</w:t>
            </w:r>
          </w:p>
        </w:tc>
        <w:tc>
          <w:tcPr>
            <w:tcW w:w="2660" w:type="dxa"/>
            <w:vAlign w:val="center"/>
          </w:tcPr>
          <w:p w14:paraId="02AEA8E6" w14:textId="4BAFF14E" w:rsidR="00E7155A" w:rsidRPr="00D509C1" w:rsidRDefault="00C01587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выход-</w:t>
            </w:r>
            <w:r w:rsidR="00E7155A"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1B0E0EA4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619CC17E" w14:textId="77777777" w:rsidR="00E7155A" w:rsidRPr="00D509C1" w:rsidRDefault="00E7155A" w:rsidP="00D509C1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55B7E09F" w14:textId="2A7C0133" w:rsidR="00E7155A" w:rsidRDefault="00E7155A" w:rsidP="00D509C1">
            <w:pPr>
              <w:ind w:hanging="41"/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0A312967" w14:textId="7C5D831E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E7155A" w:rsidRPr="00C10495" w14:paraId="17A19ADE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0554623A" w14:textId="77777777" w:rsidR="00E7155A" w:rsidRPr="00D509C1" w:rsidRDefault="00E7155A" w:rsidP="00D509C1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11490AD6" w14:textId="1E3BB1CC" w:rsidR="00E7155A" w:rsidRDefault="00E7155A" w:rsidP="00D509C1">
            <w:pPr>
              <w:ind w:hanging="41"/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3A317D53" w14:textId="7246B932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E7155A" w:rsidRPr="00C10495" w14:paraId="52CCBD3F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2DBEF597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11E06B83" w14:textId="4381D7B7" w:rsidR="00E7155A" w:rsidRDefault="00E7155A" w:rsidP="00E7155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69894945" w14:textId="732091AF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D375F5" w:rsidRPr="00C10495" w14:paraId="11379B6B" w14:textId="77777777" w:rsidTr="003E5653">
        <w:trPr>
          <w:jc w:val="center"/>
        </w:trPr>
        <w:tc>
          <w:tcPr>
            <w:tcW w:w="3256" w:type="dxa"/>
            <w:vMerge w:val="restart"/>
            <w:vAlign w:val="center"/>
          </w:tcPr>
          <w:p w14:paraId="13850A48" w14:textId="1B823B15" w:rsidR="00D375F5" w:rsidRPr="00D509C1" w:rsidRDefault="00D375F5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договор/А2</w:t>
            </w:r>
          </w:p>
        </w:tc>
        <w:tc>
          <w:tcPr>
            <w:tcW w:w="3746" w:type="dxa"/>
            <w:vAlign w:val="center"/>
          </w:tcPr>
          <w:p w14:paraId="71E83150" w14:textId="5996596A" w:rsidR="00D375F5" w:rsidRDefault="00D375F5" w:rsidP="00E7155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Подготовленные данные поставщика</w:t>
            </w:r>
          </w:p>
        </w:tc>
        <w:tc>
          <w:tcPr>
            <w:tcW w:w="2660" w:type="dxa"/>
            <w:vAlign w:val="center"/>
          </w:tcPr>
          <w:p w14:paraId="73B8BD00" w14:textId="37C91707" w:rsidR="00D375F5" w:rsidRPr="00D509C1" w:rsidRDefault="00C01587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выход-</w:t>
            </w:r>
            <w:r w:rsidR="00D375F5">
              <w:rPr>
                <w:iCs/>
                <w:sz w:val="24"/>
                <w:szCs w:val="24"/>
              </w:rPr>
              <w:t>вход</w:t>
            </w:r>
          </w:p>
        </w:tc>
      </w:tr>
      <w:tr w:rsidR="00D375F5" w:rsidRPr="00C10495" w14:paraId="740AE288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1D521970" w14:textId="77777777" w:rsidR="00D375F5" w:rsidRPr="00D509C1" w:rsidRDefault="00D375F5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71A68EB0" w14:textId="2D3B8B32" w:rsidR="00D375F5" w:rsidRDefault="00D375F5" w:rsidP="00E7155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</w:p>
        </w:tc>
        <w:tc>
          <w:tcPr>
            <w:tcW w:w="2660" w:type="dxa"/>
            <w:vAlign w:val="center"/>
          </w:tcPr>
          <w:p w14:paraId="1DBCEE33" w14:textId="38852B47" w:rsidR="00D375F5" w:rsidRPr="00D509C1" w:rsidRDefault="00C01587" w:rsidP="00D375F5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выход-</w:t>
            </w:r>
            <w:r w:rsidR="00D375F5">
              <w:rPr>
                <w:iCs/>
                <w:sz w:val="24"/>
                <w:szCs w:val="24"/>
              </w:rPr>
              <w:t>вход</w:t>
            </w:r>
          </w:p>
        </w:tc>
      </w:tr>
      <w:tr w:rsidR="00D375F5" w:rsidRPr="00C10495" w14:paraId="22F135AC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4AB3EA6B" w14:textId="77777777" w:rsidR="00D375F5" w:rsidRPr="00D509C1" w:rsidRDefault="00D375F5" w:rsidP="00E7155A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7334D712" w14:textId="5153ACBD" w:rsidR="00D375F5" w:rsidRDefault="00D375F5" w:rsidP="00D375F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Промежуточные данные по исполнению договора</w:t>
            </w:r>
          </w:p>
        </w:tc>
        <w:tc>
          <w:tcPr>
            <w:tcW w:w="2660" w:type="dxa"/>
            <w:vAlign w:val="center"/>
          </w:tcPr>
          <w:p w14:paraId="4D2BC353" w14:textId="67DA246C" w:rsidR="00D375F5" w:rsidRDefault="00C01587" w:rsidP="00D375F5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выход-</w:t>
            </w:r>
            <w:r w:rsidR="00D375F5">
              <w:rPr>
                <w:iCs/>
                <w:sz w:val="24"/>
                <w:szCs w:val="24"/>
              </w:rPr>
              <w:t>вход</w:t>
            </w:r>
          </w:p>
        </w:tc>
      </w:tr>
    </w:tbl>
    <w:p w14:paraId="60A16A99" w14:textId="77777777" w:rsidR="00923B09" w:rsidRDefault="00923B09" w:rsidP="00E7155A"/>
    <w:p w14:paraId="2B835EB4" w14:textId="77777777" w:rsidR="00923B09" w:rsidRPr="003558A7" w:rsidRDefault="00923B09" w:rsidP="009B1C2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3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>Типы объектов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020"/>
        <w:gridCol w:w="3443"/>
        <w:gridCol w:w="2916"/>
      </w:tblGrid>
      <w:tr w:rsidR="00923B09" w:rsidRPr="003558A7" w14:paraId="56FCA0AA" w14:textId="77777777" w:rsidTr="009B1C26">
        <w:tc>
          <w:tcPr>
            <w:tcW w:w="3020" w:type="dxa"/>
            <w:vAlign w:val="center"/>
          </w:tcPr>
          <w:p w14:paraId="69D4E12D" w14:textId="77777777" w:rsidR="00923B09" w:rsidRPr="003558A7" w:rsidRDefault="00923B09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558A7">
              <w:rPr>
                <w:b/>
                <w:bCs/>
                <w:sz w:val="24"/>
                <w:szCs w:val="24"/>
              </w:rPr>
              <w:t xml:space="preserve">Элемент нотации </w:t>
            </w:r>
            <w:r w:rsidRPr="003558A7">
              <w:rPr>
                <w:b/>
                <w:bCs/>
                <w:sz w:val="24"/>
                <w:szCs w:val="24"/>
                <w:lang w:val="en-US"/>
              </w:rPr>
              <w:t>IDEF0</w:t>
            </w:r>
          </w:p>
        </w:tc>
        <w:tc>
          <w:tcPr>
            <w:tcW w:w="3443" w:type="dxa"/>
            <w:vAlign w:val="center"/>
          </w:tcPr>
          <w:p w14:paraId="26CF679F" w14:textId="77777777" w:rsidR="00923B09" w:rsidRPr="003558A7" w:rsidRDefault="00923B09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558A7">
              <w:rPr>
                <w:b/>
                <w:bCs/>
                <w:sz w:val="24"/>
                <w:szCs w:val="24"/>
              </w:rPr>
              <w:t>Наименование преобразуемого объекта</w:t>
            </w:r>
          </w:p>
        </w:tc>
        <w:tc>
          <w:tcPr>
            <w:tcW w:w="2916" w:type="dxa"/>
            <w:vAlign w:val="center"/>
          </w:tcPr>
          <w:p w14:paraId="7DC7044B" w14:textId="77777777" w:rsidR="00923B09" w:rsidRPr="003558A7" w:rsidRDefault="00923B09" w:rsidP="003E5653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558A7">
              <w:rPr>
                <w:b/>
                <w:bCs/>
                <w:sz w:val="24"/>
                <w:szCs w:val="24"/>
              </w:rPr>
              <w:t>Тип (информационный, материальный)</w:t>
            </w:r>
          </w:p>
        </w:tc>
      </w:tr>
      <w:tr w:rsidR="00923B09" w:rsidRPr="003558A7" w14:paraId="36765022" w14:textId="77777777" w:rsidTr="009B1C26">
        <w:tc>
          <w:tcPr>
            <w:tcW w:w="3020" w:type="dxa"/>
            <w:vAlign w:val="center"/>
          </w:tcPr>
          <w:p w14:paraId="34AC777E" w14:textId="77777777" w:rsidR="00923B09" w:rsidRPr="003558A7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Вход</w:t>
            </w:r>
          </w:p>
        </w:tc>
        <w:tc>
          <w:tcPr>
            <w:tcW w:w="3443" w:type="dxa"/>
            <w:vAlign w:val="center"/>
          </w:tcPr>
          <w:p w14:paraId="5770FF87" w14:textId="43F4784E" w:rsidR="00923B09" w:rsidRPr="00923B09" w:rsidRDefault="00D375F5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Заявка на покупку</w:t>
            </w:r>
          </w:p>
        </w:tc>
        <w:tc>
          <w:tcPr>
            <w:tcW w:w="2916" w:type="dxa"/>
            <w:vAlign w:val="center"/>
          </w:tcPr>
          <w:p w14:paraId="2507C752" w14:textId="77777777" w:rsidR="00923B09" w:rsidRPr="00923B09" w:rsidRDefault="00923B09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 w:rsidRPr="00923B09">
              <w:rPr>
                <w:iCs/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7076BFB2" w14:textId="77777777" w:rsidTr="009B1C26">
        <w:tc>
          <w:tcPr>
            <w:tcW w:w="3020" w:type="dxa"/>
            <w:vAlign w:val="center"/>
          </w:tcPr>
          <w:p w14:paraId="73ECFCCB" w14:textId="77777777" w:rsidR="00923B09" w:rsidRPr="003558A7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3443" w:type="dxa"/>
            <w:vAlign w:val="center"/>
          </w:tcPr>
          <w:p w14:paraId="65AAECC8" w14:textId="3191BED9" w:rsidR="00923B09" w:rsidRPr="00923B09" w:rsidRDefault="00D375F5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от поставщиков на участие в тендере</w:t>
            </w:r>
          </w:p>
        </w:tc>
        <w:tc>
          <w:tcPr>
            <w:tcW w:w="2916" w:type="dxa"/>
            <w:vAlign w:val="center"/>
          </w:tcPr>
          <w:p w14:paraId="694AAA5E" w14:textId="77777777" w:rsidR="00923B09" w:rsidRPr="00923B09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5438C7AA" w14:textId="77777777" w:rsidTr="009B1C26">
        <w:tc>
          <w:tcPr>
            <w:tcW w:w="3020" w:type="dxa"/>
            <w:vAlign w:val="center"/>
          </w:tcPr>
          <w:p w14:paraId="16A510EB" w14:textId="38ABB3DD" w:rsidR="00923B09" w:rsidRDefault="00EE1EF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5586C795" w14:textId="7E5EC22F" w:rsidR="00923B09" w:rsidRDefault="00EE1EF0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</w:p>
        </w:tc>
        <w:tc>
          <w:tcPr>
            <w:tcW w:w="2916" w:type="dxa"/>
            <w:vAlign w:val="center"/>
          </w:tcPr>
          <w:p w14:paraId="2EA39285" w14:textId="0DE0BD13" w:rsidR="00923B09" w:rsidRDefault="00C01587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896DFE" w:rsidRPr="003558A7" w14:paraId="385031B2" w14:textId="77777777" w:rsidTr="009B1C26">
        <w:tc>
          <w:tcPr>
            <w:tcW w:w="3020" w:type="dxa"/>
            <w:vAlign w:val="center"/>
          </w:tcPr>
          <w:p w14:paraId="2150AC50" w14:textId="2268CAE3" w:rsidR="00896DFE" w:rsidRPr="007C1100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2EEF2D97" w14:textId="75BA5E8C" w:rsidR="00896DFE" w:rsidRDefault="007C1100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Сводный отчет по участникам и исполнителям договора</w:t>
            </w:r>
          </w:p>
        </w:tc>
        <w:tc>
          <w:tcPr>
            <w:tcW w:w="2916" w:type="dxa"/>
            <w:vAlign w:val="center"/>
          </w:tcPr>
          <w:p w14:paraId="28B4B9FF" w14:textId="15387CE0" w:rsidR="00896DFE" w:rsidRDefault="00C01587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B1C26" w:rsidRPr="003558A7" w14:paraId="6C35E3C1" w14:textId="77777777" w:rsidTr="009B1C26">
        <w:tc>
          <w:tcPr>
            <w:tcW w:w="3020" w:type="dxa"/>
            <w:vAlign w:val="center"/>
          </w:tcPr>
          <w:p w14:paraId="778F4D22" w14:textId="2AB0EE2C" w:rsidR="009B1C26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4F8EF887" w14:textId="7B792540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Сводный отчет по объектам договоров</w:t>
            </w:r>
          </w:p>
        </w:tc>
        <w:tc>
          <w:tcPr>
            <w:tcW w:w="2916" w:type="dxa"/>
            <w:vAlign w:val="center"/>
          </w:tcPr>
          <w:p w14:paraId="3AE13187" w14:textId="3B2A562A" w:rsidR="009B1C26" w:rsidRPr="003558A7" w:rsidRDefault="00C01587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B1C26" w:rsidRPr="003558A7" w14:paraId="176F1853" w14:textId="77777777" w:rsidTr="009B1C26">
        <w:tc>
          <w:tcPr>
            <w:tcW w:w="3020" w:type="dxa"/>
            <w:vAlign w:val="center"/>
          </w:tcPr>
          <w:p w14:paraId="6A6F498A" w14:textId="62067190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4A6518A9" w14:textId="6B373218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Сводный отчет по исполнению договоров</w:t>
            </w:r>
          </w:p>
        </w:tc>
        <w:tc>
          <w:tcPr>
            <w:tcW w:w="2916" w:type="dxa"/>
            <w:vAlign w:val="center"/>
          </w:tcPr>
          <w:p w14:paraId="236FE9F5" w14:textId="249851C9" w:rsidR="009B1C26" w:rsidRPr="003558A7" w:rsidRDefault="00C01587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B1C26" w:rsidRPr="003558A7" w14:paraId="343DB4A9" w14:textId="77777777" w:rsidTr="009B1C26">
        <w:tc>
          <w:tcPr>
            <w:tcW w:w="3020" w:type="dxa"/>
            <w:vAlign w:val="center"/>
          </w:tcPr>
          <w:p w14:paraId="1C04E419" w14:textId="0720FFAE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02AF528D" w14:textId="4C874E40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 закупке</w:t>
            </w:r>
          </w:p>
        </w:tc>
        <w:tc>
          <w:tcPr>
            <w:tcW w:w="2916" w:type="dxa"/>
            <w:vAlign w:val="center"/>
          </w:tcPr>
          <w:p w14:paraId="1AFE98EE" w14:textId="113DFEE2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B1C26" w:rsidRPr="003558A7" w14:paraId="560C632C" w14:textId="77777777" w:rsidTr="009B1C26">
        <w:tc>
          <w:tcPr>
            <w:tcW w:w="3020" w:type="dxa"/>
            <w:vAlign w:val="center"/>
          </w:tcPr>
          <w:p w14:paraId="3E488BD7" w14:textId="4BA0A201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002985C9" w14:textId="6C73EECE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поставки</w:t>
            </w:r>
          </w:p>
        </w:tc>
        <w:tc>
          <w:tcPr>
            <w:tcW w:w="2916" w:type="dxa"/>
            <w:vAlign w:val="center"/>
          </w:tcPr>
          <w:p w14:paraId="53FE18DB" w14:textId="27999412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71891FCB" w14:textId="77777777" w:rsidTr="009B1C26">
        <w:tc>
          <w:tcPr>
            <w:tcW w:w="3020" w:type="dxa"/>
            <w:vAlign w:val="center"/>
          </w:tcPr>
          <w:p w14:paraId="34458080" w14:textId="42902746" w:rsidR="00923B09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695F8F74" w14:textId="359E301C" w:rsidR="00923B09" w:rsidRPr="00923B09" w:rsidRDefault="007C1100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Данные поставщика</w:t>
            </w:r>
          </w:p>
        </w:tc>
        <w:tc>
          <w:tcPr>
            <w:tcW w:w="2916" w:type="dxa"/>
            <w:vAlign w:val="center"/>
          </w:tcPr>
          <w:p w14:paraId="120F56FF" w14:textId="51132C0B" w:rsidR="00923B09" w:rsidRPr="00923B09" w:rsidRDefault="007C1100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591AC174" w14:textId="77777777" w:rsidTr="009B1C26">
        <w:tc>
          <w:tcPr>
            <w:tcW w:w="3020" w:type="dxa"/>
            <w:vAlign w:val="center"/>
          </w:tcPr>
          <w:p w14:paraId="3495A090" w14:textId="0D7D0C6C" w:rsidR="00923B09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6B3D8ADA" w14:textId="144746D1" w:rsidR="00923B09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 исполнению договора</w:t>
            </w:r>
          </w:p>
        </w:tc>
        <w:tc>
          <w:tcPr>
            <w:tcW w:w="2916" w:type="dxa"/>
            <w:vAlign w:val="center"/>
          </w:tcPr>
          <w:p w14:paraId="3304C588" w14:textId="79F72FD2" w:rsidR="00923B09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7C1100" w:rsidRPr="003558A7" w14:paraId="29D2C516" w14:textId="77777777" w:rsidTr="009B1C26">
        <w:tc>
          <w:tcPr>
            <w:tcW w:w="3020" w:type="dxa"/>
            <w:vAlign w:val="center"/>
          </w:tcPr>
          <w:p w14:paraId="671EB14D" w14:textId="52B30A62" w:rsidR="007C1100" w:rsidRDefault="007C1100" w:rsidP="007C11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Внутренний поток</w:t>
            </w:r>
          </w:p>
        </w:tc>
        <w:tc>
          <w:tcPr>
            <w:tcW w:w="3443" w:type="dxa"/>
            <w:vAlign w:val="center"/>
          </w:tcPr>
          <w:p w14:paraId="1F84BF46" w14:textId="108423A7" w:rsidR="007C1100" w:rsidRDefault="007C1100" w:rsidP="007C11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Подготовленные данные поставщика</w:t>
            </w:r>
          </w:p>
        </w:tc>
        <w:tc>
          <w:tcPr>
            <w:tcW w:w="2916" w:type="dxa"/>
            <w:vAlign w:val="center"/>
          </w:tcPr>
          <w:p w14:paraId="42AAB446" w14:textId="0B4A50CD" w:rsidR="007C1100" w:rsidRDefault="007C1100" w:rsidP="007C11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896DFE" w:rsidRPr="003558A7" w14:paraId="7C4C21DD" w14:textId="77777777" w:rsidTr="009B1C26">
        <w:tc>
          <w:tcPr>
            <w:tcW w:w="3020" w:type="dxa"/>
            <w:vAlign w:val="center"/>
          </w:tcPr>
          <w:p w14:paraId="727C712E" w14:textId="285AF946" w:rsidR="00896DFE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2B0EDD16" w14:textId="55693C61" w:rsidR="00896DFE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</w:p>
        </w:tc>
        <w:tc>
          <w:tcPr>
            <w:tcW w:w="2916" w:type="dxa"/>
            <w:vAlign w:val="center"/>
          </w:tcPr>
          <w:p w14:paraId="744453B4" w14:textId="786BE130" w:rsidR="00896DFE" w:rsidRPr="003558A7" w:rsidRDefault="00C01587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896DFE" w:rsidRPr="003558A7" w14:paraId="398CC9F5" w14:textId="77777777" w:rsidTr="009B1C26">
        <w:tc>
          <w:tcPr>
            <w:tcW w:w="3020" w:type="dxa"/>
            <w:vAlign w:val="center"/>
          </w:tcPr>
          <w:p w14:paraId="0FBC16B2" w14:textId="113D5EE6" w:rsidR="00896DFE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3DBF646F" w14:textId="32BA0BBB" w:rsidR="00896DFE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Промежуточные данные по исполнению договора</w:t>
            </w:r>
          </w:p>
        </w:tc>
        <w:tc>
          <w:tcPr>
            <w:tcW w:w="2916" w:type="dxa"/>
            <w:vAlign w:val="center"/>
          </w:tcPr>
          <w:p w14:paraId="727CD1E2" w14:textId="1C50C959" w:rsidR="00896DFE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</w:tbl>
    <w:p w14:paraId="26BC0A06" w14:textId="77777777" w:rsidR="00F32B70" w:rsidRPr="00CE5089" w:rsidRDefault="00F32B70" w:rsidP="00CE5089"/>
    <w:sectPr w:rsidR="00F32B70" w:rsidRPr="00CE5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5A"/>
    <w:rsid w:val="001D15E6"/>
    <w:rsid w:val="001D405A"/>
    <w:rsid w:val="001F47A2"/>
    <w:rsid w:val="002444A8"/>
    <w:rsid w:val="002902F7"/>
    <w:rsid w:val="002978B1"/>
    <w:rsid w:val="002F4D58"/>
    <w:rsid w:val="003E5653"/>
    <w:rsid w:val="005A524A"/>
    <w:rsid w:val="005D638A"/>
    <w:rsid w:val="007C1100"/>
    <w:rsid w:val="00896DFE"/>
    <w:rsid w:val="00923B09"/>
    <w:rsid w:val="009532BD"/>
    <w:rsid w:val="009B1C26"/>
    <w:rsid w:val="00A74492"/>
    <w:rsid w:val="00A87747"/>
    <w:rsid w:val="00BB7288"/>
    <w:rsid w:val="00C01587"/>
    <w:rsid w:val="00CE5089"/>
    <w:rsid w:val="00CE7A6D"/>
    <w:rsid w:val="00CF5F7D"/>
    <w:rsid w:val="00D0218F"/>
    <w:rsid w:val="00D02BF3"/>
    <w:rsid w:val="00D10F88"/>
    <w:rsid w:val="00D375F5"/>
    <w:rsid w:val="00D509C1"/>
    <w:rsid w:val="00D61F39"/>
    <w:rsid w:val="00DE5012"/>
    <w:rsid w:val="00E7155A"/>
    <w:rsid w:val="00EE1315"/>
    <w:rsid w:val="00EE1EF0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BA91"/>
  <w15:chartTrackingRefBased/>
  <w15:docId w15:val="{3C390FAE-B659-4040-9F6B-B11D4096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08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Rpqshka</cp:lastModifiedBy>
  <cp:revision>4</cp:revision>
  <dcterms:created xsi:type="dcterms:W3CDTF">2022-09-21T21:33:00Z</dcterms:created>
  <dcterms:modified xsi:type="dcterms:W3CDTF">2022-10-03T18:30:00Z</dcterms:modified>
</cp:coreProperties>
</file>