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2B00" w14:textId="0C5BF989" w:rsidR="00F84735" w:rsidRDefault="009215B0" w:rsidP="00EE010D">
      <w:pPr>
        <w:jc w:val="center"/>
        <w:rPr>
          <w:b/>
          <w:bCs/>
          <w:noProof/>
          <w:sz w:val="28"/>
          <w:szCs w:val="28"/>
          <w:u w:val="single"/>
        </w:rPr>
      </w:pPr>
      <w:r w:rsidRPr="009215B0">
        <w:rPr>
          <w:b/>
          <w:bCs/>
          <w:noProof/>
          <w:sz w:val="28"/>
          <w:szCs w:val="28"/>
          <w:u w:val="single"/>
        </w:rPr>
        <w:t>Практичекое занятие 7</w:t>
      </w:r>
    </w:p>
    <w:p w14:paraId="3F80B5DE" w14:textId="236D6D3C" w:rsidR="009215B0" w:rsidRPr="005517E5" w:rsidRDefault="009215B0" w:rsidP="00EE010D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noProof/>
          <w:sz w:val="28"/>
          <w:szCs w:val="28"/>
        </w:rPr>
      </w:pPr>
      <w:r w:rsidRPr="005517E5">
        <w:rPr>
          <w:b/>
          <w:bCs/>
          <w:i/>
          <w:iCs/>
          <w:noProof/>
          <w:sz w:val="28"/>
          <w:szCs w:val="28"/>
        </w:rPr>
        <w:t>Задание предназначено для совместного разбора с преподавателем</w:t>
      </w:r>
    </w:p>
    <w:p w14:paraId="6CFC1837" w14:textId="2D0AEF2D" w:rsidR="009215B0" w:rsidRDefault="00295D83" w:rsidP="00295D8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865037" wp14:editId="258B0071">
            <wp:extent cx="6120130" cy="4254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109" w14:textId="3A72AD8E" w:rsidR="00A95C2F" w:rsidRDefault="00A95C2F" w:rsidP="00EE01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5767F2" w:rsidRPr="00C0765B" w14:paraId="46C60099" w14:textId="77777777" w:rsidTr="005767F2">
        <w:trPr>
          <w:trHeight w:val="553"/>
        </w:trPr>
        <w:tc>
          <w:tcPr>
            <w:tcW w:w="2639" w:type="dxa"/>
          </w:tcPr>
          <w:p w14:paraId="53453C45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222606CC" w14:textId="3CB62F95" w:rsidR="005767F2" w:rsidRPr="00E13BB6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Получение чистой прибыли</w:t>
            </w:r>
          </w:p>
        </w:tc>
        <w:tc>
          <w:tcPr>
            <w:tcW w:w="3304" w:type="dxa"/>
          </w:tcPr>
          <w:p w14:paraId="27DF90E2" w14:textId="52EBF707" w:rsidR="005767F2" w:rsidRPr="00C0765B" w:rsidRDefault="005767F2" w:rsidP="00C0765B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1A404F4B" w14:textId="77777777" w:rsidTr="005767F2">
        <w:trPr>
          <w:trHeight w:val="272"/>
        </w:trPr>
        <w:tc>
          <w:tcPr>
            <w:tcW w:w="2639" w:type="dxa"/>
          </w:tcPr>
          <w:p w14:paraId="3511C6E6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06082CD1" w14:textId="0D09D700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Главный бухгалтер</w:t>
            </w:r>
          </w:p>
        </w:tc>
        <w:tc>
          <w:tcPr>
            <w:tcW w:w="3304" w:type="dxa"/>
          </w:tcPr>
          <w:p w14:paraId="02ABF771" w14:textId="1AA98A3B" w:rsidR="005767F2" w:rsidRPr="00C0765B" w:rsidRDefault="005767F2" w:rsidP="00C0765B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63F31F3C" w14:textId="77777777" w:rsidTr="005767F2">
        <w:trPr>
          <w:trHeight w:val="553"/>
        </w:trPr>
        <w:tc>
          <w:tcPr>
            <w:tcW w:w="2639" w:type="dxa"/>
          </w:tcPr>
          <w:p w14:paraId="302EAE4A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09E126A7" w14:textId="7373AAA0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Сумма денежных средств</w:t>
            </w:r>
          </w:p>
        </w:tc>
        <w:tc>
          <w:tcPr>
            <w:tcW w:w="3304" w:type="dxa"/>
          </w:tcPr>
          <w:p w14:paraId="1D947903" w14:textId="366F81F2" w:rsidR="005767F2" w:rsidRPr="00C0765B" w:rsidRDefault="005767F2" w:rsidP="00C0765B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214E6BA0" w14:textId="77777777" w:rsidTr="005767F2">
        <w:trPr>
          <w:trHeight w:val="545"/>
        </w:trPr>
        <w:tc>
          <w:tcPr>
            <w:tcW w:w="2639" w:type="dxa"/>
          </w:tcPr>
          <w:p w14:paraId="01023504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4CB8835D" w14:textId="6A244AE7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Величина чистой прибыли</w:t>
            </w:r>
          </w:p>
        </w:tc>
        <w:tc>
          <w:tcPr>
            <w:tcW w:w="3304" w:type="dxa"/>
          </w:tcPr>
          <w:p w14:paraId="5D94675E" w14:textId="11AEB71A" w:rsidR="005767F2" w:rsidRPr="00C0765B" w:rsidRDefault="005767F2" w:rsidP="00C0765B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2D83262B" w14:textId="77777777" w:rsidTr="005767F2">
        <w:trPr>
          <w:trHeight w:val="553"/>
        </w:trPr>
        <w:tc>
          <w:tcPr>
            <w:tcW w:w="2639" w:type="dxa"/>
          </w:tcPr>
          <w:p w14:paraId="588390DF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Ресурсы</w:t>
            </w:r>
          </w:p>
        </w:tc>
        <w:tc>
          <w:tcPr>
            <w:tcW w:w="3690" w:type="dxa"/>
          </w:tcPr>
          <w:p w14:paraId="4A599A3F" w14:textId="6CABC042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Материальные и человеческие </w:t>
            </w:r>
          </w:p>
        </w:tc>
        <w:tc>
          <w:tcPr>
            <w:tcW w:w="3304" w:type="dxa"/>
          </w:tcPr>
          <w:p w14:paraId="6A7F378E" w14:textId="52CA6B78" w:rsidR="005767F2" w:rsidRPr="00C0765B" w:rsidRDefault="005767F2" w:rsidP="00C0765B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629BBCA7" w14:textId="77777777" w:rsidTr="005767F2">
        <w:trPr>
          <w:trHeight w:val="272"/>
        </w:trPr>
        <w:tc>
          <w:tcPr>
            <w:tcW w:w="2639" w:type="dxa"/>
          </w:tcPr>
          <w:p w14:paraId="1B5C0276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Поставщик</w:t>
            </w:r>
          </w:p>
        </w:tc>
        <w:tc>
          <w:tcPr>
            <w:tcW w:w="3690" w:type="dxa"/>
          </w:tcPr>
          <w:p w14:paraId="33D71D3E" w14:textId="391F0B39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 ПО</w:t>
            </w:r>
          </w:p>
        </w:tc>
        <w:tc>
          <w:tcPr>
            <w:tcW w:w="3304" w:type="dxa"/>
          </w:tcPr>
          <w:p w14:paraId="5E89AC16" w14:textId="62676E97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Внешний </w:t>
            </w:r>
          </w:p>
        </w:tc>
      </w:tr>
      <w:tr w:rsidR="005767F2" w:rsidRPr="00C0765B" w14:paraId="218D4EB2" w14:textId="77777777" w:rsidTr="005767F2">
        <w:trPr>
          <w:trHeight w:val="281"/>
        </w:trPr>
        <w:tc>
          <w:tcPr>
            <w:tcW w:w="2639" w:type="dxa"/>
          </w:tcPr>
          <w:p w14:paraId="0BA14BC1" w14:textId="77777777" w:rsidR="005767F2" w:rsidRPr="00C0765B" w:rsidRDefault="005767F2" w:rsidP="00C0765B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Получатель</w:t>
            </w:r>
          </w:p>
        </w:tc>
        <w:tc>
          <w:tcPr>
            <w:tcW w:w="3690" w:type="dxa"/>
          </w:tcPr>
          <w:p w14:paraId="45E3F2F8" w14:textId="0680D14E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Генеральный директор </w:t>
            </w:r>
          </w:p>
        </w:tc>
        <w:tc>
          <w:tcPr>
            <w:tcW w:w="3304" w:type="dxa"/>
          </w:tcPr>
          <w:p w14:paraId="54ECF55A" w14:textId="48AEEBB7" w:rsidR="005767F2" w:rsidRPr="00C0765B" w:rsidRDefault="005767F2" w:rsidP="00C076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Внутренний</w:t>
            </w:r>
          </w:p>
        </w:tc>
      </w:tr>
    </w:tbl>
    <w:p w14:paraId="4596604D" w14:textId="0882E998" w:rsidR="00DE3F80" w:rsidRDefault="00DE3F80" w:rsidP="00DE3F80">
      <w:pPr>
        <w:jc w:val="both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5767F2" w:rsidRPr="00C0765B" w14:paraId="2A10F965" w14:textId="77777777" w:rsidTr="00463A0C">
        <w:trPr>
          <w:trHeight w:val="553"/>
        </w:trPr>
        <w:tc>
          <w:tcPr>
            <w:tcW w:w="2639" w:type="dxa"/>
          </w:tcPr>
          <w:p w14:paraId="66062C11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15D584B6" w14:textId="5267E100" w:rsidR="005767F2" w:rsidRPr="00E13BB6" w:rsidRDefault="005767F2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Заключить договор </w:t>
            </w:r>
          </w:p>
        </w:tc>
        <w:tc>
          <w:tcPr>
            <w:tcW w:w="3304" w:type="dxa"/>
          </w:tcPr>
          <w:p w14:paraId="3B50E93F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63E86239" w14:textId="77777777" w:rsidTr="00463A0C">
        <w:trPr>
          <w:trHeight w:val="272"/>
        </w:trPr>
        <w:tc>
          <w:tcPr>
            <w:tcW w:w="2639" w:type="dxa"/>
          </w:tcPr>
          <w:p w14:paraId="683C538F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6D5E73CE" w14:textId="6CBDFF0D" w:rsidR="005767F2" w:rsidRPr="00C0765B" w:rsidRDefault="005767F2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Менеджер</w:t>
            </w:r>
            <w:r w:rsidR="00DD54ED">
              <w:rPr>
                <w:lang w:eastAsia="en-US"/>
              </w:rPr>
              <w:t>, отдел по работе с клиентами</w:t>
            </w:r>
          </w:p>
        </w:tc>
        <w:tc>
          <w:tcPr>
            <w:tcW w:w="3304" w:type="dxa"/>
          </w:tcPr>
          <w:p w14:paraId="5B8DA463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58111BB0" w14:textId="77777777" w:rsidTr="00463A0C">
        <w:trPr>
          <w:trHeight w:val="553"/>
        </w:trPr>
        <w:tc>
          <w:tcPr>
            <w:tcW w:w="2639" w:type="dxa"/>
          </w:tcPr>
          <w:p w14:paraId="650D1300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419ECF3A" w14:textId="3A18B341" w:rsidR="005767F2" w:rsidRPr="00C0765B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Заявка на разработку ПО</w:t>
            </w:r>
          </w:p>
        </w:tc>
        <w:tc>
          <w:tcPr>
            <w:tcW w:w="3304" w:type="dxa"/>
          </w:tcPr>
          <w:p w14:paraId="0480B0F3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</w:p>
        </w:tc>
      </w:tr>
      <w:tr w:rsidR="005767F2" w:rsidRPr="00C0765B" w14:paraId="6445AAE5" w14:textId="77777777" w:rsidTr="00463A0C">
        <w:trPr>
          <w:trHeight w:val="545"/>
        </w:trPr>
        <w:tc>
          <w:tcPr>
            <w:tcW w:w="2639" w:type="dxa"/>
          </w:tcPr>
          <w:p w14:paraId="23601EBC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3987C613" w14:textId="68C272EC" w:rsidR="005767F2" w:rsidRPr="00C0765B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Заключенный договор </w:t>
            </w:r>
          </w:p>
        </w:tc>
        <w:tc>
          <w:tcPr>
            <w:tcW w:w="3304" w:type="dxa"/>
          </w:tcPr>
          <w:p w14:paraId="28C68E16" w14:textId="77777777" w:rsidR="005767F2" w:rsidRPr="00C0765B" w:rsidRDefault="005767F2" w:rsidP="00463A0C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0EF7395A" w14:textId="77777777" w:rsidTr="00463A0C">
        <w:trPr>
          <w:trHeight w:val="553"/>
        </w:trPr>
        <w:tc>
          <w:tcPr>
            <w:tcW w:w="2639" w:type="dxa"/>
          </w:tcPr>
          <w:p w14:paraId="5FBA0947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Ресурсы</w:t>
            </w:r>
          </w:p>
        </w:tc>
        <w:tc>
          <w:tcPr>
            <w:tcW w:w="3690" w:type="dxa"/>
          </w:tcPr>
          <w:p w14:paraId="7F02CCD2" w14:textId="7B64AF04" w:rsidR="00DD54ED" w:rsidRPr="00C0765B" w:rsidRDefault="00DD54ED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Материальные и человеческие </w:t>
            </w:r>
          </w:p>
        </w:tc>
        <w:tc>
          <w:tcPr>
            <w:tcW w:w="3304" w:type="dxa"/>
          </w:tcPr>
          <w:p w14:paraId="297880F0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</w:p>
        </w:tc>
      </w:tr>
      <w:tr w:rsidR="00EF4C27" w:rsidRPr="00C0765B" w14:paraId="77AD6DCF" w14:textId="77777777" w:rsidTr="00463A0C">
        <w:trPr>
          <w:trHeight w:val="272"/>
        </w:trPr>
        <w:tc>
          <w:tcPr>
            <w:tcW w:w="2639" w:type="dxa"/>
          </w:tcPr>
          <w:p w14:paraId="3D5FF415" w14:textId="77777777" w:rsidR="00EF4C27" w:rsidRPr="00C0765B" w:rsidRDefault="00EF4C27" w:rsidP="00EF4C27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Поставщик</w:t>
            </w:r>
          </w:p>
        </w:tc>
        <w:tc>
          <w:tcPr>
            <w:tcW w:w="3690" w:type="dxa"/>
          </w:tcPr>
          <w:p w14:paraId="2523A0EC" w14:textId="2D84E5EB" w:rsidR="00EF4C27" w:rsidRPr="00C0765B" w:rsidRDefault="00EF4C27" w:rsidP="00EF4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 ПО</w:t>
            </w:r>
          </w:p>
        </w:tc>
        <w:tc>
          <w:tcPr>
            <w:tcW w:w="3304" w:type="dxa"/>
          </w:tcPr>
          <w:p w14:paraId="62E148A9" w14:textId="513B7139" w:rsidR="00EF4C27" w:rsidRPr="00C0765B" w:rsidRDefault="00EF4C27" w:rsidP="00EF4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Внешний </w:t>
            </w:r>
          </w:p>
        </w:tc>
      </w:tr>
      <w:tr w:rsidR="00EF4C27" w:rsidRPr="00C0765B" w14:paraId="5242CD7E" w14:textId="77777777" w:rsidTr="00463A0C">
        <w:trPr>
          <w:trHeight w:val="281"/>
        </w:trPr>
        <w:tc>
          <w:tcPr>
            <w:tcW w:w="2639" w:type="dxa"/>
          </w:tcPr>
          <w:p w14:paraId="535A860D" w14:textId="77777777" w:rsidR="00EF4C27" w:rsidRPr="00C0765B" w:rsidRDefault="00EF4C27" w:rsidP="00EF4C27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Получатель</w:t>
            </w:r>
          </w:p>
        </w:tc>
        <w:tc>
          <w:tcPr>
            <w:tcW w:w="3690" w:type="dxa"/>
          </w:tcPr>
          <w:p w14:paraId="52D57145" w14:textId="3733CF4C" w:rsidR="00EF4C27" w:rsidRPr="00C0765B" w:rsidRDefault="00EF4C27" w:rsidP="00EF4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 ПО, менеджер проектов</w:t>
            </w:r>
          </w:p>
        </w:tc>
        <w:tc>
          <w:tcPr>
            <w:tcW w:w="3304" w:type="dxa"/>
          </w:tcPr>
          <w:p w14:paraId="61674805" w14:textId="5B9E9F28" w:rsidR="00EF4C27" w:rsidRPr="00A4540D" w:rsidRDefault="00EF4C27" w:rsidP="00EF4C27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Внешний</w:t>
            </w:r>
          </w:p>
        </w:tc>
      </w:tr>
    </w:tbl>
    <w:p w14:paraId="2148197A" w14:textId="6FE27819" w:rsidR="005767F2" w:rsidRDefault="005767F2" w:rsidP="00DE3F80">
      <w:pPr>
        <w:jc w:val="both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DD54ED" w:rsidRPr="00C0765B" w14:paraId="7189E4E1" w14:textId="77777777" w:rsidTr="00463A0C">
        <w:trPr>
          <w:trHeight w:val="553"/>
        </w:trPr>
        <w:tc>
          <w:tcPr>
            <w:tcW w:w="2639" w:type="dxa"/>
          </w:tcPr>
          <w:p w14:paraId="7FFDBC8B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lastRenderedPageBreak/>
              <w:t>Название процесса</w:t>
            </w:r>
          </w:p>
        </w:tc>
        <w:tc>
          <w:tcPr>
            <w:tcW w:w="3690" w:type="dxa"/>
          </w:tcPr>
          <w:p w14:paraId="44370BA5" w14:textId="51969ECA" w:rsidR="00DD54ED" w:rsidRPr="00E13BB6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ПО</w:t>
            </w:r>
          </w:p>
        </w:tc>
        <w:tc>
          <w:tcPr>
            <w:tcW w:w="3304" w:type="dxa"/>
          </w:tcPr>
          <w:p w14:paraId="0EC68931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2611AE07" w14:textId="77777777" w:rsidTr="00463A0C">
        <w:trPr>
          <w:trHeight w:val="272"/>
        </w:trPr>
        <w:tc>
          <w:tcPr>
            <w:tcW w:w="2639" w:type="dxa"/>
          </w:tcPr>
          <w:p w14:paraId="521E81E6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776A3FA0" w14:textId="47DB5E4D" w:rsidR="00DD54ED" w:rsidRPr="00C0765B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Менеджер проекта </w:t>
            </w:r>
          </w:p>
        </w:tc>
        <w:tc>
          <w:tcPr>
            <w:tcW w:w="3304" w:type="dxa"/>
          </w:tcPr>
          <w:p w14:paraId="4217CC9E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460143A2" w14:textId="77777777" w:rsidTr="00463A0C">
        <w:trPr>
          <w:trHeight w:val="553"/>
        </w:trPr>
        <w:tc>
          <w:tcPr>
            <w:tcW w:w="2639" w:type="dxa"/>
          </w:tcPr>
          <w:p w14:paraId="0F4E1A36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42505106" w14:textId="110FDD64" w:rsidR="00DD54ED" w:rsidRPr="00C0765B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Заявка клиента</w:t>
            </w:r>
          </w:p>
        </w:tc>
        <w:tc>
          <w:tcPr>
            <w:tcW w:w="3304" w:type="dxa"/>
          </w:tcPr>
          <w:p w14:paraId="1E4130FE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185428AD" w14:textId="77777777" w:rsidTr="00463A0C">
        <w:trPr>
          <w:trHeight w:val="545"/>
        </w:trPr>
        <w:tc>
          <w:tcPr>
            <w:tcW w:w="2639" w:type="dxa"/>
          </w:tcPr>
          <w:p w14:paraId="398C8301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5E8A9F71" w14:textId="6ED3E5B4" w:rsidR="00DD54ED" w:rsidRPr="00C0765B" w:rsidRDefault="00DD54E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Готовое ПО</w:t>
            </w:r>
          </w:p>
        </w:tc>
        <w:tc>
          <w:tcPr>
            <w:tcW w:w="3304" w:type="dxa"/>
          </w:tcPr>
          <w:p w14:paraId="0713A957" w14:textId="77777777" w:rsidR="00DD54ED" w:rsidRPr="00C0765B" w:rsidRDefault="00DD54ED" w:rsidP="00463A0C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63277D2F" w14:textId="77777777" w:rsidTr="00463A0C">
        <w:trPr>
          <w:trHeight w:val="553"/>
        </w:trPr>
        <w:tc>
          <w:tcPr>
            <w:tcW w:w="2639" w:type="dxa"/>
          </w:tcPr>
          <w:p w14:paraId="6FA945EB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Ресурсы</w:t>
            </w:r>
          </w:p>
        </w:tc>
        <w:tc>
          <w:tcPr>
            <w:tcW w:w="3690" w:type="dxa"/>
          </w:tcPr>
          <w:p w14:paraId="4BEC36BD" w14:textId="7A98D5BC" w:rsidR="00DD54ED" w:rsidRPr="00C0765B" w:rsidRDefault="00DD54ED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Материальные и человеческие </w:t>
            </w:r>
          </w:p>
        </w:tc>
        <w:tc>
          <w:tcPr>
            <w:tcW w:w="3304" w:type="dxa"/>
          </w:tcPr>
          <w:p w14:paraId="3FFCDFEE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</w:p>
        </w:tc>
      </w:tr>
      <w:tr w:rsidR="00DD54ED" w:rsidRPr="00C0765B" w14:paraId="445DEC7D" w14:textId="77777777" w:rsidTr="00463A0C">
        <w:trPr>
          <w:trHeight w:val="272"/>
        </w:trPr>
        <w:tc>
          <w:tcPr>
            <w:tcW w:w="2639" w:type="dxa"/>
          </w:tcPr>
          <w:p w14:paraId="7CFA581A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Поставщик</w:t>
            </w:r>
          </w:p>
        </w:tc>
        <w:tc>
          <w:tcPr>
            <w:tcW w:w="3690" w:type="dxa"/>
          </w:tcPr>
          <w:p w14:paraId="2B12CA18" w14:textId="045F1FF5" w:rsidR="00DD54ED" w:rsidRPr="00C0765B" w:rsidRDefault="00EF4C27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Менеджер проекта, заказчик</w:t>
            </w:r>
          </w:p>
        </w:tc>
        <w:tc>
          <w:tcPr>
            <w:tcW w:w="3304" w:type="dxa"/>
          </w:tcPr>
          <w:p w14:paraId="0ADFBCE2" w14:textId="4E8098CD" w:rsidR="00DD54ED" w:rsidRPr="00C0765B" w:rsidRDefault="00EF4C27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Внешний</w:t>
            </w:r>
          </w:p>
        </w:tc>
      </w:tr>
      <w:tr w:rsidR="00DD54ED" w:rsidRPr="00C0765B" w14:paraId="38A42AF5" w14:textId="77777777" w:rsidTr="00463A0C">
        <w:trPr>
          <w:trHeight w:val="281"/>
        </w:trPr>
        <w:tc>
          <w:tcPr>
            <w:tcW w:w="2639" w:type="dxa"/>
          </w:tcPr>
          <w:p w14:paraId="62464EB3" w14:textId="77777777" w:rsidR="00DD54ED" w:rsidRPr="00C0765B" w:rsidRDefault="00DD54ED" w:rsidP="00DD54ED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Получатель</w:t>
            </w:r>
          </w:p>
        </w:tc>
        <w:tc>
          <w:tcPr>
            <w:tcW w:w="3690" w:type="dxa"/>
          </w:tcPr>
          <w:p w14:paraId="3E461A52" w14:textId="622BB604" w:rsidR="00DD54ED" w:rsidRPr="00C0765B" w:rsidRDefault="00EF4C27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</w:t>
            </w:r>
          </w:p>
        </w:tc>
        <w:tc>
          <w:tcPr>
            <w:tcW w:w="3304" w:type="dxa"/>
          </w:tcPr>
          <w:p w14:paraId="226C87D8" w14:textId="6D7A68B7" w:rsidR="00DD54ED" w:rsidRPr="00C0765B" w:rsidRDefault="00EF4C27" w:rsidP="00DD54E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Внешний</w:t>
            </w:r>
          </w:p>
        </w:tc>
      </w:tr>
    </w:tbl>
    <w:p w14:paraId="5E2657A8" w14:textId="77777777" w:rsidR="00DD54ED" w:rsidRPr="00DE3F80" w:rsidRDefault="00DD54ED" w:rsidP="00DE3F80">
      <w:pPr>
        <w:jc w:val="both"/>
        <w:rPr>
          <w:sz w:val="28"/>
          <w:szCs w:val="28"/>
        </w:rPr>
      </w:pPr>
    </w:p>
    <w:p w14:paraId="666FA8CE" w14:textId="6542F837" w:rsidR="00DE3F80" w:rsidRPr="005517E5" w:rsidRDefault="00EE010D" w:rsidP="00D7799B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5517E5">
        <w:rPr>
          <w:b/>
          <w:bCs/>
          <w:i/>
          <w:iCs/>
          <w:sz w:val="28"/>
          <w:szCs w:val="28"/>
        </w:rPr>
        <w:t>Задани</w:t>
      </w:r>
      <w:r w:rsidR="00DE3F80" w:rsidRPr="005517E5">
        <w:rPr>
          <w:b/>
          <w:bCs/>
          <w:i/>
          <w:iCs/>
          <w:sz w:val="28"/>
          <w:szCs w:val="28"/>
        </w:rPr>
        <w:t>е выполняется студентом у доски с активным обсуждением с группой студентов</w:t>
      </w:r>
    </w:p>
    <w:p w14:paraId="67EA290A" w14:textId="70A49D56" w:rsidR="00EE010D" w:rsidRDefault="00DE3F80" w:rsidP="00D7799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AEE347" wp14:editId="41F3653E">
            <wp:extent cx="6120130" cy="1428115"/>
            <wp:effectExtent l="0" t="0" r="0" b="63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0B7" w14:textId="0A576144" w:rsidR="00D7799B" w:rsidRPr="005517E5" w:rsidRDefault="00D7799B" w:rsidP="00D7799B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sz w:val="28"/>
          <w:szCs w:val="28"/>
        </w:rPr>
      </w:pPr>
      <w:bookmarkStart w:id="0" w:name="_Hlk115118773"/>
      <w:r w:rsidRPr="005517E5">
        <w:rPr>
          <w:b/>
          <w:bCs/>
          <w:i/>
          <w:iCs/>
          <w:sz w:val="28"/>
          <w:szCs w:val="28"/>
        </w:rPr>
        <w:t>Задание предназначено для самостоятельного выполнения студентом с последующим групповым разбором возможных ошибок.</w:t>
      </w:r>
    </w:p>
    <w:bookmarkEnd w:id="0"/>
    <w:p w14:paraId="4C7F0319" w14:textId="148AE153" w:rsidR="00D7799B" w:rsidRDefault="005517E5" w:rsidP="005517E5">
      <w:pPr>
        <w:pStyle w:val="a9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6D9AFA" wp14:editId="1162C0CB">
            <wp:extent cx="6120130" cy="4148455"/>
            <wp:effectExtent l="0" t="0" r="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DBC2" w14:textId="27C29820" w:rsidR="005517E5" w:rsidRDefault="005517E5" w:rsidP="005517E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4DB57" wp14:editId="593F5346">
            <wp:extent cx="451485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106" w14:textId="5729C55F" w:rsidR="00A4540D" w:rsidRDefault="00A4540D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A4540D" w:rsidRPr="00C0765B" w14:paraId="04682091" w14:textId="77777777" w:rsidTr="00463A0C">
        <w:trPr>
          <w:trHeight w:val="553"/>
        </w:trPr>
        <w:tc>
          <w:tcPr>
            <w:tcW w:w="2639" w:type="dxa"/>
          </w:tcPr>
          <w:p w14:paraId="134EBD73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4EC69302" w14:textId="2BE4ED35" w:rsidR="00A4540D" w:rsidRPr="00E13BB6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Планирование</w:t>
            </w:r>
          </w:p>
        </w:tc>
        <w:tc>
          <w:tcPr>
            <w:tcW w:w="3304" w:type="dxa"/>
          </w:tcPr>
          <w:p w14:paraId="33029057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2B888709" w14:textId="77777777" w:rsidTr="00463A0C">
        <w:trPr>
          <w:trHeight w:val="553"/>
        </w:trPr>
        <w:tc>
          <w:tcPr>
            <w:tcW w:w="2639" w:type="dxa"/>
          </w:tcPr>
          <w:p w14:paraId="10554236" w14:textId="7183CBD3" w:rsidR="00A4540D" w:rsidRPr="00A4540D" w:rsidRDefault="00A4540D" w:rsidP="00A4540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31D9C8FE" w14:textId="63638F06" w:rsidR="00A4540D" w:rsidRPr="00E13BB6" w:rsidRDefault="009249FA" w:rsidP="009249FA">
            <w:pPr>
              <w:ind w:firstLine="0"/>
              <w:rPr>
                <w:lang w:eastAsia="en-US"/>
              </w:rPr>
            </w:pPr>
            <w:r>
              <w:t>Составить план разработки ПО</w:t>
            </w:r>
          </w:p>
        </w:tc>
        <w:tc>
          <w:tcPr>
            <w:tcW w:w="3304" w:type="dxa"/>
          </w:tcPr>
          <w:p w14:paraId="0B0074AB" w14:textId="77777777" w:rsidR="00A4540D" w:rsidRPr="00C0765B" w:rsidRDefault="00A4540D" w:rsidP="00463A0C">
            <w:pPr>
              <w:rPr>
                <w:lang w:eastAsia="en-US"/>
              </w:rPr>
            </w:pPr>
          </w:p>
        </w:tc>
      </w:tr>
      <w:tr w:rsidR="00A4540D" w:rsidRPr="00C0765B" w14:paraId="77052BC7" w14:textId="77777777" w:rsidTr="00463A0C">
        <w:trPr>
          <w:trHeight w:val="272"/>
        </w:trPr>
        <w:tc>
          <w:tcPr>
            <w:tcW w:w="2639" w:type="dxa"/>
          </w:tcPr>
          <w:p w14:paraId="29B60EAD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485DDEEF" w14:textId="76A0B889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Технолог разработки ПО</w:t>
            </w:r>
          </w:p>
        </w:tc>
        <w:tc>
          <w:tcPr>
            <w:tcW w:w="3304" w:type="dxa"/>
          </w:tcPr>
          <w:p w14:paraId="543E59BB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30B7EDD9" w14:textId="77777777" w:rsidTr="00463A0C">
        <w:trPr>
          <w:trHeight w:val="553"/>
        </w:trPr>
        <w:tc>
          <w:tcPr>
            <w:tcW w:w="2639" w:type="dxa"/>
          </w:tcPr>
          <w:p w14:paraId="1C6D7120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2D99879B" w14:textId="0BAF6BF4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Договор на разработку ПО</w:t>
            </w:r>
          </w:p>
        </w:tc>
        <w:tc>
          <w:tcPr>
            <w:tcW w:w="3304" w:type="dxa"/>
          </w:tcPr>
          <w:p w14:paraId="75F41AE0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0D981DB9" w14:textId="77777777" w:rsidTr="00463A0C">
        <w:trPr>
          <w:trHeight w:val="545"/>
        </w:trPr>
        <w:tc>
          <w:tcPr>
            <w:tcW w:w="2639" w:type="dxa"/>
          </w:tcPr>
          <w:p w14:paraId="1B2C7C05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149E8BA9" w14:textId="20A5BB30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План разработки ПО</w:t>
            </w:r>
          </w:p>
        </w:tc>
        <w:tc>
          <w:tcPr>
            <w:tcW w:w="3304" w:type="dxa"/>
          </w:tcPr>
          <w:p w14:paraId="21607C95" w14:textId="63CD2536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3111400E" w14:textId="77777777" w:rsidTr="00463A0C">
        <w:trPr>
          <w:trHeight w:val="553"/>
        </w:trPr>
        <w:tc>
          <w:tcPr>
            <w:tcW w:w="2639" w:type="dxa"/>
          </w:tcPr>
          <w:p w14:paraId="1FB90186" w14:textId="4BA65FCC" w:rsidR="00A4540D" w:rsidRPr="00C0765B" w:rsidRDefault="00A4540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177C37D1" w14:textId="6A513AB6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Технолог разработки ПО</w:t>
            </w:r>
          </w:p>
        </w:tc>
        <w:tc>
          <w:tcPr>
            <w:tcW w:w="3304" w:type="dxa"/>
          </w:tcPr>
          <w:p w14:paraId="13760101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</w:tbl>
    <w:p w14:paraId="7885A074" w14:textId="39698544" w:rsidR="00A4540D" w:rsidRDefault="00A4540D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A4540D" w:rsidRPr="00C0765B" w14:paraId="0C2120C6" w14:textId="77777777" w:rsidTr="00463A0C">
        <w:trPr>
          <w:trHeight w:val="553"/>
        </w:trPr>
        <w:tc>
          <w:tcPr>
            <w:tcW w:w="2639" w:type="dxa"/>
          </w:tcPr>
          <w:p w14:paraId="56580467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09ADD7EF" w14:textId="5BCDC3CA" w:rsidR="00A4540D" w:rsidRPr="00E13BB6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="00686B19">
              <w:rPr>
                <w:lang w:eastAsia="en-US"/>
              </w:rPr>
              <w:t>ормирование требований</w:t>
            </w:r>
          </w:p>
        </w:tc>
        <w:tc>
          <w:tcPr>
            <w:tcW w:w="3304" w:type="dxa"/>
          </w:tcPr>
          <w:p w14:paraId="6D41B09B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5F01AAE1" w14:textId="77777777" w:rsidTr="00463A0C">
        <w:trPr>
          <w:trHeight w:val="553"/>
        </w:trPr>
        <w:tc>
          <w:tcPr>
            <w:tcW w:w="2639" w:type="dxa"/>
          </w:tcPr>
          <w:p w14:paraId="6DF30626" w14:textId="77777777" w:rsidR="00A4540D" w:rsidRPr="00A4540D" w:rsidRDefault="00A4540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1F3FBED1" w14:textId="35693029" w:rsidR="00A4540D" w:rsidRPr="00E13BB6" w:rsidRDefault="009249FA" w:rsidP="009249FA">
            <w:pPr>
              <w:ind w:firstLine="0"/>
              <w:rPr>
                <w:lang w:eastAsia="en-US"/>
              </w:rPr>
            </w:pPr>
            <w:r>
              <w:t>Определить специфику разрабатываемого ПО</w:t>
            </w:r>
          </w:p>
        </w:tc>
        <w:tc>
          <w:tcPr>
            <w:tcW w:w="3304" w:type="dxa"/>
          </w:tcPr>
          <w:p w14:paraId="6B8817B0" w14:textId="77777777" w:rsidR="00A4540D" w:rsidRPr="00C0765B" w:rsidRDefault="00A4540D" w:rsidP="00463A0C">
            <w:pPr>
              <w:rPr>
                <w:lang w:eastAsia="en-US"/>
              </w:rPr>
            </w:pPr>
          </w:p>
        </w:tc>
      </w:tr>
      <w:tr w:rsidR="00A4540D" w:rsidRPr="00C0765B" w14:paraId="21CBA46D" w14:textId="77777777" w:rsidTr="00463A0C">
        <w:trPr>
          <w:trHeight w:val="272"/>
        </w:trPr>
        <w:tc>
          <w:tcPr>
            <w:tcW w:w="2639" w:type="dxa"/>
          </w:tcPr>
          <w:p w14:paraId="5E0561F6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0F8C0D9C" w14:textId="07792E22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Бизнес-аналитик</w:t>
            </w:r>
          </w:p>
        </w:tc>
        <w:tc>
          <w:tcPr>
            <w:tcW w:w="3304" w:type="dxa"/>
          </w:tcPr>
          <w:p w14:paraId="0AF2DB16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7EEC65C8" w14:textId="77777777" w:rsidTr="00463A0C">
        <w:trPr>
          <w:trHeight w:val="553"/>
        </w:trPr>
        <w:tc>
          <w:tcPr>
            <w:tcW w:w="2639" w:type="dxa"/>
          </w:tcPr>
          <w:p w14:paraId="1C6F9D60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00F53310" w14:textId="2BAF41FB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План разработки ПО</w:t>
            </w:r>
          </w:p>
        </w:tc>
        <w:tc>
          <w:tcPr>
            <w:tcW w:w="3304" w:type="dxa"/>
          </w:tcPr>
          <w:p w14:paraId="59B48F5A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59EB8FAE" w14:textId="77777777" w:rsidTr="00463A0C">
        <w:trPr>
          <w:trHeight w:val="545"/>
        </w:trPr>
        <w:tc>
          <w:tcPr>
            <w:tcW w:w="2639" w:type="dxa"/>
          </w:tcPr>
          <w:p w14:paraId="4E099926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61452B6F" w14:textId="477F8D18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>Спецификация</w:t>
            </w:r>
            <w:r>
              <w:t xml:space="preserve"> ПО</w:t>
            </w:r>
          </w:p>
        </w:tc>
        <w:tc>
          <w:tcPr>
            <w:tcW w:w="3304" w:type="dxa"/>
          </w:tcPr>
          <w:p w14:paraId="35A018FE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  <w:tr w:rsidR="00A4540D" w:rsidRPr="00C0765B" w14:paraId="037E5EC1" w14:textId="77777777" w:rsidTr="00463A0C">
        <w:trPr>
          <w:trHeight w:val="553"/>
        </w:trPr>
        <w:tc>
          <w:tcPr>
            <w:tcW w:w="2639" w:type="dxa"/>
          </w:tcPr>
          <w:p w14:paraId="3CF3E406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737F7D8A" w14:textId="38EFC9FC" w:rsidR="00A4540D" w:rsidRPr="00C0765B" w:rsidRDefault="009249FA" w:rsidP="00463A0C">
            <w:pPr>
              <w:ind w:firstLine="0"/>
              <w:rPr>
                <w:lang w:eastAsia="en-US"/>
              </w:rPr>
            </w:pPr>
            <w:r>
              <w:t xml:space="preserve">Технолог разработки ПО, </w:t>
            </w:r>
            <w:proofErr w:type="gramStart"/>
            <w:r>
              <w:t>бизнес аналитик</w:t>
            </w:r>
            <w:proofErr w:type="gramEnd"/>
          </w:p>
        </w:tc>
        <w:tc>
          <w:tcPr>
            <w:tcW w:w="3304" w:type="dxa"/>
          </w:tcPr>
          <w:p w14:paraId="7CFFFC48" w14:textId="77777777" w:rsidR="00A4540D" w:rsidRPr="00C0765B" w:rsidRDefault="00A4540D" w:rsidP="00463A0C">
            <w:pPr>
              <w:ind w:firstLine="0"/>
              <w:rPr>
                <w:lang w:eastAsia="en-US"/>
              </w:rPr>
            </w:pPr>
          </w:p>
        </w:tc>
      </w:tr>
    </w:tbl>
    <w:p w14:paraId="202A56C0" w14:textId="33C151D2" w:rsidR="00A4540D" w:rsidRDefault="00A4540D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263A1A" w:rsidRPr="00C0765B" w14:paraId="281B1C5F" w14:textId="77777777" w:rsidTr="00463A0C">
        <w:trPr>
          <w:trHeight w:val="553"/>
        </w:trPr>
        <w:tc>
          <w:tcPr>
            <w:tcW w:w="2639" w:type="dxa"/>
          </w:tcPr>
          <w:p w14:paraId="47CA10A2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2DECFD5B" w14:textId="447541BA" w:rsidR="00263A1A" w:rsidRPr="00E13BB6" w:rsidRDefault="00686B19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Анализ и проектирование</w:t>
            </w:r>
          </w:p>
        </w:tc>
        <w:tc>
          <w:tcPr>
            <w:tcW w:w="3304" w:type="dxa"/>
          </w:tcPr>
          <w:p w14:paraId="77C0521D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0AC6D40B" w14:textId="77777777" w:rsidTr="00463A0C">
        <w:trPr>
          <w:trHeight w:val="553"/>
        </w:trPr>
        <w:tc>
          <w:tcPr>
            <w:tcW w:w="2639" w:type="dxa"/>
          </w:tcPr>
          <w:p w14:paraId="331C297A" w14:textId="77777777" w:rsidR="00263A1A" w:rsidRPr="00A4540D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5A6FF34D" w14:textId="0CB31C12" w:rsidR="00263A1A" w:rsidRPr="00E13BB6" w:rsidRDefault="009249FA" w:rsidP="009249FA">
            <w:pPr>
              <w:ind w:firstLine="0"/>
              <w:rPr>
                <w:lang w:eastAsia="en-US"/>
              </w:rPr>
            </w:pPr>
            <w:r>
              <w:t>Проанализировать предметную область и спроектировать дизайн</w:t>
            </w:r>
          </w:p>
        </w:tc>
        <w:tc>
          <w:tcPr>
            <w:tcW w:w="3304" w:type="dxa"/>
          </w:tcPr>
          <w:p w14:paraId="13D5C3D7" w14:textId="77777777" w:rsidR="00263A1A" w:rsidRPr="00C0765B" w:rsidRDefault="00263A1A" w:rsidP="00463A0C">
            <w:pPr>
              <w:rPr>
                <w:lang w:eastAsia="en-US"/>
              </w:rPr>
            </w:pPr>
          </w:p>
        </w:tc>
      </w:tr>
      <w:tr w:rsidR="00263A1A" w:rsidRPr="00C0765B" w14:paraId="02672266" w14:textId="77777777" w:rsidTr="00463A0C">
        <w:trPr>
          <w:trHeight w:val="272"/>
        </w:trPr>
        <w:tc>
          <w:tcPr>
            <w:tcW w:w="2639" w:type="dxa"/>
          </w:tcPr>
          <w:p w14:paraId="08C161AC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7DCCB562" w14:textId="4E317674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Проектировщик</w:t>
            </w:r>
          </w:p>
        </w:tc>
        <w:tc>
          <w:tcPr>
            <w:tcW w:w="3304" w:type="dxa"/>
          </w:tcPr>
          <w:p w14:paraId="31576FC2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50A652C4" w14:textId="77777777" w:rsidTr="00463A0C">
        <w:trPr>
          <w:trHeight w:val="553"/>
        </w:trPr>
        <w:tc>
          <w:tcPr>
            <w:tcW w:w="2639" w:type="dxa"/>
          </w:tcPr>
          <w:p w14:paraId="499F4A04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7EE766AD" w14:textId="2962F654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Спецификация</w:t>
            </w:r>
          </w:p>
        </w:tc>
        <w:tc>
          <w:tcPr>
            <w:tcW w:w="3304" w:type="dxa"/>
          </w:tcPr>
          <w:p w14:paraId="0E5AE8EC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7DBF840C" w14:textId="77777777" w:rsidTr="00463A0C">
        <w:trPr>
          <w:trHeight w:val="545"/>
        </w:trPr>
        <w:tc>
          <w:tcPr>
            <w:tcW w:w="2639" w:type="dxa"/>
          </w:tcPr>
          <w:p w14:paraId="17C2096A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09EFE3AE" w14:textId="04B15164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Дизайн</w:t>
            </w:r>
          </w:p>
        </w:tc>
        <w:tc>
          <w:tcPr>
            <w:tcW w:w="3304" w:type="dxa"/>
          </w:tcPr>
          <w:p w14:paraId="52FE3837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607F3CC5" w14:textId="77777777" w:rsidTr="00463A0C">
        <w:trPr>
          <w:trHeight w:val="553"/>
        </w:trPr>
        <w:tc>
          <w:tcPr>
            <w:tcW w:w="2639" w:type="dxa"/>
          </w:tcPr>
          <w:p w14:paraId="3739BA0B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3CA3113C" w14:textId="40F30160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Бизнес-аналитик, Проектировщик</w:t>
            </w:r>
          </w:p>
        </w:tc>
        <w:tc>
          <w:tcPr>
            <w:tcW w:w="3304" w:type="dxa"/>
          </w:tcPr>
          <w:p w14:paraId="56D91173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</w:tbl>
    <w:p w14:paraId="1A6CADE6" w14:textId="51907C8F" w:rsidR="00A4540D" w:rsidRDefault="00A4540D" w:rsidP="005517E5">
      <w:pPr>
        <w:jc w:val="center"/>
        <w:rPr>
          <w:sz w:val="28"/>
          <w:szCs w:val="28"/>
        </w:rPr>
      </w:pPr>
    </w:p>
    <w:p w14:paraId="2F07694B" w14:textId="77777777" w:rsidR="00263A1A" w:rsidRDefault="00263A1A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263A1A" w:rsidRPr="00C0765B" w14:paraId="02273D81" w14:textId="77777777" w:rsidTr="00463A0C">
        <w:trPr>
          <w:trHeight w:val="553"/>
        </w:trPr>
        <w:tc>
          <w:tcPr>
            <w:tcW w:w="2639" w:type="dxa"/>
          </w:tcPr>
          <w:p w14:paraId="73AE88DE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lastRenderedPageBreak/>
              <w:t>Название процесса</w:t>
            </w:r>
          </w:p>
        </w:tc>
        <w:tc>
          <w:tcPr>
            <w:tcW w:w="3690" w:type="dxa"/>
          </w:tcPr>
          <w:p w14:paraId="09C5A4E9" w14:textId="591BD998" w:rsidR="00263A1A" w:rsidRPr="00E13BB6" w:rsidRDefault="00686B19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Конструирование</w:t>
            </w:r>
          </w:p>
        </w:tc>
        <w:tc>
          <w:tcPr>
            <w:tcW w:w="3304" w:type="dxa"/>
          </w:tcPr>
          <w:p w14:paraId="7E5446A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1715345E" w14:textId="77777777" w:rsidTr="00463A0C">
        <w:trPr>
          <w:trHeight w:val="553"/>
        </w:trPr>
        <w:tc>
          <w:tcPr>
            <w:tcW w:w="2639" w:type="dxa"/>
          </w:tcPr>
          <w:p w14:paraId="366F2042" w14:textId="77777777" w:rsidR="00263A1A" w:rsidRPr="00A4540D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603545C4" w14:textId="40002218" w:rsidR="00263A1A" w:rsidRPr="00E13BB6" w:rsidRDefault="009249FA" w:rsidP="009249FA">
            <w:pPr>
              <w:ind w:firstLine="0"/>
              <w:rPr>
                <w:lang w:eastAsia="en-US"/>
              </w:rPr>
            </w:pPr>
            <w:r>
              <w:t>Разработать функционал продукта</w:t>
            </w:r>
          </w:p>
        </w:tc>
        <w:tc>
          <w:tcPr>
            <w:tcW w:w="3304" w:type="dxa"/>
          </w:tcPr>
          <w:p w14:paraId="76C24D1C" w14:textId="77777777" w:rsidR="00263A1A" w:rsidRPr="00C0765B" w:rsidRDefault="00263A1A" w:rsidP="00463A0C">
            <w:pPr>
              <w:rPr>
                <w:lang w:eastAsia="en-US"/>
              </w:rPr>
            </w:pPr>
          </w:p>
        </w:tc>
      </w:tr>
      <w:tr w:rsidR="00263A1A" w:rsidRPr="00C0765B" w14:paraId="37C19C8E" w14:textId="77777777" w:rsidTr="00463A0C">
        <w:trPr>
          <w:trHeight w:val="272"/>
        </w:trPr>
        <w:tc>
          <w:tcPr>
            <w:tcW w:w="2639" w:type="dxa"/>
          </w:tcPr>
          <w:p w14:paraId="2386C41B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041DFE01" w14:textId="4E4D835B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Разработчик</w:t>
            </w:r>
          </w:p>
        </w:tc>
        <w:tc>
          <w:tcPr>
            <w:tcW w:w="3304" w:type="dxa"/>
          </w:tcPr>
          <w:p w14:paraId="0DA616B3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39EF7076" w14:textId="77777777" w:rsidTr="00463A0C">
        <w:trPr>
          <w:trHeight w:val="553"/>
        </w:trPr>
        <w:tc>
          <w:tcPr>
            <w:tcW w:w="2639" w:type="dxa"/>
          </w:tcPr>
          <w:p w14:paraId="199FD10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23229A10" w14:textId="3299D2E9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Дизайн</w:t>
            </w:r>
          </w:p>
        </w:tc>
        <w:tc>
          <w:tcPr>
            <w:tcW w:w="3304" w:type="dxa"/>
          </w:tcPr>
          <w:p w14:paraId="017D2B3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6AF65FED" w14:textId="77777777" w:rsidTr="00463A0C">
        <w:trPr>
          <w:trHeight w:val="545"/>
        </w:trPr>
        <w:tc>
          <w:tcPr>
            <w:tcW w:w="2639" w:type="dxa"/>
          </w:tcPr>
          <w:p w14:paraId="31BA416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516BC5E3" w14:textId="223AE0F5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3304" w:type="dxa"/>
          </w:tcPr>
          <w:p w14:paraId="2E937B85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4FB7E21D" w14:textId="77777777" w:rsidTr="00463A0C">
        <w:trPr>
          <w:trHeight w:val="553"/>
        </w:trPr>
        <w:tc>
          <w:tcPr>
            <w:tcW w:w="2639" w:type="dxa"/>
          </w:tcPr>
          <w:p w14:paraId="08CAF34C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6CE4692C" w14:textId="62125DE1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Разработчик, Инженер по каче</w:t>
            </w:r>
            <w:r>
              <w:t>с</w:t>
            </w:r>
            <w:r>
              <w:t>тву, Технолог разработки</w:t>
            </w:r>
          </w:p>
        </w:tc>
        <w:tc>
          <w:tcPr>
            <w:tcW w:w="3304" w:type="dxa"/>
          </w:tcPr>
          <w:p w14:paraId="11A3B087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</w:tbl>
    <w:p w14:paraId="3E5C3D75" w14:textId="5C6A5FC7" w:rsidR="00263A1A" w:rsidRDefault="00263A1A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263A1A" w:rsidRPr="00C0765B" w14:paraId="0490DACD" w14:textId="77777777" w:rsidTr="00463A0C">
        <w:trPr>
          <w:trHeight w:val="553"/>
        </w:trPr>
        <w:tc>
          <w:tcPr>
            <w:tcW w:w="2639" w:type="dxa"/>
          </w:tcPr>
          <w:p w14:paraId="4C8A85EE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7940DDFD" w14:textId="5C775B60" w:rsidR="00263A1A" w:rsidRPr="00E13BB6" w:rsidRDefault="00686B19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Интеграция и тестирование</w:t>
            </w:r>
          </w:p>
        </w:tc>
        <w:tc>
          <w:tcPr>
            <w:tcW w:w="3304" w:type="dxa"/>
          </w:tcPr>
          <w:p w14:paraId="48912DA4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30202D6C" w14:textId="77777777" w:rsidTr="00463A0C">
        <w:trPr>
          <w:trHeight w:val="553"/>
        </w:trPr>
        <w:tc>
          <w:tcPr>
            <w:tcW w:w="2639" w:type="dxa"/>
          </w:tcPr>
          <w:p w14:paraId="4426A55E" w14:textId="77777777" w:rsidR="00263A1A" w:rsidRPr="00A4540D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19A2D826" w14:textId="5697513E" w:rsidR="00263A1A" w:rsidRPr="00E13BB6" w:rsidRDefault="009249FA" w:rsidP="009249FA">
            <w:pPr>
              <w:ind w:firstLine="0"/>
              <w:rPr>
                <w:lang w:eastAsia="en-US"/>
              </w:rPr>
            </w:pPr>
            <w:r>
              <w:t>Протестировать функциональность ПО и внедрить его в бизнес-процесс</w:t>
            </w:r>
          </w:p>
        </w:tc>
        <w:tc>
          <w:tcPr>
            <w:tcW w:w="3304" w:type="dxa"/>
          </w:tcPr>
          <w:p w14:paraId="174AEAD8" w14:textId="77777777" w:rsidR="00263A1A" w:rsidRPr="00C0765B" w:rsidRDefault="00263A1A" w:rsidP="00463A0C">
            <w:pPr>
              <w:rPr>
                <w:lang w:eastAsia="en-US"/>
              </w:rPr>
            </w:pPr>
          </w:p>
        </w:tc>
      </w:tr>
      <w:tr w:rsidR="00263A1A" w:rsidRPr="00C0765B" w14:paraId="4768FEBA" w14:textId="77777777" w:rsidTr="00463A0C">
        <w:trPr>
          <w:trHeight w:val="272"/>
        </w:trPr>
        <w:tc>
          <w:tcPr>
            <w:tcW w:w="2639" w:type="dxa"/>
          </w:tcPr>
          <w:p w14:paraId="5D7B509D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5ED082B5" w14:textId="1DB4AFBE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Тестировщик</w:t>
            </w:r>
          </w:p>
        </w:tc>
        <w:tc>
          <w:tcPr>
            <w:tcW w:w="3304" w:type="dxa"/>
          </w:tcPr>
          <w:p w14:paraId="0033344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105E1DE4" w14:textId="77777777" w:rsidTr="00463A0C">
        <w:trPr>
          <w:trHeight w:val="553"/>
        </w:trPr>
        <w:tc>
          <w:tcPr>
            <w:tcW w:w="2639" w:type="dxa"/>
          </w:tcPr>
          <w:p w14:paraId="2201003D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1B72DDC8" w14:textId="5E2F936C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3304" w:type="dxa"/>
          </w:tcPr>
          <w:p w14:paraId="20B30F49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019313D5" w14:textId="77777777" w:rsidTr="00463A0C">
        <w:trPr>
          <w:trHeight w:val="545"/>
        </w:trPr>
        <w:tc>
          <w:tcPr>
            <w:tcW w:w="2639" w:type="dxa"/>
          </w:tcPr>
          <w:p w14:paraId="05AD7A6A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6B3DEC07" w14:textId="72677B93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Продукт</w:t>
            </w:r>
          </w:p>
        </w:tc>
        <w:tc>
          <w:tcPr>
            <w:tcW w:w="3304" w:type="dxa"/>
          </w:tcPr>
          <w:p w14:paraId="4194B93C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3F611D57" w14:textId="77777777" w:rsidTr="00463A0C">
        <w:trPr>
          <w:trHeight w:val="553"/>
        </w:trPr>
        <w:tc>
          <w:tcPr>
            <w:tcW w:w="2639" w:type="dxa"/>
          </w:tcPr>
          <w:p w14:paraId="026C8E7A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19A2855D" w14:textId="0E8C672A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Разработчик, тестировщик, инженер по качеству, технический писатель</w:t>
            </w:r>
          </w:p>
        </w:tc>
        <w:tc>
          <w:tcPr>
            <w:tcW w:w="3304" w:type="dxa"/>
          </w:tcPr>
          <w:p w14:paraId="0AE2F1C1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</w:tbl>
    <w:p w14:paraId="77E94F0C" w14:textId="0BAF78D9" w:rsidR="00263A1A" w:rsidRDefault="00263A1A" w:rsidP="005517E5">
      <w:pPr>
        <w:jc w:val="center"/>
        <w:rPr>
          <w:sz w:val="28"/>
          <w:szCs w:val="28"/>
        </w:rPr>
      </w:pPr>
    </w:p>
    <w:tbl>
      <w:tblPr>
        <w:tblStyle w:val="31"/>
        <w:tblW w:w="9633" w:type="dxa"/>
        <w:tblLook w:val="04A0" w:firstRow="1" w:lastRow="0" w:firstColumn="1" w:lastColumn="0" w:noHBand="0" w:noVBand="1"/>
      </w:tblPr>
      <w:tblGrid>
        <w:gridCol w:w="2639"/>
        <w:gridCol w:w="3690"/>
        <w:gridCol w:w="3304"/>
      </w:tblGrid>
      <w:tr w:rsidR="00263A1A" w:rsidRPr="00C0765B" w14:paraId="7B4FBF51" w14:textId="77777777" w:rsidTr="00463A0C">
        <w:trPr>
          <w:trHeight w:val="553"/>
        </w:trPr>
        <w:tc>
          <w:tcPr>
            <w:tcW w:w="2639" w:type="dxa"/>
          </w:tcPr>
          <w:p w14:paraId="7335C138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Название процесса</w:t>
            </w:r>
          </w:p>
        </w:tc>
        <w:tc>
          <w:tcPr>
            <w:tcW w:w="3690" w:type="dxa"/>
          </w:tcPr>
          <w:p w14:paraId="70427854" w14:textId="044CF6CF" w:rsidR="00263A1A" w:rsidRPr="00E13BB6" w:rsidRDefault="00686B19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Поддержка и эксплуатация</w:t>
            </w:r>
          </w:p>
        </w:tc>
        <w:tc>
          <w:tcPr>
            <w:tcW w:w="3304" w:type="dxa"/>
          </w:tcPr>
          <w:p w14:paraId="410F1970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4984C712" w14:textId="77777777" w:rsidTr="00463A0C">
        <w:trPr>
          <w:trHeight w:val="553"/>
        </w:trPr>
        <w:tc>
          <w:tcPr>
            <w:tcW w:w="2639" w:type="dxa"/>
          </w:tcPr>
          <w:p w14:paraId="3D6B7A44" w14:textId="77777777" w:rsidR="00263A1A" w:rsidRPr="00A4540D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Цель процесса</w:t>
            </w:r>
          </w:p>
        </w:tc>
        <w:tc>
          <w:tcPr>
            <w:tcW w:w="3690" w:type="dxa"/>
          </w:tcPr>
          <w:p w14:paraId="5F3E55A6" w14:textId="6CD37DAC" w:rsidR="00263A1A" w:rsidRPr="00E13BB6" w:rsidRDefault="009249FA" w:rsidP="009249FA">
            <w:pPr>
              <w:ind w:firstLine="0"/>
              <w:rPr>
                <w:lang w:eastAsia="en-US"/>
              </w:rPr>
            </w:pPr>
            <w:r>
              <w:t xml:space="preserve">Сохранение актуальности </w:t>
            </w:r>
            <w:r>
              <w:t>и работоспособности ПО</w:t>
            </w:r>
          </w:p>
        </w:tc>
        <w:tc>
          <w:tcPr>
            <w:tcW w:w="3304" w:type="dxa"/>
          </w:tcPr>
          <w:p w14:paraId="75689E10" w14:textId="77777777" w:rsidR="00263A1A" w:rsidRPr="00C0765B" w:rsidRDefault="00263A1A" w:rsidP="00463A0C">
            <w:pPr>
              <w:rPr>
                <w:lang w:eastAsia="en-US"/>
              </w:rPr>
            </w:pPr>
          </w:p>
        </w:tc>
      </w:tr>
      <w:tr w:rsidR="00263A1A" w:rsidRPr="00C0765B" w14:paraId="442943E3" w14:textId="77777777" w:rsidTr="00463A0C">
        <w:trPr>
          <w:trHeight w:val="272"/>
        </w:trPr>
        <w:tc>
          <w:tcPr>
            <w:tcW w:w="2639" w:type="dxa"/>
          </w:tcPr>
          <w:p w14:paraId="05D5CFBD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Владелец</w:t>
            </w:r>
          </w:p>
        </w:tc>
        <w:tc>
          <w:tcPr>
            <w:tcW w:w="3690" w:type="dxa"/>
          </w:tcPr>
          <w:p w14:paraId="768F4319" w14:textId="07E62401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Менеджер по работе с клиентами</w:t>
            </w:r>
          </w:p>
        </w:tc>
        <w:tc>
          <w:tcPr>
            <w:tcW w:w="3304" w:type="dxa"/>
          </w:tcPr>
          <w:p w14:paraId="710E142F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2D25C885" w14:textId="77777777" w:rsidTr="00463A0C">
        <w:trPr>
          <w:trHeight w:val="553"/>
        </w:trPr>
        <w:tc>
          <w:tcPr>
            <w:tcW w:w="2639" w:type="dxa"/>
          </w:tcPr>
          <w:p w14:paraId="7E1E3C32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Вход</w:t>
            </w:r>
          </w:p>
        </w:tc>
        <w:tc>
          <w:tcPr>
            <w:tcW w:w="3690" w:type="dxa"/>
          </w:tcPr>
          <w:p w14:paraId="68F8371C" w14:textId="12277688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Продукт</w:t>
            </w:r>
          </w:p>
        </w:tc>
        <w:tc>
          <w:tcPr>
            <w:tcW w:w="3304" w:type="dxa"/>
          </w:tcPr>
          <w:p w14:paraId="15670B36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344C498B" w14:textId="77777777" w:rsidTr="00463A0C">
        <w:trPr>
          <w:trHeight w:val="545"/>
        </w:trPr>
        <w:tc>
          <w:tcPr>
            <w:tcW w:w="2639" w:type="dxa"/>
          </w:tcPr>
          <w:p w14:paraId="1D8A6F1C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 w:rsidRPr="00C0765B">
              <w:rPr>
                <w:lang w:eastAsia="en-US"/>
              </w:rPr>
              <w:t>Выход</w:t>
            </w:r>
          </w:p>
        </w:tc>
        <w:tc>
          <w:tcPr>
            <w:tcW w:w="3690" w:type="dxa"/>
          </w:tcPr>
          <w:p w14:paraId="62D54203" w14:textId="1C65DD11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Продукт</w:t>
            </w:r>
          </w:p>
        </w:tc>
        <w:tc>
          <w:tcPr>
            <w:tcW w:w="3304" w:type="dxa"/>
          </w:tcPr>
          <w:p w14:paraId="2A5259D0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  <w:tr w:rsidR="00263A1A" w:rsidRPr="00C0765B" w14:paraId="600C43C3" w14:textId="77777777" w:rsidTr="00463A0C">
        <w:trPr>
          <w:trHeight w:val="553"/>
        </w:trPr>
        <w:tc>
          <w:tcPr>
            <w:tcW w:w="2639" w:type="dxa"/>
          </w:tcPr>
          <w:p w14:paraId="6DAE3030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Участники процесса (исполнители)</w:t>
            </w:r>
          </w:p>
        </w:tc>
        <w:tc>
          <w:tcPr>
            <w:tcW w:w="3690" w:type="dxa"/>
          </w:tcPr>
          <w:p w14:paraId="4E7B8158" w14:textId="3DE96E71" w:rsidR="00263A1A" w:rsidRPr="00C0765B" w:rsidRDefault="009249FA" w:rsidP="00463A0C">
            <w:pPr>
              <w:ind w:firstLine="0"/>
              <w:rPr>
                <w:lang w:eastAsia="en-US"/>
              </w:rPr>
            </w:pPr>
            <w:r>
              <w:t>Заказчик ПО Менеджер по работе с клиентами Сотрудник сервисного отдела</w:t>
            </w:r>
          </w:p>
        </w:tc>
        <w:tc>
          <w:tcPr>
            <w:tcW w:w="3304" w:type="dxa"/>
          </w:tcPr>
          <w:p w14:paraId="731DF9FD" w14:textId="77777777" w:rsidR="00263A1A" w:rsidRPr="00C0765B" w:rsidRDefault="00263A1A" w:rsidP="00463A0C">
            <w:pPr>
              <w:ind w:firstLine="0"/>
              <w:rPr>
                <w:lang w:eastAsia="en-US"/>
              </w:rPr>
            </w:pPr>
          </w:p>
        </w:tc>
      </w:tr>
    </w:tbl>
    <w:p w14:paraId="65BBDDB8" w14:textId="77777777" w:rsidR="00263A1A" w:rsidRPr="005517E5" w:rsidRDefault="00263A1A" w:rsidP="005517E5">
      <w:pPr>
        <w:jc w:val="center"/>
        <w:rPr>
          <w:sz w:val="28"/>
          <w:szCs w:val="28"/>
        </w:rPr>
      </w:pPr>
    </w:p>
    <w:p w14:paraId="5D451A1D" w14:textId="77777777" w:rsidR="005517E5" w:rsidRPr="005517E5" w:rsidRDefault="005517E5" w:rsidP="005517E5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5517E5">
        <w:rPr>
          <w:b/>
          <w:bCs/>
          <w:i/>
          <w:iCs/>
          <w:sz w:val="28"/>
          <w:szCs w:val="28"/>
        </w:rPr>
        <w:t>Задание предназначено для самостоятельного выполнения студентами для обеспечения формирования навыка правильной формулировки названия выходов каждого этапа и работы выполняемого бизнес-процесса.</w:t>
      </w:r>
    </w:p>
    <w:p w14:paraId="465ABDC6" w14:textId="08891697" w:rsidR="005517E5" w:rsidRDefault="005517E5" w:rsidP="005517E5">
      <w:pPr>
        <w:ind w:firstLine="709"/>
        <w:jc w:val="both"/>
        <w:rPr>
          <w:sz w:val="28"/>
          <w:szCs w:val="28"/>
        </w:rPr>
      </w:pPr>
      <w:r w:rsidRPr="005517E5">
        <w:rPr>
          <w:sz w:val="28"/>
          <w:szCs w:val="28"/>
        </w:rPr>
        <w:t>Сформировать название выходов каждого этапа указанной каскадной модели (Рисунок 1.2).</w:t>
      </w:r>
    </w:p>
    <w:p w14:paraId="0E344FF0" w14:textId="07EB5CB1" w:rsidR="009249FA" w:rsidRDefault="009249FA" w:rsidP="005517E5">
      <w:pPr>
        <w:ind w:firstLine="709"/>
        <w:jc w:val="both"/>
        <w:rPr>
          <w:sz w:val="28"/>
          <w:szCs w:val="28"/>
        </w:rPr>
      </w:pPr>
    </w:p>
    <w:p w14:paraId="6B4FB61C" w14:textId="5E6F257E" w:rsidR="009249FA" w:rsidRDefault="009249FA" w:rsidP="005517E5">
      <w:pPr>
        <w:ind w:firstLine="709"/>
        <w:jc w:val="both"/>
        <w:rPr>
          <w:sz w:val="28"/>
          <w:szCs w:val="28"/>
        </w:rPr>
      </w:pPr>
      <w:r>
        <w:t>Концепция, требования</w:t>
      </w:r>
      <w:r>
        <w:t xml:space="preserve"> ТЗ</w:t>
      </w:r>
      <w:r>
        <w:t>, дизайн, компоненты, интегрированные компоненты.</w:t>
      </w:r>
    </w:p>
    <w:p w14:paraId="465B3011" w14:textId="519D1F3D" w:rsidR="005517E5" w:rsidRDefault="005517E5" w:rsidP="005517E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B6BD0" wp14:editId="7FD3D88F">
            <wp:extent cx="4810125" cy="2619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4B7E" w14:textId="6C90DC90" w:rsidR="00263A1A" w:rsidRDefault="00263A1A" w:rsidP="005517E5">
      <w:pPr>
        <w:jc w:val="center"/>
        <w:rPr>
          <w:sz w:val="28"/>
          <w:szCs w:val="28"/>
        </w:rPr>
      </w:pPr>
    </w:p>
    <w:p w14:paraId="0C6A7E92" w14:textId="35A81CD3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>Основные результаты процессов:</w:t>
      </w:r>
    </w:p>
    <w:p w14:paraId="273F20CC" w14:textId="400E88D8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 xml:space="preserve">- исследование концепции </w:t>
      </w:r>
    </w:p>
    <w:p w14:paraId="08A4A6E8" w14:textId="121F2DAE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>- требования, ТЗ на разработку</w:t>
      </w:r>
    </w:p>
    <w:p w14:paraId="3DAFEA1F" w14:textId="6B01B853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79AD073A" w14:textId="77777777" w:rsidR="00263A1A" w:rsidRDefault="00263A1A" w:rsidP="005517E5">
      <w:pPr>
        <w:jc w:val="center"/>
        <w:rPr>
          <w:sz w:val="28"/>
          <w:szCs w:val="28"/>
        </w:rPr>
      </w:pPr>
    </w:p>
    <w:p w14:paraId="18568EB0" w14:textId="3FE87FE4" w:rsidR="005517E5" w:rsidRPr="005517E5" w:rsidRDefault="005517E5" w:rsidP="005517E5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5517E5">
        <w:rPr>
          <w:b/>
          <w:bCs/>
          <w:i/>
          <w:iCs/>
          <w:sz w:val="28"/>
          <w:szCs w:val="28"/>
        </w:rPr>
        <w:t>Задание предназначено для самостоятельного выполнения студентами для обеспечения формирования навыка правильной формулировки названия выходов каждого этапа и работы выполняемого бизнес-процесса.</w:t>
      </w:r>
    </w:p>
    <w:p w14:paraId="3D6A10F6" w14:textId="0D6697AF" w:rsidR="005517E5" w:rsidRDefault="005517E5" w:rsidP="005517E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62E3E9" wp14:editId="554A45F6">
            <wp:extent cx="6120130" cy="517017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BD90" w14:textId="29D5FE80" w:rsidR="00263A1A" w:rsidRDefault="00263A1A" w:rsidP="005517E5">
      <w:pPr>
        <w:jc w:val="center"/>
        <w:rPr>
          <w:sz w:val="28"/>
          <w:szCs w:val="28"/>
        </w:rPr>
      </w:pPr>
    </w:p>
    <w:p w14:paraId="11914F64" w14:textId="4E104C80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>Выходы каждого основного этапа (6):</w:t>
      </w:r>
    </w:p>
    <w:p w14:paraId="62539B32" w14:textId="68FE2B56" w:rsidR="00263A1A" w:rsidRDefault="00263A1A" w:rsidP="00263A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16BDA978" w14:textId="77777777" w:rsidR="009249FA" w:rsidRPr="009249FA" w:rsidRDefault="009249FA" w:rsidP="009249FA">
      <w:pPr>
        <w:rPr>
          <w:sz w:val="28"/>
          <w:szCs w:val="28"/>
        </w:rPr>
      </w:pPr>
      <w:r w:rsidRPr="009249FA">
        <w:rPr>
          <w:sz w:val="28"/>
          <w:szCs w:val="28"/>
        </w:rPr>
        <w:t>Техническое задание, эскизный проект, технический проект, рабочий</w:t>
      </w:r>
    </w:p>
    <w:p w14:paraId="79D176E7" w14:textId="051B0D1B" w:rsidR="009249FA" w:rsidRDefault="009249FA" w:rsidP="009249FA">
      <w:pPr>
        <w:rPr>
          <w:sz w:val="28"/>
          <w:szCs w:val="28"/>
        </w:rPr>
      </w:pPr>
      <w:r w:rsidRPr="009249FA">
        <w:rPr>
          <w:sz w:val="28"/>
          <w:szCs w:val="28"/>
        </w:rPr>
        <w:t>проект, результаты тестирования и продукт, документация и продукт.</w:t>
      </w:r>
    </w:p>
    <w:p w14:paraId="158414A8" w14:textId="77777777" w:rsidR="00263A1A" w:rsidRDefault="00263A1A" w:rsidP="005517E5">
      <w:pPr>
        <w:jc w:val="center"/>
        <w:rPr>
          <w:sz w:val="28"/>
          <w:szCs w:val="28"/>
        </w:rPr>
      </w:pPr>
    </w:p>
    <w:p w14:paraId="51BD3BD8" w14:textId="56102529" w:rsidR="005517E5" w:rsidRPr="005517E5" w:rsidRDefault="005517E5" w:rsidP="005517E5">
      <w:pPr>
        <w:pStyle w:val="a9"/>
        <w:numPr>
          <w:ilvl w:val="0"/>
          <w:numId w:val="3"/>
        </w:numPr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5517E5">
        <w:rPr>
          <w:b/>
          <w:bCs/>
          <w:i/>
          <w:iCs/>
          <w:sz w:val="28"/>
          <w:szCs w:val="28"/>
        </w:rPr>
        <w:t>Задание предназначено для самостоятельного выполнения студентами для обеспечения формирования навыка правильной формулировки названия выходов каждого этапа и работы выполняемого бизнес-процесса.</w:t>
      </w:r>
    </w:p>
    <w:p w14:paraId="190C46F5" w14:textId="5EA738AD" w:rsidR="005517E5" w:rsidRDefault="005517E5" w:rsidP="005517E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8112F0" wp14:editId="701E40FD">
            <wp:extent cx="6120130" cy="592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2B80" w14:textId="04BD8853" w:rsidR="005517E5" w:rsidRDefault="005517E5" w:rsidP="005517E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239225" wp14:editId="4DAA85E9">
            <wp:extent cx="5600700" cy="528637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263" w14:textId="2D1ABA54" w:rsidR="005517E5" w:rsidRDefault="005517E5" w:rsidP="005517E5">
      <w:pPr>
        <w:ind w:firstLine="709"/>
        <w:jc w:val="both"/>
        <w:rPr>
          <w:sz w:val="28"/>
          <w:szCs w:val="28"/>
        </w:rPr>
      </w:pPr>
    </w:p>
    <w:p w14:paraId="756B0499" w14:textId="77777777" w:rsidR="005517E5" w:rsidRPr="005517E5" w:rsidRDefault="005517E5" w:rsidP="005517E5">
      <w:pPr>
        <w:ind w:firstLine="709"/>
        <w:jc w:val="both"/>
        <w:rPr>
          <w:sz w:val="28"/>
          <w:szCs w:val="28"/>
        </w:rPr>
      </w:pPr>
    </w:p>
    <w:sectPr w:rsidR="005517E5" w:rsidRPr="005517E5" w:rsidSect="00EB7E8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B5"/>
    <w:multiLevelType w:val="hybridMultilevel"/>
    <w:tmpl w:val="AAB68A78"/>
    <w:lvl w:ilvl="0" w:tplc="9F945BEA">
      <w:start w:val="1"/>
      <w:numFmt w:val="bullet"/>
      <w:pStyle w:val="a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508A"/>
    <w:multiLevelType w:val="hybridMultilevel"/>
    <w:tmpl w:val="BE7E9D32"/>
    <w:lvl w:ilvl="0" w:tplc="24286598">
      <w:start w:val="1"/>
      <w:numFmt w:val="bullet"/>
      <w:pStyle w:val="a0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937B3A"/>
    <w:multiLevelType w:val="hybridMultilevel"/>
    <w:tmpl w:val="3FC27A88"/>
    <w:lvl w:ilvl="0" w:tplc="9D72A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8E"/>
    <w:rsid w:val="00230F14"/>
    <w:rsid w:val="00263A1A"/>
    <w:rsid w:val="00295D83"/>
    <w:rsid w:val="005517E5"/>
    <w:rsid w:val="005767F2"/>
    <w:rsid w:val="005B668A"/>
    <w:rsid w:val="006602DA"/>
    <w:rsid w:val="00686B19"/>
    <w:rsid w:val="009120CB"/>
    <w:rsid w:val="009215B0"/>
    <w:rsid w:val="009249FA"/>
    <w:rsid w:val="00A40A3B"/>
    <w:rsid w:val="00A4540D"/>
    <w:rsid w:val="00A95C2F"/>
    <w:rsid w:val="00AD468E"/>
    <w:rsid w:val="00B37958"/>
    <w:rsid w:val="00B62E0F"/>
    <w:rsid w:val="00C0765B"/>
    <w:rsid w:val="00C462FA"/>
    <w:rsid w:val="00C849FD"/>
    <w:rsid w:val="00CC4921"/>
    <w:rsid w:val="00D7799B"/>
    <w:rsid w:val="00DD54ED"/>
    <w:rsid w:val="00DE3F80"/>
    <w:rsid w:val="00E13BB6"/>
    <w:rsid w:val="00EB7E84"/>
    <w:rsid w:val="00EE010D"/>
    <w:rsid w:val="00EF4C27"/>
    <w:rsid w:val="00F8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551B"/>
  <w15:chartTrackingRefBased/>
  <w15:docId w15:val="{37145BA1-6EF7-4B1B-8969-AD0B76B1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849F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84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аня_рисунок"/>
    <w:basedOn w:val="a1"/>
    <w:qFormat/>
    <w:rsid w:val="00230F14"/>
    <w:pPr>
      <w:spacing w:after="80" w:line="288" w:lineRule="auto"/>
      <w:jc w:val="center"/>
    </w:pPr>
    <w:rPr>
      <w:rFonts w:eastAsia="Georgia" w:cs="Times New Roman"/>
      <w:i/>
    </w:rPr>
  </w:style>
  <w:style w:type="paragraph" w:customStyle="1" w:styleId="2">
    <w:name w:val="Стиль2"/>
    <w:basedOn w:val="a1"/>
    <w:rsid w:val="00C849FD"/>
    <w:pPr>
      <w:spacing w:before="240" w:after="240" w:line="288" w:lineRule="auto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customStyle="1" w:styleId="20">
    <w:name w:val="Таня_заголовок 2 уровень"/>
    <w:basedOn w:val="a1"/>
    <w:qFormat/>
    <w:rsid w:val="00C849FD"/>
    <w:pPr>
      <w:spacing w:before="240" w:after="240" w:line="288" w:lineRule="auto"/>
      <w:jc w:val="center"/>
      <w:outlineLvl w:val="1"/>
    </w:pPr>
    <w:rPr>
      <w:rFonts w:eastAsia="Arial Unicode MS" w:cs="Times New Roman"/>
      <w:b/>
      <w:sz w:val="30"/>
      <w:szCs w:val="32"/>
      <w:lang w:bidi="ru-RU"/>
    </w:rPr>
  </w:style>
  <w:style w:type="paragraph" w:customStyle="1" w:styleId="3">
    <w:name w:val="Таня_Заголовок 3 уровень"/>
    <w:basedOn w:val="a1"/>
    <w:qFormat/>
    <w:rsid w:val="00C849FD"/>
    <w:pPr>
      <w:spacing w:before="240" w:after="240" w:line="288" w:lineRule="auto"/>
      <w:ind w:firstLine="567"/>
      <w:jc w:val="both"/>
      <w:outlineLvl w:val="2"/>
    </w:pPr>
    <w:rPr>
      <w:rFonts w:eastAsia="Georgia" w:cs="Times New Roman"/>
      <w:b/>
      <w:i/>
      <w:iCs/>
      <w:sz w:val="28"/>
      <w:szCs w:val="28"/>
    </w:rPr>
  </w:style>
  <w:style w:type="paragraph" w:customStyle="1" w:styleId="a6">
    <w:name w:val="Таня_таблицы"/>
    <w:basedOn w:val="a1"/>
    <w:qFormat/>
    <w:rsid w:val="00C849FD"/>
    <w:pPr>
      <w:spacing w:line="288" w:lineRule="auto"/>
      <w:ind w:firstLine="567"/>
      <w:jc w:val="both"/>
    </w:pPr>
    <w:rPr>
      <w:rFonts w:eastAsia="Georgia" w:cs="Times New Roman"/>
      <w:bCs/>
      <w:i/>
      <w:sz w:val="26"/>
      <w:szCs w:val="28"/>
    </w:rPr>
  </w:style>
  <w:style w:type="paragraph" w:customStyle="1" w:styleId="a7">
    <w:name w:val="Таня_Рисунок"/>
    <w:basedOn w:val="a1"/>
    <w:qFormat/>
    <w:rsid w:val="00C849FD"/>
    <w:pPr>
      <w:widowControl w:val="0"/>
      <w:spacing w:line="288" w:lineRule="auto"/>
      <w:jc w:val="center"/>
    </w:pPr>
    <w:rPr>
      <w:rFonts w:eastAsia="Times New Roman" w:cs="Times New Roman"/>
      <w:i/>
      <w:color w:val="000000"/>
      <w:sz w:val="26"/>
    </w:rPr>
  </w:style>
  <w:style w:type="paragraph" w:customStyle="1" w:styleId="a8">
    <w:name w:val="Таня_Графика"/>
    <w:basedOn w:val="a1"/>
    <w:qFormat/>
    <w:rsid w:val="00C849FD"/>
    <w:pPr>
      <w:widowControl w:val="0"/>
      <w:spacing w:line="288" w:lineRule="auto"/>
      <w:jc w:val="center"/>
    </w:pPr>
    <w:rPr>
      <w:rFonts w:ascii="Arial Unicode MS" w:eastAsia="Arial Unicode MS" w:hAnsi="Arial Unicode MS" w:cs="Arial Unicode MS"/>
      <w:noProof/>
      <w:color w:val="000000"/>
    </w:rPr>
  </w:style>
  <w:style w:type="paragraph" w:customStyle="1" w:styleId="a0">
    <w:name w:val="Таня_список"/>
    <w:basedOn w:val="a9"/>
    <w:qFormat/>
    <w:rsid w:val="00C849FD"/>
    <w:pPr>
      <w:widowControl w:val="0"/>
      <w:numPr>
        <w:numId w:val="1"/>
      </w:numPr>
      <w:spacing w:line="288" w:lineRule="auto"/>
      <w:jc w:val="both"/>
    </w:pPr>
    <w:rPr>
      <w:rFonts w:eastAsia="Georgia" w:cs="Times New Roman"/>
      <w:bCs/>
      <w:sz w:val="28"/>
      <w:szCs w:val="28"/>
    </w:rPr>
  </w:style>
  <w:style w:type="paragraph" w:styleId="a9">
    <w:name w:val="List Paragraph"/>
    <w:basedOn w:val="a1"/>
    <w:link w:val="aa"/>
    <w:uiPriority w:val="34"/>
    <w:qFormat/>
    <w:rsid w:val="00C849FD"/>
    <w:pPr>
      <w:ind w:left="720"/>
      <w:contextualSpacing/>
    </w:pPr>
  </w:style>
  <w:style w:type="paragraph" w:customStyle="1" w:styleId="a">
    <w:name w:val="Таня_стадии"/>
    <w:basedOn w:val="a9"/>
    <w:qFormat/>
    <w:rsid w:val="00C849FD"/>
    <w:pPr>
      <w:widowControl w:val="0"/>
      <w:numPr>
        <w:numId w:val="2"/>
      </w:numPr>
      <w:spacing w:line="288" w:lineRule="auto"/>
      <w:jc w:val="both"/>
    </w:pPr>
    <w:rPr>
      <w:rFonts w:eastAsia="Georgia" w:cs="Times New Roman"/>
      <w:b/>
      <w:sz w:val="28"/>
      <w:szCs w:val="28"/>
    </w:rPr>
  </w:style>
  <w:style w:type="paragraph" w:customStyle="1" w:styleId="1-">
    <w:name w:val="Таня_заголовок 1-го"/>
    <w:basedOn w:val="a1"/>
    <w:qFormat/>
    <w:rsid w:val="005B668A"/>
    <w:pPr>
      <w:widowControl w:val="0"/>
      <w:autoSpaceDE w:val="0"/>
      <w:autoSpaceDN w:val="0"/>
      <w:adjustRightInd w:val="0"/>
      <w:spacing w:before="240" w:after="240" w:line="288" w:lineRule="auto"/>
      <w:jc w:val="center"/>
      <w:outlineLvl w:val="0"/>
    </w:pPr>
    <w:rPr>
      <w:rFonts w:eastAsia="Arial Unicode MS" w:cs="Times New Roman"/>
      <w:b/>
      <w:caps/>
      <w:color w:val="000000"/>
      <w:sz w:val="32"/>
      <w:szCs w:val="36"/>
      <w:lang w:bidi="ru-RU"/>
    </w:rPr>
  </w:style>
  <w:style w:type="paragraph" w:customStyle="1" w:styleId="2-">
    <w:name w:val="Таня_заголовог 2-го"/>
    <w:basedOn w:val="a1"/>
    <w:qFormat/>
    <w:rsid w:val="00C849FD"/>
    <w:pPr>
      <w:widowControl w:val="0"/>
      <w:spacing w:before="240" w:after="240" w:line="288" w:lineRule="auto"/>
      <w:contextualSpacing/>
      <w:jc w:val="center"/>
      <w:outlineLvl w:val="1"/>
    </w:pPr>
    <w:rPr>
      <w:rFonts w:eastAsia="Times New Roman" w:cs="Times New Roman"/>
      <w:b/>
      <w:color w:val="000000"/>
      <w:sz w:val="30"/>
      <w:szCs w:val="30"/>
    </w:rPr>
  </w:style>
  <w:style w:type="paragraph" w:customStyle="1" w:styleId="3-">
    <w:name w:val="Таня_заголовок 3-го"/>
    <w:basedOn w:val="a1"/>
    <w:qFormat/>
    <w:rsid w:val="005B668A"/>
    <w:pPr>
      <w:widowControl w:val="0"/>
      <w:spacing w:before="240" w:after="240" w:line="288" w:lineRule="auto"/>
      <w:ind w:firstLine="567"/>
      <w:jc w:val="both"/>
    </w:pPr>
    <w:rPr>
      <w:rFonts w:eastAsia="Georgia" w:cs="Times New Roman"/>
      <w:b/>
      <w:i/>
      <w:iCs/>
      <w:sz w:val="28"/>
      <w:szCs w:val="28"/>
      <w:lang w:eastAsia="en-US"/>
    </w:rPr>
  </w:style>
  <w:style w:type="paragraph" w:customStyle="1" w:styleId="Default">
    <w:name w:val="Default"/>
    <w:rsid w:val="00C849F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Текст статьи"/>
    <w:basedOn w:val="a1"/>
    <w:link w:val="ac"/>
    <w:rsid w:val="00C849FD"/>
    <w:pPr>
      <w:ind w:firstLine="709"/>
      <w:jc w:val="both"/>
    </w:pPr>
    <w:rPr>
      <w:rFonts w:eastAsia="Times New Roman" w:cs="Times New Roman"/>
      <w:sz w:val="28"/>
    </w:rPr>
  </w:style>
  <w:style w:type="character" w:customStyle="1" w:styleId="ac">
    <w:name w:val="Текст статьи Знак"/>
    <w:basedOn w:val="a2"/>
    <w:link w:val="ab"/>
    <w:rsid w:val="00C849F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C849FD"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table" w:customStyle="1" w:styleId="110">
    <w:name w:val="Сетка таблицы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РИО_титул_отступ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">
    <w:name w:val="РИО_титул_гриф"/>
    <w:next w:val="af0"/>
    <w:qFormat/>
    <w:rsid w:val="00C849F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1">
    <w:name w:val="РИО_титул_МОН"/>
    <w:next w:val="af2"/>
    <w:qFormat/>
    <w:rsid w:val="00C849F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МИРЭА"/>
    <w:next w:val="af3"/>
    <w:qFormat/>
    <w:rsid w:val="00C849F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3">
    <w:name w:val="РИО_титул_авторы"/>
    <w:next w:val="ae"/>
    <w:qFormat/>
    <w:rsid w:val="00C849F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4">
    <w:name w:val="РИО_титул_название"/>
    <w:next w:val="af5"/>
    <w:qFormat/>
    <w:rsid w:val="00C849F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5">
    <w:name w:val="РИО_титул_часть_том"/>
    <w:next w:val="ae"/>
    <w:qFormat/>
    <w:rsid w:val="00C849F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0">
    <w:name w:val="РИО_титул_город_год"/>
    <w:next w:val="a1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6">
    <w:name w:val="РИО_титул_УДК"/>
    <w:qFormat/>
    <w:rsid w:val="00C849F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7">
    <w:name w:val="РИО_титул_запись_сведения"/>
    <w:next w:val="ae"/>
    <w:link w:val="af8"/>
    <w:qFormat/>
    <w:rsid w:val="00C849F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8">
    <w:name w:val="РИО_титул_запись_сведения Знак"/>
    <w:link w:val="af7"/>
    <w:rsid w:val="00C849FD"/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запись_авторы"/>
    <w:basedOn w:val="af7"/>
    <w:next w:val="ae"/>
    <w:link w:val="afa"/>
    <w:qFormat/>
    <w:rsid w:val="00C849FD"/>
    <w:rPr>
      <w:b/>
    </w:rPr>
  </w:style>
  <w:style w:type="character" w:customStyle="1" w:styleId="afa">
    <w:name w:val="РИО_титул_запись_авторы Знак"/>
    <w:link w:val="af9"/>
    <w:rsid w:val="00C849FD"/>
    <w:rPr>
      <w:rFonts w:ascii="Times New Roman" w:eastAsia="Calibri" w:hAnsi="Times New Roman" w:cs="Times New Roman"/>
      <w:b/>
      <w:sz w:val="24"/>
    </w:rPr>
  </w:style>
  <w:style w:type="paragraph" w:customStyle="1" w:styleId="afb">
    <w:name w:val="РИО_титул_аннотация"/>
    <w:next w:val="ae"/>
    <w:qFormat/>
    <w:rsid w:val="00C849F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c">
    <w:name w:val="РИО_титул_оборот_авторы"/>
    <w:next w:val="ae"/>
    <w:qFormat/>
    <w:rsid w:val="00C849F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d">
    <w:name w:val="РИО_титул_требования"/>
    <w:next w:val="ae"/>
    <w:qFormat/>
    <w:rsid w:val="00C849F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e">
    <w:name w:val="РИО_титул_копирайт"/>
    <w:next w:val="ae"/>
    <w:qFormat/>
    <w:rsid w:val="00C849F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">
    <w:name w:val="РИО_титул_рецензенты"/>
    <w:next w:val="ae"/>
    <w:qFormat/>
    <w:rsid w:val="00C849F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0">
    <w:name w:val="РИО_титул_ББК"/>
    <w:next w:val="ae"/>
    <w:qFormat/>
    <w:rsid w:val="00C849F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1">
    <w:name w:val="РИО_титул_Хавкина"/>
    <w:next w:val="af7"/>
    <w:qFormat/>
    <w:rsid w:val="00C849F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849FD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C849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C849F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21">
    <w:name w:val="toc 2"/>
    <w:basedOn w:val="a1"/>
    <w:next w:val="a1"/>
    <w:autoRedefine/>
    <w:uiPriority w:val="39"/>
    <w:unhideWhenUsed/>
    <w:rsid w:val="00C849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C849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f2">
    <w:name w:val="footnote text"/>
    <w:basedOn w:val="a1"/>
    <w:link w:val="aff3"/>
    <w:semiHidden/>
    <w:rsid w:val="00C849FD"/>
    <w:rPr>
      <w:rFonts w:eastAsia="Times New Roman" w:cs="Times New Roman"/>
      <w:sz w:val="20"/>
      <w:szCs w:val="20"/>
    </w:rPr>
  </w:style>
  <w:style w:type="character" w:customStyle="1" w:styleId="aff3">
    <w:name w:val="Текст сноски Знак"/>
    <w:basedOn w:val="a2"/>
    <w:link w:val="aff2"/>
    <w:semiHidden/>
    <w:rsid w:val="00C849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header"/>
    <w:basedOn w:val="a1"/>
    <w:link w:val="aff5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5">
    <w:name w:val="Верхний колонтитул Знак"/>
    <w:basedOn w:val="a2"/>
    <w:link w:val="aff4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1"/>
    <w:link w:val="aff7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7">
    <w:name w:val="Нижний колонтитул Знак"/>
    <w:basedOn w:val="a2"/>
    <w:link w:val="aff6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footnote reference"/>
    <w:basedOn w:val="a2"/>
    <w:semiHidden/>
    <w:rsid w:val="00C849FD"/>
    <w:rPr>
      <w:vertAlign w:val="superscript"/>
    </w:rPr>
  </w:style>
  <w:style w:type="character" w:styleId="aff9">
    <w:name w:val="Hyperlink"/>
    <w:basedOn w:val="a2"/>
    <w:uiPriority w:val="99"/>
    <w:unhideWhenUsed/>
    <w:rsid w:val="00C849FD"/>
    <w:rPr>
      <w:color w:val="0000FF"/>
      <w:u w:val="single"/>
    </w:rPr>
  </w:style>
  <w:style w:type="paragraph" w:styleId="affa">
    <w:name w:val="Normal (Web)"/>
    <w:basedOn w:val="a1"/>
    <w:uiPriority w:val="99"/>
    <w:unhideWhenUsed/>
    <w:rsid w:val="00C849FD"/>
    <w:rPr>
      <w:rFonts w:eastAsia="Times New Roman" w:cs="Times New Roman"/>
    </w:rPr>
  </w:style>
  <w:style w:type="paragraph" w:styleId="affb">
    <w:name w:val="Balloon Text"/>
    <w:basedOn w:val="a1"/>
    <w:link w:val="affc"/>
    <w:uiPriority w:val="99"/>
    <w:semiHidden/>
    <w:unhideWhenUsed/>
    <w:rsid w:val="00C849FD"/>
    <w:rPr>
      <w:rFonts w:ascii="Tahoma" w:eastAsia="Times New Roman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C849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Абзац списка Знак"/>
    <w:link w:val="a9"/>
    <w:uiPriority w:val="34"/>
    <w:rsid w:val="00C849FD"/>
    <w:rPr>
      <w:rFonts w:ascii="Times New Roman" w:hAnsi="Times New Roman"/>
      <w:sz w:val="24"/>
      <w:szCs w:val="24"/>
      <w:lang w:eastAsia="ru-RU"/>
    </w:rPr>
  </w:style>
  <w:style w:type="paragraph" w:styleId="affd">
    <w:name w:val="TOC Heading"/>
    <w:basedOn w:val="1"/>
    <w:next w:val="a1"/>
    <w:uiPriority w:val="39"/>
    <w:unhideWhenUsed/>
    <w:qFormat/>
    <w:rsid w:val="00C849FD"/>
    <w:pPr>
      <w:spacing w:line="259" w:lineRule="auto"/>
      <w:outlineLvl w:val="9"/>
    </w:pPr>
  </w:style>
  <w:style w:type="paragraph" w:customStyle="1" w:styleId="affe">
    <w:name w:val="Таня_таблица"/>
    <w:basedOn w:val="a6"/>
    <w:qFormat/>
    <w:rsid w:val="00C462FA"/>
    <w:pPr>
      <w:widowControl w:val="0"/>
      <w:ind w:firstLine="0"/>
      <w:jc w:val="left"/>
    </w:pPr>
    <w:rPr>
      <w:lang w:eastAsia="en-US"/>
    </w:rPr>
  </w:style>
  <w:style w:type="paragraph" w:customStyle="1" w:styleId="afff">
    <w:name w:val="Таня_продолж табл"/>
    <w:basedOn w:val="a1"/>
    <w:qFormat/>
    <w:rsid w:val="00C462FA"/>
    <w:pPr>
      <w:keepNext/>
      <w:widowControl w:val="0"/>
      <w:spacing w:line="288" w:lineRule="auto"/>
    </w:pPr>
    <w:rPr>
      <w:rFonts w:eastAsia="Georgia" w:cs="Times New Roman"/>
      <w:bCs/>
      <w:i/>
      <w:iCs/>
      <w:sz w:val="26"/>
      <w:szCs w:val="26"/>
      <w:lang w:eastAsia="en-US"/>
    </w:rPr>
  </w:style>
  <w:style w:type="paragraph" w:customStyle="1" w:styleId="2-0">
    <w:name w:val="Таня_заголовок 2-го"/>
    <w:basedOn w:val="a1"/>
    <w:qFormat/>
    <w:rsid w:val="005B668A"/>
    <w:pPr>
      <w:widowControl w:val="0"/>
      <w:spacing w:before="240" w:after="240" w:line="288" w:lineRule="auto"/>
      <w:jc w:val="center"/>
      <w:outlineLvl w:val="1"/>
    </w:pPr>
    <w:rPr>
      <w:rFonts w:eastAsia="Georgia" w:cs="Times New Roman"/>
      <w:b/>
      <w:sz w:val="30"/>
      <w:szCs w:val="30"/>
      <w:lang w:eastAsia="en-US"/>
    </w:rPr>
  </w:style>
  <w:style w:type="paragraph" w:customStyle="1" w:styleId="afff0">
    <w:name w:val="Таня_рисунок"/>
    <w:basedOn w:val="a1"/>
    <w:qFormat/>
    <w:rsid w:val="005B668A"/>
    <w:pPr>
      <w:widowControl w:val="0"/>
      <w:spacing w:line="288" w:lineRule="auto"/>
      <w:jc w:val="center"/>
    </w:pPr>
    <w:rPr>
      <w:rFonts w:eastAsia="Georgia" w:cs="Times New Roman"/>
      <w:bCs/>
      <w:i/>
      <w:sz w:val="26"/>
      <w:szCs w:val="28"/>
      <w:lang w:eastAsia="en-US"/>
    </w:rPr>
  </w:style>
  <w:style w:type="paragraph" w:customStyle="1" w:styleId="afff1">
    <w:name w:val="Таня_таблица подпись"/>
    <w:basedOn w:val="a1"/>
    <w:qFormat/>
    <w:rsid w:val="005B668A"/>
    <w:pPr>
      <w:widowControl w:val="0"/>
      <w:spacing w:line="288" w:lineRule="auto"/>
    </w:pPr>
    <w:rPr>
      <w:rFonts w:eastAsia="Georgia" w:cs="Times New Roman"/>
      <w:bCs/>
      <w:i/>
      <w:sz w:val="26"/>
      <w:lang w:eastAsia="en-US"/>
    </w:rPr>
  </w:style>
  <w:style w:type="table" w:customStyle="1" w:styleId="22">
    <w:name w:val="Сетка таблицы2"/>
    <w:basedOn w:val="a3"/>
    <w:next w:val="ad"/>
    <w:uiPriority w:val="59"/>
    <w:rsid w:val="00A95C2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d"/>
    <w:uiPriority w:val="59"/>
    <w:rsid w:val="00C0765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лентяева</dc:creator>
  <cp:keywords/>
  <dc:description/>
  <cp:lastModifiedBy>Rpqshka</cp:lastModifiedBy>
  <cp:revision>2</cp:revision>
  <dcterms:created xsi:type="dcterms:W3CDTF">2022-10-08T08:57:00Z</dcterms:created>
  <dcterms:modified xsi:type="dcterms:W3CDTF">2022-10-08T08:57:00Z</dcterms:modified>
</cp:coreProperties>
</file>