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50" w:rsidRDefault="005B6250" w:rsidP="005B625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P.</w:t>
      </w:r>
    </w:p>
    <w:p w:rsidR="005B6250" w:rsidRDefault="00D000B7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</w:t>
      </w:r>
    </w:p>
    <w:p w:rsidR="005B6250" w:rsidRDefault="00906CD5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t>A reasonable choice of distribution is Poisson</w:t>
      </w:r>
      <w:r>
        <w:t xml:space="preserve"> with parameter (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t)</w:t>
      </w:r>
    </w:p>
    <w:p w:rsidR="00906CD5" w:rsidRDefault="00906CD5" w:rsidP="005B6250">
      <w:pPr>
        <w:pStyle w:val="NormalWeb"/>
        <w:shd w:val="clear" w:color="auto" w:fill="FFFFFF"/>
        <w:spacing w:before="0" w:beforeAutospacing="0" w:after="120" w:afterAutospacing="0"/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Let random variable X denote </w:t>
      </w:r>
      <w:r w:rsidR="00BD05E5">
        <w:t>raindrops hitting a particular region</w:t>
      </w:r>
    </w:p>
    <w:p w:rsidR="00BD05E5" w:rsidRDefault="00BD05E5" w:rsidP="005B6250">
      <w:pPr>
        <w:pStyle w:val="NormalWeb"/>
        <w:shd w:val="clear" w:color="auto" w:fill="FFFFFF"/>
        <w:spacing w:before="0" w:beforeAutospacing="0" w:after="120" w:afterAutospacing="0"/>
      </w:pPr>
      <w:r>
        <w:t xml:space="preserve">So  the </w:t>
      </w:r>
      <w:r>
        <w:t>average number of raindrops per minute hitting the region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t</w:t>
      </w:r>
    </w:p>
    <w:p w:rsidR="003B2E2B" w:rsidRDefault="003B2E2B" w:rsidP="005B6250">
      <w:pPr>
        <w:pStyle w:val="NormalWeb"/>
        <w:shd w:val="clear" w:color="auto" w:fill="FFFFFF"/>
        <w:spacing w:before="0" w:beforeAutospacing="0" w:after="120" w:afterAutospacing="0"/>
      </w:pPr>
      <w:r>
        <w:t>=20*5 that is 100</w:t>
      </w:r>
    </w:p>
    <w:p w:rsidR="00BD05E5" w:rsidRPr="003B2E2B" w:rsidRDefault="003B2E2B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b w:val="0"/>
          <w:bCs w:val="0"/>
        </w:rPr>
      </w:pPr>
      <w:r>
        <w:t>P(no raindrops in 3</w:t>
      </w:r>
      <w:r w:rsidR="00BD05E5">
        <w:t>/20 of a minute)</w:t>
      </w:r>
      <w:r>
        <w:t xml:space="preserve"> = </w:t>
      </w:r>
      <w:r w:rsidRPr="003B2E2B">
        <w:drawing>
          <wp:inline distT="0" distB="0" distL="0" distR="0" wp14:anchorId="3E4BAA4F" wp14:editId="39E5620F">
            <wp:extent cx="2372056" cy="4477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5" w:rsidRDefault="003B2E2B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 w:rsidRPr="003B2E2B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drawing>
          <wp:inline distT="0" distB="0" distL="0" distR="0" wp14:anchorId="4DE3F48B" wp14:editId="6F59E4C1">
            <wp:extent cx="1086002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5D" w:rsidRDefault="00A8185D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A8185D" w:rsidRDefault="00A8185D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Q.2.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Let X be a random day of the week, coded so that Monday is 1, Tuesday is 2, etc. (so X takes values 1, </w:t>
      </w:r>
      <w:r w:rsidR="00AF0E68">
        <w:rPr>
          <w:rFonts w:ascii="Segoe UI" w:hAnsi="Segoe UI" w:cs="Segoe UI"/>
          <w:sz w:val="21"/>
          <w:szCs w:val="21"/>
          <w:shd w:val="clear" w:color="auto" w:fill="FFFFFF"/>
        </w:rPr>
        <w:t>2,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7, with equal probabilities). Let Y be the next day after X (again represented as an integer between 1 and 7). Do X and Y have the same distribution? What is P(X).</w:t>
      </w:r>
    </w:p>
    <w:p w:rsidR="005B6250" w:rsidRDefault="00AF0E68" w:rsidP="005B625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Solution: -</w:t>
      </w:r>
      <w:r w:rsidR="008809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Let X be a random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variable denote day of the week</w:t>
      </w: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 x can take value between 1 to 7 where 1 is coded as Monday and 7 is coded as Sunday.</w:t>
      </w: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Let Y be the next day after X (again represented as an integer between 1 and 7).</w:t>
      </w: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 here x and y </w:t>
      </w:r>
      <w:r w:rsidR="00582E99">
        <w:rPr>
          <w:rFonts w:ascii="Segoe UI" w:hAnsi="Segoe UI" w:cs="Segoe UI"/>
          <w:sz w:val="21"/>
          <w:szCs w:val="21"/>
          <w:shd w:val="clear" w:color="auto" w:fill="FFFFFF"/>
        </w:rPr>
        <w:t>both have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same distribution</w:t>
      </w:r>
    </w:p>
    <w:p w:rsidR="00582E99" w:rsidRDefault="00582E99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Whenever we have x=7, we can write y=x mod7 so</w:t>
      </w:r>
    </w:p>
    <w:p w:rsidR="00582E99" w:rsidRDefault="00582E99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P(y)=p(x+1) =1/7  </w:t>
      </w:r>
      <w:r w:rsidRPr="00582E99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6318923B" wp14:editId="47BF6684">
            <wp:extent cx="2333951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E" w:rsidRDefault="00CC0CCE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82E99" w:rsidRDefault="00582E99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82E99" w:rsidRDefault="00582E99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82E99" w:rsidRDefault="00582E99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80965" w:rsidRDefault="00880965" w:rsidP="005B625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5B6250" w:rsidRDefault="005B6250" w:rsidP="005B6250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5B6250" w:rsidRDefault="005B6250" w:rsidP="005B625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F1027D" w:rsidRDefault="00F1027D"/>
    <w:sectPr w:rsidR="00F1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50"/>
    <w:rsid w:val="003B2E2B"/>
    <w:rsid w:val="00582E99"/>
    <w:rsid w:val="005B6250"/>
    <w:rsid w:val="00880965"/>
    <w:rsid w:val="00906CD5"/>
    <w:rsid w:val="00A8185D"/>
    <w:rsid w:val="00AF0E68"/>
    <w:rsid w:val="00BD05E5"/>
    <w:rsid w:val="00CC0CCE"/>
    <w:rsid w:val="00D000B7"/>
    <w:rsid w:val="00F1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C989"/>
  <w15:chartTrackingRefBased/>
  <w15:docId w15:val="{4D09D7E1-F44F-4388-BCB7-1C42D84D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6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4</cp:revision>
  <dcterms:created xsi:type="dcterms:W3CDTF">2023-01-30T09:44:00Z</dcterms:created>
  <dcterms:modified xsi:type="dcterms:W3CDTF">2023-01-30T11:23:00Z</dcterms:modified>
</cp:coreProperties>
</file>