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8F31" w14:textId="284A4CFF" w:rsidR="00F149A2" w:rsidRPr="001A1B07" w:rsidRDefault="00823FF0">
      <w:pPr>
        <w:rPr>
          <w:rFonts w:ascii="Copperplate Gothic Bold" w:hAnsi="Copperplate Gothic Bold"/>
          <w:b/>
          <w:bCs/>
          <w:sz w:val="36"/>
          <w:szCs w:val="36"/>
        </w:rPr>
      </w:pPr>
      <w:r w:rsidRPr="001A1B07">
        <w:rPr>
          <w:rFonts w:ascii="Copperplate Gothic Bold" w:hAnsi="Copperplate Gothic Bold"/>
          <w:b/>
          <w:bCs/>
          <w:sz w:val="36"/>
          <w:szCs w:val="36"/>
        </w:rPr>
        <w:t>CATEGORI</w:t>
      </w:r>
      <w:r w:rsidR="001A1B07">
        <w:rPr>
          <w:rFonts w:ascii="Copperplate Gothic Bold" w:hAnsi="Copperplate Gothic Bold"/>
          <w:b/>
          <w:bCs/>
          <w:sz w:val="36"/>
          <w:szCs w:val="36"/>
        </w:rPr>
        <w:t>Z</w:t>
      </w:r>
      <w:r w:rsidRPr="001A1B07">
        <w:rPr>
          <w:rFonts w:ascii="Copperplate Gothic Bold" w:hAnsi="Copperplate Gothic Bold"/>
          <w:b/>
          <w:bCs/>
          <w:sz w:val="36"/>
          <w:szCs w:val="36"/>
        </w:rPr>
        <w:t xml:space="preserve">ING THE PRODUCT MODULES </w:t>
      </w:r>
    </w:p>
    <w:p w14:paraId="00A8194C" w14:textId="3C6026B3" w:rsidR="00F149A2" w:rsidRDefault="00F149A2"/>
    <w:tbl>
      <w:tblPr>
        <w:tblStyle w:val="TableGrid"/>
        <w:tblW w:w="10254" w:type="dxa"/>
        <w:tblInd w:w="-622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1276"/>
        <w:gridCol w:w="992"/>
        <w:gridCol w:w="1276"/>
        <w:gridCol w:w="1559"/>
        <w:gridCol w:w="1045"/>
      </w:tblGrid>
      <w:tr w:rsidR="00D94072" w14:paraId="14AA5813" w14:textId="77777777" w:rsidTr="00D94072">
        <w:trPr>
          <w:trHeight w:val="557"/>
        </w:trPr>
        <w:tc>
          <w:tcPr>
            <w:tcW w:w="2547" w:type="dxa"/>
            <w:vMerge w:val="restart"/>
          </w:tcPr>
          <w:p w14:paraId="04103FC2" w14:textId="77777777" w:rsid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4740EA18" w14:textId="221112F0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  <w:t>Module</w:t>
            </w:r>
          </w:p>
        </w:tc>
        <w:tc>
          <w:tcPr>
            <w:tcW w:w="2835" w:type="dxa"/>
            <w:gridSpan w:val="2"/>
          </w:tcPr>
          <w:p w14:paraId="548DD175" w14:textId="471FB620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  <w:t>Testing</w:t>
            </w:r>
          </w:p>
        </w:tc>
        <w:tc>
          <w:tcPr>
            <w:tcW w:w="4872" w:type="dxa"/>
            <w:gridSpan w:val="4"/>
          </w:tcPr>
          <w:p w14:paraId="2EA1EA68" w14:textId="7770D5F5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  <w:t>Integration</w:t>
            </w:r>
          </w:p>
        </w:tc>
      </w:tr>
      <w:tr w:rsidR="00D94072" w14:paraId="0AA34870" w14:textId="77777777" w:rsidTr="00D94072">
        <w:trPr>
          <w:trHeight w:val="500"/>
        </w:trPr>
        <w:tc>
          <w:tcPr>
            <w:tcW w:w="2547" w:type="dxa"/>
            <w:vMerge/>
          </w:tcPr>
          <w:p w14:paraId="66017E88" w14:textId="77777777" w:rsidR="00D94072" w:rsidRDefault="00D94072"/>
        </w:tc>
        <w:tc>
          <w:tcPr>
            <w:tcW w:w="1559" w:type="dxa"/>
            <w:vMerge w:val="restart"/>
          </w:tcPr>
          <w:p w14:paraId="65BD876E" w14:textId="77777777" w:rsid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</w:p>
          <w:p w14:paraId="626018FF" w14:textId="0733B543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Automated testing</w:t>
            </w:r>
          </w:p>
        </w:tc>
        <w:tc>
          <w:tcPr>
            <w:tcW w:w="1276" w:type="dxa"/>
            <w:vMerge w:val="restart"/>
          </w:tcPr>
          <w:p w14:paraId="5ACDFD65" w14:textId="77777777" w:rsid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</w:p>
          <w:p w14:paraId="1BABD691" w14:textId="33017ABA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Manual testing</w:t>
            </w:r>
          </w:p>
        </w:tc>
        <w:tc>
          <w:tcPr>
            <w:tcW w:w="992" w:type="dxa"/>
            <w:vMerge w:val="restart"/>
          </w:tcPr>
          <w:p w14:paraId="42EFADC3" w14:textId="77777777" w:rsid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</w:p>
          <w:p w14:paraId="0869ADEB" w14:textId="77777777" w:rsid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Big</w:t>
            </w:r>
          </w:p>
          <w:p w14:paraId="2A5329AE" w14:textId="08E65C25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bang</w:t>
            </w:r>
          </w:p>
        </w:tc>
        <w:tc>
          <w:tcPr>
            <w:tcW w:w="3880" w:type="dxa"/>
            <w:gridSpan w:val="3"/>
          </w:tcPr>
          <w:p w14:paraId="6F9A39AB" w14:textId="25C94C5F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Incremental</w:t>
            </w:r>
          </w:p>
        </w:tc>
      </w:tr>
      <w:tr w:rsidR="00D94072" w14:paraId="18E294B1" w14:textId="77777777" w:rsidTr="00D94072">
        <w:trPr>
          <w:trHeight w:val="327"/>
        </w:trPr>
        <w:tc>
          <w:tcPr>
            <w:tcW w:w="2547" w:type="dxa"/>
            <w:vMerge/>
          </w:tcPr>
          <w:p w14:paraId="351EB925" w14:textId="77777777" w:rsidR="00D94072" w:rsidRDefault="00D94072"/>
        </w:tc>
        <w:tc>
          <w:tcPr>
            <w:tcW w:w="1559" w:type="dxa"/>
            <w:vMerge/>
          </w:tcPr>
          <w:p w14:paraId="76B18CB7" w14:textId="77777777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1470453D" w14:textId="77777777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321CF945" w14:textId="77777777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93AA2E" w14:textId="6D3F6851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Top-Down Integration</w:t>
            </w:r>
          </w:p>
        </w:tc>
        <w:tc>
          <w:tcPr>
            <w:tcW w:w="1559" w:type="dxa"/>
          </w:tcPr>
          <w:p w14:paraId="67F45F94" w14:textId="1D16EA43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Bottom -up integration</w:t>
            </w:r>
          </w:p>
        </w:tc>
        <w:tc>
          <w:tcPr>
            <w:tcW w:w="1045" w:type="dxa"/>
          </w:tcPr>
          <w:p w14:paraId="67171BBB" w14:textId="77777777" w:rsid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Sand</w:t>
            </w:r>
          </w:p>
          <w:p w14:paraId="2503ABCD" w14:textId="6940695E" w:rsidR="00D94072" w:rsidRPr="00D94072" w:rsidRDefault="00D94072" w:rsidP="00D9407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proofErr w:type="spellStart"/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wich</w:t>
            </w:r>
            <w:proofErr w:type="spellEnd"/>
            <w:r w:rsidRPr="00D94072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 xml:space="preserve"> Integration</w:t>
            </w:r>
          </w:p>
        </w:tc>
      </w:tr>
      <w:tr w:rsidR="00D94072" w14:paraId="5468E11D" w14:textId="77777777" w:rsidTr="00D94072">
        <w:trPr>
          <w:trHeight w:val="854"/>
        </w:trPr>
        <w:tc>
          <w:tcPr>
            <w:tcW w:w="2547" w:type="dxa"/>
          </w:tcPr>
          <w:p w14:paraId="476F0D23" w14:textId="33617EDE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Product Suggestions</w:t>
            </w:r>
          </w:p>
        </w:tc>
        <w:tc>
          <w:tcPr>
            <w:tcW w:w="1559" w:type="dxa"/>
          </w:tcPr>
          <w:p w14:paraId="0A57D275" w14:textId="6478A7E0" w:rsidR="00F149A2" w:rsidRPr="001D4EB6" w:rsidRDefault="001D4EB6" w:rsidP="001D4EB6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1D4EB6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sym w:font="Wingdings" w:char="F0FC"/>
            </w:r>
          </w:p>
        </w:tc>
        <w:tc>
          <w:tcPr>
            <w:tcW w:w="1276" w:type="dxa"/>
          </w:tcPr>
          <w:p w14:paraId="663184B4" w14:textId="77777777" w:rsidR="00F149A2" w:rsidRDefault="00F149A2"/>
        </w:tc>
        <w:tc>
          <w:tcPr>
            <w:tcW w:w="992" w:type="dxa"/>
          </w:tcPr>
          <w:p w14:paraId="14BCE20F" w14:textId="77777777" w:rsidR="00F149A2" w:rsidRDefault="00F149A2"/>
        </w:tc>
        <w:tc>
          <w:tcPr>
            <w:tcW w:w="1276" w:type="dxa"/>
          </w:tcPr>
          <w:p w14:paraId="2D3905CF" w14:textId="77777777" w:rsidR="00F149A2" w:rsidRDefault="00F149A2"/>
        </w:tc>
        <w:tc>
          <w:tcPr>
            <w:tcW w:w="1559" w:type="dxa"/>
          </w:tcPr>
          <w:p w14:paraId="7FA09E0D" w14:textId="2190AA5B" w:rsidR="00F149A2" w:rsidRPr="00823FF0" w:rsidRDefault="001D4EB6" w:rsidP="00823FF0">
            <w:pPr>
              <w:jc w:val="center"/>
              <w:rPr>
                <w:sz w:val="52"/>
                <w:szCs w:val="52"/>
              </w:rPr>
            </w:pPr>
            <w:r w:rsidRPr="00823FF0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045" w:type="dxa"/>
          </w:tcPr>
          <w:p w14:paraId="4FDC6058" w14:textId="77777777" w:rsidR="00F149A2" w:rsidRDefault="00F149A2"/>
        </w:tc>
      </w:tr>
      <w:tr w:rsidR="00D94072" w14:paraId="592B570F" w14:textId="77777777" w:rsidTr="00D94072">
        <w:trPr>
          <w:trHeight w:val="905"/>
        </w:trPr>
        <w:tc>
          <w:tcPr>
            <w:tcW w:w="2547" w:type="dxa"/>
          </w:tcPr>
          <w:p w14:paraId="56910ADF" w14:textId="4A2A830E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Permanent Buying of models</w:t>
            </w:r>
          </w:p>
        </w:tc>
        <w:tc>
          <w:tcPr>
            <w:tcW w:w="1559" w:type="dxa"/>
          </w:tcPr>
          <w:p w14:paraId="155AF816" w14:textId="5D962E86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5DEC2D1F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992" w:type="dxa"/>
          </w:tcPr>
          <w:p w14:paraId="488BE2E4" w14:textId="06345507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398C1C7F" w14:textId="6583A3EB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59" w:type="dxa"/>
          </w:tcPr>
          <w:p w14:paraId="4F2DFB8B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3217E14F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</w:tr>
      <w:tr w:rsidR="00D94072" w14:paraId="2D4A0FC6" w14:textId="77777777" w:rsidTr="00D94072">
        <w:trPr>
          <w:trHeight w:val="854"/>
        </w:trPr>
        <w:tc>
          <w:tcPr>
            <w:tcW w:w="2547" w:type="dxa"/>
          </w:tcPr>
          <w:p w14:paraId="6EB7BF9A" w14:textId="48D36F27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Update/deletion/addition</w:t>
            </w:r>
          </w:p>
        </w:tc>
        <w:tc>
          <w:tcPr>
            <w:tcW w:w="1559" w:type="dxa"/>
          </w:tcPr>
          <w:p w14:paraId="1A3E5907" w14:textId="20AE9B2D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64EA328A" w14:textId="6583D893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992" w:type="dxa"/>
          </w:tcPr>
          <w:p w14:paraId="07A1BF8A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633DB7B8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59" w:type="dxa"/>
          </w:tcPr>
          <w:p w14:paraId="51BDFC96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008FF22B" w14:textId="0E186755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</w:tr>
      <w:tr w:rsidR="00D94072" w14:paraId="139B7EF0" w14:textId="77777777" w:rsidTr="00D94072">
        <w:trPr>
          <w:trHeight w:val="905"/>
        </w:trPr>
        <w:tc>
          <w:tcPr>
            <w:tcW w:w="2547" w:type="dxa"/>
          </w:tcPr>
          <w:p w14:paraId="0D4BE298" w14:textId="448B5F69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Upgrading a product</w:t>
            </w:r>
          </w:p>
        </w:tc>
        <w:tc>
          <w:tcPr>
            <w:tcW w:w="1559" w:type="dxa"/>
          </w:tcPr>
          <w:p w14:paraId="3340A105" w14:textId="04844FEF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516E1D10" w14:textId="62FB45AF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992" w:type="dxa"/>
          </w:tcPr>
          <w:p w14:paraId="085DC1A6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0FDABC66" w14:textId="0EFCE4EE" w:rsidR="00F149A2" w:rsidRPr="001D4EB6" w:rsidRDefault="001A1B07" w:rsidP="001D4EB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559" w:type="dxa"/>
          </w:tcPr>
          <w:p w14:paraId="557A4648" w14:textId="16E745A5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4EE71EF5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</w:tr>
      <w:tr w:rsidR="00D94072" w14:paraId="32D22CBB" w14:textId="77777777" w:rsidTr="00D94072">
        <w:trPr>
          <w:trHeight w:val="905"/>
        </w:trPr>
        <w:tc>
          <w:tcPr>
            <w:tcW w:w="2547" w:type="dxa"/>
          </w:tcPr>
          <w:p w14:paraId="4F61802C" w14:textId="0548A2F8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Sorting &amp;filtering</w:t>
            </w:r>
          </w:p>
        </w:tc>
        <w:tc>
          <w:tcPr>
            <w:tcW w:w="1559" w:type="dxa"/>
          </w:tcPr>
          <w:p w14:paraId="6A7F00A8" w14:textId="27CD2800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254923B8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992" w:type="dxa"/>
          </w:tcPr>
          <w:p w14:paraId="01EC18E6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5983D4DE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59" w:type="dxa"/>
          </w:tcPr>
          <w:p w14:paraId="318A3406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1DFA9FD3" w14:textId="12BC0004" w:rsidR="00F149A2" w:rsidRPr="001D4EB6" w:rsidRDefault="00823FF0" w:rsidP="001D4EB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sym w:font="Wingdings" w:char="F0FC"/>
            </w:r>
          </w:p>
        </w:tc>
      </w:tr>
      <w:tr w:rsidR="00D94072" w14:paraId="01B2D025" w14:textId="77777777" w:rsidTr="00D94072">
        <w:trPr>
          <w:trHeight w:val="854"/>
        </w:trPr>
        <w:tc>
          <w:tcPr>
            <w:tcW w:w="2547" w:type="dxa"/>
          </w:tcPr>
          <w:p w14:paraId="440ADBEC" w14:textId="0D4740A3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Bulk ordering</w:t>
            </w:r>
          </w:p>
        </w:tc>
        <w:tc>
          <w:tcPr>
            <w:tcW w:w="1559" w:type="dxa"/>
          </w:tcPr>
          <w:p w14:paraId="6FA3CC57" w14:textId="5CAD3DD0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79E31D1D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992" w:type="dxa"/>
          </w:tcPr>
          <w:p w14:paraId="18E0D6F3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04A2F409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59" w:type="dxa"/>
          </w:tcPr>
          <w:p w14:paraId="7A78A2E1" w14:textId="7D293C56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045" w:type="dxa"/>
          </w:tcPr>
          <w:p w14:paraId="010D98FD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</w:tr>
      <w:tr w:rsidR="00D94072" w14:paraId="0514C6BB" w14:textId="77777777" w:rsidTr="00D94072">
        <w:trPr>
          <w:trHeight w:val="905"/>
        </w:trPr>
        <w:tc>
          <w:tcPr>
            <w:tcW w:w="2547" w:type="dxa"/>
          </w:tcPr>
          <w:p w14:paraId="43E7D1B1" w14:textId="62F3F06F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Premium Membership</w:t>
            </w:r>
          </w:p>
        </w:tc>
        <w:tc>
          <w:tcPr>
            <w:tcW w:w="1559" w:type="dxa"/>
          </w:tcPr>
          <w:p w14:paraId="2F6445C2" w14:textId="45DE2B08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34D4F586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992" w:type="dxa"/>
          </w:tcPr>
          <w:p w14:paraId="68DBEB8C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57E839D7" w14:textId="7725BCE7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559" w:type="dxa"/>
          </w:tcPr>
          <w:p w14:paraId="02FFE119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2D6B3674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</w:tr>
      <w:tr w:rsidR="00D94072" w14:paraId="73E050A1" w14:textId="77777777" w:rsidTr="00D94072">
        <w:trPr>
          <w:trHeight w:val="854"/>
        </w:trPr>
        <w:tc>
          <w:tcPr>
            <w:tcW w:w="2547" w:type="dxa"/>
          </w:tcPr>
          <w:p w14:paraId="09189C19" w14:textId="3DF951F6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Reminder Message</w:t>
            </w:r>
          </w:p>
        </w:tc>
        <w:tc>
          <w:tcPr>
            <w:tcW w:w="1559" w:type="dxa"/>
          </w:tcPr>
          <w:p w14:paraId="10292C59" w14:textId="31FC9F09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16970DD4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992" w:type="dxa"/>
          </w:tcPr>
          <w:p w14:paraId="3BFA3A09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099131B5" w14:textId="3AEDB810" w:rsidR="00F149A2" w:rsidRPr="001D4EB6" w:rsidRDefault="001A1B07" w:rsidP="001D4EB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559" w:type="dxa"/>
          </w:tcPr>
          <w:p w14:paraId="222C9657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23905A2E" w14:textId="4CBB0C0A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</w:tr>
      <w:tr w:rsidR="00D94072" w14:paraId="1EFD6222" w14:textId="77777777" w:rsidTr="00D94072">
        <w:trPr>
          <w:trHeight w:val="905"/>
        </w:trPr>
        <w:tc>
          <w:tcPr>
            <w:tcW w:w="2547" w:type="dxa"/>
          </w:tcPr>
          <w:p w14:paraId="7F8219FC" w14:textId="71CEECFA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Security Deposit</w:t>
            </w:r>
          </w:p>
        </w:tc>
        <w:tc>
          <w:tcPr>
            <w:tcW w:w="1559" w:type="dxa"/>
          </w:tcPr>
          <w:p w14:paraId="3D2BCF29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54B7200D" w14:textId="436DF669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992" w:type="dxa"/>
          </w:tcPr>
          <w:p w14:paraId="1055697E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37BCC74A" w14:textId="6C92E153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559" w:type="dxa"/>
          </w:tcPr>
          <w:p w14:paraId="6036246B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1820021A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</w:tr>
      <w:tr w:rsidR="00D94072" w14:paraId="630943CE" w14:textId="77777777" w:rsidTr="00D94072">
        <w:trPr>
          <w:trHeight w:val="854"/>
        </w:trPr>
        <w:tc>
          <w:tcPr>
            <w:tcW w:w="2547" w:type="dxa"/>
          </w:tcPr>
          <w:p w14:paraId="79AA7F26" w14:textId="7C32950A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Product notifications</w:t>
            </w:r>
          </w:p>
        </w:tc>
        <w:tc>
          <w:tcPr>
            <w:tcW w:w="1559" w:type="dxa"/>
          </w:tcPr>
          <w:p w14:paraId="1CDCDBFA" w14:textId="0DCA6CB7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5FEFD35F" w14:textId="35B221E0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992" w:type="dxa"/>
          </w:tcPr>
          <w:p w14:paraId="0E8CBD47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4846177F" w14:textId="29B94FE5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559" w:type="dxa"/>
          </w:tcPr>
          <w:p w14:paraId="440040A6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58BCEE27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</w:tr>
      <w:tr w:rsidR="00D94072" w14:paraId="54280E91" w14:textId="77777777" w:rsidTr="00D94072">
        <w:trPr>
          <w:trHeight w:val="905"/>
        </w:trPr>
        <w:tc>
          <w:tcPr>
            <w:tcW w:w="2547" w:type="dxa"/>
          </w:tcPr>
          <w:p w14:paraId="757B166A" w14:textId="631881F9" w:rsidR="00F149A2" w:rsidRDefault="00D94072">
            <w:r w:rsidRPr="00E211E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Renewal</w:t>
            </w:r>
          </w:p>
        </w:tc>
        <w:tc>
          <w:tcPr>
            <w:tcW w:w="1559" w:type="dxa"/>
          </w:tcPr>
          <w:p w14:paraId="0E17E5E2" w14:textId="453ACC7F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6" w:type="dxa"/>
          </w:tcPr>
          <w:p w14:paraId="45DACEDE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992" w:type="dxa"/>
          </w:tcPr>
          <w:p w14:paraId="763EE43A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76" w:type="dxa"/>
          </w:tcPr>
          <w:p w14:paraId="65C66D25" w14:textId="7BC408D6" w:rsidR="00F149A2" w:rsidRPr="001D4EB6" w:rsidRDefault="001D4EB6" w:rsidP="001D4EB6">
            <w:pPr>
              <w:jc w:val="center"/>
              <w:rPr>
                <w:sz w:val="52"/>
                <w:szCs w:val="52"/>
              </w:rPr>
            </w:pPr>
            <w:r w:rsidRPr="001D4EB6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559" w:type="dxa"/>
          </w:tcPr>
          <w:p w14:paraId="085609D3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45" w:type="dxa"/>
          </w:tcPr>
          <w:p w14:paraId="67C38DE9" w14:textId="77777777" w:rsidR="00F149A2" w:rsidRPr="001D4EB6" w:rsidRDefault="00F149A2" w:rsidP="001D4EB6">
            <w:pPr>
              <w:jc w:val="center"/>
              <w:rPr>
                <w:sz w:val="52"/>
                <w:szCs w:val="52"/>
              </w:rPr>
            </w:pPr>
          </w:p>
        </w:tc>
      </w:tr>
    </w:tbl>
    <w:p w14:paraId="5D4EE678" w14:textId="77777777" w:rsidR="001A1B07" w:rsidRDefault="001A1B07" w:rsidP="001A1B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842FC6" w14:textId="117C0169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Product Suggestions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-Automated Testing (Bottom to top integration)</w:t>
      </w:r>
    </w:p>
    <w:p w14:paraId="46298151" w14:textId="77777777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Permanent Buying of models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- Automated Testing (Big Bang integration)</w:t>
      </w:r>
    </w:p>
    <w:p w14:paraId="4152D7B8" w14:textId="44FB257B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Update/deletion/addition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- Automated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&amp; 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Manual Testing (</w:t>
      </w:r>
      <w:r>
        <w:rPr>
          <w:rFonts w:ascii="Times New Roman" w:hAnsi="Times New Roman" w:cs="Times New Roman"/>
          <w:sz w:val="32"/>
          <w:szCs w:val="32"/>
          <w:lang w:val="en-US"/>
        </w:rPr>
        <w:t>Sandwich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 xml:space="preserve"> integration)</w:t>
      </w:r>
    </w:p>
    <w:p w14:paraId="222A78C6" w14:textId="2794B552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Upgrading a product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 xml:space="preserve"> Automated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&amp; 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Manual Testing (top-down integration)</w:t>
      </w:r>
    </w:p>
    <w:p w14:paraId="52680FFB" w14:textId="77777777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Sorting &amp;filtering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 xml:space="preserve"> – Automated Testing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Sandwich integration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D39F808" w14:textId="77777777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Bulk ordering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 xml:space="preserve"> - Automated Testing(Bottom to top integration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3ED41AB" w14:textId="77777777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Premium Membership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 xml:space="preserve">- Automated Testing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top-down integration)</w:t>
      </w:r>
    </w:p>
    <w:p w14:paraId="2FFD1337" w14:textId="1B9B969D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Reminder Message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- Automated Testing(top-down integration)</w:t>
      </w:r>
    </w:p>
    <w:p w14:paraId="1AD6F382" w14:textId="77777777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Security Deposit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-Manual Testing(top-down integration)</w:t>
      </w:r>
    </w:p>
    <w:p w14:paraId="4348837D" w14:textId="170FD955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 notifications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149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Automated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Testing(top-down integration)</w:t>
      </w:r>
    </w:p>
    <w:p w14:paraId="4FE93444" w14:textId="77777777" w:rsidR="001A1B07" w:rsidRPr="00E211EE" w:rsidRDefault="001A1B07" w:rsidP="001A1B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11EE">
        <w:rPr>
          <w:rFonts w:ascii="Times New Roman" w:hAnsi="Times New Roman" w:cs="Times New Roman"/>
          <w:b/>
          <w:bCs/>
          <w:sz w:val="32"/>
          <w:szCs w:val="32"/>
          <w:lang w:val="en-US"/>
        </w:rPr>
        <w:t>Renewal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149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211EE">
        <w:rPr>
          <w:rFonts w:ascii="Times New Roman" w:hAnsi="Times New Roman" w:cs="Times New Roman"/>
          <w:sz w:val="32"/>
          <w:szCs w:val="32"/>
          <w:lang w:val="en-US"/>
        </w:rPr>
        <w:t>Automated Testing(top-down integration)</w:t>
      </w:r>
    </w:p>
    <w:p w14:paraId="4086F716" w14:textId="77777777" w:rsidR="001A1B07" w:rsidRDefault="001A1B07" w:rsidP="001A1B07"/>
    <w:p w14:paraId="14C1CD6E" w14:textId="77777777" w:rsidR="001A1B07" w:rsidRDefault="001A1B07" w:rsidP="001A1B07"/>
    <w:p w14:paraId="69F29E8B" w14:textId="77777777" w:rsidR="001A1B07" w:rsidRDefault="001A1B07" w:rsidP="001A1B07"/>
    <w:p w14:paraId="4FB97938" w14:textId="77777777" w:rsidR="00F149A2" w:rsidRDefault="00F149A2"/>
    <w:sectPr w:rsidR="00F1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BF"/>
    <w:rsid w:val="001A1B07"/>
    <w:rsid w:val="001D4EB6"/>
    <w:rsid w:val="00823FF0"/>
    <w:rsid w:val="00D94072"/>
    <w:rsid w:val="00E06FBF"/>
    <w:rsid w:val="00F1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8E96"/>
  <w15:chartTrackingRefBased/>
  <w15:docId w15:val="{18C16017-5CCF-465C-B2D9-63AD5D88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149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Sairishi</dc:creator>
  <cp:keywords/>
  <dc:description/>
  <cp:lastModifiedBy>Sairishi</cp:lastModifiedBy>
  <cp:revision>3</cp:revision>
  <dcterms:created xsi:type="dcterms:W3CDTF">2021-09-01T02:19:00Z</dcterms:created>
  <dcterms:modified xsi:type="dcterms:W3CDTF">2021-09-01T02:57:00Z</dcterms:modified>
</cp:coreProperties>
</file>