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281DC" w14:textId="77777777" w:rsidR="009A0F92" w:rsidRPr="009A0F92" w:rsidRDefault="009A0F92" w:rsidP="009A0F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A0F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>Richard Riis</w:t>
      </w:r>
    </w:p>
    <w:p w14:paraId="7EBCC10A" w14:textId="7514B5FA" w:rsidR="009A0F92" w:rsidRPr="009A0F92" w:rsidRDefault="009A0F92" w:rsidP="009A0F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4" w:history="1">
        <w:r w:rsidRPr="009A0F92">
          <w:rPr>
            <w:rStyle w:val="Hyperlink"/>
            <w:rFonts w:ascii="Times New Roman" w:eastAsia="Times New Roman" w:hAnsi="Times New Roman" w:cs="Times New Roman"/>
            <w:b/>
            <w:bCs/>
            <w:lang w:eastAsia="en-AU"/>
          </w:rPr>
          <w:t>rprobot2@gmail.com</w:t>
        </w:r>
      </w:hyperlink>
      <w:r w:rsidRPr="009A0F92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ab/>
        <w:t>| 0466 116 042</w:t>
      </w:r>
    </w:p>
    <w:p w14:paraId="2A46A0F5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2677F15" w14:textId="77777777" w:rsid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AU"/>
        </w:rPr>
      </w:pPr>
    </w:p>
    <w:p w14:paraId="7299A873" w14:textId="3CFFF504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A0F92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>Work Experience</w:t>
      </w:r>
    </w:p>
    <w:p w14:paraId="0BE02EA1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2698ADD" w14:textId="26FA5E94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>2017 - 2019</w:t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  <w:t>Level 4 Referee, Ku Ring Gai District Football Referee Association</w:t>
      </w:r>
      <w:r>
        <w:rPr>
          <w:rFonts w:ascii="Times New Roman" w:eastAsia="Times New Roman" w:hAnsi="Times New Roman" w:cs="Times New Roman"/>
          <w:color w:val="000000"/>
          <w:lang w:eastAsia="en-AU"/>
        </w:rPr>
        <w:t xml:space="preserve"> </w:t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>(KDFRA)</w:t>
      </w:r>
    </w:p>
    <w:p w14:paraId="160118DA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82EA7DC" w14:textId="6E0B0AB0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>2016 - 2017</w:t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  <w:t>Level 4 Referee, Manly Warringah Football Referee Association (MWFRA)</w:t>
      </w:r>
    </w:p>
    <w:p w14:paraId="70EA6AC7" w14:textId="1783204C" w:rsidR="009A0F92" w:rsidRDefault="009A0F92" w:rsidP="009A0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C7ACB05" w14:textId="77777777" w:rsidR="009A0F92" w:rsidRPr="009A0F92" w:rsidRDefault="009A0F92" w:rsidP="009A0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C0F358C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A0F92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>Education</w:t>
      </w:r>
    </w:p>
    <w:p w14:paraId="1E86335F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D6D9290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>Sept 2012 - current</w:t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  <w:t>Years 4 - 12</w:t>
      </w:r>
    </w:p>
    <w:p w14:paraId="0F9C69FE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  <w:t>Northern Beaches Christian School (NBCS), NSW, Australia</w:t>
      </w:r>
    </w:p>
    <w:p w14:paraId="7E9AFA47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A80812A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>2019</w:t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  <w:t>Accelerated HSC course: Software Design and Development; Band 6</w:t>
      </w:r>
    </w:p>
    <w:p w14:paraId="4EE7D60A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F0B16CD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>Sept 2017</w:t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  <w:t>Online Course: Python Advanced, Udemy</w:t>
      </w:r>
    </w:p>
    <w:p w14:paraId="57766FCB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5AB96DC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>July 2017</w:t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  <w:t>Online Course: Python for Data Processing, Coursera</w:t>
      </w:r>
    </w:p>
    <w:p w14:paraId="52C76723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6CC953D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>Feb 2017</w:t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  <w:t>Online Course: JavaScript for Image Processing, Coursera</w:t>
      </w:r>
    </w:p>
    <w:p w14:paraId="318611BD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F634B8F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>Nov 2016</w:t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  <w:t>Online Course: Beginning and Advanced Python Programming, </w:t>
      </w:r>
    </w:p>
    <w:p w14:paraId="1F56AD3B" w14:textId="77777777" w:rsidR="009A0F92" w:rsidRPr="009A0F92" w:rsidRDefault="009A0F92" w:rsidP="009A0F92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>Grok Learning</w:t>
      </w:r>
    </w:p>
    <w:p w14:paraId="5B4062B6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017B563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>Jan 2010 - Sept 2012</w:t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  <w:t>Years 2 - 4</w:t>
      </w:r>
    </w:p>
    <w:p w14:paraId="38966591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  <w:t>Fraser Coast Anglican College (FCAC), NSW, Australia</w:t>
      </w:r>
    </w:p>
    <w:p w14:paraId="7CC333E7" w14:textId="2DCB3644" w:rsidR="009A0F92" w:rsidRDefault="009A0F92" w:rsidP="009A0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7ED9210" w14:textId="77777777" w:rsidR="009A0F92" w:rsidRPr="009A0F92" w:rsidRDefault="009A0F92" w:rsidP="009A0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7AB2904" w14:textId="3B3654A0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A0F92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>Academic</w:t>
      </w:r>
      <w:r w:rsidR="003A0C46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 xml:space="preserve"> Awards</w:t>
      </w:r>
    </w:p>
    <w:p w14:paraId="2C516149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90DF766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>Dec 2019</w:t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  <w:t>Top of Grade, Advanced Mathematics and Extension 1 Mathematics; </w:t>
      </w:r>
    </w:p>
    <w:p w14:paraId="37D8E1A4" w14:textId="336C3C69" w:rsidR="009A0F92" w:rsidRPr="009A0F92" w:rsidRDefault="009A0F92" w:rsidP="009A0F92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 xml:space="preserve">STEM (Science, Technology, Engineering and Mathematics) Outstanding Achievement Award; </w:t>
      </w:r>
      <w:r>
        <w:rPr>
          <w:rFonts w:ascii="Times New Roman" w:eastAsia="Times New Roman" w:hAnsi="Times New Roman" w:cs="Times New Roman"/>
          <w:color w:val="000000"/>
          <w:lang w:eastAsia="en-AU"/>
        </w:rPr>
        <w:t xml:space="preserve">and </w:t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>Academic Excellence Award (Year 11)</w:t>
      </w:r>
    </w:p>
    <w:p w14:paraId="16552566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F6B2337" w14:textId="596DF386" w:rsidR="009A0F92" w:rsidRDefault="009A0F92" w:rsidP="009A0F92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color w:val="000000"/>
          <w:lang w:eastAsia="en-AU"/>
        </w:rPr>
      </w:pP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>Dec 2018</w:t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  <w:t xml:space="preserve">Top of Grade, Mathematics 5.3 (Advanced); </w:t>
      </w:r>
      <w:r>
        <w:rPr>
          <w:rFonts w:ascii="Times New Roman" w:eastAsia="Times New Roman" w:hAnsi="Times New Roman" w:cs="Times New Roman"/>
          <w:color w:val="000000"/>
          <w:lang w:eastAsia="en-AU"/>
        </w:rPr>
        <w:t xml:space="preserve">and </w:t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>Academic Excellence Award (Year 10)</w:t>
      </w:r>
    </w:p>
    <w:p w14:paraId="6A244840" w14:textId="0CF4A0A9" w:rsidR="009A0F92" w:rsidRDefault="009A0F92" w:rsidP="009A0F92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color w:val="000000"/>
          <w:lang w:eastAsia="en-AU"/>
        </w:rPr>
      </w:pPr>
    </w:p>
    <w:p w14:paraId="3CEE0EAD" w14:textId="6C192584" w:rsid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AU"/>
        </w:rPr>
      </w:pPr>
      <w:r>
        <w:rPr>
          <w:rFonts w:ascii="Times New Roman" w:eastAsia="Times New Roman" w:hAnsi="Times New Roman" w:cs="Times New Roman"/>
          <w:color w:val="000000"/>
          <w:lang w:eastAsia="en-AU"/>
        </w:rPr>
        <w:t>Dec 2017</w:t>
      </w:r>
      <w:r>
        <w:rPr>
          <w:rFonts w:ascii="Times New Roman" w:eastAsia="Times New Roman" w:hAnsi="Times New Roman" w:cs="Times New Roman"/>
          <w:color w:val="000000"/>
          <w:lang w:eastAsia="en-AU"/>
        </w:rPr>
        <w:tab/>
      </w:r>
      <w:r>
        <w:rPr>
          <w:rFonts w:ascii="Times New Roman" w:eastAsia="Times New Roman" w:hAnsi="Times New Roman" w:cs="Times New Roman"/>
          <w:color w:val="000000"/>
          <w:lang w:eastAsia="en-AU"/>
        </w:rPr>
        <w:tab/>
        <w:t>Academic Excellence Award (Year 9)</w:t>
      </w:r>
    </w:p>
    <w:p w14:paraId="1BC13629" w14:textId="5E478A73" w:rsid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AU"/>
        </w:rPr>
      </w:pPr>
    </w:p>
    <w:p w14:paraId="79974985" w14:textId="0A4BB728" w:rsid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AU"/>
        </w:rPr>
      </w:pPr>
      <w:r>
        <w:rPr>
          <w:rFonts w:ascii="Times New Roman" w:eastAsia="Times New Roman" w:hAnsi="Times New Roman" w:cs="Times New Roman"/>
          <w:color w:val="000000"/>
          <w:lang w:eastAsia="en-AU"/>
        </w:rPr>
        <w:t>Dec 2016</w:t>
      </w:r>
      <w:r>
        <w:rPr>
          <w:rFonts w:ascii="Times New Roman" w:eastAsia="Times New Roman" w:hAnsi="Times New Roman" w:cs="Times New Roman"/>
          <w:color w:val="000000"/>
          <w:lang w:eastAsia="en-AU"/>
        </w:rPr>
        <w:tab/>
      </w:r>
      <w:r>
        <w:rPr>
          <w:rFonts w:ascii="Times New Roman" w:eastAsia="Times New Roman" w:hAnsi="Times New Roman" w:cs="Times New Roman"/>
          <w:color w:val="000000"/>
          <w:lang w:eastAsia="en-AU"/>
        </w:rPr>
        <w:tab/>
        <w:t>Academic Excellence Award (Year 8)</w:t>
      </w:r>
    </w:p>
    <w:p w14:paraId="15BE2B96" w14:textId="613E20A2" w:rsidR="003A0C46" w:rsidRDefault="003A0C46" w:rsidP="009A0F9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AU"/>
        </w:rPr>
      </w:pPr>
    </w:p>
    <w:p w14:paraId="2776CA82" w14:textId="3BFDEF36" w:rsidR="003A0C46" w:rsidRPr="009A0F92" w:rsidRDefault="003A0C46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000000"/>
          <w:lang w:eastAsia="en-AU"/>
        </w:rPr>
        <w:t>Dec 2015</w:t>
      </w:r>
      <w:r>
        <w:rPr>
          <w:rFonts w:ascii="Times New Roman" w:eastAsia="Times New Roman" w:hAnsi="Times New Roman" w:cs="Times New Roman"/>
          <w:color w:val="000000"/>
          <w:lang w:eastAsia="en-AU"/>
        </w:rPr>
        <w:tab/>
      </w:r>
      <w:r>
        <w:rPr>
          <w:rFonts w:ascii="Times New Roman" w:eastAsia="Times New Roman" w:hAnsi="Times New Roman" w:cs="Times New Roman"/>
          <w:color w:val="000000"/>
          <w:lang w:eastAsia="en-AU"/>
        </w:rPr>
        <w:tab/>
        <w:t>Academic Excellence Award (Year 7)</w:t>
      </w:r>
    </w:p>
    <w:p w14:paraId="6C32AA1A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3C3D26C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>Dec 2014</w:t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  <w:t>Class Dux, Year 6, NBCS</w:t>
      </w:r>
    </w:p>
    <w:p w14:paraId="72F5064F" w14:textId="324ED999" w:rsidR="009A0F92" w:rsidRDefault="009A0F92" w:rsidP="003A0C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A0F92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178DFF28" w14:textId="7B0082A0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A0F92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lastRenderedPageBreak/>
        <w:t>Sport</w:t>
      </w:r>
      <w:r w:rsidR="003A0C46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>ing and Other Achievements</w:t>
      </w:r>
    </w:p>
    <w:p w14:paraId="3D825F46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D8DCDAE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>Aug 2018</w:t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  <w:t>Most Valuable Defender, Turramurra United Soccer Club</w:t>
      </w:r>
    </w:p>
    <w:p w14:paraId="54187077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89F606B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>July 2016</w:t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  <w:t>Broke longstanding school record for long jump by 17%, surpassing the </w:t>
      </w:r>
    </w:p>
    <w:p w14:paraId="2542C4E3" w14:textId="7DE36237" w:rsidR="009A0F92" w:rsidRDefault="009A0F92" w:rsidP="009A0F92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lang w:eastAsia="en-AU"/>
        </w:rPr>
      </w:pP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>age group above</w:t>
      </w:r>
    </w:p>
    <w:p w14:paraId="173BD38A" w14:textId="77777777" w:rsidR="003A0C46" w:rsidRDefault="003A0C46" w:rsidP="009A0F92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lang w:eastAsia="en-AU"/>
        </w:rPr>
      </w:pPr>
    </w:p>
    <w:p w14:paraId="10007DB6" w14:textId="77777777" w:rsidR="003A0C46" w:rsidRPr="009A0F92" w:rsidRDefault="003A0C46" w:rsidP="003A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>Dec 2015</w:t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  <w:t>Bronze Challenge Certificate, Duke of Edinburgh, NBCS</w:t>
      </w:r>
    </w:p>
    <w:p w14:paraId="0ACA5A8D" w14:textId="77777777" w:rsidR="003A0C46" w:rsidRPr="009A0F92" w:rsidRDefault="003A0C46" w:rsidP="003A0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D87EE0B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2C3CA9A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>Aug 2014</w:t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  <w:t>Most Valuable Player, Narrabeen Soccer Club</w:t>
      </w:r>
    </w:p>
    <w:p w14:paraId="1C404F0A" w14:textId="77777777" w:rsidR="009A0F92" w:rsidRPr="009A0F92" w:rsidRDefault="009A0F92" w:rsidP="009A0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A0F92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6A24E4FB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A0F92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>Leadership Experience</w:t>
      </w:r>
    </w:p>
    <w:p w14:paraId="247173C9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F73B080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>2019 - 2020</w:t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  <w:t>Academic Prefect, NBCS</w:t>
      </w:r>
    </w:p>
    <w:p w14:paraId="0446E71C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F1CD106" w14:textId="497EF381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>2017</w:t>
      </w:r>
      <w:r>
        <w:rPr>
          <w:rFonts w:ascii="Times New Roman" w:eastAsia="Times New Roman" w:hAnsi="Times New Roman" w:cs="Times New Roman"/>
          <w:color w:val="000000"/>
          <w:lang w:eastAsia="en-AU"/>
        </w:rPr>
        <w:t xml:space="preserve"> </w:t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>-</w:t>
      </w:r>
      <w:r>
        <w:rPr>
          <w:rFonts w:ascii="Times New Roman" w:eastAsia="Times New Roman" w:hAnsi="Times New Roman" w:cs="Times New Roman"/>
          <w:color w:val="000000"/>
          <w:lang w:eastAsia="en-AU"/>
        </w:rPr>
        <w:t xml:space="preserve"> </w:t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>2018</w:t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  <w:t>Leader, NBCS IT/Production Team</w:t>
      </w:r>
    </w:p>
    <w:p w14:paraId="7F8BA154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412835F" w14:textId="4546AF39" w:rsid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AU"/>
        </w:rPr>
      </w:pP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>2013 - 2015</w:t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ab/>
      </w:r>
      <w:r>
        <w:rPr>
          <w:rFonts w:ascii="Times New Roman" w:eastAsia="Times New Roman" w:hAnsi="Times New Roman" w:cs="Times New Roman"/>
          <w:color w:val="000000"/>
          <w:lang w:eastAsia="en-AU"/>
        </w:rPr>
        <w:t>Initiated, h</w:t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 xml:space="preserve">osted &amp; led lunchtime </w:t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>Lego</w:t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 xml:space="preserve"> </w:t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>Mindstorms</w:t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 xml:space="preserve"> groups for </w:t>
      </w:r>
      <w:r>
        <w:rPr>
          <w:rFonts w:ascii="Times New Roman" w:eastAsia="Times New Roman" w:hAnsi="Times New Roman" w:cs="Times New Roman"/>
          <w:color w:val="000000"/>
          <w:lang w:eastAsia="en-AU"/>
        </w:rPr>
        <w:t xml:space="preserve">students in </w:t>
      </w:r>
    </w:p>
    <w:p w14:paraId="47B764CF" w14:textId="3A1E6091" w:rsidR="009A0F92" w:rsidRDefault="009A0F92" w:rsidP="009A0F92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000000"/>
          <w:lang w:eastAsia="en-AU"/>
        </w:rPr>
        <w:t>younger grades, NBCS</w:t>
      </w:r>
    </w:p>
    <w:p w14:paraId="210D69D0" w14:textId="1AA1217D" w:rsidR="009A0F92" w:rsidRDefault="009A0F92" w:rsidP="009A0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28E727B" w14:textId="61ADC525" w:rsidR="009A0F92" w:rsidRDefault="009A0F92" w:rsidP="009A0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2711526" w14:textId="2745448C" w:rsidR="009A0F92" w:rsidRDefault="009A0F92" w:rsidP="009A0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7637E5C" w14:textId="77777777" w:rsidR="009A0F92" w:rsidRPr="009A0F92" w:rsidRDefault="009A0F92" w:rsidP="009A0F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4C3FBC2" w14:textId="77777777" w:rsid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AU"/>
        </w:rPr>
      </w:pPr>
    </w:p>
    <w:p w14:paraId="25A4A2F0" w14:textId="77777777" w:rsid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AU"/>
        </w:rPr>
      </w:pPr>
    </w:p>
    <w:p w14:paraId="61A328FF" w14:textId="380B857D" w:rsid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AU"/>
        </w:rPr>
      </w:pPr>
      <w:r w:rsidRPr="009A0F92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>References</w:t>
      </w:r>
    </w:p>
    <w:p w14:paraId="2D0CDE02" w14:textId="7777777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B68A9A2" w14:textId="023DADF7" w:rsidR="009A0F92" w:rsidRPr="009A0F92" w:rsidRDefault="009A0F92" w:rsidP="009A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 xml:space="preserve">Provided </w:t>
      </w:r>
      <w:r w:rsidR="00237A9A">
        <w:rPr>
          <w:rFonts w:ascii="Times New Roman" w:eastAsia="Times New Roman" w:hAnsi="Times New Roman" w:cs="Times New Roman"/>
          <w:color w:val="000000"/>
          <w:lang w:eastAsia="en-AU"/>
        </w:rPr>
        <w:t xml:space="preserve">on </w:t>
      </w:r>
      <w:r w:rsidRPr="009A0F92">
        <w:rPr>
          <w:rFonts w:ascii="Times New Roman" w:eastAsia="Times New Roman" w:hAnsi="Times New Roman" w:cs="Times New Roman"/>
          <w:color w:val="000000"/>
          <w:lang w:eastAsia="en-AU"/>
        </w:rPr>
        <w:t>request</w:t>
      </w:r>
    </w:p>
    <w:p w14:paraId="13E33EED" w14:textId="77777777" w:rsidR="009F09DF" w:rsidRDefault="009F09DF"/>
    <w:sectPr w:rsidR="009F0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92"/>
    <w:rsid w:val="00175699"/>
    <w:rsid w:val="00237A9A"/>
    <w:rsid w:val="003A0C46"/>
    <w:rsid w:val="009A0F92"/>
    <w:rsid w:val="009F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504D"/>
  <w15:chartTrackingRefBased/>
  <w15:docId w15:val="{F6AA46F6-B0A5-47C1-88E8-3A1B0CD7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9A0F9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A0F92"/>
  </w:style>
  <w:style w:type="character" w:styleId="UnresolvedMention">
    <w:name w:val="Unresolved Mention"/>
    <w:basedOn w:val="DefaultParagraphFont"/>
    <w:uiPriority w:val="99"/>
    <w:semiHidden/>
    <w:unhideWhenUsed/>
    <w:rsid w:val="009A0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4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probot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Carolynne Darby</dc:creator>
  <cp:keywords/>
  <dc:description/>
  <cp:lastModifiedBy>Carolynne Darby</cp:lastModifiedBy>
  <cp:revision>3</cp:revision>
  <dcterms:created xsi:type="dcterms:W3CDTF">2020-07-14T05:30:00Z</dcterms:created>
  <dcterms:modified xsi:type="dcterms:W3CDTF">2020-07-14T05:46:00Z</dcterms:modified>
</cp:coreProperties>
</file>