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CA" w:rsidRPr="00891ECA" w:rsidRDefault="004361A7" w:rsidP="00AF55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56"/>
          <w:szCs w:val="56"/>
          <w:lang w:eastAsia="ru-RU"/>
        </w:rPr>
        <w:t>Документация</w:t>
      </w:r>
      <w:r w:rsidR="00891ECA" w:rsidRPr="00891ECA">
        <w:rPr>
          <w:rFonts w:ascii="Segoe UI" w:eastAsia="Times New Roman" w:hAnsi="Segoe UI" w:cs="Segoe UI"/>
          <w:b/>
          <w:bCs/>
          <w:color w:val="404040"/>
          <w:sz w:val="56"/>
          <w:szCs w:val="56"/>
          <w:lang w:eastAsia="ru-RU"/>
        </w:rPr>
        <w:t xml:space="preserve"> по </w:t>
      </w:r>
      <w:proofErr w:type="spellStart"/>
      <w:r w:rsidR="00891ECA" w:rsidRPr="00891ECA">
        <w:rPr>
          <w:rFonts w:ascii="Segoe UI" w:eastAsia="Times New Roman" w:hAnsi="Segoe UI" w:cs="Segoe UI"/>
          <w:b/>
          <w:bCs/>
          <w:color w:val="404040"/>
          <w:sz w:val="56"/>
          <w:szCs w:val="56"/>
          <w:lang w:eastAsia="ru-RU"/>
        </w:rPr>
        <w:t>фронтенду</w:t>
      </w:r>
      <w:proofErr w:type="spellEnd"/>
    </w:p>
    <w:p w:rsidR="00891ECA" w:rsidRPr="00891ECA" w:rsidRDefault="00891ECA" w:rsidP="00AF556D">
      <w:pPr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Фронтенд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приложения </w:t>
      </w:r>
      <w:bookmarkStart w:id="0" w:name="_GoBack"/>
      <w:bookmarkEnd w:id="0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разработан с использованием 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Vue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3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следует принципам архитектуры 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Feature-Sliced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Design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(FSD)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Это позволяет организовать код в логические слои, что упрощает поддержку и масштабирование приложения. Основные функции включают управление персонажами, чатами, сообщениями, а также интеграцию с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бэкендом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REST API и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="00AF556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AF556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AF556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ab/>
      </w:r>
      <w:r w:rsidR="002F20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 главной странице расположен </w:t>
      </w:r>
      <w:proofErr w:type="spellStart"/>
      <w:r w:rsidR="002F2090" w:rsidRPr="002F2090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гайд</w:t>
      </w:r>
      <w:proofErr w:type="spellEnd"/>
      <w:r w:rsidR="002F209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пользователей сайта.</w:t>
      </w:r>
    </w:p>
    <w:p w:rsidR="00891ECA" w:rsidRPr="00891ECA" w:rsidRDefault="004361A7" w:rsidP="0089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891ECA" w:rsidRPr="00891ECA" w:rsidRDefault="00891ECA" w:rsidP="00891EC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Архитектура (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Feature-Sliced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Design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891ECA" w:rsidRPr="00891ECA" w:rsidRDefault="00891ECA" w:rsidP="00891E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Архитектура FSD разделяет приложение на следующие слои:</w:t>
      </w:r>
    </w:p>
    <w:p w:rsidR="00891ECA" w:rsidRPr="00891ECA" w:rsidRDefault="00891ECA" w:rsidP="00891EC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Layer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Входная точка приложения (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App.vue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маршрутизации (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router</w:t>
      </w:r>
      <w:proofErr w:type="spellEnd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index.ts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Глобальные стили и конфигурации.</w:t>
      </w:r>
    </w:p>
    <w:p w:rsidR="00891ECA" w:rsidRPr="00891ECA" w:rsidRDefault="00891ECA" w:rsidP="00891EC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Features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Layer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Auth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Регистрация, вход и выход из системы.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Управление персонажами (создание, редактирование, удаление).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Управление чатами и сообщениями.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Home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Главная страница с руководством пользователя.</w:t>
      </w:r>
    </w:p>
    <w:p w:rsidR="00891ECA" w:rsidRPr="00891ECA" w:rsidRDefault="00891ECA" w:rsidP="00891EC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Shared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Layer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Components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Переиспользуемые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компоненты (например, 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AppHeader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, 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BackButton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Клиент для работы с API (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apiClient.ts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Utils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Вспомогательные функции (например, работа с JWT).</w:t>
      </w:r>
    </w:p>
    <w:p w:rsidR="00891ECA" w:rsidRPr="00891ECA" w:rsidRDefault="00891ECA" w:rsidP="00891ECA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Widgets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Layer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ChatList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Список чатов.</w:t>
      </w:r>
    </w:p>
    <w:p w:rsidR="00891ECA" w:rsidRPr="00891ECA" w:rsidRDefault="00891ECA" w:rsidP="00891ECA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ChatDetails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Детали чата с возможностью отправки сообщений.</w:t>
      </w:r>
    </w:p>
    <w:p w:rsidR="00891ECA" w:rsidRPr="00891ECA" w:rsidRDefault="004361A7" w:rsidP="0089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891ECA" w:rsidRPr="00891ECA" w:rsidRDefault="00891ECA" w:rsidP="00891EC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Технологии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Vue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3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Основной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фреймворк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разработки пользовательского интерфейса.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Composition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API для управления состоянием и логикой компонентов.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Vue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Router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Маршрутизация между страницами.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Защита маршрутов с помощью навигационных хуков.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Vuex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глобальным состоянием (например, аутентификация).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Axios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HTTP-клиент для взаимодействия с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бэкендом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WebSocket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реального времени для чатов.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TypeScript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 статическую типизацию для повышения надежности кода.</w:t>
      </w:r>
    </w:p>
    <w:p w:rsidR="00891ECA" w:rsidRPr="00891ECA" w:rsidRDefault="00891ECA" w:rsidP="00891EC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Vite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Сборщик и инструмент для разработки.</w:t>
      </w:r>
    </w:p>
    <w:p w:rsidR="00891ECA" w:rsidRPr="00891ECA" w:rsidRDefault="00891ECA" w:rsidP="00891ECA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Обеспечивает быструю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пересборку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горячую замену модулей (HMR).</w:t>
      </w:r>
    </w:p>
    <w:p w:rsidR="00891ECA" w:rsidRPr="00891ECA" w:rsidRDefault="004361A7" w:rsidP="0089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891ECA" w:rsidRPr="00891ECA" w:rsidRDefault="00891ECA" w:rsidP="00891EC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Компоненты и </w:t>
      </w: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фичи</w:t>
      </w:r>
      <w:proofErr w:type="spellEnd"/>
    </w:p>
    <w:p w:rsidR="00891ECA" w:rsidRPr="00891ECA" w:rsidRDefault="00891ECA" w:rsidP="00891EC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Аутентификация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LoginForm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Форма входа.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RegisterForm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Форма регистрации.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LogoutButton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Кнопка выхода из системы.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Auth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API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Взаимодействие с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бэкендом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регистрации и входа.</w:t>
      </w:r>
    </w:p>
    <w:p w:rsidR="00891ECA" w:rsidRPr="00891ECA" w:rsidRDefault="00891ECA" w:rsidP="00891EC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персонажами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CharacterList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Список персонажей с фильтрацией и пагинацией.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CharacterDetails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Детали персонажа с возможностью редактирования и удаления.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CharacterCreate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Форма создания персонажа.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CharacterEdit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Форма редактирования персонажа.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API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Взаимодействие с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бэкендом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CRUD операций.</w:t>
      </w:r>
    </w:p>
    <w:p w:rsidR="00891ECA" w:rsidRPr="00891ECA" w:rsidRDefault="00891ECA" w:rsidP="00891EC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чатами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ChatList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Список чатов пользователя.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ChatDetails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Детали чата с возможностью отправки сообщений.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API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Взаимодействие с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бэкендом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создания и управления чатами.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WebSocket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Реализация обмена сообщениями</w:t>
      </w:r>
      <w:r w:rsidR="007E78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реальном времени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91ECA" w:rsidRPr="00891ECA" w:rsidRDefault="00891ECA" w:rsidP="00891EC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Главная страница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HomePage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Руководство пользователя с инструкциями по использованию приложения.</w:t>
      </w:r>
    </w:p>
    <w:p w:rsidR="00891ECA" w:rsidRPr="00891ECA" w:rsidRDefault="00891ECA" w:rsidP="00891EC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Общие компоненты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AppHeader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Шапка приложения с навигацией.</w:t>
      </w:r>
    </w:p>
    <w:p w:rsidR="00891ECA" w:rsidRPr="00891ECA" w:rsidRDefault="00891ECA" w:rsidP="00891EC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BackButton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Кнопка возврата на предыдущую страницу.</w:t>
      </w:r>
    </w:p>
    <w:p w:rsidR="00891ECA" w:rsidRPr="00891ECA" w:rsidRDefault="004361A7" w:rsidP="0089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891ECA" w:rsidRPr="00891ECA" w:rsidRDefault="00891ECA" w:rsidP="00891EC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Примеры компонентов</w:t>
      </w:r>
    </w:p>
    <w:p w:rsidR="00891ECA" w:rsidRPr="00891ECA" w:rsidRDefault="00891ECA" w:rsidP="00891EC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CharacterList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Отображает список персонажей с возможностью фильтрации и пагинации.</w:t>
      </w:r>
    </w:p>
    <w:p w:rsidR="00891ECA" w:rsidRPr="00891ECA" w:rsidRDefault="00891ECA" w:rsidP="00891EC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 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fetchCharacters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загрузки данных.</w:t>
      </w:r>
    </w:p>
    <w:p w:rsidR="00891ECA" w:rsidRPr="00891ECA" w:rsidRDefault="00891ECA" w:rsidP="00891EC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ChatDetails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Отображает историю сообщений и позволяет отправлять новые сообщения.</w:t>
      </w:r>
    </w:p>
    <w:p w:rsidR="00891ECA" w:rsidRPr="00891ECA" w:rsidRDefault="00891ECA" w:rsidP="00891EC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обмена сообщениями в реальном времени.</w:t>
      </w:r>
    </w:p>
    <w:p w:rsidR="00891ECA" w:rsidRPr="00891ECA" w:rsidRDefault="00891ECA" w:rsidP="00891EC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LoginForm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Форма входа с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валидацией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91ECA" w:rsidRPr="00891ECA" w:rsidRDefault="00891ECA" w:rsidP="00891EC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 </w:t>
      </w:r>
      <w:proofErr w:type="spellStart"/>
      <w:r w:rsidRPr="007E7802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login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из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Auth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API для аутентификации.</w:t>
      </w:r>
    </w:p>
    <w:p w:rsidR="00891ECA" w:rsidRPr="00891ECA" w:rsidRDefault="004361A7" w:rsidP="0089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891ECA" w:rsidRPr="00891ECA" w:rsidRDefault="00891ECA" w:rsidP="00891EC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API</w:t>
      </w:r>
    </w:p>
    <w:p w:rsidR="00891ECA" w:rsidRPr="00891ECA" w:rsidRDefault="00891ECA" w:rsidP="00891EC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Auth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API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register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Регистрация нового пользователя.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login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Вход в систему.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logout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Выход из системы.</w:t>
      </w:r>
    </w:p>
    <w:p w:rsidR="00891ECA" w:rsidRPr="00891ECA" w:rsidRDefault="00891ECA" w:rsidP="00891EC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API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fetchCharacters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Получение списка персонажей.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createCharacter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Создание нового персонажа.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updateCharacter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Редактирование персонажа.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deleteCharacter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Удаление персонажа.</w:t>
      </w:r>
    </w:p>
    <w:p w:rsidR="00891ECA" w:rsidRPr="00891ECA" w:rsidRDefault="00891ECA" w:rsidP="00891EC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</w:t>
      </w:r>
      <w:proofErr w:type="spellEnd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API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createChat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Создание нового чата.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fetchUserChats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Получение списка чатов пользователя.</w:t>
      </w:r>
    </w:p>
    <w:p w:rsidR="00891ECA" w:rsidRPr="00891ECA" w:rsidRDefault="00891ECA" w:rsidP="00891EC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sendSocketMessage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Отправка сообщения через </w:t>
      </w:r>
      <w:proofErr w:type="spellStart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WebSocket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91ECA" w:rsidRPr="00891ECA" w:rsidRDefault="004361A7" w:rsidP="00891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891ECA" w:rsidRPr="00891ECA" w:rsidRDefault="00891ECA" w:rsidP="00891EC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маршрутов</w:t>
      </w:r>
    </w:p>
    <w:p w:rsidR="00891ECA" w:rsidRPr="00891ECA" w:rsidRDefault="00891ECA" w:rsidP="00891EC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BaseRoutes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="00B4194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Главная страница с гайдом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example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Пример страницы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тестов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91ECA" w:rsidRPr="00891ECA" w:rsidRDefault="00891ECA" w:rsidP="00891EC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AccountRoutes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login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Страница входа.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register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Страница регистрации.</w:t>
      </w:r>
    </w:p>
    <w:p w:rsidR="00891ECA" w:rsidRPr="00891ECA" w:rsidRDefault="00891ECA" w:rsidP="00891EC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CharacterRoutes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characters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Список персонажей.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lastRenderedPageBreak/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characters</w:t>
      </w:r>
      <w:proofErr w:type="spellEnd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create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Создание персонажа.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characters</w:t>
      </w:r>
      <w:proofErr w:type="spellEnd"/>
      <w:proofErr w:type="gram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/: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id</w:t>
      </w:r>
      <w:proofErr w:type="spellEnd"/>
      <w:proofErr w:type="gram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Детали персонажа.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characters</w:t>
      </w:r>
      <w:proofErr w:type="spellEnd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edit</w:t>
      </w:r>
      <w:proofErr w:type="spellEnd"/>
      <w:proofErr w:type="gram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/: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id</w:t>
      </w:r>
      <w:proofErr w:type="spellEnd"/>
      <w:proofErr w:type="gram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Редактирование персонажа.</w:t>
      </w:r>
    </w:p>
    <w:p w:rsidR="00891ECA" w:rsidRPr="00891ECA" w:rsidRDefault="00891ECA" w:rsidP="00891EC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91EC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ChatRoutes</w:t>
      </w:r>
      <w:proofErr w:type="spellEnd"/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chats</w:t>
      </w:r>
      <w:proofErr w:type="spell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Список чатов.</w:t>
      </w:r>
    </w:p>
    <w:p w:rsidR="00891ECA" w:rsidRPr="00891ECA" w:rsidRDefault="00891ECA" w:rsidP="00891EC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chats</w:t>
      </w:r>
      <w:proofErr w:type="spellEnd"/>
      <w:proofErr w:type="gram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/:</w:t>
      </w:r>
      <w:proofErr w:type="spellStart"/>
      <w:r w:rsidRPr="00891ECA">
        <w:rPr>
          <w:rFonts w:ascii="Consolas" w:eastAsia="Times New Roman" w:hAnsi="Consolas" w:cs="Courier New"/>
          <w:color w:val="404040"/>
          <w:sz w:val="21"/>
          <w:szCs w:val="21"/>
          <w:lang w:eastAsia="ru-RU"/>
        </w:rPr>
        <w:t>chatId</w:t>
      </w:r>
      <w:proofErr w:type="spellEnd"/>
      <w:proofErr w:type="gramEnd"/>
      <w:r w:rsidRPr="00891ECA">
        <w:rPr>
          <w:rFonts w:ascii="Consolas" w:eastAsia="Times New Roman" w:hAnsi="Consolas" w:cs="Segoe UI"/>
          <w:color w:val="404040"/>
          <w:sz w:val="24"/>
          <w:szCs w:val="24"/>
          <w:lang w:eastAsia="ru-RU"/>
        </w:rPr>
        <w:t>:</w:t>
      </w:r>
      <w:r w:rsidRPr="00891EC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Детали чата.</w:t>
      </w:r>
    </w:p>
    <w:p w:rsidR="00AC5EEA" w:rsidRDefault="00AC5EEA"/>
    <w:sectPr w:rsidR="00AC5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F5"/>
    <w:multiLevelType w:val="multilevel"/>
    <w:tmpl w:val="9D32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07320C"/>
    <w:multiLevelType w:val="multilevel"/>
    <w:tmpl w:val="89C8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97ECF"/>
    <w:multiLevelType w:val="multilevel"/>
    <w:tmpl w:val="1D7C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72DEA"/>
    <w:multiLevelType w:val="multilevel"/>
    <w:tmpl w:val="3FDC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73336B"/>
    <w:multiLevelType w:val="multilevel"/>
    <w:tmpl w:val="BBA2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AA655E"/>
    <w:multiLevelType w:val="multilevel"/>
    <w:tmpl w:val="1D54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E6"/>
    <w:rsid w:val="002F2090"/>
    <w:rsid w:val="004361A7"/>
    <w:rsid w:val="007E7802"/>
    <w:rsid w:val="00891ECA"/>
    <w:rsid w:val="00AC5EEA"/>
    <w:rsid w:val="00AF556D"/>
    <w:rsid w:val="00B41949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43FCE-3E16-48C1-A9D2-C3B9738A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1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91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1E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91E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9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1ECA"/>
    <w:rPr>
      <w:b/>
      <w:bCs/>
    </w:rPr>
  </w:style>
  <w:style w:type="character" w:styleId="HTML">
    <w:name w:val="HTML Code"/>
    <w:basedOn w:val="a0"/>
    <w:uiPriority w:val="99"/>
    <w:semiHidden/>
    <w:unhideWhenUsed/>
    <w:rsid w:val="00891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2025-01-13T12:22:00Z</dcterms:created>
  <dcterms:modified xsi:type="dcterms:W3CDTF">2025-01-13T12:34:00Z</dcterms:modified>
</cp:coreProperties>
</file>