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8C016" w14:textId="77777777" w:rsidR="002B3F42" w:rsidRPr="00A904B3" w:rsidRDefault="002B3F42" w:rsidP="00A904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FDF6E9" w14:textId="77777777" w:rsidR="002B3F42" w:rsidRPr="00A904B3" w:rsidRDefault="002B3F42" w:rsidP="00A904B3">
      <w:pPr>
        <w:suppressAutoHyphens/>
        <w:spacing w:after="20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904B3">
        <w:rPr>
          <w:rFonts w:ascii="Times New Roman" w:eastAsia="Calibri" w:hAnsi="Times New Roman" w:cs="Times New Roman"/>
          <w:b/>
          <w:sz w:val="24"/>
          <w:szCs w:val="24"/>
        </w:rPr>
        <w:t>DATOS INFORMATIVOS:</w:t>
      </w:r>
    </w:p>
    <w:tbl>
      <w:tblPr>
        <w:tblW w:w="85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3"/>
        <w:gridCol w:w="919"/>
        <w:gridCol w:w="3232"/>
        <w:gridCol w:w="1469"/>
        <w:gridCol w:w="1182"/>
      </w:tblGrid>
      <w:tr w:rsidR="00A904B3" w:rsidRPr="00A904B3" w14:paraId="4C136BF2" w14:textId="77777777" w:rsidTr="00701D5C">
        <w:trPr>
          <w:trHeight w:val="293"/>
          <w:jc w:val="center"/>
        </w:trPr>
        <w:tc>
          <w:tcPr>
            <w:tcW w:w="1753" w:type="dxa"/>
            <w:shd w:val="clear" w:color="auto" w:fill="F2F2F2"/>
            <w:vAlign w:val="center"/>
          </w:tcPr>
          <w:p w14:paraId="7BF65090" w14:textId="77777777" w:rsidR="00A904B3" w:rsidRPr="00A904B3" w:rsidRDefault="00A904B3" w:rsidP="00A904B3">
            <w:pPr>
              <w:suppressAutoHyphens/>
              <w:spacing w:after="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A904B3">
              <w:rPr>
                <w:rFonts w:ascii="Times New Roman" w:eastAsia="Calibri" w:hAnsi="Times New Roman" w:cs="Times New Roman"/>
                <w:b/>
              </w:rPr>
              <w:t>ESTUDIANTE:</w:t>
            </w:r>
          </w:p>
        </w:tc>
        <w:tc>
          <w:tcPr>
            <w:tcW w:w="4151" w:type="dxa"/>
            <w:gridSpan w:val="2"/>
            <w:tcBorders>
              <w:right w:val="single" w:sz="4" w:space="0" w:color="auto"/>
            </w:tcBorders>
            <w:vAlign w:val="center"/>
          </w:tcPr>
          <w:p w14:paraId="733D4ECE" w14:textId="48BF0ED6" w:rsidR="00A904B3" w:rsidRPr="00A904B3" w:rsidRDefault="00A904B3" w:rsidP="00A904B3">
            <w:pPr>
              <w:suppressAutoHyphens/>
              <w:spacing w:after="0"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904B3">
              <w:rPr>
                <w:rFonts w:ascii="Times New Roman" w:eastAsia="Calibri" w:hAnsi="Times New Roman" w:cs="Times New Roman"/>
              </w:rPr>
              <w:t>NELSON YUNGA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2052861" w14:textId="77777777" w:rsidR="00A904B3" w:rsidRPr="00A904B3" w:rsidRDefault="00A904B3" w:rsidP="00A904B3">
            <w:pPr>
              <w:suppressAutoHyphens/>
              <w:spacing w:after="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A904B3">
              <w:rPr>
                <w:rFonts w:ascii="Times New Roman" w:eastAsia="Calibri" w:hAnsi="Times New Roman" w:cs="Times New Roman"/>
                <w:b/>
              </w:rPr>
              <w:t>CÓDIGO: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AC84F" w14:textId="77777777" w:rsidR="00A904B3" w:rsidRPr="00A904B3" w:rsidRDefault="00A904B3" w:rsidP="00A904B3">
            <w:pPr>
              <w:suppressAutoHyphens/>
              <w:spacing w:after="0"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904B3">
              <w:rPr>
                <w:rFonts w:ascii="Times New Roman" w:eastAsia="Calibri" w:hAnsi="Times New Roman" w:cs="Times New Roman"/>
              </w:rPr>
              <w:t>6484</w:t>
            </w:r>
          </w:p>
        </w:tc>
      </w:tr>
      <w:tr w:rsidR="00A904B3" w:rsidRPr="00A904B3" w14:paraId="6023BB8A" w14:textId="77777777" w:rsidTr="00170C6B">
        <w:trPr>
          <w:trHeight w:val="293"/>
          <w:jc w:val="center"/>
        </w:trPr>
        <w:tc>
          <w:tcPr>
            <w:tcW w:w="1753" w:type="dxa"/>
            <w:shd w:val="clear" w:color="auto" w:fill="F2F2F2"/>
            <w:vAlign w:val="center"/>
          </w:tcPr>
          <w:p w14:paraId="2020F676" w14:textId="77777777" w:rsidR="00A904B3" w:rsidRPr="00A904B3" w:rsidRDefault="00A904B3" w:rsidP="00A904B3">
            <w:pPr>
              <w:suppressAutoHyphens/>
              <w:spacing w:after="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A904B3">
              <w:rPr>
                <w:rFonts w:ascii="Times New Roman" w:eastAsia="Calibri" w:hAnsi="Times New Roman" w:cs="Times New Roman"/>
                <w:b/>
              </w:rPr>
              <w:t>ASIGNATURA:</w:t>
            </w:r>
          </w:p>
        </w:tc>
        <w:tc>
          <w:tcPr>
            <w:tcW w:w="4151" w:type="dxa"/>
            <w:gridSpan w:val="2"/>
            <w:tcBorders>
              <w:right w:val="single" w:sz="4" w:space="0" w:color="auto"/>
            </w:tcBorders>
            <w:vAlign w:val="center"/>
          </w:tcPr>
          <w:p w14:paraId="1439BE99" w14:textId="16D4C05D" w:rsidR="00A904B3" w:rsidRPr="00A904B3" w:rsidRDefault="00A904B3" w:rsidP="00A904B3">
            <w:pPr>
              <w:suppressAutoHyphens/>
              <w:spacing w:after="0"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904B3">
              <w:rPr>
                <w:rFonts w:ascii="Times New Roman" w:eastAsia="Calibri" w:hAnsi="Times New Roman" w:cs="Times New Roman"/>
              </w:rPr>
              <w:t>APLICACIONES INFORMATICAS II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651A257" w14:textId="77777777" w:rsidR="00A904B3" w:rsidRPr="00A904B3" w:rsidRDefault="00A904B3" w:rsidP="00A904B3">
            <w:pPr>
              <w:suppressAutoHyphens/>
              <w:spacing w:after="0"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904B3">
              <w:rPr>
                <w:rFonts w:ascii="Times New Roman" w:eastAsia="Calibri" w:hAnsi="Times New Roman" w:cs="Times New Roman"/>
                <w:b/>
              </w:rPr>
              <w:t>NIVEL</w:t>
            </w:r>
            <w:r w:rsidRPr="00A904B3">
              <w:rPr>
                <w:rFonts w:ascii="Times New Roman" w:eastAsia="Calibri" w:hAnsi="Times New Roman" w:cs="Times New Roman"/>
              </w:rPr>
              <w:t>: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DA446" w14:textId="3EF6D771" w:rsidR="00A904B3" w:rsidRPr="00A904B3" w:rsidRDefault="0051132D" w:rsidP="00A904B3">
            <w:pPr>
              <w:suppressAutoHyphens/>
              <w:spacing w:after="0" w:line="276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OCTAVO</w:t>
            </w:r>
          </w:p>
        </w:tc>
      </w:tr>
      <w:tr w:rsidR="002B3F42" w:rsidRPr="00A904B3" w14:paraId="37AA2AC9" w14:textId="77777777" w:rsidTr="0069137E">
        <w:trPr>
          <w:trHeight w:val="293"/>
          <w:jc w:val="center"/>
        </w:trPr>
        <w:tc>
          <w:tcPr>
            <w:tcW w:w="2672" w:type="dxa"/>
            <w:gridSpan w:val="2"/>
            <w:tcBorders>
              <w:right w:val="single" w:sz="4" w:space="0" w:color="auto"/>
            </w:tcBorders>
            <w:shd w:val="clear" w:color="auto" w:fill="F2F2F2"/>
            <w:vAlign w:val="center"/>
          </w:tcPr>
          <w:p w14:paraId="55DE7A1E" w14:textId="77777777" w:rsidR="002B3F42" w:rsidRPr="00A904B3" w:rsidRDefault="002B3F42" w:rsidP="00A904B3">
            <w:pPr>
              <w:suppressAutoHyphens/>
              <w:spacing w:after="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A904B3">
              <w:rPr>
                <w:rFonts w:ascii="Times New Roman" w:eastAsia="Calibri" w:hAnsi="Times New Roman" w:cs="Times New Roman"/>
                <w:b/>
              </w:rPr>
              <w:t>PERIODO ACADÉMICO:</w:t>
            </w:r>
          </w:p>
        </w:tc>
        <w:tc>
          <w:tcPr>
            <w:tcW w:w="5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FBAB2" w14:textId="071F4C21" w:rsidR="002B3F42" w:rsidRPr="00A904B3" w:rsidRDefault="002B3F42" w:rsidP="00A904B3">
            <w:pPr>
              <w:suppressAutoHyphens/>
              <w:spacing w:after="0"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904B3">
              <w:rPr>
                <w:rFonts w:ascii="Times New Roman" w:eastAsia="Calibri" w:hAnsi="Times New Roman" w:cs="Times New Roman"/>
              </w:rPr>
              <w:t>OCTUBRE 2024 - FEBRERO 2025</w:t>
            </w:r>
          </w:p>
        </w:tc>
      </w:tr>
    </w:tbl>
    <w:p w14:paraId="1DE85950" w14:textId="5C6A8064" w:rsidR="0051132D" w:rsidRDefault="00952387" w:rsidP="00952387">
      <w:pPr>
        <w:ind w:left="-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1132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409FBF3" wp14:editId="0834350B">
            <wp:extent cx="5810250" cy="3587499"/>
            <wp:effectExtent l="0" t="0" r="0" b="0"/>
            <wp:docPr id="19922083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3" t="6002" r="2946"/>
                    <a:stretch/>
                  </pic:blipFill>
                  <pic:spPr bwMode="auto">
                    <a:xfrm>
                      <a:off x="0" y="0"/>
                      <a:ext cx="5814439" cy="359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1132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2B3451" wp14:editId="4FC1EA48">
            <wp:extent cx="3743043" cy="3299460"/>
            <wp:effectExtent l="0" t="0" r="0" b="0"/>
            <wp:docPr id="80751157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65" t="6441" r="1"/>
                    <a:stretch/>
                  </pic:blipFill>
                  <pic:spPr bwMode="auto">
                    <a:xfrm>
                      <a:off x="0" y="0"/>
                      <a:ext cx="3752258" cy="330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98AAA0E" wp14:editId="103D4A0B">
            <wp:extent cx="2455429" cy="3347720"/>
            <wp:effectExtent l="0" t="0" r="2540" b="5080"/>
            <wp:docPr id="199412320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03" t="10253" r="10795" b="3361"/>
                    <a:stretch/>
                  </pic:blipFill>
                  <pic:spPr bwMode="auto">
                    <a:xfrm>
                      <a:off x="0" y="0"/>
                      <a:ext cx="2456632" cy="334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1132D" w:rsidSect="00952387">
      <w:headerReference w:type="default" r:id="rId10"/>
      <w:pgSz w:w="11906" w:h="16838"/>
      <w:pgMar w:top="1440" w:right="849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024872" w14:textId="77777777" w:rsidR="00B71246" w:rsidRDefault="00B71246" w:rsidP="002B3F42">
      <w:pPr>
        <w:spacing w:after="0" w:line="240" w:lineRule="auto"/>
      </w:pPr>
      <w:r>
        <w:separator/>
      </w:r>
    </w:p>
  </w:endnote>
  <w:endnote w:type="continuationSeparator" w:id="0">
    <w:p w14:paraId="6A909132" w14:textId="77777777" w:rsidR="00B71246" w:rsidRDefault="00B71246" w:rsidP="002B3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CF3129" w14:textId="77777777" w:rsidR="00B71246" w:rsidRDefault="00B71246" w:rsidP="002B3F42">
      <w:pPr>
        <w:spacing w:after="0" w:line="240" w:lineRule="auto"/>
      </w:pPr>
      <w:r>
        <w:separator/>
      </w:r>
    </w:p>
  </w:footnote>
  <w:footnote w:type="continuationSeparator" w:id="0">
    <w:p w14:paraId="2C141A33" w14:textId="77777777" w:rsidR="00B71246" w:rsidRDefault="00B71246" w:rsidP="002B3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119D5" w14:textId="77777777" w:rsidR="002B3F42" w:rsidRPr="009158D4" w:rsidRDefault="002B3F42" w:rsidP="002B3F42">
    <w:pPr>
      <w:jc w:val="center"/>
      <w:rPr>
        <w:rFonts w:ascii="Times New Roman" w:hAnsi="Times New Roman" w:cs="Times New Roman"/>
        <w:b/>
        <w:bCs/>
        <w:sz w:val="28"/>
        <w:szCs w:val="28"/>
      </w:rPr>
    </w:pPr>
    <w:r w:rsidRPr="00487C56">
      <w:rPr>
        <w:rFonts w:ascii="Times New Roman" w:hAnsi="Times New Roman" w:cs="Times New Roman"/>
        <w:noProof/>
      </w:rPr>
      <w:drawing>
        <wp:anchor distT="0" distB="0" distL="0" distR="0" simplePos="0" relativeHeight="251661312" behindDoc="0" locked="0" layoutInCell="1" allowOverlap="1" wp14:anchorId="051B3316" wp14:editId="7F837D53">
          <wp:simplePos x="0" y="0"/>
          <wp:positionH relativeFrom="page">
            <wp:posOffset>6318885</wp:posOffset>
          </wp:positionH>
          <wp:positionV relativeFrom="paragraph">
            <wp:posOffset>-182880</wp:posOffset>
          </wp:positionV>
          <wp:extent cx="1095375" cy="876300"/>
          <wp:effectExtent l="0" t="0" r="0" b="0"/>
          <wp:wrapNone/>
          <wp:docPr id="1525149731" name="Imagen 152514973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Logotipo&#10;&#10;Descripción generada automá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5375" cy="876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487C56">
      <w:rPr>
        <w:rFonts w:ascii="Times New Roman" w:hAnsi="Times New Roman" w:cs="Times New Roman"/>
        <w:noProof/>
      </w:rPr>
      <w:drawing>
        <wp:anchor distT="0" distB="0" distL="0" distR="0" simplePos="0" relativeHeight="251659264" behindDoc="0" locked="0" layoutInCell="1" allowOverlap="1" wp14:anchorId="726BCB0A" wp14:editId="2C59426F">
          <wp:simplePos x="0" y="0"/>
          <wp:positionH relativeFrom="page">
            <wp:posOffset>8041005</wp:posOffset>
          </wp:positionH>
          <wp:positionV relativeFrom="paragraph">
            <wp:posOffset>-98425</wp:posOffset>
          </wp:positionV>
          <wp:extent cx="1095375" cy="876300"/>
          <wp:effectExtent l="0" t="0" r="0" b="0"/>
          <wp:wrapNone/>
          <wp:docPr id="58460233" name="image2.png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Logotipo&#10;&#10;Descripción generada automá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5375" cy="876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487C56">
      <w:rPr>
        <w:rFonts w:ascii="Times New Roman" w:hAnsi="Times New Roman" w:cs="Times New Roman"/>
        <w:noProof/>
      </w:rPr>
      <w:drawing>
        <wp:anchor distT="0" distB="0" distL="0" distR="0" simplePos="0" relativeHeight="251660288" behindDoc="0" locked="0" layoutInCell="1" allowOverlap="1" wp14:anchorId="77566347" wp14:editId="482B9B85">
          <wp:simplePos x="0" y="0"/>
          <wp:positionH relativeFrom="leftMargin">
            <wp:align>right</wp:align>
          </wp:positionH>
          <wp:positionV relativeFrom="paragraph">
            <wp:posOffset>8890</wp:posOffset>
          </wp:positionV>
          <wp:extent cx="762000" cy="714755"/>
          <wp:effectExtent l="0" t="0" r="0" b="9525"/>
          <wp:wrapNone/>
          <wp:docPr id="1522631678" name="image1.png" descr="Imagen que contiene firmar, alimentos, refrigerador, cam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Imagen que contiene firmar, alimentos, refrigerador, camión&#10;&#10;Descripción generada automáticamente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62000" cy="714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87C56">
      <w:rPr>
        <w:rFonts w:ascii="Times New Roman" w:hAnsi="Times New Roman" w:cs="Times New Roman"/>
        <w:b/>
        <w:bCs/>
        <w:sz w:val="28"/>
        <w:szCs w:val="28"/>
      </w:rPr>
      <w:t xml:space="preserve">ESCUELA SUPERIOR POLITÉCNICA DE CHIMBORAZO </w:t>
    </w:r>
  </w:p>
  <w:p w14:paraId="7FF8C143" w14:textId="04493417" w:rsidR="002B3F42" w:rsidRPr="00487C56" w:rsidRDefault="002B3F42" w:rsidP="002B3F42">
    <w:pPr>
      <w:tabs>
        <w:tab w:val="center" w:pos="4252"/>
        <w:tab w:val="right" w:pos="8504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 w:rsidR="00A904B3">
      <w:rPr>
        <w:rFonts w:ascii="Times New Roman" w:hAnsi="Times New Roman" w:cs="Times New Roman"/>
      </w:rPr>
      <w:t>APLICACIONES INFORMATICAS II</w:t>
    </w:r>
    <w:r>
      <w:rPr>
        <w:rFonts w:ascii="Times New Roman" w:hAnsi="Times New Roman" w:cs="Times New Roman"/>
      </w:rPr>
      <w:tab/>
    </w:r>
  </w:p>
  <w:p w14:paraId="45444186" w14:textId="77777777" w:rsidR="002B3F42" w:rsidRDefault="002B3F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73180"/>
    <w:multiLevelType w:val="multilevel"/>
    <w:tmpl w:val="9000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F6E07"/>
    <w:multiLevelType w:val="multilevel"/>
    <w:tmpl w:val="7EAA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B4626"/>
    <w:multiLevelType w:val="multilevel"/>
    <w:tmpl w:val="A854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47C5D"/>
    <w:multiLevelType w:val="multilevel"/>
    <w:tmpl w:val="7FFA3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1E4DE8"/>
    <w:multiLevelType w:val="multilevel"/>
    <w:tmpl w:val="F8E88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76E2E"/>
    <w:multiLevelType w:val="multilevel"/>
    <w:tmpl w:val="65FAC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D80EAE"/>
    <w:multiLevelType w:val="multilevel"/>
    <w:tmpl w:val="CB7C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D068B6"/>
    <w:multiLevelType w:val="multilevel"/>
    <w:tmpl w:val="96629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293264"/>
    <w:multiLevelType w:val="multilevel"/>
    <w:tmpl w:val="CC10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8D20C7"/>
    <w:multiLevelType w:val="multilevel"/>
    <w:tmpl w:val="6E68E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491FC3"/>
    <w:multiLevelType w:val="multilevel"/>
    <w:tmpl w:val="42A87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8F5DEA"/>
    <w:multiLevelType w:val="multilevel"/>
    <w:tmpl w:val="40AC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465811"/>
    <w:multiLevelType w:val="multilevel"/>
    <w:tmpl w:val="BB32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447341"/>
    <w:multiLevelType w:val="multilevel"/>
    <w:tmpl w:val="90E4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131768">
    <w:abstractNumId w:val="1"/>
  </w:num>
  <w:num w:numId="2" w16cid:durableId="126775698">
    <w:abstractNumId w:val="13"/>
  </w:num>
  <w:num w:numId="3" w16cid:durableId="509291862">
    <w:abstractNumId w:val="6"/>
  </w:num>
  <w:num w:numId="4" w16cid:durableId="1018046284">
    <w:abstractNumId w:val="0"/>
  </w:num>
  <w:num w:numId="5" w16cid:durableId="403987769">
    <w:abstractNumId w:val="8"/>
  </w:num>
  <w:num w:numId="6" w16cid:durableId="228537336">
    <w:abstractNumId w:val="2"/>
  </w:num>
  <w:num w:numId="7" w16cid:durableId="1816217717">
    <w:abstractNumId w:val="11"/>
  </w:num>
  <w:num w:numId="8" w16cid:durableId="1929578107">
    <w:abstractNumId w:val="12"/>
  </w:num>
  <w:num w:numId="9" w16cid:durableId="58525277">
    <w:abstractNumId w:val="7"/>
  </w:num>
  <w:num w:numId="10" w16cid:durableId="99570360">
    <w:abstractNumId w:val="10"/>
  </w:num>
  <w:num w:numId="11" w16cid:durableId="234125791">
    <w:abstractNumId w:val="5"/>
  </w:num>
  <w:num w:numId="12" w16cid:durableId="706838284">
    <w:abstractNumId w:val="3"/>
  </w:num>
  <w:num w:numId="13" w16cid:durableId="781538119">
    <w:abstractNumId w:val="9"/>
  </w:num>
  <w:num w:numId="14" w16cid:durableId="15493018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CFB"/>
    <w:rsid w:val="002B3F42"/>
    <w:rsid w:val="0051132D"/>
    <w:rsid w:val="00614EC4"/>
    <w:rsid w:val="00650CFB"/>
    <w:rsid w:val="00782107"/>
    <w:rsid w:val="00952387"/>
    <w:rsid w:val="00A342D7"/>
    <w:rsid w:val="00A904B3"/>
    <w:rsid w:val="00B71246"/>
    <w:rsid w:val="00CF643F"/>
    <w:rsid w:val="00D8030F"/>
    <w:rsid w:val="00DA667E"/>
    <w:rsid w:val="00EB0520"/>
    <w:rsid w:val="00EE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D4951D"/>
  <w15:chartTrackingRefBased/>
  <w15:docId w15:val="{573F7632-8E12-4E4D-B11F-7285D95F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0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0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0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0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0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0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0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0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C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0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50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0C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0C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0C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0C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0C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0C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0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0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0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C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0C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0C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C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0CF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B3F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3F42"/>
  </w:style>
  <w:style w:type="paragraph" w:styleId="Piedepgina">
    <w:name w:val="footer"/>
    <w:basedOn w:val="Normal"/>
    <w:link w:val="PiedepginaCar"/>
    <w:uiPriority w:val="99"/>
    <w:unhideWhenUsed/>
    <w:rsid w:val="002B3F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3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Patricio Yunga Guaman</dc:creator>
  <cp:keywords/>
  <dc:description/>
  <cp:lastModifiedBy>Nelson Patricio Yunga Guaman</cp:lastModifiedBy>
  <cp:revision>3</cp:revision>
  <dcterms:created xsi:type="dcterms:W3CDTF">2024-11-12T03:10:00Z</dcterms:created>
  <dcterms:modified xsi:type="dcterms:W3CDTF">2025-02-20T15:38:00Z</dcterms:modified>
</cp:coreProperties>
</file>