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CB1489" w:rsidRDefault="00BA2348" w:rsidP="008542DF">
      <w:r>
        <w:t xml:space="preserve">Mark: </w:t>
      </w:r>
      <w:r w:rsidRPr="001E5003">
        <w:rPr>
          <w:b/>
        </w:rPr>
        <w:t>50</w:t>
      </w:r>
      <w:r w:rsidR="008542DF" w:rsidRPr="001E5003">
        <w:rPr>
          <w:b/>
        </w:rPr>
        <w:t>%</w:t>
      </w:r>
      <w:r w:rsidR="008542DF">
        <w:t xml:space="preserve"> of the overall mark of the course</w:t>
      </w:r>
      <w:r w:rsidR="00CB1489">
        <w:t xml:space="preserve"> (5% peer review and 45% for your group submission)</w:t>
      </w:r>
    </w:p>
    <w:p w:rsidR="008542DF" w:rsidRDefault="008542DF" w:rsidP="008542DF">
      <w:r>
        <w:t>Due Date</w:t>
      </w:r>
      <w:r w:rsidR="001E5003">
        <w:t xml:space="preserve">: </w:t>
      </w:r>
      <w:r w:rsidR="00054A85">
        <w:t>Thu 26</w:t>
      </w:r>
      <w:r w:rsidR="00054A85" w:rsidRPr="00054A85">
        <w:rPr>
          <w:vertAlign w:val="superscript"/>
        </w:rPr>
        <w:t>th</w:t>
      </w:r>
      <w:r w:rsidR="00054A85">
        <w:t xml:space="preserve"> </w:t>
      </w:r>
      <w:r w:rsidR="001E5003" w:rsidRPr="001E5003">
        <w:rPr>
          <w:b/>
        </w:rPr>
        <w:t>November at 15:</w:t>
      </w:r>
      <w:r w:rsidR="00356C60">
        <w:rPr>
          <w:b/>
        </w:rPr>
        <w:t>30</w:t>
      </w:r>
      <w:r w:rsidR="001E5003">
        <w:t>, Local Time</w:t>
      </w:r>
      <w:r>
        <w:t xml:space="preserve"> </w:t>
      </w:r>
      <w:r w:rsidR="00AB031D">
        <w:t>(</w:t>
      </w:r>
      <w:r>
        <w:t xml:space="preserve">Week </w:t>
      </w:r>
      <w:r w:rsidR="00CB1489">
        <w:t>11</w:t>
      </w:r>
      <w:r w:rsidR="00AB031D">
        <w:t>)</w:t>
      </w:r>
    </w:p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vuejs/vue, d3d, angularjs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HTML5/CSS/Javascript Compliant (e.g., W3C Markup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Default="0015290D" w:rsidP="008542DF"/>
    <w:p w:rsidR="00271752" w:rsidRDefault="00271752" w:rsidP="008542DF"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880100" cy="1404620"/>
                <wp:effectExtent l="0" t="0" r="2540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752" w:rsidRDefault="00271752">
                            <w:r>
                              <w:t xml:space="preserve">Note. You </w:t>
                            </w:r>
                            <w:r w:rsidRPr="00271752">
                              <w:rPr>
                                <w:b/>
                                <w:color w:val="FF0000"/>
                              </w:rPr>
                              <w:t>cannot</w:t>
                            </w:r>
                            <w:r w:rsidRPr="0027175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use Engines, such as, Unity or Phaser to develop your prototype.  You </w:t>
                            </w:r>
                            <w:r w:rsidRPr="00271752">
                              <w:rPr>
                                <w:b/>
                                <w:color w:val="FF0000"/>
                              </w:rPr>
                              <w:t>cannot</w:t>
                            </w:r>
                            <w:r w:rsidRPr="0027175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use CANVAS for rendering/drawing, instead you must control and manipulate objects on screen through the Document Object Model (DOM).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7gIwIAAEc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">
                <v:textbox style="mso-fit-shape-to-text:t">
                  <w:txbxContent>
                    <w:p w:rsidR="00271752" w:rsidRDefault="00271752">
                      <w:r>
                        <w:t xml:space="preserve">Note. You </w:t>
                      </w:r>
                      <w:r w:rsidRPr="00271752">
                        <w:rPr>
                          <w:b/>
                          <w:color w:val="FF0000"/>
                        </w:rPr>
                        <w:t>cannot</w:t>
                      </w:r>
                      <w:r w:rsidRPr="00271752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use Engines, such as, Unity or Phaser to develop your prototype.  You </w:t>
                      </w:r>
                      <w:r w:rsidRPr="00271752">
                        <w:rPr>
                          <w:b/>
                          <w:color w:val="FF0000"/>
                        </w:rPr>
                        <w:t>cannot</w:t>
                      </w:r>
                      <w:r w:rsidRPr="00271752">
                        <w:rPr>
                          <w:color w:val="FF0000"/>
                        </w:rPr>
                        <w:t xml:space="preserve"> </w:t>
                      </w:r>
                      <w:r>
                        <w:t>use CANVAS for rendering/drawing, instead you must control and manipulate objects on screen through the Document Object Model (DOM).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752" w:rsidRPr="008542DF" w:rsidRDefault="00271752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leaderboards,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</w:t>
      </w:r>
      <w:r w:rsidR="00D375CA">
        <w:t>/Dubai</w:t>
      </w:r>
      <w:r>
        <w:t xml:space="preserve"> campus who can't find a partner </w:t>
      </w:r>
      <w:r w:rsidR="00D375CA">
        <w:t>should</w:t>
      </w:r>
      <w:r>
        <w:t xml:space="preserve"> contact</w:t>
      </w:r>
      <w:r w:rsidR="00D375CA">
        <w:t xml:space="preserve"> the lecturer for help.</w:t>
      </w:r>
    </w:p>
    <w:p w:rsidR="00D375CA" w:rsidRDefault="00D375CA" w:rsidP="008A53D7"/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lastRenderedPageBreak/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</w:t>
      </w:r>
      <w:r w:rsidR="00CB1489">
        <w:t>burgh students is due in week 11</w:t>
      </w:r>
      <w:r w:rsidR="003E2174">
        <w:t xml:space="preserve">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work, ..)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F30D2E" w:rsidRDefault="00F30D2E" w:rsidP="00094683"/>
    <w:p w:rsidR="00F30D2E" w:rsidRDefault="00F30D2E" w:rsidP="00094683"/>
    <w:p w:rsidR="00094683" w:rsidRDefault="003E2174" w:rsidP="00094683">
      <w:r>
        <w:lastRenderedPageBreak/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r>
        <w:t>Youtube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D071CE" w:rsidRDefault="00D071CE" w:rsidP="00094683">
      <w:pPr>
        <w:rPr>
          <w:b/>
        </w:rPr>
      </w:pPr>
    </w:p>
    <w:p w:rsidR="00D071CE" w:rsidRPr="00094683" w:rsidRDefault="00D071CE" w:rsidP="00094683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160" cy="191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39" w:rsidRDefault="00322039" w:rsidP="00094683">
      <w:pPr>
        <w:rPr>
          <w:color w:val="0098DB"/>
        </w:rPr>
      </w:pPr>
    </w:p>
    <w:p w:rsidR="00D071CE" w:rsidRPr="00D071CE" w:rsidRDefault="00D071CE" w:rsidP="00094683">
      <w:pPr>
        <w:rPr>
          <w:color w:val="000000" w:themeColor="text1"/>
        </w:rPr>
      </w:pPr>
      <w:r w:rsidRPr="00D071CE">
        <w:rPr>
          <w:color w:val="000000" w:themeColor="text1"/>
        </w:rPr>
        <w:t>Details for each of the criteria</w:t>
      </w:r>
      <w:r w:rsidR="00CA04B2">
        <w:rPr>
          <w:color w:val="000000" w:themeColor="text1"/>
        </w:rPr>
        <w:t>s</w:t>
      </w:r>
    </w:p>
    <w:p w:rsidR="00D071CE" w:rsidRDefault="00D071CE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Demonstrate Understanding of HTML, CSS and Javascript</w:t>
      </w:r>
    </w:p>
    <w:p w:rsidR="00094683" w:rsidRDefault="00094683" w:rsidP="00094683">
      <w:r>
        <w:t>HTML</w:t>
      </w:r>
      <w:r w:rsidR="003E2174">
        <w:t>, CSS and Javascript</w:t>
      </w:r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>Creative use of Javascript</w:t>
      </w:r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commented, ..)</w:t>
      </w:r>
      <w:r w:rsidR="00297409">
        <w:t xml:space="preserve"> *Your Code*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corruption, )</w:t>
      </w:r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3F02E0" w:rsidP="00094683">
      <w:pPr>
        <w:rPr>
          <w:color w:val="0098DB"/>
        </w:rPr>
      </w:pPr>
      <w:r>
        <w:rPr>
          <w:color w:val="0098DB"/>
        </w:rPr>
        <w:t>Usability</w:t>
      </w:r>
    </w:p>
    <w:p w:rsidR="00094683" w:rsidRDefault="00094683" w:rsidP="00094683">
      <w:r>
        <w:t>Easy to navigate and use</w:t>
      </w:r>
      <w:r w:rsidR="003F02E0">
        <w:t xml:space="preserve"> (</w:t>
      </w:r>
      <w:r w:rsidR="003F02E0" w:rsidRPr="003F02E0">
        <w:t>Website/Game</w:t>
      </w:r>
      <w:r w:rsidR="003F02E0">
        <w:t>)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lastRenderedPageBreak/>
        <w:t>Effective navigation at all sizes, content easy to locate</w:t>
      </w:r>
    </w:p>
    <w:p w:rsidR="00AD6C4E" w:rsidRDefault="00AD6C4E" w:rsidP="00094683">
      <w:r>
        <w:t>Limitations and optimizations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 xml:space="preserve">Evidence of </w:t>
      </w:r>
      <w:r w:rsidR="008F542D">
        <w:t>task development, tuning, feature refinement</w:t>
      </w:r>
    </w:p>
    <w:p w:rsidR="00094683" w:rsidRDefault="00094683" w:rsidP="00094683">
      <w:r>
        <w:t>Live site (Github and webpage)</w:t>
      </w:r>
    </w:p>
    <w:p w:rsidR="00B3515F" w:rsidRDefault="00B3515F" w:rsidP="00094683">
      <w:r>
        <w:t xml:space="preserve">Project </w:t>
      </w:r>
      <w:r w:rsidR="008F542D">
        <w:t>m</w:t>
      </w:r>
      <w:r>
        <w:t>anagement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Default="008A3EA6" w:rsidP="00094683">
      <w:r>
        <w:t>Validation/verification process for ensuring reliability (e.g., code, standards, ..)</w:t>
      </w:r>
    </w:p>
    <w:p w:rsidR="00CB1489" w:rsidRDefault="00CB1489" w:rsidP="00094683"/>
    <w:p w:rsidR="00CB1489" w:rsidRDefault="00CB1489" w:rsidP="00094683"/>
    <w:p w:rsidR="00CB1489" w:rsidRDefault="00CB1489" w:rsidP="00094683"/>
    <w:p w:rsidR="00CB1489" w:rsidRDefault="00CB1489">
      <w:pPr>
        <w:spacing w:after="160" w:line="259" w:lineRule="auto"/>
        <w:contextualSpacing w:val="0"/>
      </w:pPr>
      <w:r>
        <w:br w:type="page"/>
      </w:r>
    </w:p>
    <w:p w:rsidR="00CB1489" w:rsidRDefault="00CB1489" w:rsidP="00CB1489">
      <w:pPr>
        <w:pStyle w:val="Heading1"/>
      </w:pPr>
      <w:r>
        <w:lastRenderedPageBreak/>
        <w:t>Peer Review</w:t>
      </w:r>
      <w:r w:rsidR="003A09A8">
        <w:t xml:space="preserve"> (5%)</w:t>
      </w:r>
    </w:p>
    <w:p w:rsidR="00CB1489" w:rsidRDefault="00CB1489" w:rsidP="00CB1489"/>
    <w:p w:rsidR="00CB1489" w:rsidRDefault="00CB1489" w:rsidP="00CB1489">
      <w:r>
        <w:t>In addition to your submission, you’ll be ask to review 3 other projects on GitHub. You’ll need to critically assess these projects and complete the online questionnaire (link will be provided on Vision).  Each student will review 3 projects individually and provide detailed feedback (for example, on the documentation and structure of the open source project)</w:t>
      </w:r>
      <w:r w:rsidR="008F2D31">
        <w:t>.  Note the peer review will be done digitally (online form).</w:t>
      </w:r>
      <w:r w:rsidR="00F95F5A">
        <w:t xml:space="preserve">  The structure of the online form/questions are appended to the end of the document.</w:t>
      </w:r>
      <w:bookmarkStart w:id="0" w:name="_GoBack"/>
      <w:bookmarkEnd w:id="0"/>
    </w:p>
    <w:p w:rsidR="00CB1489" w:rsidRDefault="00CB1489" w:rsidP="00CB1489"/>
    <w:p w:rsidR="001A5B48" w:rsidRDefault="001A5B48">
      <w:pPr>
        <w:spacing w:after="160" w:line="259" w:lineRule="auto"/>
        <w:contextualSpacing w:val="0"/>
      </w:pPr>
      <w:r>
        <w:br w:type="page"/>
      </w:r>
    </w:p>
    <w:p w:rsidR="001A5B48" w:rsidRDefault="001A5B48" w:rsidP="001A5B48">
      <w:r>
        <w:lastRenderedPageBreak/>
        <w:t>Marker name and student number (your name) _________________________________________</w:t>
      </w:r>
    </w:p>
    <w:p w:rsidR="001A5B48" w:rsidRDefault="001A5B48" w:rsidP="001A5B48">
      <w:r>
        <w:t>Group/GitHub URL (the one you’re marking) ____________________________________________</w:t>
      </w:r>
    </w:p>
    <w:p w:rsidR="001A5B48" w:rsidRDefault="001A5B48" w:rsidP="001A5B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A5B48" w:rsidTr="0029312E">
        <w:tc>
          <w:tcPr>
            <w:tcW w:w="2830" w:type="dxa"/>
          </w:tcPr>
          <w:p w:rsidR="001A5B48" w:rsidRDefault="001A5B48" w:rsidP="0029312E">
            <w:pPr>
              <w:rPr>
                <w:i/>
              </w:rPr>
            </w:pPr>
            <w:r w:rsidRPr="00C24AC3">
              <w:rPr>
                <w:b/>
              </w:rPr>
              <w:t>Is the GitHub project easy to navigate and understand?</w:t>
            </w:r>
            <w:r>
              <w:t xml:space="preserve"> </w:t>
            </w:r>
            <w:r w:rsidRPr="00C24AC3">
              <w:rPr>
                <w:i/>
              </w:rPr>
              <w:t>Explain here …</w:t>
            </w: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/>
        </w:tc>
        <w:tc>
          <w:tcPr>
            <w:tcW w:w="6186" w:type="dxa"/>
          </w:tcPr>
          <w:p w:rsidR="001A5B48" w:rsidRDefault="001A5B48" w:rsidP="0029312E">
            <w:r>
              <w:t>0 No/Poor</w:t>
            </w:r>
          </w:p>
          <w:p w:rsidR="001A5B48" w:rsidRDefault="001A5B48" w:rsidP="0029312E">
            <w:r>
              <w:t>1 Difficult</w:t>
            </w:r>
          </w:p>
          <w:p w:rsidR="001A5B48" w:rsidRDefault="001A5B48" w:rsidP="0029312E">
            <w:r>
              <w:t>2 Acceptable</w:t>
            </w:r>
          </w:p>
          <w:p w:rsidR="001A5B48" w:rsidRDefault="001A5B48" w:rsidP="0029312E">
            <w:r>
              <w:t xml:space="preserve">3 Excellent </w:t>
            </w:r>
          </w:p>
        </w:tc>
      </w:tr>
      <w:tr w:rsidR="001A5B48" w:rsidTr="0029312E">
        <w:tc>
          <w:tcPr>
            <w:tcW w:w="2830" w:type="dxa"/>
          </w:tcPr>
          <w:p w:rsidR="001A5B48" w:rsidRDefault="001A5B48" w:rsidP="0029312E">
            <w:pPr>
              <w:rPr>
                <w:i/>
              </w:rPr>
            </w:pPr>
            <w:r w:rsidRPr="000D7C78">
              <w:rPr>
                <w:b/>
              </w:rPr>
              <w:t>Would you be able to download and setup the project given the information available on the GitHub?</w:t>
            </w:r>
            <w:r>
              <w:t xml:space="preserve"> </w:t>
            </w:r>
            <w:r w:rsidRPr="000D7C78">
              <w:rPr>
                <w:i/>
              </w:rPr>
              <w:t>Explain here …</w:t>
            </w: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/>
        </w:tc>
        <w:tc>
          <w:tcPr>
            <w:tcW w:w="6186" w:type="dxa"/>
          </w:tcPr>
          <w:p w:rsidR="001A5B48" w:rsidRDefault="001A5B48" w:rsidP="0029312E">
            <w:r>
              <w:t>0 No (Little information)</w:t>
            </w:r>
          </w:p>
          <w:p w:rsidR="001A5B48" w:rsidRDefault="001A5B48" w:rsidP="0029312E">
            <w:r>
              <w:t>1 Significant effort</w:t>
            </w:r>
          </w:p>
          <w:p w:rsidR="001A5B48" w:rsidRDefault="001A5B48" w:rsidP="0029312E">
            <w:r>
              <w:t>2 Low effort</w:t>
            </w:r>
          </w:p>
          <w:p w:rsidR="001A5B48" w:rsidRDefault="001A5B48" w:rsidP="0029312E">
            <w:r>
              <w:t>3 Very low effort</w:t>
            </w:r>
          </w:p>
          <w:p w:rsidR="001A5B48" w:rsidRDefault="001A5B48" w:rsidP="0029312E">
            <w:r>
              <w:t xml:space="preserve">4 Easily </w:t>
            </w:r>
          </w:p>
        </w:tc>
      </w:tr>
      <w:tr w:rsidR="001A5B48" w:rsidTr="0029312E">
        <w:tc>
          <w:tcPr>
            <w:tcW w:w="2830" w:type="dxa"/>
          </w:tcPr>
          <w:p w:rsidR="001A5B48" w:rsidRDefault="001A5B48" w:rsidP="0029312E">
            <w:pPr>
              <w:rPr>
                <w:i/>
              </w:rPr>
            </w:pPr>
            <w:r w:rsidRPr="000D7C78">
              <w:rPr>
                <w:b/>
              </w:rPr>
              <w:t>Watching the demo video for the prototype – was it interesting?</w:t>
            </w:r>
            <w:r>
              <w:t xml:space="preserve"> </w:t>
            </w:r>
            <w:r w:rsidRPr="000D7C78">
              <w:rPr>
                <w:i/>
              </w:rPr>
              <w:t>Explain here …</w:t>
            </w: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/>
        </w:tc>
        <w:tc>
          <w:tcPr>
            <w:tcW w:w="6186" w:type="dxa"/>
          </w:tcPr>
          <w:p w:rsidR="001A5B48" w:rsidRDefault="001A5B48" w:rsidP="0029312E">
            <w:r>
              <w:t>0 No innovation and boring mechanics</w:t>
            </w:r>
          </w:p>
          <w:p w:rsidR="001A5B48" w:rsidRDefault="001A5B48" w:rsidP="0029312E">
            <w:r>
              <w:t>1 Basic concepts and mechanics</w:t>
            </w:r>
          </w:p>
          <w:p w:rsidR="001A5B48" w:rsidRDefault="001A5B48" w:rsidP="0029312E">
            <w:r>
              <w:t>2 Interesting mechanics and design insights</w:t>
            </w:r>
          </w:p>
          <w:p w:rsidR="001A5B48" w:rsidRDefault="001A5B48" w:rsidP="0029312E">
            <w:r>
              <w:t>3 Mechanics and the gameplay was fun and innovative</w:t>
            </w:r>
          </w:p>
        </w:tc>
      </w:tr>
      <w:tr w:rsidR="001A5B48" w:rsidTr="0029312E">
        <w:tc>
          <w:tcPr>
            <w:tcW w:w="2830" w:type="dxa"/>
          </w:tcPr>
          <w:p w:rsidR="001A5B48" w:rsidRDefault="001A5B48" w:rsidP="0029312E">
            <w:pPr>
              <w:rPr>
                <w:i/>
              </w:rPr>
            </w:pPr>
            <w:r>
              <w:rPr>
                <w:b/>
              </w:rPr>
              <w:t>How was the team-</w:t>
            </w:r>
            <w:r w:rsidRPr="000D7C78">
              <w:rPr>
                <w:b/>
              </w:rPr>
              <w:t>work for the Github project?</w:t>
            </w:r>
            <w:r>
              <w:t xml:space="preserve">  </w:t>
            </w:r>
            <w:r w:rsidRPr="000D7C78">
              <w:rPr>
                <w:i/>
              </w:rPr>
              <w:t>Explain here…</w:t>
            </w: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>
            <w:pPr>
              <w:rPr>
                <w:i/>
              </w:rPr>
            </w:pPr>
          </w:p>
          <w:p w:rsidR="001A5B48" w:rsidRDefault="001A5B48" w:rsidP="0029312E"/>
        </w:tc>
        <w:tc>
          <w:tcPr>
            <w:tcW w:w="6186" w:type="dxa"/>
          </w:tcPr>
          <w:p w:rsidR="001A5B48" w:rsidRDefault="001A5B48" w:rsidP="0029312E">
            <w:r>
              <w:t>0 Shows no/little team management/effort</w:t>
            </w:r>
          </w:p>
          <w:p w:rsidR="001A5B48" w:rsidRDefault="001A5B48" w:rsidP="0029312E">
            <w:r>
              <w:t>1 Some team work but very poor</w:t>
            </w:r>
          </w:p>
          <w:p w:rsidR="001A5B48" w:rsidRDefault="001A5B48" w:rsidP="0029312E">
            <w:r>
              <w:t>2 There was good team effort/distribution of work</w:t>
            </w:r>
          </w:p>
          <w:p w:rsidR="001A5B48" w:rsidRDefault="001A5B48" w:rsidP="0029312E">
            <w:r>
              <w:t>3 Excellent effort with lots of evidence of collaborative working</w:t>
            </w:r>
          </w:p>
        </w:tc>
      </w:tr>
    </w:tbl>
    <w:p w:rsidR="001A5B48" w:rsidRDefault="001A5B48" w:rsidP="001A5B48">
      <w:r>
        <w:t>Note the peer review process will be done using an online submission form.</w:t>
      </w:r>
    </w:p>
    <w:p w:rsidR="001A5B48" w:rsidRDefault="001A5B48" w:rsidP="001A5B48"/>
    <w:p w:rsidR="001A5B48" w:rsidRDefault="001A5B48" w:rsidP="001A5B48">
      <w:r>
        <w:t>For each students peer review mark there should be an associated ‘explanation’ of why (e.g., see the things to check below – what evidence/details was provided).</w:t>
      </w:r>
    </w:p>
    <w:p w:rsidR="001A5B48" w:rsidRDefault="001A5B48" w:rsidP="001A5B48">
      <w:r>
        <w:t>Things to check:</w:t>
      </w:r>
    </w:p>
    <w:p w:rsidR="001A5B48" w:rsidRDefault="001A5B48" w:rsidP="001A5B48">
      <w:pPr>
        <w:pStyle w:val="ListParagraph"/>
        <w:numPr>
          <w:ilvl w:val="0"/>
          <w:numId w:val="9"/>
        </w:numPr>
        <w:spacing w:after="160" w:line="259" w:lineRule="auto"/>
      </w:pPr>
      <w:r>
        <w:t>Readme information, consistent files and folders naming convention, setup information, commented code, debug help, tutorials, and so on.</w:t>
      </w:r>
    </w:p>
    <w:p w:rsidR="001A5B48" w:rsidRDefault="001A5B48" w:rsidP="001A5B48">
      <w:pPr>
        <w:pStyle w:val="ListParagraph"/>
        <w:numPr>
          <w:ilvl w:val="0"/>
          <w:numId w:val="9"/>
        </w:numPr>
        <w:spacing w:after="160" w:line="259" w:lineRule="auto"/>
      </w:pPr>
      <w:r>
        <w:t>The GitHub repository provides statistics for contribution, commit history, progress, bug tracking, ….</w:t>
      </w:r>
    </w:p>
    <w:p w:rsidR="001A5B48" w:rsidRDefault="001A5B48" w:rsidP="001A5B48">
      <w:pPr>
        <w:pStyle w:val="ListParagraph"/>
        <w:numPr>
          <w:ilvl w:val="0"/>
          <w:numId w:val="9"/>
        </w:numPr>
        <w:spacing w:after="160" w:line="259" w:lineRule="auto"/>
      </w:pPr>
      <w:r>
        <w:t>The final submission should provide a video (YouTube) showing the running prototype which you can watch to evaluate the demo</w:t>
      </w:r>
    </w:p>
    <w:p w:rsidR="00CB1489" w:rsidRPr="00CB1489" w:rsidRDefault="00CB1489" w:rsidP="00CB1489"/>
    <w:sectPr w:rsidR="00CB1489" w:rsidRPr="00CB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354C"/>
    <w:multiLevelType w:val="hybridMultilevel"/>
    <w:tmpl w:val="E1DAE9FE"/>
    <w:lvl w:ilvl="0" w:tplc="BD1E9B2E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54A85"/>
    <w:rsid w:val="00094683"/>
    <w:rsid w:val="0015290D"/>
    <w:rsid w:val="001A5B48"/>
    <w:rsid w:val="001D44A7"/>
    <w:rsid w:val="001E5003"/>
    <w:rsid w:val="00211555"/>
    <w:rsid w:val="00250D5A"/>
    <w:rsid w:val="00271752"/>
    <w:rsid w:val="00295873"/>
    <w:rsid w:val="00297409"/>
    <w:rsid w:val="0030398B"/>
    <w:rsid w:val="00322039"/>
    <w:rsid w:val="00356C60"/>
    <w:rsid w:val="003A09A8"/>
    <w:rsid w:val="003E2174"/>
    <w:rsid w:val="003F02E0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13079"/>
    <w:rsid w:val="008542DF"/>
    <w:rsid w:val="008A3EA6"/>
    <w:rsid w:val="008A53D7"/>
    <w:rsid w:val="008D10D0"/>
    <w:rsid w:val="008F2D31"/>
    <w:rsid w:val="008F542D"/>
    <w:rsid w:val="00950B73"/>
    <w:rsid w:val="00A94C57"/>
    <w:rsid w:val="00AB031D"/>
    <w:rsid w:val="00AD6C4E"/>
    <w:rsid w:val="00B3515F"/>
    <w:rsid w:val="00BA2348"/>
    <w:rsid w:val="00BE3583"/>
    <w:rsid w:val="00C41B0D"/>
    <w:rsid w:val="00CA04B2"/>
    <w:rsid w:val="00CB1489"/>
    <w:rsid w:val="00D071CE"/>
    <w:rsid w:val="00D375CA"/>
    <w:rsid w:val="00E4484A"/>
    <w:rsid w:val="00EF2112"/>
    <w:rsid w:val="00F30D2E"/>
    <w:rsid w:val="00F3217F"/>
    <w:rsid w:val="00F4048B"/>
    <w:rsid w:val="00F57F54"/>
    <w:rsid w:val="00F95F5A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  <w:style w:type="character" w:styleId="Hyperlink">
    <w:name w:val="Hyperlink"/>
    <w:basedOn w:val="DefaultParagraphFont"/>
    <w:uiPriority w:val="99"/>
    <w:unhideWhenUsed/>
    <w:rsid w:val="00D375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Computer</cp:lastModifiedBy>
  <cp:revision>55</cp:revision>
  <cp:lastPrinted>2020-11-25T12:06:00Z</cp:lastPrinted>
  <dcterms:created xsi:type="dcterms:W3CDTF">2019-08-05T16:22:00Z</dcterms:created>
  <dcterms:modified xsi:type="dcterms:W3CDTF">2020-11-25T12:08:00Z</dcterms:modified>
</cp:coreProperties>
</file>